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D1A59" w14:textId="23097B77" w:rsidR="009C64D7" w:rsidRDefault="009C64D7" w:rsidP="009C64D7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Computer Science Grid</w:t>
      </w:r>
    </w:p>
    <w:p w14:paraId="3D08706B" w14:textId="77777777" w:rsidR="009C64D7" w:rsidRDefault="009C64D7" w:rsidP="009C64D7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07CD9988" w14:textId="77777777" w:rsidR="009C64D7" w:rsidRDefault="009C64D7" w:rsidP="009C64D7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Terminal Examination</w:t>
      </w:r>
    </w:p>
    <w:p w14:paraId="7587B604" w14:textId="1CC4AB59" w:rsidR="009C64D7" w:rsidRDefault="009C64D7" w:rsidP="009C64D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2hrs</w:t>
      </w:r>
      <w:r w:rsidR="00F86D1D">
        <w:rPr>
          <w:b/>
          <w:sz w:val="28"/>
          <w:szCs w:val="28"/>
        </w:rPr>
        <w:tab/>
      </w:r>
      <w:r w:rsidR="00F86D1D">
        <w:rPr>
          <w:b/>
          <w:sz w:val="28"/>
          <w:szCs w:val="28"/>
        </w:rPr>
        <w:tab/>
      </w:r>
      <w:r w:rsidR="00F86D1D">
        <w:rPr>
          <w:b/>
          <w:sz w:val="28"/>
          <w:szCs w:val="28"/>
        </w:rPr>
        <w:tab/>
      </w:r>
      <w:r w:rsidR="00F86D1D">
        <w:rPr>
          <w:b/>
          <w:sz w:val="28"/>
          <w:szCs w:val="28"/>
        </w:rPr>
        <w:tab/>
      </w:r>
      <w:r w:rsidR="00FF0946">
        <w:rPr>
          <w:b/>
          <w:sz w:val="28"/>
          <w:szCs w:val="28"/>
        </w:rPr>
        <w:tab/>
      </w:r>
      <w:r w:rsidR="00FF0946">
        <w:rPr>
          <w:b/>
          <w:sz w:val="28"/>
          <w:szCs w:val="28"/>
        </w:rPr>
        <w:tab/>
      </w:r>
      <w:r w:rsidR="00FF0946">
        <w:rPr>
          <w:b/>
          <w:sz w:val="28"/>
          <w:szCs w:val="28"/>
        </w:rPr>
        <w:tab/>
      </w:r>
      <w:r w:rsidR="00FF0946">
        <w:rPr>
          <w:b/>
          <w:sz w:val="28"/>
          <w:szCs w:val="28"/>
        </w:rPr>
        <w:tab/>
      </w:r>
      <w:r>
        <w:rPr>
          <w:b/>
          <w:sz w:val="28"/>
          <w:szCs w:val="28"/>
        </w:rPr>
        <w:t>Class: 8</w:t>
      </w:r>
    </w:p>
    <w:p w14:paraId="725EBFD2" w14:textId="77777777" w:rsidR="009C64D7" w:rsidRDefault="009C64D7" w:rsidP="009C64D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4182" w:type="dxa"/>
        <w:tblLayout w:type="fixed"/>
        <w:tblLook w:val="04A0" w:firstRow="1" w:lastRow="0" w:firstColumn="1" w:lastColumn="0" w:noHBand="0" w:noVBand="1"/>
      </w:tblPr>
      <w:tblGrid>
        <w:gridCol w:w="1915"/>
        <w:gridCol w:w="5029"/>
        <w:gridCol w:w="2362"/>
        <w:gridCol w:w="2216"/>
        <w:gridCol w:w="2660"/>
      </w:tblGrid>
      <w:tr w:rsidR="009C64D7" w14:paraId="654EF3F7" w14:textId="77777777" w:rsidTr="00E5036A">
        <w:trPr>
          <w:trHeight w:val="628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1CB9B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5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CDDF0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7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B17DB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64D7" w14:paraId="6BCD5EE5" w14:textId="77777777" w:rsidTr="00E5036A">
        <w:trPr>
          <w:trHeight w:val="602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2288B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A1FDC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4F9B6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529C9D33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77E86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1ACDC215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(7*4=28)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B6C94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7FA15882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(6*2=12)</w:t>
            </w:r>
          </w:p>
        </w:tc>
      </w:tr>
      <w:tr w:rsidR="009C64D7" w14:paraId="53A41DF1" w14:textId="77777777" w:rsidTr="00E5036A">
        <w:trPr>
          <w:trHeight w:val="602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E7825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EE25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computer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3DEF4" w14:textId="0CC52B06" w:rsidR="009C64D7" w:rsidRDefault="008039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D047E" w14:textId="32E45D91" w:rsidR="009C64D7" w:rsidRDefault="008039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2250B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68E38D08" w14:textId="77777777" w:rsidTr="00E5036A">
        <w:trPr>
          <w:trHeight w:val="602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D85A2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84F3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history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523BC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CBC0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D402A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66F5EA6B" w14:textId="77777777" w:rsidTr="00E5036A">
        <w:trPr>
          <w:trHeight w:val="602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65CD2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DA3B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 of computer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7B950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D0E87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30A11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64D7" w14:paraId="4FDD900F" w14:textId="77777777" w:rsidTr="00E5036A">
        <w:trPr>
          <w:trHeight w:val="602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EE636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6934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 and software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AC397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E3E36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8CF6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80399E" w14:paraId="0FB82EA4" w14:textId="77777777" w:rsidTr="00E5036A">
        <w:trPr>
          <w:trHeight w:val="602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6D4AF" w14:textId="27E2090B" w:rsidR="0080399E" w:rsidRDefault="008039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0ABF" w14:textId="2A37FA8F" w:rsidR="0080399E" w:rsidRDefault="0080399E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4508" w14:textId="03103D9B" w:rsidR="0080399E" w:rsidRDefault="008039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449A7" w14:textId="7DE65B43" w:rsidR="0080399E" w:rsidRDefault="008039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A6E5A" w14:textId="77777777" w:rsidR="0080399E" w:rsidRDefault="008039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1EC6F5D" w14:textId="77777777" w:rsidR="009C64D7" w:rsidRDefault="009C64D7">
      <w:pPr>
        <w:spacing w:after="200" w:line="276" w:lineRule="auto"/>
        <w:rPr>
          <w:rFonts w:ascii="Algerian" w:hAnsi="Algerian" w:cs="Times New Roman"/>
          <w:b/>
          <w:sz w:val="40"/>
          <w:szCs w:val="40"/>
        </w:rPr>
      </w:pPr>
    </w:p>
    <w:p w14:paraId="6678E314" w14:textId="77777777" w:rsidR="009C64D7" w:rsidRDefault="009C64D7">
      <w:pPr>
        <w:spacing w:after="200" w:line="276" w:lineRule="auto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br w:type="page"/>
      </w:r>
    </w:p>
    <w:p w14:paraId="46AC5B1F" w14:textId="3DD2512F" w:rsidR="005D30C4" w:rsidRDefault="009C64D7" w:rsidP="005D30C4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Computer Science Grid</w:t>
      </w:r>
    </w:p>
    <w:p w14:paraId="5D309179" w14:textId="77777777" w:rsidR="005D30C4" w:rsidRDefault="005D30C4" w:rsidP="005D30C4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2B49A74D" w14:textId="77777777" w:rsidR="005D30C4" w:rsidRDefault="005D30C4" w:rsidP="005D30C4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43A3EE5E" w14:textId="46F98595" w:rsidR="005D30C4" w:rsidRDefault="009C64D7" w:rsidP="005D30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2hrs</w:t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FF0946">
        <w:rPr>
          <w:b/>
          <w:sz w:val="28"/>
          <w:szCs w:val="28"/>
        </w:rPr>
        <w:tab/>
      </w:r>
      <w:r w:rsidR="00FF0946">
        <w:rPr>
          <w:b/>
          <w:sz w:val="28"/>
          <w:szCs w:val="28"/>
        </w:rPr>
        <w:tab/>
      </w:r>
      <w:r w:rsidR="00FF0946">
        <w:rPr>
          <w:b/>
          <w:sz w:val="28"/>
          <w:szCs w:val="28"/>
        </w:rPr>
        <w:tab/>
      </w:r>
      <w:r w:rsidR="005D30C4">
        <w:rPr>
          <w:b/>
          <w:sz w:val="28"/>
          <w:szCs w:val="28"/>
        </w:rPr>
        <w:t>Class: 8</w:t>
      </w:r>
    </w:p>
    <w:p w14:paraId="02FC6B3D" w14:textId="77777777" w:rsidR="005D30C4" w:rsidRDefault="005D30C4" w:rsidP="005D30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4095" w:type="dxa"/>
        <w:tblLayout w:type="fixed"/>
        <w:tblLook w:val="04A0" w:firstRow="1" w:lastRow="0" w:firstColumn="1" w:lastColumn="0" w:noHBand="0" w:noVBand="1"/>
      </w:tblPr>
      <w:tblGrid>
        <w:gridCol w:w="1903"/>
        <w:gridCol w:w="4998"/>
        <w:gridCol w:w="2348"/>
        <w:gridCol w:w="2202"/>
        <w:gridCol w:w="2644"/>
      </w:tblGrid>
      <w:tr w:rsidR="009C64D7" w14:paraId="66F9B960" w14:textId="77777777" w:rsidTr="00E5036A">
        <w:trPr>
          <w:trHeight w:val="436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AA388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05DDE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7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E6BC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64D7" w14:paraId="06696A0C" w14:textId="77777777" w:rsidTr="00E5036A">
        <w:trPr>
          <w:trHeight w:val="419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741D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84704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2D0E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58D272A9" w14:textId="319D0CFF" w:rsidR="009C64D7" w:rsidRDefault="00FA59E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(5*1=5</w:t>
            </w:r>
            <w:r w:rsidR="009C64D7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5B1E9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5006FC6E" w14:textId="087D80CB" w:rsidR="009C64D7" w:rsidRDefault="008C4DB6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(7*2=14</w:t>
            </w:r>
            <w:r w:rsidR="009C64D7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ED80F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4F8397F5" w14:textId="6D209ECE" w:rsidR="009C64D7" w:rsidRDefault="00DA3A7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(6*1=6</w:t>
            </w:r>
            <w:r w:rsidR="009C64D7">
              <w:rPr>
                <w:b/>
                <w:sz w:val="28"/>
                <w:szCs w:val="28"/>
              </w:rPr>
              <w:t>)</w:t>
            </w:r>
          </w:p>
        </w:tc>
      </w:tr>
      <w:tr w:rsidR="009C64D7" w14:paraId="11040CA3" w14:textId="77777777" w:rsidTr="00E5036A">
        <w:trPr>
          <w:trHeight w:val="419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6123F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C418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computer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D91F5" w14:textId="68CD10A1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112F" w14:textId="77777777" w:rsidR="009C64D7" w:rsidRDefault="0068209E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12639" w14:textId="3009A104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4A05E9C3" w14:textId="77777777" w:rsidTr="00E5036A">
        <w:trPr>
          <w:trHeight w:val="419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577F8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4C1F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history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D11BD" w14:textId="5F3D838B" w:rsidR="009C64D7" w:rsidRDefault="00D02C68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E3648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51F6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64C8AFCA" w14:textId="77777777" w:rsidTr="00E5036A">
        <w:trPr>
          <w:trHeight w:val="419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5BBCD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8729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 of computer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7E1A5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6829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0B1FA" w14:textId="1F2E68F0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305F5F90" w14:textId="77777777" w:rsidTr="00E5036A">
        <w:trPr>
          <w:trHeight w:val="419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CEC6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351B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 and software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28FA" w14:textId="2B4EED48" w:rsidR="009C64D7" w:rsidRDefault="00D02C68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7B2F8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9BE1F" w14:textId="1ED406A8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00321A68" w14:textId="77777777" w:rsidTr="00E5036A">
        <w:trPr>
          <w:trHeight w:val="419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1E8E9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0511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C2F85" w14:textId="16A8D9D3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7F30F" w14:textId="77777777" w:rsidR="009C64D7" w:rsidRDefault="0068209E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55F3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581BD905" w14:textId="77777777" w:rsidTr="00E5036A">
        <w:trPr>
          <w:trHeight w:val="419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BB411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B111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system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0A694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4798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6529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5C720C99" w14:textId="77777777" w:rsidTr="00E5036A">
        <w:trPr>
          <w:trHeight w:val="419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169DC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FCFC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Multimedia and Its uses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FDC7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97E7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663D" w14:textId="5EDB518A" w:rsidR="009C64D7" w:rsidRDefault="009624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1E5A2CA4" w14:textId="77777777" w:rsidR="006C213F" w:rsidRDefault="006C213F"/>
    <w:p w14:paraId="046F4801" w14:textId="77777777" w:rsidR="005D30C4" w:rsidRDefault="005D30C4">
      <w:pPr>
        <w:spacing w:after="200" w:line="276" w:lineRule="auto"/>
      </w:pPr>
      <w:r>
        <w:br w:type="page"/>
      </w:r>
    </w:p>
    <w:p w14:paraId="3C29F939" w14:textId="48815775" w:rsidR="009C64D7" w:rsidRDefault="009C64D7" w:rsidP="009C64D7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Computer Science Grid</w:t>
      </w:r>
    </w:p>
    <w:p w14:paraId="314AD5A7" w14:textId="77777777" w:rsidR="005D30C4" w:rsidRDefault="005D30C4" w:rsidP="005D30C4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1EF32842" w14:textId="77777777" w:rsidR="005D30C4" w:rsidRDefault="002603DF" w:rsidP="005D30C4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 w:rsidRPr="00A75C34">
        <w:rPr>
          <w:b/>
          <w:sz w:val="28"/>
          <w:szCs w:val="28"/>
          <w:vertAlign w:val="superscript"/>
        </w:rPr>
        <w:t>rd</w:t>
      </w:r>
      <w:r w:rsidR="00A75C34">
        <w:rPr>
          <w:b/>
          <w:sz w:val="28"/>
          <w:szCs w:val="28"/>
        </w:rPr>
        <w:t xml:space="preserve"> </w:t>
      </w:r>
      <w:r w:rsidR="005D30C4">
        <w:rPr>
          <w:b/>
          <w:sz w:val="28"/>
          <w:szCs w:val="28"/>
        </w:rPr>
        <w:t>Terminal Examination</w:t>
      </w:r>
    </w:p>
    <w:p w14:paraId="715C357B" w14:textId="3CBD5981" w:rsidR="005D30C4" w:rsidRDefault="009C64D7" w:rsidP="005D30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2hrs</w:t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FF0946">
        <w:rPr>
          <w:b/>
          <w:sz w:val="28"/>
          <w:szCs w:val="28"/>
        </w:rPr>
        <w:tab/>
      </w:r>
      <w:r w:rsidR="00FF0946">
        <w:rPr>
          <w:b/>
          <w:sz w:val="28"/>
          <w:szCs w:val="28"/>
        </w:rPr>
        <w:tab/>
      </w:r>
      <w:r w:rsidR="00FF0946">
        <w:rPr>
          <w:b/>
          <w:sz w:val="28"/>
          <w:szCs w:val="28"/>
        </w:rPr>
        <w:tab/>
      </w:r>
      <w:r w:rsidR="005D30C4">
        <w:rPr>
          <w:b/>
          <w:sz w:val="28"/>
          <w:szCs w:val="28"/>
        </w:rPr>
        <w:t>Class: 8</w:t>
      </w:r>
    </w:p>
    <w:p w14:paraId="797C90CA" w14:textId="77777777" w:rsidR="005D30C4" w:rsidRDefault="005D30C4" w:rsidP="005D30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4075" w:type="dxa"/>
        <w:tblLayout w:type="fixed"/>
        <w:tblLook w:val="04A0" w:firstRow="1" w:lastRow="0" w:firstColumn="1" w:lastColumn="0" w:noHBand="0" w:noVBand="1"/>
      </w:tblPr>
      <w:tblGrid>
        <w:gridCol w:w="1901"/>
        <w:gridCol w:w="4991"/>
        <w:gridCol w:w="2345"/>
        <w:gridCol w:w="2199"/>
        <w:gridCol w:w="2639"/>
      </w:tblGrid>
      <w:tr w:rsidR="009C64D7" w14:paraId="5F4D83C7" w14:textId="77777777" w:rsidTr="00E5036A">
        <w:trPr>
          <w:trHeight w:val="429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B7ECF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C948E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7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BDEC1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64D7" w14:paraId="2888EA00" w14:textId="77777777" w:rsidTr="00E5036A">
        <w:trPr>
          <w:trHeight w:val="411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5583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FCAF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E97D9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2944243E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F3225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4BA38431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(7*4=28)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321F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080AFC97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(6*2=12)</w:t>
            </w:r>
          </w:p>
        </w:tc>
      </w:tr>
      <w:tr w:rsidR="009C64D7" w14:paraId="2513D479" w14:textId="77777777" w:rsidTr="00E5036A">
        <w:trPr>
          <w:trHeight w:val="411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5BDDF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CC82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computer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F6F6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22DB1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C6A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31C7DF18" w14:textId="77777777" w:rsidTr="00E5036A">
        <w:trPr>
          <w:trHeight w:val="411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F29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1D8A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history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C3349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876F9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9074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40C1DACB" w14:textId="77777777" w:rsidTr="00E5036A">
        <w:trPr>
          <w:trHeight w:val="411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6621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623E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 of computer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EE19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0CAA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C1582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7A2CD6FA" w14:textId="77777777" w:rsidTr="00E5036A">
        <w:trPr>
          <w:trHeight w:val="411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36AE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BD06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 and software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54821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CCF4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2B2A" w14:textId="4710279C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7C325458" w14:textId="77777777" w:rsidTr="00E5036A">
        <w:trPr>
          <w:trHeight w:val="411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0242A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361A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4AE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74AE1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58FA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21793796" w14:textId="77777777" w:rsidTr="00E5036A">
        <w:trPr>
          <w:trHeight w:val="411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AB8E5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E5A9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system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E4E46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DB10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CBB46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3BB8D6B6" w14:textId="77777777" w:rsidTr="00E5036A">
        <w:trPr>
          <w:trHeight w:val="411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63016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977A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Multimedia and Its uses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31B3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78BB6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7539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379F681E" w14:textId="77777777" w:rsidTr="00E5036A">
        <w:trPr>
          <w:trHeight w:val="411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D72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3D71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0F3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C7715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147E2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10BC3B11" w14:textId="77777777" w:rsidTr="00E5036A">
        <w:trPr>
          <w:trHeight w:val="411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1785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4B3D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Virus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4622A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BA9A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7B83" w14:textId="51CC5793" w:rsidR="009C64D7" w:rsidRDefault="009624AD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9304F" w14:paraId="1FD12F48" w14:textId="77777777" w:rsidTr="00E5036A">
        <w:trPr>
          <w:trHeight w:val="411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2B2ED" w14:textId="77777777" w:rsidR="0039304F" w:rsidRDefault="0039304F" w:rsidP="0039304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E6F8" w14:textId="39FE110E" w:rsidR="0039304F" w:rsidRDefault="0039304F" w:rsidP="0039304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 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78CC4" w14:textId="62E1155C" w:rsidR="0039304F" w:rsidRDefault="0039304F" w:rsidP="0039304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F86C" w14:textId="6FFD4B00" w:rsidR="0039304F" w:rsidRDefault="0039304F" w:rsidP="0039304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A0A13" w14:textId="0685F2A4" w:rsidR="0039304F" w:rsidRDefault="0039304F" w:rsidP="0039304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39304F" w14:paraId="664D6192" w14:textId="77777777" w:rsidTr="00E5036A">
        <w:trPr>
          <w:trHeight w:val="411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F8F5C" w14:textId="77777777" w:rsidR="0039304F" w:rsidRDefault="0039304F" w:rsidP="0039304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8AB8" w14:textId="6333445F" w:rsidR="0039304F" w:rsidRDefault="0039304F" w:rsidP="0039304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Network and internet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5ADED" w14:textId="40D2D6A4" w:rsidR="0039304F" w:rsidRDefault="0039304F" w:rsidP="0039304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E4B52" w14:textId="73811B28" w:rsidR="0039304F" w:rsidRDefault="0039304F" w:rsidP="0039304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C43AE" w14:textId="3AFBB59B" w:rsidR="0039304F" w:rsidRDefault="0039304F" w:rsidP="0039304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9304F" w14:paraId="4C06A72B" w14:textId="77777777" w:rsidTr="00E5036A">
        <w:trPr>
          <w:trHeight w:val="411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50584" w14:textId="77777777" w:rsidR="0039304F" w:rsidRDefault="0039304F" w:rsidP="0039304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6CDF" w14:textId="4222504A" w:rsidR="0039304F" w:rsidRDefault="0039304F" w:rsidP="003930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91A2" w14:textId="367BB02C" w:rsidR="0039304F" w:rsidRDefault="0039304F" w:rsidP="0039304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1DFF9" w14:textId="3454DBA9" w:rsidR="0039304F" w:rsidRDefault="0039304F" w:rsidP="0039304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A316B" w14:textId="6689176F" w:rsidR="0039304F" w:rsidRDefault="0039304F" w:rsidP="0039304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647F988" w14:textId="77777777" w:rsidR="005D30C4" w:rsidRDefault="005D30C4"/>
    <w:p w14:paraId="023CB93E" w14:textId="77777777" w:rsidR="009C64D7" w:rsidRDefault="009C64D7">
      <w:pPr>
        <w:spacing w:after="200" w:line="276" w:lineRule="auto"/>
      </w:pPr>
      <w:r>
        <w:br w:type="page"/>
      </w:r>
      <w:bookmarkStart w:id="0" w:name="_GoBack"/>
      <w:bookmarkEnd w:id="0"/>
    </w:p>
    <w:p w14:paraId="6E9B2309" w14:textId="2505061D" w:rsidR="009C64D7" w:rsidRDefault="009C64D7" w:rsidP="009C64D7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Computer Science Grid</w:t>
      </w:r>
    </w:p>
    <w:p w14:paraId="509C1438" w14:textId="77777777" w:rsidR="009C64D7" w:rsidRDefault="009C64D7" w:rsidP="009C64D7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0EC0942B" w14:textId="77777777" w:rsidR="009C64D7" w:rsidRDefault="009C64D7" w:rsidP="009C64D7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Final Terminal Examination</w:t>
      </w:r>
    </w:p>
    <w:p w14:paraId="0D00F7B6" w14:textId="471F7AA3" w:rsidR="009C64D7" w:rsidRDefault="009C64D7" w:rsidP="009C64D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2hrs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F0946">
        <w:rPr>
          <w:b/>
          <w:sz w:val="28"/>
          <w:szCs w:val="28"/>
        </w:rPr>
        <w:tab/>
      </w:r>
      <w:r>
        <w:rPr>
          <w:b/>
          <w:sz w:val="28"/>
          <w:szCs w:val="28"/>
        </w:rPr>
        <w:t>Class: 8</w:t>
      </w:r>
    </w:p>
    <w:p w14:paraId="792BBC88" w14:textId="77777777" w:rsidR="009C64D7" w:rsidRDefault="009C64D7" w:rsidP="009C64D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4290" w:type="dxa"/>
        <w:tblLayout w:type="fixed"/>
        <w:tblLook w:val="04A0" w:firstRow="1" w:lastRow="0" w:firstColumn="1" w:lastColumn="0" w:noHBand="0" w:noVBand="1"/>
      </w:tblPr>
      <w:tblGrid>
        <w:gridCol w:w="1930"/>
        <w:gridCol w:w="5067"/>
        <w:gridCol w:w="2380"/>
        <w:gridCol w:w="2232"/>
        <w:gridCol w:w="2681"/>
      </w:tblGrid>
      <w:tr w:rsidR="009C64D7" w14:paraId="004513E9" w14:textId="77777777" w:rsidTr="00E5036A">
        <w:trPr>
          <w:trHeight w:val="43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CAF2F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968A1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7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B810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64D7" w14:paraId="5F111188" w14:textId="77777777" w:rsidTr="00E5036A">
        <w:trPr>
          <w:trHeight w:val="41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79CE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2BB76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E8E2E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4C6185B4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32221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145140BB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(7*4=28)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CF943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34634313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(6*2=12)</w:t>
            </w:r>
          </w:p>
        </w:tc>
      </w:tr>
      <w:tr w:rsidR="009C64D7" w14:paraId="448B6BDD" w14:textId="77777777" w:rsidTr="00E5036A">
        <w:trPr>
          <w:trHeight w:val="41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A823F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7DAE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computer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97166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3331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B02D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00669A8D" w14:textId="77777777" w:rsidTr="00E5036A">
        <w:trPr>
          <w:trHeight w:val="41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5DBFF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8FE4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history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F7E4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BCC69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D7ECF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6D99119F" w14:textId="77777777" w:rsidTr="00E5036A">
        <w:trPr>
          <w:trHeight w:val="41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3D468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9B08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 of computer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76DF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D1151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E3521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26C74193" w14:textId="77777777" w:rsidTr="00E5036A">
        <w:trPr>
          <w:trHeight w:val="41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5EA6A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9C7B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 and software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E875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BF2D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DFB0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433F916F" w14:textId="77777777" w:rsidTr="00E5036A">
        <w:trPr>
          <w:trHeight w:val="41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B67B0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A920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5F076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6D5C7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1754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16E69CBD" w14:textId="77777777" w:rsidTr="00E5036A">
        <w:trPr>
          <w:trHeight w:val="41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B37B2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A8D7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system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E1FA3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0A0C2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40593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5F1F640B" w14:textId="77777777" w:rsidTr="00E5036A">
        <w:trPr>
          <w:trHeight w:val="41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7CB50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8EEF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Multimedia and Its uses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3C9F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5269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37E41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3E377651" w14:textId="77777777" w:rsidTr="00E5036A">
        <w:trPr>
          <w:trHeight w:val="41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DF16E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F755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40B5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4EDF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5A929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0E9D6602" w14:textId="77777777" w:rsidTr="00E5036A">
        <w:trPr>
          <w:trHeight w:val="41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2D4E5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3C5D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Virus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C0A3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E2A4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3749C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0825C27D" w14:textId="77777777" w:rsidTr="00E5036A">
        <w:trPr>
          <w:trHeight w:val="41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F0C54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D5CC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Network and internet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EC06F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4D8C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0CAED" w14:textId="59DF86AF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73E74BEF" w14:textId="77777777" w:rsidTr="00E5036A">
        <w:trPr>
          <w:trHeight w:val="41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E777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8099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 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0222E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C2C2E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7C903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1BF6BE86" w14:textId="77777777" w:rsidTr="00E5036A">
        <w:trPr>
          <w:trHeight w:val="41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F37B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7FA3" w14:textId="2E0359E6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E5036A">
              <w:rPr>
                <w:sz w:val="24"/>
                <w:szCs w:val="24"/>
              </w:rPr>
              <w:t>BASIC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A74C4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7A6B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0E0D" w14:textId="6F3EC54F" w:rsidR="009C64D7" w:rsidRDefault="00000E0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64D7" w14:paraId="31D71E17" w14:textId="77777777" w:rsidTr="00E5036A">
        <w:trPr>
          <w:trHeight w:val="41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7DE30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CA87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and Flowchart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76E3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68DC5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9BE52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24AA2B14" w14:textId="77777777" w:rsidR="00667A9B" w:rsidRDefault="00667A9B"/>
    <w:sectPr w:rsidR="00667A9B" w:rsidSect="005D30C4">
      <w:pgSz w:w="16839" w:h="11907" w:orient="landscape" w:code="9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0C4"/>
    <w:rsid w:val="00000E0E"/>
    <w:rsid w:val="002603DF"/>
    <w:rsid w:val="0039304F"/>
    <w:rsid w:val="005D30C4"/>
    <w:rsid w:val="00667A9B"/>
    <w:rsid w:val="0068209E"/>
    <w:rsid w:val="006C213F"/>
    <w:rsid w:val="007722D1"/>
    <w:rsid w:val="007D6AD3"/>
    <w:rsid w:val="0080399E"/>
    <w:rsid w:val="008C4DB6"/>
    <w:rsid w:val="009624AD"/>
    <w:rsid w:val="009C64D7"/>
    <w:rsid w:val="00A75C34"/>
    <w:rsid w:val="00C626D4"/>
    <w:rsid w:val="00D02C68"/>
    <w:rsid w:val="00DA3A7C"/>
    <w:rsid w:val="00E04872"/>
    <w:rsid w:val="00E5036A"/>
    <w:rsid w:val="00F86D1D"/>
    <w:rsid w:val="00FA59E9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8351"/>
  <w15:docId w15:val="{EE648072-983A-4282-A27E-A4ADD4B3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0C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G.S lab</dc:creator>
  <cp:lastModifiedBy>Administrator</cp:lastModifiedBy>
  <cp:revision>21</cp:revision>
  <cp:lastPrinted>2024-09-10T06:34:00Z</cp:lastPrinted>
  <dcterms:created xsi:type="dcterms:W3CDTF">2022-08-08T02:27:00Z</dcterms:created>
  <dcterms:modified xsi:type="dcterms:W3CDTF">2024-12-23T09:02:00Z</dcterms:modified>
</cp:coreProperties>
</file>