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F7" w:rsidRPr="009C4BF7" w:rsidRDefault="009C4BF7" w:rsidP="003E11CE">
      <w:pPr>
        <w:spacing w:after="0"/>
        <w:rPr>
          <w:b/>
          <w:bCs/>
        </w:rPr>
      </w:pPr>
      <w:r w:rsidRPr="009C4BF7">
        <w:rPr>
          <w:b/>
          <w:bCs/>
        </w:rPr>
        <w:t xml:space="preserve">Q.1 Write very short question answer: </w:t>
      </w:r>
    </w:p>
    <w:p w:rsidR="009C4BF7" w:rsidRDefault="009C4BF7" w:rsidP="003E11CE">
      <w:pPr>
        <w:spacing w:after="0"/>
        <w:sectPr w:rsidR="009C4BF7" w:rsidSect="009C4BF7">
          <w:pgSz w:w="16838" w:h="11906" w:orient="landscape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9C4BF7" w:rsidRDefault="009C4BF7" w:rsidP="003E11CE">
      <w:pPr>
        <w:spacing w:after="0"/>
      </w:pPr>
      <w:r>
        <w:lastRenderedPageBreak/>
        <w:t>a. What is data?</w:t>
      </w:r>
    </w:p>
    <w:p w:rsidR="009C4BF7" w:rsidRDefault="009C4BF7" w:rsidP="003E11CE">
      <w:pPr>
        <w:spacing w:after="0"/>
      </w:pPr>
      <w:r w:rsidRPr="009C4BF7">
        <w:t xml:space="preserve">b. Which was the </w:t>
      </w:r>
      <w:r>
        <w:t>first computer bought in Nepal?</w:t>
      </w:r>
    </w:p>
    <w:p w:rsidR="009C4BF7" w:rsidRDefault="009C4BF7" w:rsidP="003E11CE">
      <w:pPr>
        <w:spacing w:after="0"/>
      </w:pPr>
      <w:r w:rsidRPr="009C4BF7">
        <w:t>c. Give on</w:t>
      </w:r>
      <w:r>
        <w:t>e example of handheld computer.</w:t>
      </w:r>
    </w:p>
    <w:p w:rsidR="009C4BF7" w:rsidRDefault="009C4BF7" w:rsidP="003E11CE">
      <w:pPr>
        <w:spacing w:after="0"/>
      </w:pPr>
      <w:r w:rsidRPr="009C4BF7">
        <w:t>d. Which</w:t>
      </w:r>
      <w:r>
        <w:t xml:space="preserve"> memory is volatile RAM or ROM?</w:t>
      </w:r>
    </w:p>
    <w:p w:rsidR="009C4BF7" w:rsidRDefault="009C4BF7" w:rsidP="003E11CE">
      <w:pPr>
        <w:spacing w:after="0"/>
      </w:pPr>
      <w:r w:rsidRPr="009C4BF7">
        <w:t xml:space="preserve">e. Is Unix </w:t>
      </w:r>
      <w:r>
        <w:t>a single user operating system?</w:t>
      </w:r>
    </w:p>
    <w:p w:rsidR="009C4BF7" w:rsidRDefault="009C4BF7" w:rsidP="003E11CE">
      <w:pPr>
        <w:spacing w:after="0"/>
      </w:pPr>
      <w:r>
        <w:t xml:space="preserve">f. </w:t>
      </w:r>
      <w:r w:rsidRPr="009C4BF7">
        <w:t>What is computer virus?</w:t>
      </w:r>
    </w:p>
    <w:p w:rsidR="009C4BF7" w:rsidRDefault="00A1032E" w:rsidP="003E11CE">
      <w:pPr>
        <w:spacing w:after="0"/>
      </w:pPr>
      <w:r>
        <w:t>g. When did Tim Be</w:t>
      </w:r>
      <w:r w:rsidR="002E3CA8">
        <w:t>r</w:t>
      </w:r>
      <w:r>
        <w:t>n</w:t>
      </w:r>
      <w:r w:rsidR="009C4BF7" w:rsidRPr="009C4BF7">
        <w:t>er</w:t>
      </w:r>
      <w:r w:rsidR="002E3CA8">
        <w:t>s</w:t>
      </w:r>
      <w:r w:rsidR="009C4BF7">
        <w:t xml:space="preserve"> Lee Created the first webpage?</w:t>
      </w:r>
    </w:p>
    <w:p w:rsidR="009C4BF7" w:rsidRDefault="009C4BF7" w:rsidP="003E11CE">
      <w:pPr>
        <w:spacing w:after="0"/>
      </w:pPr>
      <w:r w:rsidRPr="009C4BF7">
        <w:t>h. White</w:t>
      </w:r>
      <w:r>
        <w:t xml:space="preserve"> any two popular search engine.</w:t>
      </w:r>
    </w:p>
    <w:p w:rsidR="009C4BF7" w:rsidRDefault="009C4BF7" w:rsidP="003E11CE">
      <w:pPr>
        <w:spacing w:after="0"/>
      </w:pPr>
      <w:proofErr w:type="spellStart"/>
      <w:r>
        <w:t>i</w:t>
      </w:r>
      <w:proofErr w:type="spellEnd"/>
      <w:r>
        <w:t>. What is cyber space?</w:t>
      </w:r>
    </w:p>
    <w:p w:rsidR="009C4BF7" w:rsidRPr="009C4BF7" w:rsidRDefault="009C4BF7" w:rsidP="003E11CE">
      <w:pPr>
        <w:spacing w:after="0"/>
      </w:pPr>
      <w:r>
        <w:t xml:space="preserve">j. </w:t>
      </w:r>
      <w:r w:rsidRPr="009C4BF7">
        <w:t>What is internet?</w:t>
      </w:r>
    </w:p>
    <w:p w:rsidR="009C4BF7" w:rsidRPr="003E11CE" w:rsidRDefault="009C4BF7" w:rsidP="003E11CE">
      <w:pPr>
        <w:spacing w:after="0"/>
        <w:rPr>
          <w:b/>
          <w:bCs/>
        </w:rPr>
      </w:pPr>
      <w:r w:rsidRPr="003E11CE">
        <w:rPr>
          <w:b/>
          <w:bCs/>
        </w:rPr>
        <w:t>Q.2 Write short answer of the following questions.</w:t>
      </w:r>
    </w:p>
    <w:p w:rsidR="00284126" w:rsidRDefault="00284126" w:rsidP="003E11CE">
      <w:pPr>
        <w:spacing w:after="0"/>
      </w:pPr>
      <w:r>
        <w:t xml:space="preserve">a. Draw the figure of abacus. Also, </w:t>
      </w:r>
      <w:r w:rsidR="00035755">
        <w:t>how</w:t>
      </w:r>
      <w:r>
        <w:t xml:space="preserve"> did early people calculate?</w:t>
      </w:r>
    </w:p>
    <w:p w:rsidR="009C4BF7" w:rsidRDefault="009C4BF7" w:rsidP="003E11CE">
      <w:pPr>
        <w:spacing w:after="0"/>
      </w:pPr>
      <w:r w:rsidRPr="009C4BF7">
        <w:t>b. What is operating system? List three any function of operating system</w:t>
      </w:r>
    </w:p>
    <w:p w:rsidR="009C4BF7" w:rsidRDefault="009C4BF7" w:rsidP="003E11CE">
      <w:pPr>
        <w:spacing w:after="0"/>
      </w:pPr>
      <w:r w:rsidRPr="009C4BF7">
        <w:t xml:space="preserve">c. What is </w:t>
      </w:r>
      <w:r w:rsidR="00035755" w:rsidRPr="009C4BF7">
        <w:t>cybe</w:t>
      </w:r>
      <w:r w:rsidR="00035755">
        <w:t>rcrime</w:t>
      </w:r>
      <w:r>
        <w:t>? List any four example.</w:t>
      </w:r>
    </w:p>
    <w:p w:rsidR="009C4BF7" w:rsidRDefault="009C4BF7" w:rsidP="003E11CE">
      <w:pPr>
        <w:spacing w:after="0"/>
      </w:pPr>
      <w:r w:rsidRPr="009C4BF7">
        <w:t>d. Write down any f</w:t>
      </w:r>
      <w:r>
        <w:t>our symptoms of computer virus.</w:t>
      </w:r>
    </w:p>
    <w:p w:rsidR="009C4BF7" w:rsidRDefault="009C4BF7" w:rsidP="003E11CE">
      <w:pPr>
        <w:spacing w:after="0"/>
      </w:pPr>
      <w:r>
        <w:t>e. What is computer ethics?</w:t>
      </w:r>
    </w:p>
    <w:p w:rsidR="009C4BF7" w:rsidRDefault="00AC44EB" w:rsidP="003E11CE">
      <w:pPr>
        <w:spacing w:after="0"/>
      </w:pPr>
      <w:r>
        <w:t xml:space="preserve">f. </w:t>
      </w:r>
      <w:r w:rsidR="009C4BF7" w:rsidRPr="009C4BF7">
        <w:t>Write any three commandments of comp</w:t>
      </w:r>
      <w:r w:rsidR="009C4BF7">
        <w:t>uter ethics.</w:t>
      </w:r>
    </w:p>
    <w:p w:rsidR="009C4BF7" w:rsidRDefault="00AC44EB" w:rsidP="003E11CE">
      <w:pPr>
        <w:spacing w:after="0"/>
      </w:pPr>
      <w:r>
        <w:t>g</w:t>
      </w:r>
      <w:r w:rsidR="009C4BF7" w:rsidRPr="009C4BF7">
        <w:t xml:space="preserve">. Draw </w:t>
      </w:r>
      <w:r w:rsidR="009C4BF7">
        <w:t>and explain about Bus Topology.</w:t>
      </w:r>
    </w:p>
    <w:p w:rsidR="009C4BF7" w:rsidRDefault="00AC44EB" w:rsidP="003E11CE">
      <w:pPr>
        <w:spacing w:after="0"/>
      </w:pPr>
      <w:r>
        <w:t>h</w:t>
      </w:r>
      <w:r w:rsidR="009C4BF7" w:rsidRPr="009C4BF7">
        <w:t>. What is the use</w:t>
      </w:r>
      <w:r w:rsidR="009C4BF7">
        <w:t xml:space="preserve"> of &lt;TITLE&gt; tag and &lt;HEAD&gt; tag?</w:t>
      </w:r>
    </w:p>
    <w:p w:rsidR="009C4BF7" w:rsidRPr="003E11CE" w:rsidRDefault="009C4BF7" w:rsidP="003E11CE">
      <w:pPr>
        <w:spacing w:after="0"/>
        <w:rPr>
          <w:b/>
          <w:bCs/>
        </w:rPr>
      </w:pPr>
      <w:r w:rsidRPr="003E11CE">
        <w:rPr>
          <w:b/>
          <w:bCs/>
        </w:rPr>
        <w:t>Q.3 Perform following operation:</w:t>
      </w:r>
    </w:p>
    <w:p w:rsidR="003E11CE" w:rsidRDefault="009C4BF7" w:rsidP="003E11CE">
      <w:pPr>
        <w:spacing w:after="0"/>
      </w:pPr>
      <w:r>
        <w:t>a. (101011)</w:t>
      </w:r>
      <w:r w:rsidR="003E11CE" w:rsidRPr="003E11CE">
        <w:rPr>
          <w:vertAlign w:val="subscript"/>
        </w:rPr>
        <w:t>2</w:t>
      </w:r>
      <w:r w:rsidRPr="009C4BF7">
        <w:t xml:space="preserve"> </w:t>
      </w:r>
      <w:r w:rsidRPr="009C4BF7">
        <w:t>-&gt;</w:t>
      </w:r>
      <w:r w:rsidRPr="009C4BF7">
        <w:t xml:space="preserve"> </w:t>
      </w:r>
      <w:r w:rsidR="003E11CE">
        <w:t>(?)</w:t>
      </w:r>
      <w:r w:rsidR="003E11CE" w:rsidRPr="003E11CE">
        <w:rPr>
          <w:vertAlign w:val="subscript"/>
        </w:rPr>
        <w:t>10</w:t>
      </w:r>
      <w:r w:rsidR="003E11CE">
        <w:tab/>
      </w:r>
      <w:r w:rsidRPr="009C4BF7">
        <w:t>b. (225)</w:t>
      </w:r>
      <w:r w:rsidR="003E11CE" w:rsidRPr="003E11CE">
        <w:rPr>
          <w:vertAlign w:val="subscript"/>
        </w:rPr>
        <w:t>10</w:t>
      </w:r>
      <w:r w:rsidR="003E11CE">
        <w:t xml:space="preserve"> -&gt; (?)</w:t>
      </w:r>
      <w:r w:rsidR="003E11CE" w:rsidRPr="003E11CE">
        <w:rPr>
          <w:vertAlign w:val="subscript"/>
        </w:rPr>
        <w:t>2</w:t>
      </w:r>
      <w:r w:rsidRPr="003E11CE">
        <w:rPr>
          <w:vertAlign w:val="subscript"/>
        </w:rPr>
        <w:t xml:space="preserve"> </w:t>
      </w:r>
      <w:r w:rsidR="003E11CE">
        <w:tab/>
        <w:t>c</w:t>
      </w:r>
      <w:r w:rsidRPr="009C4BF7">
        <w:t>. (</w:t>
      </w:r>
      <w:r w:rsidR="003E11CE">
        <w:t>110)</w:t>
      </w:r>
      <w:r w:rsidR="003E11CE" w:rsidRPr="003E11CE">
        <w:rPr>
          <w:vertAlign w:val="subscript"/>
        </w:rPr>
        <w:t>2</w:t>
      </w:r>
      <w:r>
        <w:t xml:space="preserve"> x</w:t>
      </w:r>
      <w:r w:rsidR="001E65D0">
        <w:t xml:space="preserve"> </w:t>
      </w:r>
      <w:r>
        <w:t>(101)</w:t>
      </w:r>
      <w:r w:rsidR="003E11CE" w:rsidRPr="003E11CE">
        <w:rPr>
          <w:vertAlign w:val="subscript"/>
        </w:rPr>
        <w:t>2</w:t>
      </w:r>
      <w:r>
        <w:t xml:space="preserve"> </w:t>
      </w:r>
      <w:r w:rsidR="003E11CE">
        <w:tab/>
      </w:r>
    </w:p>
    <w:p w:rsidR="009C4BF7" w:rsidRDefault="003E11CE" w:rsidP="003E11CE">
      <w:pPr>
        <w:spacing w:after="0"/>
      </w:pPr>
      <w:r>
        <w:t>d. (11010)</w:t>
      </w:r>
      <w:r w:rsidRPr="003E11CE">
        <w:rPr>
          <w:vertAlign w:val="subscript"/>
        </w:rPr>
        <w:t>2</w:t>
      </w:r>
      <w:r>
        <w:t xml:space="preserve"> +(10)</w:t>
      </w:r>
      <w:r w:rsidRPr="003E11CE">
        <w:rPr>
          <w:vertAlign w:val="subscript"/>
        </w:rPr>
        <w:t>2</w:t>
      </w:r>
    </w:p>
    <w:p w:rsidR="009C4BF7" w:rsidRPr="00A1032E" w:rsidRDefault="00A1032E" w:rsidP="003E11CE">
      <w:pPr>
        <w:spacing w:after="0"/>
        <w:rPr>
          <w:b/>
          <w:bCs/>
        </w:rPr>
      </w:pPr>
      <w:r>
        <w:rPr>
          <w:b/>
          <w:bCs/>
        </w:rPr>
        <w:t xml:space="preserve">Q.4 </w:t>
      </w:r>
      <w:r w:rsidR="009C4BF7" w:rsidRPr="00A1032E">
        <w:rPr>
          <w:b/>
          <w:bCs/>
        </w:rPr>
        <w:t>Write long answer of following question.</w:t>
      </w:r>
    </w:p>
    <w:p w:rsidR="009C4BF7" w:rsidRDefault="009C4BF7" w:rsidP="003E11CE">
      <w:pPr>
        <w:spacing w:after="0"/>
      </w:pPr>
      <w:r w:rsidRPr="009C4BF7">
        <w:t>a. What is multimedia? Explain th</w:t>
      </w:r>
      <w:r>
        <w:t>e elements of multimedia.</w:t>
      </w:r>
    </w:p>
    <w:p w:rsidR="007C6394" w:rsidRDefault="009C4BF7" w:rsidP="00284126">
      <w:pPr>
        <w:spacing w:after="0"/>
      </w:pPr>
      <w:r>
        <w:t>b. What is network architecture</w:t>
      </w:r>
      <w:r w:rsidRPr="009C4BF7">
        <w:t>? List its type and explain any on</w:t>
      </w:r>
      <w:r>
        <w:t>e network architecture.</w:t>
      </w:r>
    </w:p>
    <w:p w:rsidR="00A1032E" w:rsidRDefault="00A1032E" w:rsidP="00A1032E">
      <w:pPr>
        <w:rPr>
          <w:b/>
          <w:bCs/>
          <w:i/>
          <w:iCs/>
        </w:rPr>
      </w:pPr>
      <w:r w:rsidRPr="00A1032E">
        <w:rPr>
          <w:b/>
          <w:bCs/>
          <w:i/>
          <w:iCs/>
        </w:rPr>
        <w:t>Cyberspace is defined as the dynamic and virtual space that connects the different computer systems.</w:t>
      </w:r>
    </w:p>
    <w:p w:rsidR="00435C64" w:rsidRPr="00435C64" w:rsidRDefault="00435C64" w:rsidP="00435C64">
      <w:pPr>
        <w:rPr>
          <w:b/>
          <w:bCs/>
        </w:rPr>
      </w:pPr>
      <w:r w:rsidRPr="00435C64">
        <w:rPr>
          <w:b/>
          <w:bCs/>
        </w:rPr>
        <w:t>Tag</w:t>
      </w:r>
      <w:r w:rsidRPr="00435C64">
        <w:rPr>
          <w:b/>
          <w:bCs/>
        </w:rPr>
        <w:tab/>
      </w:r>
      <w:r>
        <w:rPr>
          <w:b/>
          <w:bCs/>
        </w:rPr>
        <w:tab/>
      </w:r>
      <w:r w:rsidRPr="00435C64">
        <w:rPr>
          <w:b/>
          <w:bCs/>
        </w:rPr>
        <w:t>Description</w:t>
      </w:r>
    </w:p>
    <w:p w:rsidR="00435C64" w:rsidRDefault="00435C64" w:rsidP="00435C64">
      <w:r>
        <w:t>&lt;head&gt;</w:t>
      </w:r>
      <w:r>
        <w:tab/>
      </w:r>
      <w:r>
        <w:tab/>
      </w:r>
      <w:r>
        <w:t>Defines information about the document</w:t>
      </w:r>
    </w:p>
    <w:p w:rsidR="00A1032E" w:rsidRDefault="00435C64" w:rsidP="00435C64">
      <w:r>
        <w:t>&lt;title&gt;</w:t>
      </w:r>
      <w:r>
        <w:tab/>
      </w:r>
      <w:r>
        <w:tab/>
      </w:r>
      <w:r>
        <w:t>Defines the title of a document</w:t>
      </w:r>
    </w:p>
    <w:p w:rsidR="004073B6" w:rsidRDefault="004073B6" w:rsidP="00A1032E"/>
    <w:p w:rsidR="004073B6" w:rsidRDefault="004073B6" w:rsidP="00A1032E">
      <w:bookmarkStart w:id="0" w:name="_GoBack"/>
      <w:bookmarkEnd w:id="0"/>
    </w:p>
    <w:p w:rsidR="00435C64" w:rsidRDefault="00435C64" w:rsidP="00A1032E"/>
    <w:p w:rsidR="00435C64" w:rsidRDefault="00435C64" w:rsidP="00A1032E"/>
    <w:p w:rsidR="00435C64" w:rsidRDefault="00435C64" w:rsidP="00A1032E"/>
    <w:p w:rsidR="00435C64" w:rsidRDefault="00435C64" w:rsidP="00A1032E"/>
    <w:p w:rsidR="00435C64" w:rsidRDefault="00435C64" w:rsidP="00A1032E"/>
    <w:p w:rsidR="00435C64" w:rsidRPr="003B1ADF" w:rsidRDefault="00435C64" w:rsidP="00A1032E"/>
    <w:sectPr w:rsidR="00435C64" w:rsidRPr="003B1ADF" w:rsidSect="009C4BF7">
      <w:type w:val="continuous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F7"/>
    <w:rsid w:val="00035755"/>
    <w:rsid w:val="001E65D0"/>
    <w:rsid w:val="00284126"/>
    <w:rsid w:val="002E3CA8"/>
    <w:rsid w:val="003B1ADF"/>
    <w:rsid w:val="003E11CE"/>
    <w:rsid w:val="004073B6"/>
    <w:rsid w:val="00435C64"/>
    <w:rsid w:val="007C6394"/>
    <w:rsid w:val="007F1D11"/>
    <w:rsid w:val="008276B9"/>
    <w:rsid w:val="009C4BF7"/>
    <w:rsid w:val="00A1032E"/>
    <w:rsid w:val="00AC44EB"/>
    <w:rsid w:val="00B1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4B5E"/>
  <w15:chartTrackingRefBased/>
  <w15:docId w15:val="{70EA449B-90BC-41E0-B973-A68F6DE1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2023-12-29T07:18:00Z</dcterms:created>
  <dcterms:modified xsi:type="dcterms:W3CDTF">2023-12-29T07:33:00Z</dcterms:modified>
</cp:coreProperties>
</file>