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DDD28" w14:textId="77777777" w:rsidR="00AC2889" w:rsidRDefault="00AC2889" w:rsidP="00AC2889">
      <w:pP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  <w: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  <w:t>WRitten Examination</w:t>
      </w:r>
    </w:p>
    <w:tbl>
      <w:tblPr>
        <w:tblpPr w:leftFromText="180" w:rightFromText="180" w:vertAnchor="text" w:horzAnchor="margin" w:tblpY="-35"/>
        <w:tblW w:w="69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07"/>
        <w:gridCol w:w="2108"/>
        <w:gridCol w:w="298"/>
        <w:gridCol w:w="965"/>
        <w:gridCol w:w="551"/>
        <w:gridCol w:w="529"/>
        <w:gridCol w:w="909"/>
        <w:gridCol w:w="981"/>
      </w:tblGrid>
      <w:tr w:rsidR="00AC2889" w:rsidRPr="00060D65" w14:paraId="26D08A05" w14:textId="77777777" w:rsidTr="00AD2C77">
        <w:trPr>
          <w:trHeight w:val="267"/>
        </w:trPr>
        <w:tc>
          <w:tcPr>
            <w:tcW w:w="607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99A154F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060D65">
              <w:rPr>
                <w:rFonts w:cstheme="minorHAnsi"/>
                <w:b/>
                <w:sz w:val="24"/>
                <w:szCs w:val="24"/>
              </w:rPr>
              <w:t>S.N.</w:t>
            </w:r>
          </w:p>
        </w:tc>
        <w:tc>
          <w:tcPr>
            <w:tcW w:w="21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304001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060D65">
              <w:rPr>
                <w:rFonts w:cstheme="minorHAnsi"/>
                <w:b/>
                <w:sz w:val="24"/>
                <w:szCs w:val="24"/>
              </w:rPr>
              <w:t>Subjects</w:t>
            </w:r>
          </w:p>
        </w:tc>
        <w:tc>
          <w:tcPr>
            <w:tcW w:w="1263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1144B11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  <w:szCs w:val="24"/>
              </w:rPr>
              <w:t>Credit Hour</w:t>
            </w:r>
          </w:p>
        </w:tc>
        <w:tc>
          <w:tcPr>
            <w:tcW w:w="108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290A9CF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060D65">
              <w:rPr>
                <w:rFonts w:cstheme="minorHAnsi"/>
                <w:b/>
                <w:sz w:val="24"/>
                <w:szCs w:val="24"/>
              </w:rPr>
              <w:t>Grade</w:t>
            </w:r>
          </w:p>
        </w:tc>
        <w:tc>
          <w:tcPr>
            <w:tcW w:w="189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CF53D9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060D65">
              <w:rPr>
                <w:rFonts w:cstheme="minorHAnsi"/>
                <w:b/>
                <w:sz w:val="24"/>
                <w:szCs w:val="24"/>
              </w:rPr>
              <w:t>Grade Point</w:t>
            </w:r>
          </w:p>
        </w:tc>
      </w:tr>
      <w:tr w:rsidR="00AC2889" w:rsidRPr="00060D65" w14:paraId="47DE3EDF" w14:textId="77777777" w:rsidTr="00AD2C77">
        <w:trPr>
          <w:trHeight w:val="282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BA1A8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060D65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57A94" w14:textId="77777777" w:rsidR="00AC2889" w:rsidRPr="00060D65" w:rsidRDefault="00AC2889" w:rsidP="00AD2C77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>
              <w:rPr>
                <w:rFonts w:ascii="Preeti" w:hAnsi="Preeti" w:cs="Times New Roman"/>
                <w:sz w:val="28"/>
                <w:szCs w:val="28"/>
              </w:rPr>
              <w:t>g]kfnL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C63B7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A6F85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52DE3" w14:textId="31B534FF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C2889" w:rsidRPr="00060D65" w14:paraId="302B9E77" w14:textId="77777777" w:rsidTr="00AD2C77">
        <w:trPr>
          <w:trHeight w:val="282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CFF2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060D65">
              <w:rPr>
                <w:rFonts w:cstheme="minorHAnsi"/>
                <w:sz w:val="24"/>
                <w:szCs w:val="24"/>
              </w:rPr>
              <w:t>2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C5613" w14:textId="77777777" w:rsidR="00AC2889" w:rsidRPr="00060D65" w:rsidRDefault="00AC2889" w:rsidP="00AD2C77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060D65">
              <w:rPr>
                <w:rFonts w:cstheme="minorHAnsi"/>
                <w:sz w:val="24"/>
                <w:szCs w:val="24"/>
              </w:rPr>
              <w:t>Language Art</w:t>
            </w:r>
            <w:r w:rsidRPr="00060D65">
              <w:rPr>
                <w:rFonts w:cstheme="minorHAnsi"/>
                <w:sz w:val="24"/>
                <w:szCs w:val="24"/>
              </w:rPr>
              <w:br/>
              <w:t>English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EE49A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CFA6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ED5C5" w14:textId="72F9E560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C2889" w:rsidRPr="00060D65" w14:paraId="76BD4C6E" w14:textId="77777777" w:rsidTr="00AD2C77">
        <w:trPr>
          <w:trHeight w:val="282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B020A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060D65">
              <w:rPr>
                <w:rFonts w:cstheme="minorHAnsi"/>
                <w:sz w:val="24"/>
                <w:szCs w:val="24"/>
              </w:rPr>
              <w:t>3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A060F" w14:textId="77777777" w:rsidR="00AC2889" w:rsidRPr="00060D65" w:rsidRDefault="00AC2889" w:rsidP="00AD2C77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060D65">
              <w:rPr>
                <w:rFonts w:cstheme="minorHAnsi"/>
                <w:sz w:val="24"/>
                <w:szCs w:val="24"/>
              </w:rPr>
              <w:t xml:space="preserve">Mathematics </w:t>
            </w:r>
            <w:r w:rsidRPr="00060D65">
              <w:rPr>
                <w:rFonts w:cstheme="minorHAnsi"/>
                <w:sz w:val="24"/>
                <w:szCs w:val="24"/>
              </w:rPr>
              <w:br/>
              <w:t>Skills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0751C8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92173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510AC" w14:textId="56AF70A6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C2889" w:rsidRPr="00060D65" w14:paraId="69859D9B" w14:textId="77777777" w:rsidTr="00AD2C77">
        <w:trPr>
          <w:trHeight w:val="282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0FC5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BE37E" w14:textId="77777777" w:rsidR="00AC2889" w:rsidRPr="0097063C" w:rsidRDefault="00AC2889" w:rsidP="00AD2C77">
            <w:pPr>
              <w:spacing w:after="0" w:line="24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97063C">
              <w:rPr>
                <w:rFonts w:asciiTheme="majorBidi" w:hAnsiTheme="majorBidi" w:cstheme="majorBidi"/>
                <w:sz w:val="28"/>
                <w:szCs w:val="28"/>
              </w:rPr>
              <w:t>Social Science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313F7" w14:textId="77777777" w:rsidR="00AC2889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1D79A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905EF" w14:textId="4A0F834D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C2889" w:rsidRPr="00060D65" w14:paraId="5FA6ABB5" w14:textId="77777777" w:rsidTr="00AD2C77">
        <w:trPr>
          <w:trHeight w:val="282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C1FD8" w14:textId="77777777" w:rsidR="00AC2889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E87D1" w14:textId="77777777" w:rsidR="00AC2889" w:rsidRDefault="00AC2889" w:rsidP="00AD2C77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Project Work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D61C5" w14:textId="77777777" w:rsidR="00AC2889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CC4B7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8DE0" w14:textId="1BCFB8FB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C2889" w:rsidRPr="00060D65" w14:paraId="2133D111" w14:textId="77777777" w:rsidTr="00AD2C77">
        <w:trPr>
          <w:trHeight w:val="14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1616B9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"/>
                <w:szCs w:val="24"/>
              </w:rPr>
            </w:pP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727420" w14:textId="77777777" w:rsidR="00AC2889" w:rsidRPr="00060D65" w:rsidRDefault="00AC2889" w:rsidP="00AD2C77">
            <w:pPr>
              <w:spacing w:after="0" w:line="240" w:lineRule="auto"/>
              <w:rPr>
                <w:rFonts w:cstheme="minorHAnsi"/>
                <w:sz w:val="2"/>
                <w:szCs w:val="24"/>
              </w:rPr>
            </w:pP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BDDBCF4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"/>
                <w:szCs w:val="24"/>
              </w:rPr>
            </w:pP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A6A180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78E8292" w14:textId="14D9F2AD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"/>
                <w:szCs w:val="24"/>
              </w:rPr>
            </w:pPr>
          </w:p>
        </w:tc>
      </w:tr>
      <w:tr w:rsidR="00AC2889" w:rsidRPr="00060D65" w14:paraId="74CF36CB" w14:textId="77777777" w:rsidTr="00AD2C77">
        <w:trPr>
          <w:trHeight w:val="282"/>
        </w:trPr>
        <w:tc>
          <w:tcPr>
            <w:tcW w:w="694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82B3A" w14:textId="16B365F8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060D65">
              <w:rPr>
                <w:rFonts w:cstheme="minorHAnsi"/>
                <w:b/>
                <w:sz w:val="24"/>
                <w:szCs w:val="24"/>
              </w:rPr>
              <w:t>Grade Point Average (GPA)</w:t>
            </w:r>
          </w:p>
        </w:tc>
      </w:tr>
      <w:tr w:rsidR="00AC2889" w:rsidRPr="00060D65" w14:paraId="175B394F" w14:textId="77777777" w:rsidTr="00AD2C77">
        <w:trPr>
          <w:trHeight w:val="28"/>
        </w:trPr>
        <w:tc>
          <w:tcPr>
            <w:tcW w:w="27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760B12" w14:textId="77777777" w:rsidR="00AC2889" w:rsidRPr="00060D65" w:rsidRDefault="00AC2889" w:rsidP="00AD2C77">
            <w:pPr>
              <w:spacing w:after="0" w:line="240" w:lineRule="auto"/>
              <w:jc w:val="right"/>
              <w:rPr>
                <w:rFonts w:cstheme="minorHAnsi"/>
                <w:b/>
                <w:sz w:val="2"/>
                <w:szCs w:val="24"/>
              </w:rPr>
            </w:pPr>
          </w:p>
        </w:tc>
        <w:tc>
          <w:tcPr>
            <w:tcW w:w="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7939F28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"/>
                <w:szCs w:val="24"/>
              </w:rPr>
            </w:pPr>
          </w:p>
        </w:tc>
        <w:tc>
          <w:tcPr>
            <w:tcW w:w="15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54DB7C5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"/>
                <w:szCs w:val="24"/>
              </w:rPr>
            </w:pPr>
          </w:p>
        </w:tc>
        <w:tc>
          <w:tcPr>
            <w:tcW w:w="14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18FCC2C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"/>
                <w:szCs w:val="24"/>
              </w:rPr>
            </w:pPr>
          </w:p>
        </w:tc>
        <w:tc>
          <w:tcPr>
            <w:tcW w:w="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4987206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"/>
                <w:szCs w:val="24"/>
              </w:rPr>
            </w:pPr>
          </w:p>
        </w:tc>
      </w:tr>
    </w:tbl>
    <w:p w14:paraId="21B2392F" w14:textId="7B5B8E6B" w:rsidR="00AC2889" w:rsidRDefault="00AC2889" w:rsidP="00AC2889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2008448" behindDoc="0" locked="0" layoutInCell="1" allowOverlap="1" wp14:anchorId="2076B557" wp14:editId="0D0BE1DE">
                <wp:simplePos x="0" y="0"/>
                <wp:positionH relativeFrom="column">
                  <wp:posOffset>3056131</wp:posOffset>
                </wp:positionH>
                <wp:positionV relativeFrom="paragraph">
                  <wp:posOffset>2087478</wp:posOffset>
                </wp:positionV>
                <wp:extent cx="1360805" cy="446405"/>
                <wp:effectExtent l="0" t="0" r="10795" b="29845"/>
                <wp:wrapNone/>
                <wp:docPr id="882269165" name="Group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60805" cy="446405"/>
                          <a:chOff x="0" y="0"/>
                          <a:chExt cx="1360805" cy="446405"/>
                        </a:xfrm>
                      </wpg:grpSpPr>
                      <wps:wsp>
                        <wps:cNvPr id="2099363929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625"/>
                            <a:ext cx="1360805" cy="42100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90548E9" w14:textId="77777777" w:rsidR="00AC2889" w:rsidRPr="005C48DD" w:rsidRDefault="00AC2889" w:rsidP="00AC2889">
                              <w:pPr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Neatness and Cleanliness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3355990" name="Straight Arrow Connector 4"/>
                        <wps:cNvCnPr>
                          <a:cxnSpLocks noChangeShapeType="1"/>
                        </wps:cNvCnPr>
                        <wps:spPr bwMode="auto">
                          <a:xfrm flipH="1">
                            <a:off x="980901" y="0"/>
                            <a:ext cx="11430" cy="44640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76B557" id="Group 27" o:spid="_x0000_s1026" style="position:absolute;left:0;text-align:left;margin-left:240.65pt;margin-top:164.35pt;width:107.15pt;height:35.15pt;z-index:252008448;mso-width-relative:margin;mso-height-relative:margin" coordsize="13608,44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">
                <v:rect id="Rectangle 5" o:spid="_x0000_s1027" style="position:absolute;top:166;width:13608;height:4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">
                  <v:textbox>
                    <w:txbxContent>
                      <w:p w14:paraId="490548E9" w14:textId="77777777" w:rsidR="00AC2889" w:rsidRPr="005C48DD" w:rsidRDefault="00AC2889" w:rsidP="00AC2889">
                        <w:pPr>
                          <w:rPr>
                            <w:rFonts w:ascii="Times New Roman" w:hAnsi="Times New Roman" w:cs="Times New Roman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Cs w:val="24"/>
                          </w:rPr>
                          <w:t>Neatness and Cleanliness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4" o:spid="_x0000_s1028" type="#_x0000_t32" style="position:absolute;left:9809;width:114;height:446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" strokecolor="black [3213]"/>
              </v:group>
            </w:pict>
          </mc:Fallback>
        </mc:AlternateContent>
      </w:r>
    </w:p>
    <w:p w14:paraId="4D487D5D" w14:textId="77777777" w:rsidR="00AC2889" w:rsidRPr="005C48DD" w:rsidRDefault="00AC2889" w:rsidP="00AC2889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757CED0F" wp14:editId="549F5594">
                <wp:simplePos x="0" y="0"/>
                <wp:positionH relativeFrom="column">
                  <wp:posOffset>923290</wp:posOffset>
                </wp:positionH>
                <wp:positionV relativeFrom="paragraph">
                  <wp:posOffset>7620</wp:posOffset>
                </wp:positionV>
                <wp:extent cx="0" cy="276225"/>
                <wp:effectExtent l="8890" t="7620" r="10160" b="11430"/>
                <wp:wrapNone/>
                <wp:docPr id="2118607722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91783D" id="Straight Arrow Connector 1" o:spid="_x0000_s1026" type="#_x0000_t32" style="position:absolute;margin-left:72.7pt;margin-top:.6pt;width:0;height:21.75pt;z-index:25200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7FA2F5CA" wp14:editId="29BC3D39">
                <wp:simplePos x="0" y="0"/>
                <wp:positionH relativeFrom="column">
                  <wp:posOffset>2444115</wp:posOffset>
                </wp:positionH>
                <wp:positionV relativeFrom="paragraph">
                  <wp:posOffset>7620</wp:posOffset>
                </wp:positionV>
                <wp:extent cx="0" cy="276225"/>
                <wp:effectExtent l="5715" t="7620" r="13335" b="11430"/>
                <wp:wrapNone/>
                <wp:docPr id="244134153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E9D771" id="Straight Arrow Connector 2" o:spid="_x0000_s1026" type="#_x0000_t32" style="position:absolute;margin-left:192.45pt;margin-top:.6pt;width:0;height:21.75pt;z-index:25200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35856A7B" wp14:editId="5A52C20E">
                <wp:simplePos x="0" y="0"/>
                <wp:positionH relativeFrom="column">
                  <wp:posOffset>1497965</wp:posOffset>
                </wp:positionH>
                <wp:positionV relativeFrom="paragraph">
                  <wp:posOffset>7620</wp:posOffset>
                </wp:positionV>
                <wp:extent cx="1360805" cy="276225"/>
                <wp:effectExtent l="12065" t="7620" r="8255" b="11430"/>
                <wp:wrapNone/>
                <wp:docPr id="279049448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CADD6C" w14:textId="77777777" w:rsidR="00AC2889" w:rsidRPr="0097639F" w:rsidRDefault="00AC2889" w:rsidP="00AC288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7639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Drawing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856A7B" id="Rectangle 3" o:spid="_x0000_s1029" style="position:absolute;margin-left:117.95pt;margin-top:.6pt;width:107.15pt;height:21.75pt;z-index:25200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">
                <v:textbox>
                  <w:txbxContent>
                    <w:p w14:paraId="6ACADD6C" w14:textId="77777777" w:rsidR="00AC2889" w:rsidRPr="0097639F" w:rsidRDefault="00AC2889" w:rsidP="00AC288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7639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Drawing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33EB76F7" wp14:editId="6B3FC070">
                <wp:simplePos x="0" y="0"/>
                <wp:positionH relativeFrom="column">
                  <wp:posOffset>-64770</wp:posOffset>
                </wp:positionH>
                <wp:positionV relativeFrom="paragraph">
                  <wp:posOffset>7620</wp:posOffset>
                </wp:positionV>
                <wp:extent cx="1413510" cy="276225"/>
                <wp:effectExtent l="11430" t="7620" r="13335" b="11430"/>
                <wp:wrapNone/>
                <wp:docPr id="1691470903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D5CB8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Homework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EB76F7" id="Rectangle 6" o:spid="_x0000_s1030" style="position:absolute;margin-left:-5.1pt;margin-top:.6pt;width:111.3pt;height:21.75pt;z-index:25200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" strokecolor="black [3213]">
                <v:textbox>
                  <w:txbxContent>
                    <w:p w14:paraId="039D5CB8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Homework</w:t>
                      </w:r>
                    </w:p>
                  </w:txbxContent>
                </v:textbox>
              </v:rect>
            </w:pict>
          </mc:Fallback>
        </mc:AlternateContent>
      </w:r>
    </w:p>
    <w:p w14:paraId="70FE48F3" w14:textId="77777777" w:rsidR="00AC2889" w:rsidRPr="005C48DD" w:rsidRDefault="00AC2889" w:rsidP="00AC288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7C6794F" wp14:editId="64287F79">
                <wp:simplePos x="0" y="0"/>
                <wp:positionH relativeFrom="column">
                  <wp:posOffset>923290</wp:posOffset>
                </wp:positionH>
                <wp:positionV relativeFrom="paragraph">
                  <wp:posOffset>138430</wp:posOffset>
                </wp:positionV>
                <wp:extent cx="0" cy="276225"/>
                <wp:effectExtent l="0" t="0" r="38100" b="28575"/>
                <wp:wrapNone/>
                <wp:docPr id="332503355" name="Straight Arrow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354C34" id="Straight Arrow Connector 7" o:spid="_x0000_s1026" type="#_x0000_t32" style="position:absolute;margin-left:72.7pt;margin-top:10.9pt;width:0;height:21.75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4112" behindDoc="0" locked="0" layoutInCell="1" allowOverlap="1" wp14:anchorId="00AF3282" wp14:editId="5C3147C4">
                <wp:simplePos x="0" y="0"/>
                <wp:positionH relativeFrom="column">
                  <wp:posOffset>-64770</wp:posOffset>
                </wp:positionH>
                <wp:positionV relativeFrom="paragraph">
                  <wp:posOffset>157480</wp:posOffset>
                </wp:positionV>
                <wp:extent cx="1413510" cy="276225"/>
                <wp:effectExtent l="0" t="0" r="15240" b="28575"/>
                <wp:wrapNone/>
                <wp:docPr id="244332487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FAA249" w14:textId="77777777" w:rsidR="00AC2889" w:rsidRPr="00A166D0" w:rsidRDefault="00AC2889" w:rsidP="00AC288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Group 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AF3282" id="Rectangle 8" o:spid="_x0000_s1031" style="position:absolute;margin-left:-5.1pt;margin-top:12.4pt;width:111.3pt;height:21.75pt;z-index:25199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">
                <v:textbox>
                  <w:txbxContent>
                    <w:p w14:paraId="46FAA249" w14:textId="77777777" w:rsidR="00AC2889" w:rsidRPr="00A166D0" w:rsidRDefault="00AC2889" w:rsidP="00AC288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Group Work</w:t>
                      </w:r>
                    </w:p>
                  </w:txbxContent>
                </v:textbox>
              </v:rect>
            </w:pict>
          </mc:Fallback>
        </mc:AlternateContent>
      </w:r>
    </w:p>
    <w:p w14:paraId="66418F41" w14:textId="77777777" w:rsidR="00AC2889" w:rsidRPr="005C48DD" w:rsidRDefault="00AC2889" w:rsidP="00AC288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699B204A" wp14:editId="7F32A65F">
                <wp:simplePos x="0" y="0"/>
                <wp:positionH relativeFrom="column">
                  <wp:posOffset>2444115</wp:posOffset>
                </wp:positionH>
                <wp:positionV relativeFrom="paragraph">
                  <wp:posOffset>139700</wp:posOffset>
                </wp:positionV>
                <wp:extent cx="0" cy="276225"/>
                <wp:effectExtent l="5715" t="6350" r="13335" b="12700"/>
                <wp:wrapNone/>
                <wp:docPr id="251417668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9D4724" id="Straight Arrow Connector 9" o:spid="_x0000_s1026" type="#_x0000_t32" style="position:absolute;margin-left:192.45pt;margin-top:11pt;width:0;height:21.7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55259581" wp14:editId="1DE54D9B">
                <wp:simplePos x="0" y="0"/>
                <wp:positionH relativeFrom="column">
                  <wp:posOffset>1497965</wp:posOffset>
                </wp:positionH>
                <wp:positionV relativeFrom="paragraph">
                  <wp:posOffset>139700</wp:posOffset>
                </wp:positionV>
                <wp:extent cx="1360805" cy="276225"/>
                <wp:effectExtent l="12065" t="6350" r="8255" b="12700"/>
                <wp:wrapNone/>
                <wp:docPr id="161199930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30A124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Creative 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259581" id="Rectangle 10" o:spid="_x0000_s1032" style="position:absolute;left:0;text-align:left;margin-left:117.95pt;margin-top:11pt;width:107.15pt;height:21.75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">
                <v:textbox>
                  <w:txbxContent>
                    <w:p w14:paraId="1830A124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Creative Work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00DF01B0" wp14:editId="06507044">
                <wp:simplePos x="0" y="0"/>
                <wp:positionH relativeFrom="column">
                  <wp:posOffset>3869055</wp:posOffset>
                </wp:positionH>
                <wp:positionV relativeFrom="paragraph">
                  <wp:posOffset>139700</wp:posOffset>
                </wp:positionV>
                <wp:extent cx="0" cy="276225"/>
                <wp:effectExtent l="11430" t="6350" r="7620" b="12700"/>
                <wp:wrapNone/>
                <wp:docPr id="2084692599" name="Straight Arrow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BCC597" id="Straight Arrow Connector 11" o:spid="_x0000_s1026" type="#_x0000_t32" style="position:absolute;margin-left:304.65pt;margin-top:11pt;width:0;height:21.75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56EFA470" wp14:editId="428449D1">
                <wp:simplePos x="0" y="0"/>
                <wp:positionH relativeFrom="column">
                  <wp:posOffset>2997200</wp:posOffset>
                </wp:positionH>
                <wp:positionV relativeFrom="paragraph">
                  <wp:posOffset>139700</wp:posOffset>
                </wp:positionV>
                <wp:extent cx="1360805" cy="276225"/>
                <wp:effectExtent l="6350" t="6350" r="13970" b="12700"/>
                <wp:wrapNone/>
                <wp:docPr id="206305026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A294A8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Dance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EFA470" id="Rectangle 12" o:spid="_x0000_s1033" style="position:absolute;left:0;text-align:left;margin-left:236pt;margin-top:11pt;width:107.15pt;height:21.75pt;z-index:25199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">
                <v:textbox>
                  <w:txbxContent>
                    <w:p w14:paraId="1CA294A8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Dance</w:t>
                      </w:r>
                    </w:p>
                  </w:txbxContent>
                </v:textbox>
              </v:rect>
            </w:pict>
          </mc:Fallback>
        </mc:AlternateContent>
      </w:r>
    </w:p>
    <w:p w14:paraId="7C21AFEA" w14:textId="77777777" w:rsidR="00AC2889" w:rsidRPr="005C48DD" w:rsidRDefault="00AC2889" w:rsidP="00AC288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0256" behindDoc="0" locked="0" layoutInCell="1" allowOverlap="1" wp14:anchorId="6810AB71" wp14:editId="628E0A0E">
                <wp:simplePos x="0" y="0"/>
                <wp:positionH relativeFrom="column">
                  <wp:posOffset>-64770</wp:posOffset>
                </wp:positionH>
                <wp:positionV relativeFrom="paragraph">
                  <wp:posOffset>178435</wp:posOffset>
                </wp:positionV>
                <wp:extent cx="1413510" cy="287020"/>
                <wp:effectExtent l="0" t="0" r="15240" b="17780"/>
                <wp:wrapNone/>
                <wp:docPr id="1704251175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87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2DBBD0" w14:textId="77777777" w:rsidR="00AC2889" w:rsidRPr="00631F1F" w:rsidRDefault="00AC2889" w:rsidP="00AC288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31F1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Handwriting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10AB71" id="Rectangle 13" o:spid="_x0000_s1034" style="position:absolute;left:0;text-align:left;margin-left:-5.1pt;margin-top:14.05pt;width:111.3pt;height:22.6pt;z-index:25200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">
                <v:textbox>
                  <w:txbxContent>
                    <w:p w14:paraId="242DBBD0" w14:textId="77777777" w:rsidR="00AC2889" w:rsidRPr="00631F1F" w:rsidRDefault="00AC2889" w:rsidP="00AC288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31F1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Handwriting</w:t>
                      </w:r>
                    </w:p>
                  </w:txbxContent>
                </v:textbox>
              </v:rect>
            </w:pict>
          </mc:Fallback>
        </mc:AlternateContent>
      </w:r>
    </w:p>
    <w:p w14:paraId="33669527" w14:textId="77777777" w:rsidR="00AC2889" w:rsidRPr="005C48DD" w:rsidRDefault="00AC2889" w:rsidP="00AC28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2544" behindDoc="0" locked="0" layoutInCell="1" allowOverlap="1" wp14:anchorId="7E24AC86" wp14:editId="5FFB9108">
                <wp:simplePos x="0" y="0"/>
                <wp:positionH relativeFrom="column">
                  <wp:posOffset>923290</wp:posOffset>
                </wp:positionH>
                <wp:positionV relativeFrom="paragraph">
                  <wp:posOffset>27940</wp:posOffset>
                </wp:positionV>
                <wp:extent cx="0" cy="287020"/>
                <wp:effectExtent l="0" t="0" r="38100" b="36830"/>
                <wp:wrapNone/>
                <wp:docPr id="1884734928" name="Straight Arrow Connector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BBBFA8" id="Straight Arrow Connector 14" o:spid="_x0000_s1026" type="#_x0000_t32" style="position:absolute;margin-left:72.7pt;margin-top:2.2pt;width:0;height:22.6pt;z-index:25201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4592" behindDoc="0" locked="0" layoutInCell="1" allowOverlap="1" wp14:anchorId="50F7BF97" wp14:editId="4B7DDBF9">
                <wp:simplePos x="0" y="0"/>
                <wp:positionH relativeFrom="column">
                  <wp:posOffset>3869055</wp:posOffset>
                </wp:positionH>
                <wp:positionV relativeFrom="paragraph">
                  <wp:posOffset>161290</wp:posOffset>
                </wp:positionV>
                <wp:extent cx="0" cy="287020"/>
                <wp:effectExtent l="11430" t="8890" r="7620" b="8890"/>
                <wp:wrapNone/>
                <wp:docPr id="43221401" name="Straight Arrow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8CD3CF" id="Straight Arrow Connector 15" o:spid="_x0000_s1026" type="#_x0000_t32" style="position:absolute;margin-left:304.65pt;margin-top:12.7pt;width:0;height:22.6pt;z-index:25201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366CAA50" wp14:editId="01CE8427">
                <wp:simplePos x="0" y="0"/>
                <wp:positionH relativeFrom="column">
                  <wp:posOffset>2444115</wp:posOffset>
                </wp:positionH>
                <wp:positionV relativeFrom="paragraph">
                  <wp:posOffset>161290</wp:posOffset>
                </wp:positionV>
                <wp:extent cx="0" cy="287020"/>
                <wp:effectExtent l="5715" t="8890" r="13335" b="8890"/>
                <wp:wrapNone/>
                <wp:docPr id="300728970" name="Straight Arrow Connector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669A62" id="Straight Arrow Connector 16" o:spid="_x0000_s1026" type="#_x0000_t32" style="position:absolute;margin-left:192.45pt;margin-top:12.7pt;width:0;height:22.6pt;z-index:25201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6AB06B69" wp14:editId="0D159189">
                <wp:simplePos x="0" y="0"/>
                <wp:positionH relativeFrom="column">
                  <wp:posOffset>1497965</wp:posOffset>
                </wp:positionH>
                <wp:positionV relativeFrom="paragraph">
                  <wp:posOffset>161290</wp:posOffset>
                </wp:positionV>
                <wp:extent cx="1360805" cy="287020"/>
                <wp:effectExtent l="12065" t="8890" r="8255" b="8890"/>
                <wp:wrapNone/>
                <wp:docPr id="80303600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87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8AD8AF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Vocal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B06B69" id="Rectangle 17" o:spid="_x0000_s1035" style="position:absolute;margin-left:117.95pt;margin-top:12.7pt;width:107.15pt;height:22.6pt;z-index:25200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">
                <v:textbox>
                  <w:txbxContent>
                    <w:p w14:paraId="098AD8AF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Vocal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2304" behindDoc="0" locked="0" layoutInCell="1" allowOverlap="1" wp14:anchorId="0F7CFEF4" wp14:editId="494D835F">
                <wp:simplePos x="0" y="0"/>
                <wp:positionH relativeFrom="column">
                  <wp:posOffset>2997200</wp:posOffset>
                </wp:positionH>
                <wp:positionV relativeFrom="paragraph">
                  <wp:posOffset>161290</wp:posOffset>
                </wp:positionV>
                <wp:extent cx="1360805" cy="287020"/>
                <wp:effectExtent l="6350" t="8890" r="13970" b="8890"/>
                <wp:wrapNone/>
                <wp:docPr id="1459543993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87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A754F1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Sport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s</w:t>
                            </w: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/games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7CFEF4" id="Rectangle 18" o:spid="_x0000_s1036" style="position:absolute;margin-left:236pt;margin-top:12.7pt;width:107.15pt;height:22.6pt;z-index:25200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">
                <v:textbox>
                  <w:txbxContent>
                    <w:p w14:paraId="2EA754F1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 w:val="20"/>
                        </w:rPr>
                        <w:t>Sport</w:t>
                      </w: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s</w:t>
                      </w:r>
                      <w:r w:rsidRPr="005C48DD">
                        <w:rPr>
                          <w:rFonts w:ascii="Times New Roman" w:hAnsi="Times New Roman" w:cs="Times New Roman"/>
                        </w:rPr>
                        <w:t>/games</w:t>
                      </w:r>
                    </w:p>
                  </w:txbxContent>
                </v:textbox>
              </v:rect>
            </w:pict>
          </mc:Fallback>
        </mc:AlternateContent>
      </w:r>
    </w:p>
    <w:p w14:paraId="0174B770" w14:textId="77777777" w:rsidR="00AC2889" w:rsidRPr="005C48DD" w:rsidRDefault="00AC2889" w:rsidP="00AC288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8688" behindDoc="0" locked="0" layoutInCell="1" allowOverlap="1" wp14:anchorId="3DB5BE36" wp14:editId="004EEA46">
                <wp:simplePos x="0" y="0"/>
                <wp:positionH relativeFrom="column">
                  <wp:posOffset>923290</wp:posOffset>
                </wp:positionH>
                <wp:positionV relativeFrom="paragraph">
                  <wp:posOffset>49530</wp:posOffset>
                </wp:positionV>
                <wp:extent cx="0" cy="307975"/>
                <wp:effectExtent l="0" t="0" r="38100" b="34925"/>
                <wp:wrapNone/>
                <wp:docPr id="750882894" name="Straight Arrow Connector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412F81" id="Straight Arrow Connector 19" o:spid="_x0000_s1026" type="#_x0000_t32" style="position:absolute;margin-left:72.7pt;margin-top:3.9pt;width:0;height:24.25pt;z-index:25201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7424" behindDoc="0" locked="0" layoutInCell="1" allowOverlap="1" wp14:anchorId="6E7E2BEF" wp14:editId="79686BFB">
                <wp:simplePos x="0" y="0"/>
                <wp:positionH relativeFrom="column">
                  <wp:posOffset>-64770</wp:posOffset>
                </wp:positionH>
                <wp:positionV relativeFrom="paragraph">
                  <wp:posOffset>47625</wp:posOffset>
                </wp:positionV>
                <wp:extent cx="1413510" cy="307975"/>
                <wp:effectExtent l="0" t="0" r="15240" b="15875"/>
                <wp:wrapNone/>
                <wp:docPr id="1750928027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727133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Life Skills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7E2BEF" id="Rectangle 20" o:spid="_x0000_s1037" style="position:absolute;left:0;text-align:left;margin-left:-5.1pt;margin-top:3.75pt;width:111.3pt;height:24.25pt;z-index:25200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">
                <v:textbox>
                  <w:txbxContent>
                    <w:p w14:paraId="64727133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Life Skills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360363A9" wp14:editId="3B131E64">
                <wp:simplePos x="0" y="0"/>
                <wp:positionH relativeFrom="column">
                  <wp:posOffset>3869055</wp:posOffset>
                </wp:positionH>
                <wp:positionV relativeFrom="paragraph">
                  <wp:posOffset>247650</wp:posOffset>
                </wp:positionV>
                <wp:extent cx="0" cy="307975"/>
                <wp:effectExtent l="11430" t="9525" r="7620" b="6350"/>
                <wp:wrapNone/>
                <wp:docPr id="1181191197" name="Straight Arrow Connector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B96C30" id="Straight Arrow Connector 21" o:spid="_x0000_s1026" type="#_x0000_t32" style="position:absolute;margin-left:304.65pt;margin-top:19.5pt;width:0;height:24.25pt;z-index:25201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6781AD8E" wp14:editId="74EC0882">
                <wp:simplePos x="0" y="0"/>
                <wp:positionH relativeFrom="column">
                  <wp:posOffset>2444115</wp:posOffset>
                </wp:positionH>
                <wp:positionV relativeFrom="paragraph">
                  <wp:posOffset>247650</wp:posOffset>
                </wp:positionV>
                <wp:extent cx="0" cy="307975"/>
                <wp:effectExtent l="5715" t="9525" r="13335" b="6350"/>
                <wp:wrapNone/>
                <wp:docPr id="366488689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2CA8C4" id="Straight Arrow Connector 22" o:spid="_x0000_s1026" type="#_x0000_t32" style="position:absolute;margin-left:192.45pt;margin-top:19.5pt;width:0;height:24.25pt;z-index:25201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1E0F60F5" wp14:editId="4F07690D">
                <wp:simplePos x="0" y="0"/>
                <wp:positionH relativeFrom="column">
                  <wp:posOffset>2997200</wp:posOffset>
                </wp:positionH>
                <wp:positionV relativeFrom="paragraph">
                  <wp:posOffset>247650</wp:posOffset>
                </wp:positionV>
                <wp:extent cx="1360805" cy="307975"/>
                <wp:effectExtent l="6350" t="9525" r="13970" b="6350"/>
                <wp:wrapNone/>
                <wp:docPr id="1631683130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6D8E97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Presentation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E0F60F5" id="Rectangle 23" o:spid="_x0000_s1038" style="position:absolute;left:0;text-align:left;margin-left:236pt;margin-top:19.5pt;width:107.15pt;height:24.25pt;z-index:25201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">
                <v:textbox>
                  <w:txbxContent>
                    <w:p w14:paraId="156D8E97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Presentation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6A55ED97" wp14:editId="7D8899D6">
                <wp:simplePos x="0" y="0"/>
                <wp:positionH relativeFrom="column">
                  <wp:posOffset>1497965</wp:posOffset>
                </wp:positionH>
                <wp:positionV relativeFrom="paragraph">
                  <wp:posOffset>247650</wp:posOffset>
                </wp:positionV>
                <wp:extent cx="1360805" cy="307975"/>
                <wp:effectExtent l="12065" t="9525" r="8255" b="6350"/>
                <wp:wrapNone/>
                <wp:docPr id="1060896605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040143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Project Works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55ED97" id="Rectangle 24" o:spid="_x0000_s1039" style="position:absolute;left:0;text-align:left;margin-left:117.95pt;margin-top:19.5pt;width:107.15pt;height:24.25pt;z-index:25200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">
                <v:textbox>
                  <w:txbxContent>
                    <w:p w14:paraId="27040143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Project Works</w:t>
                      </w:r>
                    </w:p>
                  </w:txbxContent>
                </v:textbox>
              </v:rect>
            </w:pict>
          </mc:Fallback>
        </mc:AlternateContent>
      </w:r>
    </w:p>
    <w:p w14:paraId="75ADF4FD" w14:textId="77777777" w:rsidR="00AC2889" w:rsidRPr="00C616A8" w:rsidRDefault="00AC2889" w:rsidP="00AC2889">
      <w:pPr>
        <w:rPr>
          <w:rFonts w:ascii="Times New Roman" w:hAnsi="Times New Roman" w:cs="Times New Roman"/>
          <w:sz w:val="2"/>
          <w:szCs w:val="24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7C829ABA" wp14:editId="3976D8AB">
                <wp:simplePos x="0" y="0"/>
                <wp:positionH relativeFrom="column">
                  <wp:posOffset>923290</wp:posOffset>
                </wp:positionH>
                <wp:positionV relativeFrom="paragraph">
                  <wp:posOffset>145415</wp:posOffset>
                </wp:positionV>
                <wp:extent cx="0" cy="307975"/>
                <wp:effectExtent l="0" t="0" r="38100" b="34925"/>
                <wp:wrapNone/>
                <wp:docPr id="577064716" name="Straight Arrow Connector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1ADFE8" id="Straight Arrow Connector 25" o:spid="_x0000_s1026" type="#_x0000_t32" style="position:absolute;margin-left:72.7pt;margin-top:11.45pt;width:0;height:24.25pt;z-index:25201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1F62DEC8" wp14:editId="2F095D26">
                <wp:simplePos x="0" y="0"/>
                <wp:positionH relativeFrom="column">
                  <wp:posOffset>-64770</wp:posOffset>
                </wp:positionH>
                <wp:positionV relativeFrom="paragraph">
                  <wp:posOffset>132080</wp:posOffset>
                </wp:positionV>
                <wp:extent cx="1413510" cy="297815"/>
                <wp:effectExtent l="0" t="0" r="15240" b="26035"/>
                <wp:wrapNone/>
                <wp:docPr id="1576189390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97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B128FA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Friend Relation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62DEC8" id="Rectangle 26" o:spid="_x0000_s1040" style="position:absolute;margin-left:-5.1pt;margin-top:10.4pt;width:111.3pt;height:23.45pt;z-index:25201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">
                <v:textbox>
                  <w:txbxContent>
                    <w:p w14:paraId="5FB128FA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Friend Relation</w:t>
                      </w:r>
                    </w:p>
                  </w:txbxContent>
                </v:textbox>
              </v:rect>
            </w:pict>
          </mc:Fallback>
        </mc:AlternateContent>
      </w:r>
    </w:p>
    <w:p w14:paraId="2D9C7BAF" w14:textId="77777777" w:rsidR="00AC2889" w:rsidRDefault="00AC2889" w:rsidP="00AC2889">
      <w:pPr>
        <w:rPr>
          <w:rFonts w:ascii="Times New Roman" w:hAnsi="Times New Roman" w:cs="Times New Roman"/>
          <w:sz w:val="24"/>
          <w:szCs w:val="16"/>
        </w:rPr>
      </w:pPr>
    </w:p>
    <w:p w14:paraId="6741ABA2" w14:textId="77777777" w:rsidR="00AC2889" w:rsidRDefault="00AC2889" w:rsidP="00AC2889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5D62557E" w14:textId="77777777" w:rsidR="00AC2889" w:rsidRPr="00E75D86" w:rsidRDefault="00AC2889" w:rsidP="00AC2889">
      <w:pPr>
        <w:rPr>
          <w:rFonts w:ascii="Times New Roman" w:hAnsi="Times New Roman" w:cs="Times New Roman"/>
          <w:sz w:val="24"/>
          <w:szCs w:val="16"/>
        </w:rPr>
      </w:pPr>
      <w:r>
        <w:rPr>
          <w:rFonts w:ascii="Times New Roman" w:hAnsi="Times New Roman" w:cs="Times New Roman"/>
          <w:sz w:val="24"/>
          <w:szCs w:val="16"/>
        </w:rPr>
        <w:t>………………      ………………..     ……………...     ……………...</w:t>
      </w:r>
      <w:r>
        <w:rPr>
          <w:rFonts w:ascii="Times New Roman" w:hAnsi="Times New Roman" w:cs="Times New Roman"/>
          <w:sz w:val="24"/>
          <w:szCs w:val="16"/>
        </w:rPr>
        <w:br/>
        <w:t xml:space="preserve">         Date               Grade Teacher         Coordinator          Principal</w:t>
      </w:r>
    </w:p>
    <w:p w14:paraId="7DDC13E5" w14:textId="77777777" w:rsidR="000828FE" w:rsidRDefault="000828FE" w:rsidP="00AC2889">
      <w:pPr>
        <w:tabs>
          <w:tab w:val="left" w:pos="-90"/>
        </w:tabs>
        <w:spacing w:after="0" w:line="240" w:lineRule="auto"/>
        <w:ind w:hanging="180"/>
        <w:rPr>
          <w:rFonts w:ascii="Times New Roman" w:hAnsi="Times New Roman" w:cs="Times New Roman"/>
          <w:b/>
          <w:caps/>
          <w:sz w:val="28"/>
          <w:szCs w:val="28"/>
        </w:rPr>
      </w:pPr>
    </w:p>
    <w:p w14:paraId="78BCFCAD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48CC7F5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5D6A1409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F6C03C3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247FDB7C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2477C349" w14:textId="662E59E9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B3C26D3" w14:textId="77777777" w:rsidR="006B2D0E" w:rsidRDefault="006B2D0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0030CC58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670F4F62" w14:textId="77777777" w:rsidR="00B14932" w:rsidRDefault="00B14932" w:rsidP="00C3449B">
      <w:pPr>
        <w:tabs>
          <w:tab w:val="left" w:pos="-90"/>
        </w:tabs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</w:p>
    <w:p w14:paraId="0831D800" w14:textId="1A5FC4D8" w:rsidR="005E10F5" w:rsidRPr="002B442A" w:rsidRDefault="005E10F5" w:rsidP="00C3449B">
      <w:pPr>
        <w:tabs>
          <w:tab w:val="left" w:pos="-90"/>
        </w:tabs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2B442A">
        <w:rPr>
          <w:rFonts w:ascii="Times New Roman" w:hAnsi="Times New Roman" w:cs="Times New Roman"/>
          <w:b/>
          <w:caps/>
          <w:sz w:val="24"/>
          <w:szCs w:val="24"/>
        </w:rPr>
        <w:t>Language art (english)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915"/>
        <w:gridCol w:w="949"/>
      </w:tblGrid>
      <w:tr w:rsidR="005E10F5" w14:paraId="317C8FAB" w14:textId="77777777" w:rsidTr="007C35B6">
        <w:tc>
          <w:tcPr>
            <w:tcW w:w="4309" w:type="pct"/>
          </w:tcPr>
          <w:p w14:paraId="7B38367D" w14:textId="2C4CBED7" w:rsidR="005E10F5" w:rsidRPr="00E0194B" w:rsidRDefault="005E10F5" w:rsidP="00DD347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194B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691" w:type="pct"/>
          </w:tcPr>
          <w:p w14:paraId="368F45FB" w14:textId="77777777" w:rsidR="005E10F5" w:rsidRPr="00E0194B" w:rsidRDefault="005E10F5" w:rsidP="00DD347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194B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0623BC" w14:paraId="4D3A8866" w14:textId="77777777" w:rsidTr="007C35B6">
        <w:tc>
          <w:tcPr>
            <w:tcW w:w="4309" w:type="pct"/>
          </w:tcPr>
          <w:p w14:paraId="12A052AA" w14:textId="12ECD9AE" w:rsidR="000623BC" w:rsidRPr="000623BC" w:rsidRDefault="00842B1A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answer the following questions.</w:t>
            </w:r>
          </w:p>
        </w:tc>
        <w:tc>
          <w:tcPr>
            <w:tcW w:w="691" w:type="pct"/>
          </w:tcPr>
          <w:p w14:paraId="2B8FF86F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2CE3C096" w14:textId="77777777" w:rsidTr="007C35B6">
        <w:tc>
          <w:tcPr>
            <w:tcW w:w="4309" w:type="pct"/>
          </w:tcPr>
          <w:p w14:paraId="598F953C" w14:textId="313403A6" w:rsidR="000623BC" w:rsidRPr="000623BC" w:rsidRDefault="00842B1A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complete the sentences using the co</w:t>
            </w:r>
            <w:r w:rsidR="00BC4894">
              <w:rPr>
                <w:rFonts w:asciiTheme="majorBidi" w:hAnsiTheme="majorBidi" w:cstheme="majorBidi"/>
              </w:rPr>
              <w:t>rrect prepositions.</w:t>
            </w:r>
          </w:p>
        </w:tc>
        <w:tc>
          <w:tcPr>
            <w:tcW w:w="691" w:type="pct"/>
          </w:tcPr>
          <w:p w14:paraId="745CF303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334C31FD" w14:textId="77777777" w:rsidTr="007C35B6">
        <w:tc>
          <w:tcPr>
            <w:tcW w:w="4309" w:type="pct"/>
          </w:tcPr>
          <w:p w14:paraId="38601621" w14:textId="3A2E545F" w:rsidR="000623BC" w:rsidRPr="000623BC" w:rsidRDefault="00BC4894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answer the following questions. (This/That)</w:t>
            </w:r>
          </w:p>
        </w:tc>
        <w:tc>
          <w:tcPr>
            <w:tcW w:w="691" w:type="pct"/>
          </w:tcPr>
          <w:p w14:paraId="593DCF72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4D997973" w14:textId="77777777" w:rsidTr="007C35B6">
        <w:tc>
          <w:tcPr>
            <w:tcW w:w="4309" w:type="pct"/>
          </w:tcPr>
          <w:p w14:paraId="0D268E21" w14:textId="5772DA2A" w:rsidR="000623BC" w:rsidRPr="000623BC" w:rsidRDefault="00C67150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‘ug’ family words.</w:t>
            </w:r>
          </w:p>
        </w:tc>
        <w:tc>
          <w:tcPr>
            <w:tcW w:w="691" w:type="pct"/>
          </w:tcPr>
          <w:p w14:paraId="1B274BF3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613638C1" w14:textId="77777777" w:rsidTr="007C35B6">
        <w:tc>
          <w:tcPr>
            <w:tcW w:w="4309" w:type="pct"/>
          </w:tcPr>
          <w:p w14:paraId="13F667B8" w14:textId="06F56FFF" w:rsidR="000623BC" w:rsidRPr="000623BC" w:rsidRDefault="00C67150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name the given picture</w:t>
            </w:r>
            <w:r w:rsidR="00FE4FA7">
              <w:rPr>
                <w:rFonts w:asciiTheme="majorBidi" w:hAnsiTheme="majorBidi" w:cstheme="majorBidi"/>
              </w:rPr>
              <w:t>s</w:t>
            </w:r>
            <w:r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691" w:type="pct"/>
          </w:tcPr>
          <w:p w14:paraId="6EF5A7E0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E4FA7" w14:paraId="2478A5EC" w14:textId="77777777" w:rsidTr="007C35B6">
        <w:tc>
          <w:tcPr>
            <w:tcW w:w="4309" w:type="pct"/>
          </w:tcPr>
          <w:p w14:paraId="00FBF69C" w14:textId="26E3A9CA" w:rsidR="00FE4FA7" w:rsidRDefault="00FE4FA7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change the singular noun in into plural.</w:t>
            </w:r>
          </w:p>
        </w:tc>
        <w:tc>
          <w:tcPr>
            <w:tcW w:w="691" w:type="pct"/>
          </w:tcPr>
          <w:p w14:paraId="5D3063FC" w14:textId="77777777" w:rsidR="00FE4FA7" w:rsidRDefault="00FE4FA7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18E1D108" w14:textId="77777777" w:rsidTr="007C35B6">
        <w:tc>
          <w:tcPr>
            <w:tcW w:w="4309" w:type="pct"/>
          </w:tcPr>
          <w:p w14:paraId="13D51842" w14:textId="05706F9C" w:rsidR="000623BC" w:rsidRPr="000623BC" w:rsidRDefault="00C67150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the missing letter in each word.</w:t>
            </w:r>
          </w:p>
        </w:tc>
        <w:tc>
          <w:tcPr>
            <w:tcW w:w="691" w:type="pct"/>
          </w:tcPr>
          <w:p w14:paraId="71104988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69C0CC24" w14:textId="77777777" w:rsidTr="007C35B6">
        <w:tc>
          <w:tcPr>
            <w:tcW w:w="4309" w:type="pct"/>
          </w:tcPr>
          <w:p w14:paraId="2A1CE5AB" w14:textId="1369932A" w:rsidR="000623BC" w:rsidRPr="000623BC" w:rsidRDefault="00C67150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make words</w:t>
            </w:r>
            <w:r w:rsidR="00814509">
              <w:rPr>
                <w:rFonts w:asciiTheme="majorBidi" w:hAnsiTheme="majorBidi" w:cstheme="majorBidi"/>
              </w:rPr>
              <w:t xml:space="preserve"> from the given patterns.</w:t>
            </w:r>
          </w:p>
        </w:tc>
        <w:tc>
          <w:tcPr>
            <w:tcW w:w="691" w:type="pct"/>
          </w:tcPr>
          <w:p w14:paraId="31A388B8" w14:textId="1E3DA8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7F841D5A" w14:textId="77777777" w:rsidTr="007C35B6">
        <w:tc>
          <w:tcPr>
            <w:tcW w:w="4309" w:type="pct"/>
          </w:tcPr>
          <w:p w14:paraId="6E00A083" w14:textId="30A68752" w:rsidR="000623BC" w:rsidRPr="000623BC" w:rsidRDefault="00814509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match the same words.</w:t>
            </w:r>
          </w:p>
        </w:tc>
        <w:tc>
          <w:tcPr>
            <w:tcW w:w="691" w:type="pct"/>
          </w:tcPr>
          <w:p w14:paraId="291AADA3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1D1B132B" w14:textId="77777777" w:rsidTr="007C35B6">
        <w:tc>
          <w:tcPr>
            <w:tcW w:w="4309" w:type="pct"/>
          </w:tcPr>
          <w:p w14:paraId="0AB30500" w14:textId="01F28CEE" w:rsidR="000623BC" w:rsidRPr="000623BC" w:rsidRDefault="00814509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make 2/2 words from the given letter.</w:t>
            </w:r>
          </w:p>
        </w:tc>
        <w:tc>
          <w:tcPr>
            <w:tcW w:w="691" w:type="pct"/>
          </w:tcPr>
          <w:p w14:paraId="10D3817B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4645DFE" w14:textId="42A08209" w:rsidR="005E10F5" w:rsidRPr="00C12119" w:rsidRDefault="005E10F5" w:rsidP="00DD3477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2B442A">
        <w:rPr>
          <w:rFonts w:ascii="Times New Roman" w:hAnsi="Times New Roman" w:cs="Times New Roman"/>
          <w:b/>
          <w:caps/>
          <w:sz w:val="24"/>
          <w:szCs w:val="24"/>
        </w:rPr>
        <w:t xml:space="preserve">Language art </w:t>
      </w:r>
      <w:r w:rsidR="00426F0E">
        <w:rPr>
          <w:rFonts w:ascii="Preeti" w:hAnsi="Preeti" w:cs="Times New Roman"/>
          <w:b/>
          <w:caps/>
          <w:sz w:val="26"/>
          <w:szCs w:val="26"/>
        </w:rPr>
        <w:t>-</w:t>
      </w:r>
      <w:r w:rsidR="00426F0E">
        <w:rPr>
          <w:rFonts w:ascii="Preeti" w:hAnsi="Preeti" w:cs="Times New Roman"/>
          <w:sz w:val="28"/>
          <w:szCs w:val="28"/>
        </w:rPr>
        <w:t>g]kfnL</w:t>
      </w:r>
      <w:r w:rsidR="00426F0E">
        <w:rPr>
          <w:rFonts w:ascii="Preeti" w:hAnsi="Preeti" w:cs="Times New Roman"/>
          <w:b/>
          <w:caps/>
          <w:sz w:val="26"/>
          <w:szCs w:val="26"/>
        </w:rPr>
        <w:t>_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885"/>
        <w:gridCol w:w="979"/>
      </w:tblGrid>
      <w:tr w:rsidR="006627A5" w:rsidRPr="00B371E4" w14:paraId="6E147280" w14:textId="77777777" w:rsidTr="00FE2305">
        <w:tc>
          <w:tcPr>
            <w:tcW w:w="4287" w:type="pct"/>
          </w:tcPr>
          <w:p w14:paraId="397695BE" w14:textId="76D901BD" w:rsidR="006627A5" w:rsidRPr="00223235" w:rsidRDefault="006627A5" w:rsidP="00DD3477">
            <w:pPr>
              <w:jc w:val="center"/>
              <w:rPr>
                <w:rFonts w:ascii="Preeti" w:hAnsi="Preeti" w:cs="Times New Roman"/>
                <w:sz w:val="24"/>
                <w:szCs w:val="24"/>
              </w:rPr>
            </w:pPr>
            <w:r w:rsidRPr="00223235">
              <w:rPr>
                <w:rFonts w:ascii="Preeti" w:hAnsi="Preeti" w:cs="Times New Roman"/>
                <w:b/>
                <w:sz w:val="24"/>
                <w:szCs w:val="24"/>
              </w:rPr>
              <w:t>l;sfO{ pknlAwx¿</w:t>
            </w:r>
          </w:p>
        </w:tc>
        <w:tc>
          <w:tcPr>
            <w:tcW w:w="713" w:type="pct"/>
          </w:tcPr>
          <w:p w14:paraId="155B63E8" w14:textId="5CA46F43" w:rsidR="006627A5" w:rsidRPr="00223235" w:rsidRDefault="006627A5" w:rsidP="00DD347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23235">
              <w:rPr>
                <w:rFonts w:ascii="Preeti" w:hAnsi="Preeti" w:cs="Times New Roman"/>
                <w:b/>
                <w:sz w:val="24"/>
                <w:szCs w:val="24"/>
              </w:rPr>
              <w:t>u|]8</w:t>
            </w:r>
          </w:p>
        </w:tc>
      </w:tr>
      <w:tr w:rsidR="00E9751B" w:rsidRPr="00B371E4" w14:paraId="79E89F86" w14:textId="77777777" w:rsidTr="00FE2305">
        <w:tc>
          <w:tcPr>
            <w:tcW w:w="4287" w:type="pct"/>
          </w:tcPr>
          <w:p w14:paraId="217993AF" w14:textId="6DD4AFA4" w:rsidR="00E9751B" w:rsidRPr="00E9751B" w:rsidRDefault="004B38D4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 w:rsidRPr="004B38D4">
              <w:rPr>
                <w:rFonts w:ascii="Preeti" w:hAnsi="Preeti" w:cs="Times New Roman"/>
                <w:sz w:val="24"/>
                <w:szCs w:val="24"/>
              </w:rPr>
              <w:t>hª\unL hgfj/x?sf] gfd n]Vg ;S5g\ .</w:t>
            </w:r>
          </w:p>
        </w:tc>
        <w:tc>
          <w:tcPr>
            <w:tcW w:w="713" w:type="pct"/>
          </w:tcPr>
          <w:p w14:paraId="50236BBA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32A9E0DC" w14:textId="77777777" w:rsidTr="00FE2305">
        <w:tc>
          <w:tcPr>
            <w:tcW w:w="4287" w:type="pct"/>
          </w:tcPr>
          <w:p w14:paraId="6C3CD987" w14:textId="090DE4C7" w:rsidR="00E9751B" w:rsidRPr="00E9751B" w:rsidRDefault="004B38D4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 w:rsidRPr="004B38D4">
              <w:rPr>
                <w:rFonts w:ascii="Preeti" w:hAnsi="Preeti" w:cs="Times New Roman"/>
                <w:sz w:val="24"/>
                <w:szCs w:val="24"/>
              </w:rPr>
              <w:t>3/kfn'jf hgfj/x?sf] gfd n]Vg ;S5g\ .</w:t>
            </w:r>
          </w:p>
        </w:tc>
        <w:tc>
          <w:tcPr>
            <w:tcW w:w="713" w:type="pct"/>
          </w:tcPr>
          <w:p w14:paraId="75720800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0ED31AA3" w14:textId="77777777" w:rsidTr="00FE2305">
        <w:tc>
          <w:tcPr>
            <w:tcW w:w="4287" w:type="pct"/>
          </w:tcPr>
          <w:p w14:paraId="3A243150" w14:textId="71EC008F" w:rsidR="00E9751B" w:rsidRPr="00E9751B" w:rsidRDefault="004B38D4" w:rsidP="00E9751B">
            <w:pPr>
              <w:pStyle w:val="ListParagraph"/>
              <w:numPr>
                <w:ilvl w:val="0"/>
                <w:numId w:val="2"/>
              </w:numPr>
              <w:ind w:left="251" w:right="-135" w:hanging="251"/>
              <w:rPr>
                <w:rFonts w:ascii="Preeti" w:hAnsi="Preeti" w:cs="Times New Roman"/>
                <w:sz w:val="24"/>
                <w:szCs w:val="24"/>
              </w:rPr>
            </w:pPr>
            <w:r w:rsidRPr="004B38D4">
              <w:rPr>
                <w:rFonts w:ascii="Preeti" w:hAnsi="Preeti" w:cs="Times New Roman"/>
                <w:sz w:val="24"/>
                <w:szCs w:val="24"/>
              </w:rPr>
              <w:t>/ªx?sf] gfd n]Vg ;S5g\</w:t>
            </w:r>
            <w:r w:rsidR="0050058E">
              <w:rPr>
                <w:rFonts w:ascii="Preeti" w:hAnsi="Preeti" w:cs="Times New Roman"/>
                <w:sz w:val="24"/>
                <w:szCs w:val="24"/>
              </w:rPr>
              <w:t xml:space="preserve"> </w:t>
            </w:r>
            <w:r w:rsidRPr="004B38D4">
              <w:rPr>
                <w:rFonts w:ascii="Preeti" w:hAnsi="Preeti" w:cs="Times New Roman"/>
                <w:sz w:val="24"/>
                <w:szCs w:val="24"/>
              </w:rPr>
              <w:t>.</w:t>
            </w:r>
          </w:p>
        </w:tc>
        <w:tc>
          <w:tcPr>
            <w:tcW w:w="713" w:type="pct"/>
          </w:tcPr>
          <w:p w14:paraId="1984984A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37B17C6F" w14:textId="77777777" w:rsidTr="00FE2305">
        <w:tc>
          <w:tcPr>
            <w:tcW w:w="4287" w:type="pct"/>
          </w:tcPr>
          <w:p w14:paraId="10207ABD" w14:textId="10284AFA" w:rsidR="00E9751B" w:rsidRPr="00E9751B" w:rsidRDefault="004B38D4" w:rsidP="00E9751B">
            <w:pPr>
              <w:pStyle w:val="ListParagraph"/>
              <w:numPr>
                <w:ilvl w:val="0"/>
                <w:numId w:val="2"/>
              </w:numPr>
              <w:ind w:left="251" w:right="-135" w:hanging="251"/>
              <w:rPr>
                <w:rFonts w:ascii="Preeti" w:hAnsi="Preeti" w:cs="Times New Roman"/>
                <w:sz w:val="24"/>
                <w:szCs w:val="24"/>
              </w:rPr>
            </w:pPr>
            <w:r w:rsidRPr="004B38D4">
              <w:rPr>
                <w:rFonts w:ascii="Preeti" w:hAnsi="Preeti" w:cs="Times New Roman"/>
                <w:sz w:val="24"/>
                <w:szCs w:val="24"/>
              </w:rPr>
              <w:t>jfSo k9\g / ;fg{ ;S5g\</w:t>
            </w:r>
            <w:r w:rsidR="00A41576">
              <w:rPr>
                <w:rFonts w:ascii="Preeti" w:hAnsi="Preeti" w:cs="Times New Roman"/>
                <w:sz w:val="24"/>
                <w:szCs w:val="24"/>
              </w:rPr>
              <w:t xml:space="preserve"> </w:t>
            </w:r>
            <w:r w:rsidRPr="004B38D4">
              <w:rPr>
                <w:rFonts w:ascii="Preeti" w:hAnsi="Preeti" w:cs="Times New Roman"/>
                <w:sz w:val="24"/>
                <w:szCs w:val="24"/>
              </w:rPr>
              <w:t>.</w:t>
            </w:r>
          </w:p>
        </w:tc>
        <w:tc>
          <w:tcPr>
            <w:tcW w:w="713" w:type="pct"/>
          </w:tcPr>
          <w:p w14:paraId="49114C86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688DA917" w14:textId="77777777" w:rsidTr="006B79D9">
        <w:trPr>
          <w:trHeight w:val="206"/>
        </w:trPr>
        <w:tc>
          <w:tcPr>
            <w:tcW w:w="4287" w:type="pct"/>
          </w:tcPr>
          <w:p w14:paraId="53B1AB31" w14:textId="5E560EC3" w:rsidR="00E9751B" w:rsidRPr="00E9751B" w:rsidRDefault="004B38D4" w:rsidP="00E9751B">
            <w:pPr>
              <w:pStyle w:val="ListParagraph"/>
              <w:numPr>
                <w:ilvl w:val="0"/>
                <w:numId w:val="2"/>
              </w:numPr>
              <w:ind w:left="251" w:right="-70" w:hanging="251"/>
              <w:rPr>
                <w:rFonts w:ascii="Preeti" w:hAnsi="Preeti" w:cs="Times New Roman"/>
                <w:sz w:val="24"/>
                <w:szCs w:val="24"/>
              </w:rPr>
            </w:pPr>
            <w:r w:rsidRPr="004B38D4">
              <w:rPr>
                <w:rFonts w:ascii="Preeti" w:hAnsi="Preeti" w:cs="Times New Roman"/>
                <w:sz w:val="24"/>
                <w:szCs w:val="24"/>
              </w:rPr>
              <w:t>zAb agfpg ;S5g\ .</w:t>
            </w:r>
          </w:p>
        </w:tc>
        <w:tc>
          <w:tcPr>
            <w:tcW w:w="713" w:type="pct"/>
          </w:tcPr>
          <w:p w14:paraId="620157AE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60683546" w14:textId="77777777" w:rsidTr="00FE2305">
        <w:tc>
          <w:tcPr>
            <w:tcW w:w="4287" w:type="pct"/>
          </w:tcPr>
          <w:p w14:paraId="1D9CD35D" w14:textId="69A96611" w:rsidR="00E9751B" w:rsidRPr="00E9751B" w:rsidRDefault="004B38D4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 w:rsidRPr="004B38D4">
              <w:rPr>
                <w:rFonts w:ascii="Preeti" w:hAnsi="Preeti" w:cs="Times New Roman"/>
                <w:sz w:val="24"/>
                <w:szCs w:val="24"/>
              </w:rPr>
              <w:t>P]sf/ -</w:t>
            </w:r>
            <w:r w:rsidR="00952713">
              <w:rPr>
                <w:rFonts w:ascii="Preeti" w:hAnsi="Preeti" w:cs="Times New Roman"/>
                <w:sz w:val="24"/>
                <w:szCs w:val="24"/>
              </w:rPr>
              <w:t xml:space="preserve"> }</w:t>
            </w:r>
            <w:r w:rsidRPr="004B38D4">
              <w:rPr>
                <w:rFonts w:ascii="Preeti" w:hAnsi="Preeti" w:cs="Times New Roman"/>
                <w:sz w:val="24"/>
                <w:szCs w:val="24"/>
              </w:rPr>
              <w:t>_ dfqf nfu]sf zAbx¿ n]Vg ;S5g\ .</w:t>
            </w:r>
          </w:p>
        </w:tc>
        <w:tc>
          <w:tcPr>
            <w:tcW w:w="713" w:type="pct"/>
          </w:tcPr>
          <w:p w14:paraId="246561DE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71AFE5A1" w14:textId="77777777" w:rsidTr="00FE2305">
        <w:tc>
          <w:tcPr>
            <w:tcW w:w="4287" w:type="pct"/>
          </w:tcPr>
          <w:p w14:paraId="18D09E0A" w14:textId="113B8E31" w:rsidR="00E9751B" w:rsidRPr="00E9751B" w:rsidRDefault="004B38D4" w:rsidP="00E9751B">
            <w:pPr>
              <w:pStyle w:val="ListParagraph"/>
              <w:numPr>
                <w:ilvl w:val="0"/>
                <w:numId w:val="2"/>
              </w:numPr>
              <w:ind w:left="251" w:right="-135" w:hanging="251"/>
              <w:rPr>
                <w:rFonts w:ascii="Preeti" w:hAnsi="Preeti" w:cs="Times New Roman"/>
                <w:sz w:val="24"/>
                <w:szCs w:val="24"/>
              </w:rPr>
            </w:pPr>
            <w:r w:rsidRPr="004B38D4">
              <w:rPr>
                <w:rFonts w:ascii="Preeti" w:hAnsi="Preeti" w:cs="Times New Roman"/>
                <w:sz w:val="24"/>
                <w:szCs w:val="24"/>
              </w:rPr>
              <w:t>nofTds zAbdf uf]nf] 3]/f</w:t>
            </w:r>
            <w:r w:rsidR="003C2100">
              <w:rPr>
                <w:rFonts w:ascii="Preeti" w:hAnsi="Preeti" w:cs="Times New Roman"/>
                <w:sz w:val="24"/>
                <w:szCs w:val="24"/>
              </w:rPr>
              <w:t xml:space="preserve"> nufpg </w:t>
            </w:r>
            <w:r w:rsidRPr="004B38D4">
              <w:rPr>
                <w:rFonts w:ascii="Preeti" w:hAnsi="Preeti" w:cs="Times New Roman"/>
                <w:sz w:val="24"/>
                <w:szCs w:val="24"/>
              </w:rPr>
              <w:t>;S5g\ .</w:t>
            </w:r>
          </w:p>
        </w:tc>
        <w:tc>
          <w:tcPr>
            <w:tcW w:w="713" w:type="pct"/>
          </w:tcPr>
          <w:p w14:paraId="164BB6C8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7AB1CAC7" w14:textId="77777777" w:rsidTr="00FE2305">
        <w:tc>
          <w:tcPr>
            <w:tcW w:w="4287" w:type="pct"/>
          </w:tcPr>
          <w:p w14:paraId="21A5ECCF" w14:textId="4DDEF18B" w:rsidR="00E9751B" w:rsidRPr="00E9751B" w:rsidRDefault="00C529EB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 w:rsidRPr="00C529EB">
              <w:rPr>
                <w:rFonts w:ascii="Preeti" w:hAnsi="Preeti" w:cs="Times New Roman"/>
                <w:sz w:val="24"/>
                <w:szCs w:val="24"/>
              </w:rPr>
              <w:t>nofTds zAbx¿ n]Vg</w:t>
            </w:r>
            <w:r>
              <w:rPr>
                <w:rFonts w:ascii="Preeti" w:hAnsi="Preeti" w:cs="Times New Roman"/>
                <w:sz w:val="24"/>
                <w:szCs w:val="24"/>
              </w:rPr>
              <w:t xml:space="preserve"> </w:t>
            </w:r>
            <w:r w:rsidRPr="004B38D4">
              <w:rPr>
                <w:rFonts w:ascii="Preeti" w:hAnsi="Preeti" w:cs="Times New Roman"/>
                <w:sz w:val="24"/>
                <w:szCs w:val="24"/>
              </w:rPr>
              <w:t>;S5g\ .</w:t>
            </w:r>
          </w:p>
        </w:tc>
        <w:tc>
          <w:tcPr>
            <w:tcW w:w="713" w:type="pct"/>
          </w:tcPr>
          <w:p w14:paraId="757A94F7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0E197C7E" w14:textId="77777777" w:rsidTr="00FE2305">
        <w:tc>
          <w:tcPr>
            <w:tcW w:w="4287" w:type="pct"/>
          </w:tcPr>
          <w:p w14:paraId="50C0E07C" w14:textId="0E8D3603" w:rsidR="00E9751B" w:rsidRPr="00E9751B" w:rsidRDefault="003432B5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 w:rsidRPr="003432B5">
              <w:rPr>
                <w:rFonts w:ascii="Preeti" w:hAnsi="Preeti" w:cs="Times New Roman"/>
                <w:sz w:val="24"/>
                <w:szCs w:val="24"/>
              </w:rPr>
              <w:t>lrq x]/L gfd n]Vg ;S5g\ .</w:t>
            </w:r>
          </w:p>
        </w:tc>
        <w:tc>
          <w:tcPr>
            <w:tcW w:w="713" w:type="pct"/>
          </w:tcPr>
          <w:p w14:paraId="1270D7F5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4B38D4" w:rsidRPr="00B371E4" w14:paraId="34C8A2FE" w14:textId="77777777" w:rsidTr="00FE2305">
        <w:tc>
          <w:tcPr>
            <w:tcW w:w="4287" w:type="pct"/>
          </w:tcPr>
          <w:p w14:paraId="02159012" w14:textId="0CE30505" w:rsidR="004B38D4" w:rsidRPr="00E9751B" w:rsidRDefault="003432B5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 w:rsidRPr="003432B5">
              <w:rPr>
                <w:rFonts w:ascii="Preeti" w:hAnsi="Preeti" w:cs="Times New Roman"/>
                <w:sz w:val="24"/>
                <w:szCs w:val="24"/>
              </w:rPr>
              <w:t>p:t} ;'lgg] zAbx¿;Fu hf]8f ldnfpg ;S5g\</w:t>
            </w:r>
            <w:r w:rsidR="00C1191F">
              <w:rPr>
                <w:rFonts w:ascii="Preeti" w:hAnsi="Preeti" w:cs="Times New Roman"/>
                <w:sz w:val="24"/>
                <w:szCs w:val="24"/>
              </w:rPr>
              <w:t xml:space="preserve"> </w:t>
            </w:r>
            <w:r w:rsidRPr="003432B5">
              <w:rPr>
                <w:rFonts w:ascii="Preeti" w:hAnsi="Preeti" w:cs="Times New Roman"/>
                <w:sz w:val="24"/>
                <w:szCs w:val="24"/>
              </w:rPr>
              <w:t>.</w:t>
            </w:r>
          </w:p>
        </w:tc>
        <w:tc>
          <w:tcPr>
            <w:tcW w:w="713" w:type="pct"/>
          </w:tcPr>
          <w:p w14:paraId="1044A708" w14:textId="77777777" w:rsidR="004B38D4" w:rsidRPr="00223235" w:rsidRDefault="004B38D4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3432B5" w:rsidRPr="00B371E4" w14:paraId="4DEBF1D1" w14:textId="77777777" w:rsidTr="00FE2305">
        <w:tc>
          <w:tcPr>
            <w:tcW w:w="4287" w:type="pct"/>
          </w:tcPr>
          <w:p w14:paraId="03FA6F60" w14:textId="0748BF64" w:rsidR="003432B5" w:rsidRPr="003432B5" w:rsidRDefault="003432B5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 w:rsidRPr="003432B5">
              <w:rPr>
                <w:rFonts w:ascii="Preeti" w:hAnsi="Preeti" w:cs="Times New Roman"/>
                <w:sz w:val="24"/>
                <w:szCs w:val="24"/>
              </w:rPr>
              <w:t>lrq x]/L ldNg] zAbdf l7s -</w:t>
            </w:r>
            <w:r w:rsidR="00C1191F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  <w:r w:rsidRPr="003432B5">
              <w:rPr>
                <w:rFonts w:ascii="Preeti" w:hAnsi="Preeti" w:cs="Times New Roman"/>
                <w:sz w:val="24"/>
                <w:szCs w:val="24"/>
              </w:rPr>
              <w:t>_ lrGx nufpg ;S5g\ .</w:t>
            </w:r>
          </w:p>
        </w:tc>
        <w:tc>
          <w:tcPr>
            <w:tcW w:w="713" w:type="pct"/>
          </w:tcPr>
          <w:p w14:paraId="398F6A40" w14:textId="77777777" w:rsidR="003432B5" w:rsidRPr="00223235" w:rsidRDefault="003432B5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</w:tbl>
    <w:p w14:paraId="1F472CC5" w14:textId="125471DE" w:rsidR="005E10F5" w:rsidRPr="002B442A" w:rsidRDefault="005E10F5" w:rsidP="00DD3477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2B442A">
        <w:rPr>
          <w:rFonts w:ascii="Times New Roman" w:hAnsi="Times New Roman" w:cs="Times New Roman"/>
          <w:b/>
          <w:caps/>
          <w:sz w:val="24"/>
          <w:szCs w:val="24"/>
        </w:rPr>
        <w:t>Maths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915"/>
        <w:gridCol w:w="949"/>
      </w:tblGrid>
      <w:tr w:rsidR="005E10F5" w:rsidRPr="002B442A" w14:paraId="539B69E1" w14:textId="77777777" w:rsidTr="005A12EC">
        <w:trPr>
          <w:trHeight w:val="215"/>
        </w:trPr>
        <w:tc>
          <w:tcPr>
            <w:tcW w:w="4309" w:type="pct"/>
          </w:tcPr>
          <w:p w14:paraId="088D495A" w14:textId="6BCBB1DD" w:rsidR="005E10F5" w:rsidRPr="002B442A" w:rsidRDefault="005526BD" w:rsidP="00DD347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691" w:type="pct"/>
          </w:tcPr>
          <w:p w14:paraId="2F43B59F" w14:textId="77777777" w:rsidR="005E10F5" w:rsidRPr="002B442A" w:rsidRDefault="005E10F5" w:rsidP="00DD347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294B45" w14:paraId="77C4F7D5" w14:textId="77777777" w:rsidTr="008671AA">
        <w:tc>
          <w:tcPr>
            <w:tcW w:w="4309" w:type="pct"/>
          </w:tcPr>
          <w:p w14:paraId="0C39C3C5" w14:textId="711702AA" w:rsidR="00294B45" w:rsidRPr="00294B45" w:rsidRDefault="00087D27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subtract the following.</w:t>
            </w:r>
          </w:p>
        </w:tc>
        <w:tc>
          <w:tcPr>
            <w:tcW w:w="691" w:type="pct"/>
          </w:tcPr>
          <w:p w14:paraId="1F1806AE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21C59" w14:paraId="7A5DC985" w14:textId="77777777" w:rsidTr="008671AA">
        <w:tc>
          <w:tcPr>
            <w:tcW w:w="4309" w:type="pct"/>
          </w:tcPr>
          <w:p w14:paraId="13B10A87" w14:textId="6251D501" w:rsidR="00F21C59" w:rsidRDefault="00F21C59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name the given shapes.</w:t>
            </w:r>
          </w:p>
        </w:tc>
        <w:tc>
          <w:tcPr>
            <w:tcW w:w="691" w:type="pct"/>
          </w:tcPr>
          <w:p w14:paraId="09ED9445" w14:textId="77777777" w:rsidR="00F21C59" w:rsidRDefault="00F21C59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00077A3D" w14:textId="77777777" w:rsidTr="008671AA">
        <w:tc>
          <w:tcPr>
            <w:tcW w:w="4309" w:type="pct"/>
          </w:tcPr>
          <w:p w14:paraId="2E9EA952" w14:textId="02B1C8C4" w:rsidR="00B51CE9" w:rsidRPr="00B51CE9" w:rsidRDefault="00087D27" w:rsidP="00B51CE9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the what comes before.</w:t>
            </w:r>
          </w:p>
        </w:tc>
        <w:tc>
          <w:tcPr>
            <w:tcW w:w="691" w:type="pct"/>
          </w:tcPr>
          <w:p w14:paraId="17D2760C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03C4AB8F" w14:textId="77777777" w:rsidTr="008671AA">
        <w:tc>
          <w:tcPr>
            <w:tcW w:w="4309" w:type="pct"/>
          </w:tcPr>
          <w:p w14:paraId="5A64902D" w14:textId="17CFC928" w:rsidR="00294B45" w:rsidRPr="00294B45" w:rsidRDefault="00087D27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the what comes in between.</w:t>
            </w:r>
          </w:p>
        </w:tc>
        <w:tc>
          <w:tcPr>
            <w:tcW w:w="691" w:type="pct"/>
          </w:tcPr>
          <w:p w14:paraId="5EFBFA78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68F919A3" w14:textId="77777777" w:rsidTr="008671AA">
        <w:tc>
          <w:tcPr>
            <w:tcW w:w="4309" w:type="pct"/>
          </w:tcPr>
          <w:p w14:paraId="749002D2" w14:textId="7218F7C5" w:rsidR="00294B45" w:rsidRPr="00294B45" w:rsidRDefault="00087D27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the</w:t>
            </w:r>
            <w:r w:rsidR="00A94957">
              <w:rPr>
                <w:rFonts w:asciiTheme="majorBidi" w:hAnsiTheme="majorBidi" w:cstheme="majorBidi"/>
              </w:rPr>
              <w:t xml:space="preserve"> what comes after.</w:t>
            </w:r>
          </w:p>
        </w:tc>
        <w:tc>
          <w:tcPr>
            <w:tcW w:w="691" w:type="pct"/>
          </w:tcPr>
          <w:p w14:paraId="53C934BD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75B573EB" w14:textId="77777777" w:rsidTr="008671AA">
        <w:tc>
          <w:tcPr>
            <w:tcW w:w="4309" w:type="pct"/>
          </w:tcPr>
          <w:p w14:paraId="2AF637E2" w14:textId="3B90FE3D" w:rsidR="00294B45" w:rsidRPr="00294B45" w:rsidRDefault="00A94957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the numerals as per given number names.</w:t>
            </w:r>
          </w:p>
        </w:tc>
        <w:tc>
          <w:tcPr>
            <w:tcW w:w="691" w:type="pct"/>
          </w:tcPr>
          <w:p w14:paraId="42CAB603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0B6C1E04" w14:textId="77777777" w:rsidTr="008671AA">
        <w:tc>
          <w:tcPr>
            <w:tcW w:w="4309" w:type="pct"/>
          </w:tcPr>
          <w:p w14:paraId="4C7CFBB7" w14:textId="1CC3862B" w:rsidR="00294B45" w:rsidRPr="00294B45" w:rsidRDefault="003F78AC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the numbers name.</w:t>
            </w:r>
          </w:p>
        </w:tc>
        <w:tc>
          <w:tcPr>
            <w:tcW w:w="691" w:type="pct"/>
          </w:tcPr>
          <w:p w14:paraId="71D1746B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1406A6E0" w14:textId="77777777" w:rsidTr="008671AA">
        <w:tc>
          <w:tcPr>
            <w:tcW w:w="4309" w:type="pct"/>
          </w:tcPr>
          <w:p w14:paraId="6B6F85C0" w14:textId="34EF0D0F" w:rsidR="00294B45" w:rsidRPr="00294B45" w:rsidRDefault="003F78AC" w:rsidP="00294B45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compare the numbers and put ‘&gt;’, or ‘&lt;’ or</w:t>
            </w:r>
            <w:r w:rsidR="004D491F">
              <w:rPr>
                <w:rFonts w:asciiTheme="majorBidi" w:hAnsiTheme="majorBidi" w:cstheme="majorBidi"/>
              </w:rPr>
              <w:t xml:space="preserve"> ‘=’.</w:t>
            </w:r>
          </w:p>
        </w:tc>
        <w:tc>
          <w:tcPr>
            <w:tcW w:w="691" w:type="pct"/>
          </w:tcPr>
          <w:p w14:paraId="306B00B3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76DF3F9E" w14:textId="77777777" w:rsidTr="008671AA">
        <w:tc>
          <w:tcPr>
            <w:tcW w:w="4309" w:type="pct"/>
          </w:tcPr>
          <w:p w14:paraId="214ACCF8" w14:textId="7115FF55" w:rsidR="00294B45" w:rsidRPr="00294B45" w:rsidRDefault="00F024B2" w:rsidP="00294B45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lastRenderedPageBreak/>
              <w:t>Can write the Devanagari number’s name.</w:t>
            </w:r>
          </w:p>
        </w:tc>
        <w:tc>
          <w:tcPr>
            <w:tcW w:w="691" w:type="pct"/>
          </w:tcPr>
          <w:p w14:paraId="4DA610CC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6015845D" w14:textId="77777777" w:rsidTr="008671AA">
        <w:tc>
          <w:tcPr>
            <w:tcW w:w="4309" w:type="pct"/>
          </w:tcPr>
          <w:p w14:paraId="67B83A3A" w14:textId="1A93ADA6" w:rsidR="00294B45" w:rsidRPr="00294B45" w:rsidRDefault="00F024B2" w:rsidP="00294B45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match the following.</w:t>
            </w:r>
          </w:p>
        </w:tc>
        <w:tc>
          <w:tcPr>
            <w:tcW w:w="691" w:type="pct"/>
          </w:tcPr>
          <w:p w14:paraId="219EB1BE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024B2" w14:paraId="15ECD04C" w14:textId="77777777" w:rsidTr="008671AA">
        <w:tc>
          <w:tcPr>
            <w:tcW w:w="4309" w:type="pct"/>
          </w:tcPr>
          <w:p w14:paraId="55D12E1B" w14:textId="69AF9058" w:rsidR="00F024B2" w:rsidRDefault="00F024B2" w:rsidP="00294B45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draw the circles and add.</w:t>
            </w:r>
          </w:p>
        </w:tc>
        <w:tc>
          <w:tcPr>
            <w:tcW w:w="691" w:type="pct"/>
          </w:tcPr>
          <w:p w14:paraId="54E2A550" w14:textId="77777777" w:rsidR="00F024B2" w:rsidRDefault="00F024B2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7BBC68C" w14:textId="67DA45E1" w:rsidR="000C614E" w:rsidRPr="00C255CB" w:rsidRDefault="005A12EC" w:rsidP="000C614E">
      <w:pPr>
        <w:spacing w:after="0" w:line="240" w:lineRule="auto"/>
        <w:jc w:val="center"/>
        <w:rPr>
          <w:rFonts w:asciiTheme="majorBidi" w:hAnsiTheme="majorBidi" w:cstheme="majorBidi"/>
          <w:b/>
          <w:caps/>
          <w:sz w:val="24"/>
          <w:szCs w:val="24"/>
        </w:rPr>
      </w:pPr>
      <w:r w:rsidRPr="00C255CB">
        <w:rPr>
          <w:rFonts w:asciiTheme="majorBidi" w:hAnsiTheme="majorBidi" w:cstheme="majorBidi"/>
          <w:b/>
          <w:bCs/>
          <w:sz w:val="24"/>
          <w:szCs w:val="24"/>
        </w:rPr>
        <w:t>Social Science</w:t>
      </w:r>
    </w:p>
    <w:tbl>
      <w:tblPr>
        <w:tblStyle w:val="TableGrid"/>
        <w:tblW w:w="4900" w:type="pct"/>
        <w:tblLook w:val="04A0" w:firstRow="1" w:lastRow="0" w:firstColumn="1" w:lastColumn="0" w:noHBand="0" w:noVBand="1"/>
      </w:tblPr>
      <w:tblGrid>
        <w:gridCol w:w="5886"/>
        <w:gridCol w:w="984"/>
      </w:tblGrid>
      <w:tr w:rsidR="005A12EC" w14:paraId="0F586516" w14:textId="77777777" w:rsidTr="00854C91">
        <w:trPr>
          <w:trHeight w:val="275"/>
        </w:trPr>
        <w:tc>
          <w:tcPr>
            <w:tcW w:w="4284" w:type="pct"/>
          </w:tcPr>
          <w:p w14:paraId="69BCB489" w14:textId="3B497E4A" w:rsidR="005A12EC" w:rsidRPr="00451422" w:rsidRDefault="005A12EC" w:rsidP="005A12E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716" w:type="pct"/>
          </w:tcPr>
          <w:p w14:paraId="0766D725" w14:textId="4DB0FCD2" w:rsidR="005A12EC" w:rsidRPr="007B5C96" w:rsidRDefault="005A12EC" w:rsidP="005A12E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7F07B2" w14:paraId="35424367" w14:textId="77777777" w:rsidTr="00854C91">
        <w:trPr>
          <w:trHeight w:val="357"/>
        </w:trPr>
        <w:tc>
          <w:tcPr>
            <w:tcW w:w="4284" w:type="pct"/>
          </w:tcPr>
          <w:p w14:paraId="4D2AAAC6" w14:textId="2C5F7C28" w:rsidR="007F07B2" w:rsidRPr="00C255CB" w:rsidRDefault="00361AB7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4"/>
                <w:szCs w:val="24"/>
              </w:rPr>
            </w:pPr>
            <w:r w:rsidRPr="00C255CB">
              <w:rPr>
                <w:rFonts w:asciiTheme="majorBidi" w:hAnsiTheme="majorBidi" w:cstheme="majorBidi"/>
                <w:sz w:val="24"/>
                <w:szCs w:val="24"/>
              </w:rPr>
              <w:t>Can write the name of flowers.</w:t>
            </w:r>
          </w:p>
        </w:tc>
        <w:tc>
          <w:tcPr>
            <w:tcW w:w="716" w:type="pct"/>
          </w:tcPr>
          <w:p w14:paraId="78E64717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00F4011B" w14:textId="77777777" w:rsidTr="00854C91">
        <w:trPr>
          <w:trHeight w:val="341"/>
        </w:trPr>
        <w:tc>
          <w:tcPr>
            <w:tcW w:w="4284" w:type="pct"/>
          </w:tcPr>
          <w:p w14:paraId="4A209E9C" w14:textId="21C8AEEF" w:rsidR="007F07B2" w:rsidRPr="00C255CB" w:rsidRDefault="00466D93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4"/>
                <w:szCs w:val="24"/>
              </w:rPr>
            </w:pPr>
            <w:r w:rsidRPr="00C255CB">
              <w:rPr>
                <w:rFonts w:asciiTheme="majorBidi" w:hAnsiTheme="majorBidi" w:cstheme="majorBidi"/>
                <w:sz w:val="24"/>
                <w:szCs w:val="24"/>
              </w:rPr>
              <w:t>Can write the name of body parts.</w:t>
            </w:r>
          </w:p>
        </w:tc>
        <w:tc>
          <w:tcPr>
            <w:tcW w:w="716" w:type="pct"/>
          </w:tcPr>
          <w:p w14:paraId="6071987E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5C3AD6" w14:paraId="0A68ABDA" w14:textId="77777777" w:rsidTr="00854C91">
        <w:trPr>
          <w:trHeight w:val="341"/>
        </w:trPr>
        <w:tc>
          <w:tcPr>
            <w:tcW w:w="4284" w:type="pct"/>
          </w:tcPr>
          <w:p w14:paraId="3A4B9A0A" w14:textId="6483CD3F" w:rsidR="005C3AD6" w:rsidRPr="00C255CB" w:rsidRDefault="00466D93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4"/>
                <w:szCs w:val="24"/>
              </w:rPr>
            </w:pPr>
            <w:r w:rsidRPr="00C255CB">
              <w:rPr>
                <w:rFonts w:asciiTheme="majorBidi" w:hAnsiTheme="majorBidi" w:cstheme="majorBidi"/>
                <w:sz w:val="24"/>
                <w:szCs w:val="24"/>
              </w:rPr>
              <w:t>Can write the name of vegetables.</w:t>
            </w:r>
          </w:p>
        </w:tc>
        <w:tc>
          <w:tcPr>
            <w:tcW w:w="716" w:type="pct"/>
          </w:tcPr>
          <w:p w14:paraId="01613CDD" w14:textId="77777777" w:rsidR="005C3AD6" w:rsidRPr="00D14709" w:rsidRDefault="005C3AD6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695315AA" w14:textId="77777777" w:rsidTr="00854C91">
        <w:trPr>
          <w:trHeight w:val="341"/>
        </w:trPr>
        <w:tc>
          <w:tcPr>
            <w:tcW w:w="4284" w:type="pct"/>
          </w:tcPr>
          <w:p w14:paraId="2BDB086E" w14:textId="78D72504" w:rsidR="007F07B2" w:rsidRPr="00C255CB" w:rsidRDefault="00466D93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4"/>
                <w:szCs w:val="24"/>
              </w:rPr>
            </w:pPr>
            <w:r w:rsidRPr="00C255CB">
              <w:rPr>
                <w:rFonts w:asciiTheme="majorBidi" w:hAnsiTheme="majorBidi" w:cstheme="majorBidi"/>
                <w:sz w:val="24"/>
                <w:szCs w:val="24"/>
              </w:rPr>
              <w:t>Can write the name of sources of water.</w:t>
            </w:r>
          </w:p>
        </w:tc>
        <w:tc>
          <w:tcPr>
            <w:tcW w:w="716" w:type="pct"/>
          </w:tcPr>
          <w:p w14:paraId="0CDF3078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17B398A1" w14:textId="77777777" w:rsidTr="00854C91">
        <w:trPr>
          <w:trHeight w:val="360"/>
        </w:trPr>
        <w:tc>
          <w:tcPr>
            <w:tcW w:w="4284" w:type="pct"/>
          </w:tcPr>
          <w:p w14:paraId="29F92A5A" w14:textId="686EA49D" w:rsidR="007F07B2" w:rsidRPr="00C255CB" w:rsidRDefault="00466D93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4"/>
                <w:szCs w:val="24"/>
              </w:rPr>
            </w:pPr>
            <w:r w:rsidRPr="00C255CB">
              <w:rPr>
                <w:rFonts w:asciiTheme="majorBidi" w:hAnsiTheme="majorBidi" w:cstheme="majorBidi"/>
                <w:sz w:val="24"/>
                <w:szCs w:val="24"/>
              </w:rPr>
              <w:t>Can write the re-arrange letters to name the playground things.</w:t>
            </w:r>
          </w:p>
        </w:tc>
        <w:tc>
          <w:tcPr>
            <w:tcW w:w="716" w:type="pct"/>
          </w:tcPr>
          <w:p w14:paraId="56DA81D4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A455BA" w14:paraId="1C2F8875" w14:textId="77777777" w:rsidTr="00854C91">
        <w:trPr>
          <w:trHeight w:val="360"/>
        </w:trPr>
        <w:tc>
          <w:tcPr>
            <w:tcW w:w="4284" w:type="pct"/>
          </w:tcPr>
          <w:p w14:paraId="294A132C" w14:textId="1675C632" w:rsidR="00A455BA" w:rsidRPr="00C255CB" w:rsidRDefault="00466D93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4"/>
                <w:szCs w:val="24"/>
              </w:rPr>
            </w:pPr>
            <w:r w:rsidRPr="00C255CB">
              <w:rPr>
                <w:rFonts w:asciiTheme="majorBidi" w:hAnsiTheme="majorBidi" w:cstheme="majorBidi"/>
                <w:sz w:val="24"/>
                <w:szCs w:val="24"/>
              </w:rPr>
              <w:t>Can circle the similar words.</w:t>
            </w:r>
          </w:p>
        </w:tc>
        <w:tc>
          <w:tcPr>
            <w:tcW w:w="716" w:type="pct"/>
          </w:tcPr>
          <w:p w14:paraId="19CE58C0" w14:textId="77777777" w:rsidR="00A455BA" w:rsidRPr="00D14709" w:rsidRDefault="00A455BA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6B010570" w14:textId="77777777" w:rsidTr="00854C91">
        <w:trPr>
          <w:trHeight w:val="357"/>
        </w:trPr>
        <w:tc>
          <w:tcPr>
            <w:tcW w:w="4284" w:type="pct"/>
          </w:tcPr>
          <w:p w14:paraId="33730771" w14:textId="4A4F9528" w:rsidR="007F07B2" w:rsidRPr="00C255CB" w:rsidRDefault="004F6A7C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4"/>
                <w:szCs w:val="24"/>
              </w:rPr>
            </w:pPr>
            <w:r w:rsidRPr="00C255CB">
              <w:rPr>
                <w:rFonts w:asciiTheme="majorBidi" w:hAnsiTheme="majorBidi" w:cstheme="majorBidi"/>
                <w:sz w:val="24"/>
                <w:szCs w:val="24"/>
              </w:rPr>
              <w:t>Can name the given picture.</w:t>
            </w:r>
          </w:p>
        </w:tc>
        <w:tc>
          <w:tcPr>
            <w:tcW w:w="716" w:type="pct"/>
          </w:tcPr>
          <w:p w14:paraId="5EF152C4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39F5F800" w14:textId="77777777" w:rsidTr="00854C91">
        <w:trPr>
          <w:trHeight w:val="341"/>
        </w:trPr>
        <w:tc>
          <w:tcPr>
            <w:tcW w:w="4284" w:type="pct"/>
          </w:tcPr>
          <w:p w14:paraId="03E8F745" w14:textId="79A08DD4" w:rsidR="007F07B2" w:rsidRPr="00C255CB" w:rsidRDefault="004F6A7C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4"/>
                <w:szCs w:val="24"/>
              </w:rPr>
            </w:pPr>
            <w:r w:rsidRPr="00C255CB">
              <w:rPr>
                <w:rFonts w:asciiTheme="majorBidi" w:hAnsiTheme="majorBidi" w:cstheme="majorBidi"/>
                <w:sz w:val="24"/>
                <w:szCs w:val="24"/>
              </w:rPr>
              <w:t xml:space="preserve">Can write the missing letters in each </w:t>
            </w:r>
            <w:r w:rsidR="004B2FDD" w:rsidRPr="00C255CB">
              <w:rPr>
                <w:rFonts w:asciiTheme="majorBidi" w:hAnsiTheme="majorBidi" w:cstheme="majorBidi"/>
                <w:sz w:val="24"/>
                <w:szCs w:val="24"/>
              </w:rPr>
              <w:t>word</w:t>
            </w:r>
            <w:r w:rsidRPr="00C255CB">
              <w:rPr>
                <w:rFonts w:asciiTheme="majorBidi" w:hAnsiTheme="majorBidi" w:cstheme="majorBidi"/>
                <w:sz w:val="24"/>
                <w:szCs w:val="24"/>
              </w:rPr>
              <w:t>.</w:t>
            </w:r>
          </w:p>
        </w:tc>
        <w:tc>
          <w:tcPr>
            <w:tcW w:w="716" w:type="pct"/>
          </w:tcPr>
          <w:p w14:paraId="1B62D79A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75BD421A" w14:textId="77777777" w:rsidTr="00854C91">
        <w:trPr>
          <w:trHeight w:val="341"/>
        </w:trPr>
        <w:tc>
          <w:tcPr>
            <w:tcW w:w="4284" w:type="pct"/>
          </w:tcPr>
          <w:p w14:paraId="2C37F5A9" w14:textId="40FA39A6" w:rsidR="007F07B2" w:rsidRPr="00C255CB" w:rsidRDefault="004F6A7C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4"/>
                <w:szCs w:val="24"/>
              </w:rPr>
            </w:pPr>
            <w:r w:rsidRPr="00C255CB">
              <w:rPr>
                <w:rFonts w:asciiTheme="majorBidi" w:hAnsiTheme="majorBidi" w:cstheme="majorBidi"/>
                <w:sz w:val="24"/>
                <w:szCs w:val="24"/>
              </w:rPr>
              <w:t>Can match the words with pictures.</w:t>
            </w:r>
          </w:p>
        </w:tc>
        <w:tc>
          <w:tcPr>
            <w:tcW w:w="716" w:type="pct"/>
          </w:tcPr>
          <w:p w14:paraId="79D8302E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4644F139" w14:textId="77777777" w:rsidTr="00854C91">
        <w:trPr>
          <w:trHeight w:val="341"/>
        </w:trPr>
        <w:tc>
          <w:tcPr>
            <w:tcW w:w="4284" w:type="pct"/>
          </w:tcPr>
          <w:p w14:paraId="789DE723" w14:textId="2E243448" w:rsidR="007F07B2" w:rsidRPr="00C255CB" w:rsidRDefault="004F6A7C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4"/>
                <w:szCs w:val="24"/>
              </w:rPr>
            </w:pPr>
            <w:r w:rsidRPr="00C255CB">
              <w:rPr>
                <w:rFonts w:asciiTheme="majorBidi" w:hAnsiTheme="majorBidi" w:cstheme="majorBidi"/>
                <w:sz w:val="24"/>
                <w:szCs w:val="24"/>
              </w:rPr>
              <w:t>Can write ‘B’ for birds and ‘I’ for insects.</w:t>
            </w:r>
          </w:p>
        </w:tc>
        <w:tc>
          <w:tcPr>
            <w:tcW w:w="716" w:type="pct"/>
          </w:tcPr>
          <w:p w14:paraId="5CB9281E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4F6A7C" w14:paraId="64A378FA" w14:textId="77777777" w:rsidTr="00854C91">
        <w:trPr>
          <w:trHeight w:val="341"/>
        </w:trPr>
        <w:tc>
          <w:tcPr>
            <w:tcW w:w="4284" w:type="pct"/>
          </w:tcPr>
          <w:p w14:paraId="0CA6F8D7" w14:textId="289FBD4E" w:rsidR="004F6A7C" w:rsidRPr="00C255CB" w:rsidRDefault="004F6A7C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4"/>
                <w:szCs w:val="24"/>
              </w:rPr>
            </w:pPr>
            <w:r w:rsidRPr="00C255CB">
              <w:rPr>
                <w:rFonts w:asciiTheme="majorBidi" w:hAnsiTheme="majorBidi" w:cstheme="majorBidi"/>
                <w:sz w:val="24"/>
                <w:szCs w:val="24"/>
              </w:rPr>
              <w:t>Can write ‘L’ for land ‘A’ for air, and ‘W’ for water transportation.</w:t>
            </w:r>
          </w:p>
        </w:tc>
        <w:tc>
          <w:tcPr>
            <w:tcW w:w="716" w:type="pct"/>
          </w:tcPr>
          <w:p w14:paraId="7CA51855" w14:textId="77777777" w:rsidR="004F6A7C" w:rsidRPr="00D14709" w:rsidRDefault="004F6A7C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</w:tbl>
    <w:p w14:paraId="1C26C2AE" w14:textId="5A9E49AE" w:rsidR="00C3449B" w:rsidRPr="00C255CB" w:rsidRDefault="00C3449B" w:rsidP="00C3449B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C255CB">
        <w:rPr>
          <w:rFonts w:ascii="Times New Roman" w:hAnsi="Times New Roman" w:cs="Times New Roman"/>
          <w:b/>
          <w:caps/>
          <w:sz w:val="24"/>
          <w:szCs w:val="24"/>
        </w:rPr>
        <w:t>Project work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915"/>
        <w:gridCol w:w="949"/>
      </w:tblGrid>
      <w:tr w:rsidR="00C3449B" w:rsidRPr="002B442A" w14:paraId="64E4267F" w14:textId="77777777" w:rsidTr="00896CD1">
        <w:trPr>
          <w:trHeight w:val="215"/>
        </w:trPr>
        <w:tc>
          <w:tcPr>
            <w:tcW w:w="4309" w:type="pct"/>
          </w:tcPr>
          <w:p w14:paraId="16073B98" w14:textId="77777777" w:rsidR="00C3449B" w:rsidRPr="002B442A" w:rsidRDefault="00C3449B" w:rsidP="00896CD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691" w:type="pct"/>
          </w:tcPr>
          <w:p w14:paraId="2E85FA68" w14:textId="77777777" w:rsidR="00C3449B" w:rsidRPr="002B442A" w:rsidRDefault="00C3449B" w:rsidP="00896CD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7C71AF" w:rsidRPr="002B442A" w14:paraId="19919A85" w14:textId="77777777" w:rsidTr="00896CD1">
        <w:trPr>
          <w:trHeight w:val="215"/>
        </w:trPr>
        <w:tc>
          <w:tcPr>
            <w:tcW w:w="4309" w:type="pct"/>
          </w:tcPr>
          <w:p w14:paraId="20F9996D" w14:textId="139A0F44" w:rsidR="007C71AF" w:rsidRPr="00EF3C53" w:rsidRDefault="002135CD" w:rsidP="007C71AF">
            <w:pPr>
              <w:pStyle w:val="ListParagraph"/>
              <w:numPr>
                <w:ilvl w:val="0"/>
                <w:numId w:val="6"/>
              </w:numPr>
              <w:ind w:left="337" w:hanging="270"/>
              <w:rPr>
                <w:rFonts w:asciiTheme="majorBidi" w:hAnsiTheme="majorBidi" w:cstheme="majorBidi"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Cs/>
                <w:sz w:val="26"/>
                <w:szCs w:val="26"/>
              </w:rPr>
              <w:t>Can join the dots and colour it.</w:t>
            </w:r>
          </w:p>
        </w:tc>
        <w:tc>
          <w:tcPr>
            <w:tcW w:w="691" w:type="pct"/>
          </w:tcPr>
          <w:p w14:paraId="227FBD65" w14:textId="77777777" w:rsidR="007C71AF" w:rsidRPr="002B442A" w:rsidRDefault="007C71AF" w:rsidP="007C71A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C71AF" w:rsidRPr="002B442A" w14:paraId="021D1C4F" w14:textId="77777777" w:rsidTr="00896CD1">
        <w:trPr>
          <w:trHeight w:val="215"/>
        </w:trPr>
        <w:tc>
          <w:tcPr>
            <w:tcW w:w="4309" w:type="pct"/>
          </w:tcPr>
          <w:p w14:paraId="604D6118" w14:textId="15C08501" w:rsidR="007C71AF" w:rsidRPr="00EF3C53" w:rsidRDefault="002135CD" w:rsidP="007C71AF">
            <w:pPr>
              <w:pStyle w:val="ListParagraph"/>
              <w:numPr>
                <w:ilvl w:val="0"/>
                <w:numId w:val="6"/>
              </w:numPr>
              <w:ind w:left="337" w:hanging="270"/>
              <w:rPr>
                <w:rFonts w:asciiTheme="majorBidi" w:hAnsiTheme="majorBidi" w:cstheme="majorBidi"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Cs/>
                <w:sz w:val="26"/>
                <w:szCs w:val="26"/>
              </w:rPr>
              <w:t>Can draw the beautiful flower and colur it.</w:t>
            </w:r>
          </w:p>
        </w:tc>
        <w:tc>
          <w:tcPr>
            <w:tcW w:w="691" w:type="pct"/>
          </w:tcPr>
          <w:p w14:paraId="1392CF08" w14:textId="77777777" w:rsidR="007C71AF" w:rsidRPr="002B442A" w:rsidRDefault="007C71AF" w:rsidP="007C71A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C71AF" w:rsidRPr="002B442A" w14:paraId="04ACE942" w14:textId="77777777" w:rsidTr="00896CD1">
        <w:trPr>
          <w:trHeight w:val="215"/>
        </w:trPr>
        <w:tc>
          <w:tcPr>
            <w:tcW w:w="4309" w:type="pct"/>
          </w:tcPr>
          <w:p w14:paraId="0C8023FC" w14:textId="7094F045" w:rsidR="00D771E8" w:rsidRPr="00D771E8" w:rsidRDefault="002135CD" w:rsidP="00D771E8">
            <w:pPr>
              <w:pStyle w:val="ListParagraph"/>
              <w:numPr>
                <w:ilvl w:val="0"/>
                <w:numId w:val="6"/>
              </w:numPr>
              <w:ind w:left="337" w:hanging="270"/>
              <w:rPr>
                <w:rFonts w:asciiTheme="majorBidi" w:hAnsiTheme="majorBidi" w:cstheme="majorBidi"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Cs/>
                <w:sz w:val="26"/>
                <w:szCs w:val="26"/>
              </w:rPr>
              <w:t>Can colour the same pictures.</w:t>
            </w:r>
          </w:p>
        </w:tc>
        <w:tc>
          <w:tcPr>
            <w:tcW w:w="691" w:type="pct"/>
          </w:tcPr>
          <w:p w14:paraId="2AF1433B" w14:textId="77777777" w:rsidR="007C71AF" w:rsidRPr="002B442A" w:rsidRDefault="007C71AF" w:rsidP="007C71A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C71AF" w:rsidRPr="002B442A" w14:paraId="080DDA38" w14:textId="77777777" w:rsidTr="00896CD1">
        <w:trPr>
          <w:trHeight w:val="215"/>
        </w:trPr>
        <w:tc>
          <w:tcPr>
            <w:tcW w:w="4309" w:type="pct"/>
          </w:tcPr>
          <w:p w14:paraId="6A616676" w14:textId="27359A0F" w:rsidR="007C71AF" w:rsidRPr="00EF3C53" w:rsidRDefault="002135CD" w:rsidP="007C71AF">
            <w:pPr>
              <w:pStyle w:val="ListParagraph"/>
              <w:numPr>
                <w:ilvl w:val="0"/>
                <w:numId w:val="6"/>
              </w:numPr>
              <w:ind w:left="337" w:hanging="270"/>
              <w:rPr>
                <w:rFonts w:asciiTheme="majorBidi" w:hAnsiTheme="majorBidi" w:cstheme="majorBidi"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Cs/>
                <w:sz w:val="26"/>
                <w:szCs w:val="26"/>
              </w:rPr>
              <w:t>Can complete the given shapes and colour it.</w:t>
            </w:r>
          </w:p>
        </w:tc>
        <w:tc>
          <w:tcPr>
            <w:tcW w:w="691" w:type="pct"/>
          </w:tcPr>
          <w:p w14:paraId="35A4A2FF" w14:textId="77777777" w:rsidR="007C71AF" w:rsidRPr="002B442A" w:rsidRDefault="007C71AF" w:rsidP="007C71A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C71AF" w:rsidRPr="002B442A" w14:paraId="37DFF979" w14:textId="77777777" w:rsidTr="00896CD1">
        <w:trPr>
          <w:trHeight w:val="215"/>
        </w:trPr>
        <w:tc>
          <w:tcPr>
            <w:tcW w:w="4309" w:type="pct"/>
          </w:tcPr>
          <w:p w14:paraId="2B7F1CC9" w14:textId="593461F3" w:rsidR="007C71AF" w:rsidRPr="00EF3C53" w:rsidRDefault="002135CD" w:rsidP="007C71AF">
            <w:pPr>
              <w:pStyle w:val="ListParagraph"/>
              <w:numPr>
                <w:ilvl w:val="0"/>
                <w:numId w:val="6"/>
              </w:numPr>
              <w:ind w:left="337" w:hanging="270"/>
              <w:rPr>
                <w:rFonts w:asciiTheme="majorBidi" w:hAnsiTheme="majorBidi" w:cstheme="majorBidi"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Cs/>
                <w:sz w:val="26"/>
                <w:szCs w:val="26"/>
              </w:rPr>
              <w:t>Can colour the given pictures.</w:t>
            </w:r>
          </w:p>
        </w:tc>
        <w:tc>
          <w:tcPr>
            <w:tcW w:w="691" w:type="pct"/>
          </w:tcPr>
          <w:p w14:paraId="4680022B" w14:textId="77777777" w:rsidR="007C71AF" w:rsidRPr="002B442A" w:rsidRDefault="007C71AF" w:rsidP="007C71A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37C3521" w14:textId="77777777" w:rsidR="00961306" w:rsidRPr="00C255CB" w:rsidRDefault="00961306" w:rsidP="00961306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C255CB">
        <w:rPr>
          <w:rFonts w:ascii="Times New Roman" w:hAnsi="Times New Roman" w:cs="Times New Roman"/>
          <w:b/>
          <w:caps/>
          <w:sz w:val="24"/>
          <w:szCs w:val="24"/>
        </w:rPr>
        <w:t>PLE (LIFE SKILLS)</w:t>
      </w:r>
    </w:p>
    <w:tbl>
      <w:tblPr>
        <w:tblStyle w:val="TableGrid"/>
        <w:tblW w:w="4925" w:type="pct"/>
        <w:tblLook w:val="04A0" w:firstRow="1" w:lastRow="0" w:firstColumn="1" w:lastColumn="0" w:noHBand="0" w:noVBand="1"/>
      </w:tblPr>
      <w:tblGrid>
        <w:gridCol w:w="5926"/>
        <w:gridCol w:w="979"/>
      </w:tblGrid>
      <w:tr w:rsidR="00961306" w14:paraId="4F1D6247" w14:textId="77777777" w:rsidTr="00357EEC">
        <w:tc>
          <w:tcPr>
            <w:tcW w:w="4291" w:type="pct"/>
          </w:tcPr>
          <w:p w14:paraId="1F0EE9EA" w14:textId="77777777" w:rsidR="00961306" w:rsidRPr="00451422" w:rsidRDefault="00961306" w:rsidP="00357EE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451422">
              <w:rPr>
                <w:rFonts w:ascii="Times New Roman" w:hAnsi="Times New Roman" w:cs="Times New Roman"/>
                <w:b/>
                <w:sz w:val="28"/>
                <w:szCs w:val="28"/>
              </w:rPr>
              <w:t>Learning Outcomes</w:t>
            </w:r>
          </w:p>
        </w:tc>
        <w:tc>
          <w:tcPr>
            <w:tcW w:w="709" w:type="pct"/>
          </w:tcPr>
          <w:p w14:paraId="1A306EF5" w14:textId="77777777" w:rsidR="00961306" w:rsidRPr="007B5C96" w:rsidRDefault="00961306" w:rsidP="00357EEC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</w:tr>
      <w:tr w:rsidR="00D46F87" w:rsidRPr="00285EAF" w14:paraId="6DA8BADE" w14:textId="77777777" w:rsidTr="00357EEC">
        <w:tc>
          <w:tcPr>
            <w:tcW w:w="4291" w:type="pct"/>
          </w:tcPr>
          <w:p w14:paraId="35501D41" w14:textId="22BA0303" w:rsidR="00D46F87" w:rsidRPr="00972431" w:rsidRDefault="006B4380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Transferring grains</w:t>
            </w:r>
          </w:p>
        </w:tc>
        <w:tc>
          <w:tcPr>
            <w:tcW w:w="709" w:type="pct"/>
          </w:tcPr>
          <w:p w14:paraId="5D7F09D3" w14:textId="77777777" w:rsidR="00D46F87" w:rsidRPr="00285EAF" w:rsidRDefault="00D46F87" w:rsidP="00D46F8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D46F87" w:rsidRPr="00285EAF" w14:paraId="0BD68B76" w14:textId="77777777" w:rsidTr="00357EEC">
        <w:tc>
          <w:tcPr>
            <w:tcW w:w="4291" w:type="pct"/>
          </w:tcPr>
          <w:p w14:paraId="50608C69" w14:textId="30B3FF94" w:rsidR="00D46F87" w:rsidRPr="00972431" w:rsidRDefault="006B4380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Managing dress</w:t>
            </w:r>
          </w:p>
        </w:tc>
        <w:tc>
          <w:tcPr>
            <w:tcW w:w="709" w:type="pct"/>
          </w:tcPr>
          <w:p w14:paraId="22F77F2C" w14:textId="77777777" w:rsidR="00D46F87" w:rsidRPr="00285EAF" w:rsidRDefault="00D46F87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D46F87" w:rsidRPr="00285EAF" w14:paraId="2748D261" w14:textId="77777777" w:rsidTr="00357EEC">
        <w:tc>
          <w:tcPr>
            <w:tcW w:w="4291" w:type="pct"/>
          </w:tcPr>
          <w:p w14:paraId="40B0E47D" w14:textId="752D4E19" w:rsidR="00D46F87" w:rsidRPr="00972431" w:rsidRDefault="006B4380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Nail trimming</w:t>
            </w:r>
          </w:p>
        </w:tc>
        <w:tc>
          <w:tcPr>
            <w:tcW w:w="709" w:type="pct"/>
          </w:tcPr>
          <w:p w14:paraId="5D3A7935" w14:textId="77777777" w:rsidR="00D46F87" w:rsidRPr="00285EAF" w:rsidRDefault="00D46F87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D46F87" w:rsidRPr="00285EAF" w14:paraId="09302D8C" w14:textId="77777777" w:rsidTr="00357EEC">
        <w:tc>
          <w:tcPr>
            <w:tcW w:w="4291" w:type="pct"/>
          </w:tcPr>
          <w:p w14:paraId="2FBB8AD6" w14:textId="2A1911A0" w:rsidR="00D46F87" w:rsidRPr="00972431" w:rsidRDefault="006B4380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Combing hair</w:t>
            </w:r>
          </w:p>
        </w:tc>
        <w:tc>
          <w:tcPr>
            <w:tcW w:w="709" w:type="pct"/>
          </w:tcPr>
          <w:p w14:paraId="48CA050A" w14:textId="77777777" w:rsidR="00D46F87" w:rsidRPr="00285EAF" w:rsidRDefault="00D46F87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B37862" w:rsidRPr="00285EAF" w14:paraId="6E90CBB9" w14:textId="77777777" w:rsidTr="00357EEC">
        <w:tc>
          <w:tcPr>
            <w:tcW w:w="4291" w:type="pct"/>
          </w:tcPr>
          <w:p w14:paraId="440062A9" w14:textId="088C4778" w:rsidR="00B37862" w:rsidRDefault="006B4380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Washing hands, face</w:t>
            </w:r>
          </w:p>
        </w:tc>
        <w:tc>
          <w:tcPr>
            <w:tcW w:w="709" w:type="pct"/>
          </w:tcPr>
          <w:p w14:paraId="5DD5CFC6" w14:textId="77777777" w:rsidR="00B37862" w:rsidRPr="00285EAF" w:rsidRDefault="00B37862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B37862" w:rsidRPr="00285EAF" w14:paraId="79B78E17" w14:textId="77777777" w:rsidTr="00357EEC">
        <w:tc>
          <w:tcPr>
            <w:tcW w:w="4291" w:type="pct"/>
          </w:tcPr>
          <w:p w14:paraId="44A96951" w14:textId="0CF740A7" w:rsidR="00B37862" w:rsidRDefault="006B4380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Sponing bowl</w:t>
            </w:r>
          </w:p>
        </w:tc>
        <w:tc>
          <w:tcPr>
            <w:tcW w:w="709" w:type="pct"/>
          </w:tcPr>
          <w:p w14:paraId="323A1800" w14:textId="77777777" w:rsidR="00B37862" w:rsidRPr="00285EAF" w:rsidRDefault="00B37862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B37862" w:rsidRPr="00285EAF" w14:paraId="31F89A87" w14:textId="77777777" w:rsidTr="00357EEC">
        <w:tc>
          <w:tcPr>
            <w:tcW w:w="4291" w:type="pct"/>
          </w:tcPr>
          <w:p w14:paraId="5F79D32D" w14:textId="6893A519" w:rsidR="00B37862" w:rsidRDefault="00D3657D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Bottoming</w:t>
            </w:r>
          </w:p>
        </w:tc>
        <w:tc>
          <w:tcPr>
            <w:tcW w:w="709" w:type="pct"/>
          </w:tcPr>
          <w:p w14:paraId="5FA75870" w14:textId="77777777" w:rsidR="00B37862" w:rsidRPr="00285EAF" w:rsidRDefault="00B37862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2163C963" w14:textId="528A245E" w:rsidR="00251AAE" w:rsidRPr="008E472F" w:rsidRDefault="00251AAE" w:rsidP="00251AAE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8E472F">
        <w:rPr>
          <w:rFonts w:ascii="Times New Roman" w:hAnsi="Times New Roman" w:cs="Times New Roman"/>
          <w:b/>
          <w:caps/>
          <w:sz w:val="28"/>
          <w:szCs w:val="28"/>
        </w:rPr>
        <w:t>SONGS AND RHYMES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3"/>
        <w:gridCol w:w="997"/>
      </w:tblGrid>
      <w:tr w:rsidR="00251AAE" w:rsidRPr="001E6663" w14:paraId="46B1B81E" w14:textId="77777777" w:rsidTr="00AD2C77">
        <w:tc>
          <w:tcPr>
            <w:tcW w:w="6013" w:type="dxa"/>
          </w:tcPr>
          <w:p w14:paraId="0C319B1B" w14:textId="77777777" w:rsidR="00251AAE" w:rsidRPr="008E472F" w:rsidRDefault="00251AAE" w:rsidP="00AD2C7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E472F">
              <w:rPr>
                <w:rFonts w:ascii="Times New Roman" w:hAnsi="Times New Roman" w:cs="Times New Roman"/>
                <w:b/>
                <w:sz w:val="28"/>
                <w:szCs w:val="28"/>
              </w:rPr>
              <w:t>Can follow and sing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the following</w:t>
            </w:r>
            <w:r w:rsidRPr="008E472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songs &amp; rhymes in rhythm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/action movement</w:t>
            </w:r>
          </w:p>
        </w:tc>
        <w:tc>
          <w:tcPr>
            <w:tcW w:w="997" w:type="dxa"/>
          </w:tcPr>
          <w:p w14:paraId="661820DD" w14:textId="77777777" w:rsidR="00251AAE" w:rsidRPr="008E472F" w:rsidRDefault="00251AAE" w:rsidP="00AD2C7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</w:tr>
      <w:tr w:rsidR="00B66F04" w:rsidRPr="00E72B35" w14:paraId="5927FACE" w14:textId="77777777" w:rsidTr="00AD2C77">
        <w:trPr>
          <w:trHeight w:val="305"/>
        </w:trPr>
        <w:tc>
          <w:tcPr>
            <w:tcW w:w="6013" w:type="dxa"/>
          </w:tcPr>
          <w:p w14:paraId="2AF13E14" w14:textId="785801B7" w:rsidR="00B66F04" w:rsidRPr="00B23FF9" w:rsidRDefault="004A569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Hello Hello how are you?</w:t>
            </w:r>
          </w:p>
        </w:tc>
        <w:tc>
          <w:tcPr>
            <w:tcW w:w="997" w:type="dxa"/>
          </w:tcPr>
          <w:p w14:paraId="03E73D51" w14:textId="77777777" w:rsidR="00B66F04" w:rsidRPr="00E72B35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250493" w14:paraId="33016566" w14:textId="77777777" w:rsidTr="00AD2C77">
        <w:tc>
          <w:tcPr>
            <w:tcW w:w="6013" w:type="dxa"/>
          </w:tcPr>
          <w:p w14:paraId="6DCD9B62" w14:textId="06A6637A" w:rsidR="00B66F04" w:rsidRPr="00B23FF9" w:rsidRDefault="004A569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Weather song (English/Nepali)</w:t>
            </w:r>
          </w:p>
        </w:tc>
        <w:tc>
          <w:tcPr>
            <w:tcW w:w="997" w:type="dxa"/>
          </w:tcPr>
          <w:p w14:paraId="03CEE3AF" w14:textId="77777777" w:rsidR="00B66F04" w:rsidRPr="00250493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E72B35" w14:paraId="3972FB81" w14:textId="77777777" w:rsidTr="00AD2C77">
        <w:tc>
          <w:tcPr>
            <w:tcW w:w="6013" w:type="dxa"/>
          </w:tcPr>
          <w:p w14:paraId="579BD611" w14:textId="3963DEF7" w:rsidR="00B66F04" w:rsidRPr="00B23FF9" w:rsidRDefault="004A5694" w:rsidP="00B66F04">
            <w:pPr>
              <w:pStyle w:val="ListParagraph"/>
              <w:numPr>
                <w:ilvl w:val="0"/>
                <w:numId w:val="1"/>
              </w:numPr>
              <w:ind w:left="240" w:right="-117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Calendar song….</w:t>
            </w:r>
          </w:p>
        </w:tc>
        <w:tc>
          <w:tcPr>
            <w:tcW w:w="997" w:type="dxa"/>
          </w:tcPr>
          <w:p w14:paraId="1070261E" w14:textId="77777777" w:rsidR="00B66F04" w:rsidRPr="00E72B35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B74401" w14:paraId="4676E04C" w14:textId="77777777" w:rsidTr="00AD2C77">
        <w:trPr>
          <w:trHeight w:val="341"/>
        </w:trPr>
        <w:tc>
          <w:tcPr>
            <w:tcW w:w="6013" w:type="dxa"/>
          </w:tcPr>
          <w:p w14:paraId="0B275CF5" w14:textId="0781AE89" w:rsidR="00B66F04" w:rsidRPr="00B23FF9" w:rsidRDefault="004A569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Finger</w:t>
            </w:r>
            <w:r w:rsidR="00FF4F3E">
              <w:rPr>
                <w:rFonts w:ascii="Times New Roman" w:hAnsi="Times New Roman" w:cs="Times New Roman"/>
                <w:sz w:val="26"/>
                <w:szCs w:val="26"/>
              </w:rPr>
              <w:t>’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 rhymes (English/Nepali)</w:t>
            </w:r>
          </w:p>
        </w:tc>
        <w:tc>
          <w:tcPr>
            <w:tcW w:w="997" w:type="dxa"/>
          </w:tcPr>
          <w:p w14:paraId="0025D55C" w14:textId="77777777" w:rsidR="00B66F04" w:rsidRPr="00B74401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E72B35" w14:paraId="2C1F2EC0" w14:textId="77777777" w:rsidTr="00AD2C77">
        <w:trPr>
          <w:trHeight w:val="341"/>
        </w:trPr>
        <w:tc>
          <w:tcPr>
            <w:tcW w:w="6013" w:type="dxa"/>
          </w:tcPr>
          <w:p w14:paraId="59878E17" w14:textId="5605A981" w:rsidR="00B66F04" w:rsidRPr="00B23FF9" w:rsidRDefault="008A5FAF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Butterfly</w:t>
            </w:r>
            <w:r w:rsidR="004A5694">
              <w:rPr>
                <w:rFonts w:ascii="Times New Roman" w:hAnsi="Times New Roman" w:cs="Times New Roman"/>
                <w:sz w:val="26"/>
                <w:szCs w:val="26"/>
              </w:rPr>
              <w:t xml:space="preserve"> rhym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e</w:t>
            </w:r>
            <w:r w:rsidR="004A5694">
              <w:rPr>
                <w:rFonts w:ascii="Times New Roman" w:hAnsi="Times New Roman" w:cs="Times New Roman"/>
                <w:sz w:val="26"/>
                <w:szCs w:val="26"/>
              </w:rPr>
              <w:t>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(English/Nepali)</w:t>
            </w:r>
          </w:p>
        </w:tc>
        <w:tc>
          <w:tcPr>
            <w:tcW w:w="997" w:type="dxa"/>
          </w:tcPr>
          <w:p w14:paraId="4062DF59" w14:textId="77777777" w:rsidR="00B66F04" w:rsidRPr="00E72B35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B25BE2" w14:paraId="0D711F80" w14:textId="77777777" w:rsidTr="00AD2C77">
        <w:trPr>
          <w:trHeight w:val="341"/>
        </w:trPr>
        <w:tc>
          <w:tcPr>
            <w:tcW w:w="6013" w:type="dxa"/>
          </w:tcPr>
          <w:p w14:paraId="43515849" w14:textId="6A18D535" w:rsidR="00C832FE" w:rsidRPr="00C832FE" w:rsidRDefault="008A5FAF" w:rsidP="00C832FE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Kokila"/>
                <w:sz w:val="26"/>
                <w:szCs w:val="26"/>
              </w:rPr>
            </w:pPr>
            <w:r>
              <w:rPr>
                <w:rFonts w:ascii="Times New Roman" w:hAnsi="Times New Roman" w:cs="Kokila"/>
                <w:sz w:val="26"/>
                <w:szCs w:val="26"/>
              </w:rPr>
              <w:t>Sense organs rhymes…</w:t>
            </w:r>
          </w:p>
        </w:tc>
        <w:tc>
          <w:tcPr>
            <w:tcW w:w="997" w:type="dxa"/>
          </w:tcPr>
          <w:p w14:paraId="22B4CEE0" w14:textId="77777777" w:rsidR="00B66F04" w:rsidRPr="00B25BE2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250493" w14:paraId="1C867E6F" w14:textId="77777777" w:rsidTr="00AD2C77">
        <w:tc>
          <w:tcPr>
            <w:tcW w:w="6013" w:type="dxa"/>
          </w:tcPr>
          <w:p w14:paraId="47D226D9" w14:textId="75A2938A" w:rsidR="00B66F04" w:rsidRPr="00B23FF9" w:rsidRDefault="008A5FAF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Kokila"/>
                <w:sz w:val="26"/>
                <w:szCs w:val="26"/>
              </w:rPr>
            </w:pPr>
            <w:r>
              <w:rPr>
                <w:rFonts w:ascii="Times New Roman" w:hAnsi="Times New Roman" w:cs="Kokila"/>
                <w:sz w:val="26"/>
                <w:szCs w:val="26"/>
              </w:rPr>
              <w:t>Body part’s rhymes (English/Nepali)</w:t>
            </w:r>
          </w:p>
        </w:tc>
        <w:tc>
          <w:tcPr>
            <w:tcW w:w="997" w:type="dxa"/>
          </w:tcPr>
          <w:p w14:paraId="64293942" w14:textId="77777777" w:rsidR="00B66F04" w:rsidRPr="00250493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8A5FAF" w:rsidRPr="00250493" w14:paraId="0857A5FB" w14:textId="77777777" w:rsidTr="00AD2C77">
        <w:tc>
          <w:tcPr>
            <w:tcW w:w="6013" w:type="dxa"/>
          </w:tcPr>
          <w:p w14:paraId="491358C3" w14:textId="0E5A3318" w:rsidR="008A5FAF" w:rsidRDefault="008A5FAF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Kokila"/>
                <w:sz w:val="26"/>
                <w:szCs w:val="26"/>
              </w:rPr>
            </w:pPr>
            <w:r>
              <w:rPr>
                <w:rFonts w:ascii="Times New Roman" w:hAnsi="Times New Roman" w:cs="Kokila"/>
                <w:sz w:val="26"/>
                <w:szCs w:val="26"/>
              </w:rPr>
              <w:t>I am happy today…..</w:t>
            </w:r>
          </w:p>
        </w:tc>
        <w:tc>
          <w:tcPr>
            <w:tcW w:w="997" w:type="dxa"/>
          </w:tcPr>
          <w:p w14:paraId="06410B35" w14:textId="77777777" w:rsidR="008A5FAF" w:rsidRPr="00250493" w:rsidRDefault="008A5FAF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8A5FAF" w:rsidRPr="00250493" w14:paraId="4064CA49" w14:textId="77777777" w:rsidTr="00AD2C77">
        <w:tc>
          <w:tcPr>
            <w:tcW w:w="6013" w:type="dxa"/>
          </w:tcPr>
          <w:p w14:paraId="2035DC4D" w14:textId="38AF87B7" w:rsidR="008A5FAF" w:rsidRDefault="008A5FAF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Kokila"/>
                <w:sz w:val="26"/>
                <w:szCs w:val="26"/>
              </w:rPr>
            </w:pPr>
            <w:r>
              <w:rPr>
                <w:rFonts w:ascii="Times New Roman" w:hAnsi="Times New Roman" w:cs="Kokila"/>
                <w:sz w:val="26"/>
                <w:szCs w:val="26"/>
              </w:rPr>
              <w:t>A ram sam sam……….</w:t>
            </w:r>
          </w:p>
        </w:tc>
        <w:tc>
          <w:tcPr>
            <w:tcW w:w="997" w:type="dxa"/>
          </w:tcPr>
          <w:p w14:paraId="4D513B82" w14:textId="77777777" w:rsidR="008A5FAF" w:rsidRPr="00250493" w:rsidRDefault="008A5FAF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04369C" w:rsidRPr="00250493" w14:paraId="5BF8511C" w14:textId="77777777" w:rsidTr="00AD2C77">
        <w:tc>
          <w:tcPr>
            <w:tcW w:w="6013" w:type="dxa"/>
          </w:tcPr>
          <w:p w14:paraId="6EAD198D" w14:textId="0B2AAC3A" w:rsidR="0004369C" w:rsidRPr="00391DAC" w:rsidRDefault="00391DAC" w:rsidP="0004369C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Preeti" w:hAnsi="Preeti" w:cs="Kokila"/>
                <w:sz w:val="28"/>
                <w:szCs w:val="28"/>
              </w:rPr>
            </w:pPr>
            <w:r>
              <w:rPr>
                <w:rFonts w:ascii="Preeti" w:hAnsi="Preeti" w:cs="Kokila"/>
                <w:sz w:val="28"/>
                <w:szCs w:val="28"/>
              </w:rPr>
              <w:t>xf</w:t>
            </w:r>
            <w:r w:rsidR="00AC19A6" w:rsidRPr="00391DAC">
              <w:rPr>
                <w:rFonts w:ascii="Preeti" w:hAnsi="Preeti" w:cs="Kokila"/>
                <w:sz w:val="28"/>
                <w:szCs w:val="28"/>
              </w:rPr>
              <w:t>d</w:t>
            </w:r>
            <w:r>
              <w:rPr>
                <w:rFonts w:ascii="Preeti" w:hAnsi="Preeti" w:cs="Kokila"/>
                <w:sz w:val="28"/>
                <w:szCs w:val="28"/>
              </w:rPr>
              <w:t>|</w:t>
            </w:r>
            <w:r w:rsidR="00AC19A6" w:rsidRPr="00391DAC">
              <w:rPr>
                <w:rFonts w:ascii="Preeti" w:hAnsi="Preeti" w:cs="Kokila"/>
                <w:sz w:val="28"/>
                <w:szCs w:val="28"/>
              </w:rPr>
              <w:t>f]</w:t>
            </w:r>
            <w:r>
              <w:rPr>
                <w:rFonts w:ascii="Preeti" w:hAnsi="Preeti" w:cs="Kokila"/>
                <w:sz w:val="28"/>
                <w:szCs w:val="28"/>
              </w:rPr>
              <w:t xml:space="preserve"> ;d'bfo</w:t>
            </w:r>
            <w:r w:rsidR="001D4829">
              <w:rPr>
                <w:rFonts w:ascii="Preeti" w:hAnsi="Preeti" w:cs="Kokila"/>
                <w:sz w:val="28"/>
                <w:szCs w:val="28"/>
              </w:rPr>
              <w:t xml:space="preserve"> </w:t>
            </w:r>
            <w:r w:rsidR="001D4829">
              <w:rPr>
                <w:rFonts w:ascii="Preeti" w:hAnsi="Preeti" w:cs="Kokila"/>
                <w:sz w:val="28"/>
                <w:szCs w:val="28"/>
                <w:lang w:bidi="ne-NP"/>
              </w:rPr>
              <w:t>===============</w:t>
            </w:r>
          </w:p>
        </w:tc>
        <w:tc>
          <w:tcPr>
            <w:tcW w:w="997" w:type="dxa"/>
          </w:tcPr>
          <w:p w14:paraId="01BA1D07" w14:textId="77777777" w:rsidR="0004369C" w:rsidRPr="00250493" w:rsidRDefault="0004369C" w:rsidP="0004369C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04369C" w:rsidRPr="00250493" w14:paraId="6DD5DEE4" w14:textId="77777777" w:rsidTr="00AD2C77">
        <w:tc>
          <w:tcPr>
            <w:tcW w:w="6013" w:type="dxa"/>
          </w:tcPr>
          <w:p w14:paraId="604C8886" w14:textId="42E730CB" w:rsidR="0004369C" w:rsidRPr="00375A1B" w:rsidRDefault="00471D74" w:rsidP="0004369C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Kokila" w:hAnsi="Kokila" w:cs="Kokila"/>
                <w:sz w:val="28"/>
                <w:szCs w:val="28"/>
              </w:rPr>
            </w:pPr>
            <w:r w:rsidRPr="00375A1B">
              <w:rPr>
                <w:rFonts w:ascii="Kokila" w:hAnsi="Kokila" w:cs="Kokila" w:hint="cs"/>
                <w:sz w:val="28"/>
                <w:szCs w:val="28"/>
                <w:cs/>
                <w:lang w:bidi="ne-NP"/>
              </w:rPr>
              <w:t>धौऊ धौऊ हात धौऊ</w:t>
            </w:r>
            <w:r w:rsidR="001D4829">
              <w:rPr>
                <w:rFonts w:ascii="Kokila" w:hAnsi="Kokila" w:cs="Kokila"/>
                <w:sz w:val="28"/>
                <w:szCs w:val="28"/>
                <w:lang w:bidi="ne-NP"/>
              </w:rPr>
              <w:t xml:space="preserve"> </w:t>
            </w:r>
            <w:r w:rsidR="001D4829">
              <w:rPr>
                <w:rFonts w:ascii="Preeti" w:hAnsi="Preeti" w:cs="Kokila"/>
                <w:sz w:val="28"/>
                <w:szCs w:val="28"/>
                <w:lang w:bidi="ne-NP"/>
              </w:rPr>
              <w:t>===============</w:t>
            </w:r>
          </w:p>
        </w:tc>
        <w:tc>
          <w:tcPr>
            <w:tcW w:w="997" w:type="dxa"/>
          </w:tcPr>
          <w:p w14:paraId="731E55FE" w14:textId="77777777" w:rsidR="0004369C" w:rsidRPr="00250493" w:rsidRDefault="0004369C" w:rsidP="0004369C">
            <w:pPr>
              <w:contextualSpacing/>
              <w:rPr>
                <w:rFonts w:ascii="Comic Sans MS" w:hAnsi="Comic Sans MS"/>
                <w:b/>
                <w:bCs/>
              </w:rPr>
            </w:pPr>
          </w:p>
        </w:tc>
      </w:tr>
      <w:tr w:rsidR="0004369C" w:rsidRPr="00250493" w14:paraId="7939B120" w14:textId="77777777" w:rsidTr="00AD2C77">
        <w:tc>
          <w:tcPr>
            <w:tcW w:w="6013" w:type="dxa"/>
          </w:tcPr>
          <w:p w14:paraId="42289FE2" w14:textId="6805313E" w:rsidR="0004369C" w:rsidRPr="00375A1B" w:rsidRDefault="00471D74" w:rsidP="0004369C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Kokila" w:hAnsi="Kokila" w:cs="Kokila"/>
                <w:sz w:val="28"/>
                <w:szCs w:val="28"/>
              </w:rPr>
            </w:pPr>
            <w:r w:rsidRPr="00375A1B">
              <w:rPr>
                <w:rFonts w:ascii="Kokila" w:hAnsi="Kokila" w:cs="Kokila" w:hint="cs"/>
                <w:sz w:val="28"/>
                <w:szCs w:val="28"/>
                <w:cs/>
                <w:lang w:bidi="ne-NP"/>
              </w:rPr>
              <w:t>आमाले</w:t>
            </w:r>
            <w:r w:rsidR="0077358B">
              <w:rPr>
                <w:rFonts w:ascii="Kokila" w:hAnsi="Kokila" w:cs="Kokila"/>
                <w:sz w:val="28"/>
                <w:szCs w:val="28"/>
                <w:lang w:bidi="ne-NP"/>
              </w:rPr>
              <w:t xml:space="preserve"> </w:t>
            </w:r>
            <w:r w:rsidRPr="00375A1B">
              <w:rPr>
                <w:rFonts w:ascii="Kokila" w:hAnsi="Kokila" w:cs="Kokila" w:hint="cs"/>
                <w:sz w:val="28"/>
                <w:szCs w:val="28"/>
                <w:cs/>
                <w:lang w:bidi="ne-NP"/>
              </w:rPr>
              <w:t>मिठो खाना दिनु हुन्छ</w:t>
            </w:r>
            <w:r w:rsidR="001D4829">
              <w:rPr>
                <w:rFonts w:ascii="Kokila" w:hAnsi="Kokila" w:cs="Kokila"/>
                <w:sz w:val="28"/>
                <w:szCs w:val="28"/>
                <w:lang w:bidi="ne-NP"/>
              </w:rPr>
              <w:t xml:space="preserve"> </w:t>
            </w:r>
            <w:r w:rsidR="001D4829">
              <w:rPr>
                <w:rFonts w:ascii="Preeti" w:hAnsi="Preeti" w:cs="Kokila"/>
                <w:sz w:val="28"/>
                <w:szCs w:val="28"/>
                <w:lang w:bidi="ne-NP"/>
              </w:rPr>
              <w:t>===============</w:t>
            </w:r>
          </w:p>
        </w:tc>
        <w:tc>
          <w:tcPr>
            <w:tcW w:w="997" w:type="dxa"/>
          </w:tcPr>
          <w:p w14:paraId="2B8A71BA" w14:textId="77777777" w:rsidR="0004369C" w:rsidRPr="00250493" w:rsidRDefault="0004369C" w:rsidP="0004369C">
            <w:pPr>
              <w:contextualSpacing/>
              <w:rPr>
                <w:rFonts w:ascii="Comic Sans MS" w:hAnsi="Comic Sans MS"/>
                <w:b/>
                <w:bCs/>
              </w:rPr>
            </w:pPr>
          </w:p>
        </w:tc>
      </w:tr>
      <w:tr w:rsidR="00391DAC" w:rsidRPr="001D4829" w14:paraId="331E123B" w14:textId="77777777" w:rsidTr="00AD2C77">
        <w:tc>
          <w:tcPr>
            <w:tcW w:w="6013" w:type="dxa"/>
          </w:tcPr>
          <w:p w14:paraId="46DF2674" w14:textId="5454AFF8" w:rsidR="00391DAC" w:rsidRPr="001D4829" w:rsidRDefault="001D4829" w:rsidP="0004369C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Preeti" w:hAnsi="Preeti" w:cs="Kokila"/>
                <w:sz w:val="28"/>
                <w:szCs w:val="28"/>
                <w:cs/>
                <w:lang w:bidi="ne-NP"/>
              </w:rPr>
            </w:pPr>
            <w:r>
              <w:rPr>
                <w:rFonts w:ascii="Preeti" w:hAnsi="Preeti" w:cs="Kokila"/>
                <w:sz w:val="28"/>
                <w:szCs w:val="28"/>
                <w:lang w:bidi="ne-NP"/>
              </w:rPr>
              <w:t>h</w:t>
            </w:r>
            <w:r w:rsidRPr="001D4829">
              <w:rPr>
                <w:rFonts w:ascii="Preeti" w:hAnsi="Preeti" w:cs="Kokila"/>
                <w:sz w:val="28"/>
                <w:szCs w:val="28"/>
                <w:lang w:bidi="ne-NP"/>
              </w:rPr>
              <w:t>gfj/</w:t>
            </w:r>
            <w:r>
              <w:rPr>
                <w:rFonts w:ascii="Preeti" w:hAnsi="Preeti" w:cs="Kokila"/>
                <w:sz w:val="28"/>
                <w:szCs w:val="28"/>
                <w:lang w:bidi="ne-NP"/>
              </w:rPr>
              <w:t xml:space="preserve"> y/L y/L xfd|f] j/Lk/L ===============</w:t>
            </w:r>
          </w:p>
        </w:tc>
        <w:tc>
          <w:tcPr>
            <w:tcW w:w="997" w:type="dxa"/>
          </w:tcPr>
          <w:p w14:paraId="79D31D75" w14:textId="77777777" w:rsidR="00391DAC" w:rsidRPr="001D4829" w:rsidRDefault="00391DAC" w:rsidP="0004369C">
            <w:pPr>
              <w:contextualSpacing/>
              <w:rPr>
                <w:rFonts w:ascii="Preeti" w:hAnsi="Preeti"/>
                <w:b/>
                <w:bCs/>
              </w:rPr>
            </w:pPr>
          </w:p>
        </w:tc>
      </w:tr>
      <w:tr w:rsidR="0004369C" w:rsidRPr="00250493" w14:paraId="1A373FBE" w14:textId="77777777" w:rsidTr="00AD2C77">
        <w:tc>
          <w:tcPr>
            <w:tcW w:w="6013" w:type="dxa"/>
          </w:tcPr>
          <w:p w14:paraId="5E8A0ECF" w14:textId="4DB34A61" w:rsidR="0004369C" w:rsidRPr="00375A1B" w:rsidRDefault="002A5631" w:rsidP="0004369C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Kokila" w:hAnsi="Kokila" w:cs="Kokila"/>
                <w:sz w:val="28"/>
                <w:szCs w:val="28"/>
                <w:cs/>
                <w:lang w:bidi="hi-IN"/>
              </w:rPr>
            </w:pPr>
            <w:r>
              <w:rPr>
                <w:rFonts w:ascii="Kokila" w:hAnsi="Kokila" w:cs="Kokila" w:hint="cs"/>
                <w:sz w:val="28"/>
                <w:szCs w:val="28"/>
                <w:cs/>
                <w:lang w:bidi="ne-NP"/>
              </w:rPr>
              <w:t>तरकारी</w:t>
            </w:r>
            <w:r w:rsidR="006241A3">
              <w:rPr>
                <w:rFonts w:ascii="Kokila" w:hAnsi="Kokila" w:cs="Kokila" w:hint="cs"/>
                <w:sz w:val="28"/>
                <w:szCs w:val="28"/>
                <w:cs/>
                <w:lang w:bidi="ne-NP"/>
              </w:rPr>
              <w:t>को</w:t>
            </w:r>
            <w:r>
              <w:rPr>
                <w:rFonts w:ascii="Kokila" w:hAnsi="Kokila" w:cs="Kokila" w:hint="cs"/>
                <w:sz w:val="28"/>
                <w:szCs w:val="28"/>
                <w:cs/>
                <w:lang w:bidi="ne-NP"/>
              </w:rPr>
              <w:t xml:space="preserve"> सभा बस्यो </w:t>
            </w:r>
          </w:p>
        </w:tc>
        <w:tc>
          <w:tcPr>
            <w:tcW w:w="997" w:type="dxa"/>
          </w:tcPr>
          <w:p w14:paraId="71671255" w14:textId="77777777" w:rsidR="0004369C" w:rsidRPr="00250493" w:rsidRDefault="0004369C" w:rsidP="0004369C">
            <w:pPr>
              <w:contextualSpacing/>
              <w:rPr>
                <w:rFonts w:ascii="Comic Sans MS" w:hAnsi="Comic Sans MS"/>
                <w:b/>
                <w:bCs/>
              </w:rPr>
            </w:pPr>
          </w:p>
        </w:tc>
      </w:tr>
      <w:tr w:rsidR="00F77759" w:rsidRPr="00250493" w14:paraId="2ED2EC22" w14:textId="77777777" w:rsidTr="00AD2C77">
        <w:tc>
          <w:tcPr>
            <w:tcW w:w="6013" w:type="dxa"/>
          </w:tcPr>
          <w:p w14:paraId="6794ACF1" w14:textId="681D7E90" w:rsidR="00F77759" w:rsidRPr="00F77759" w:rsidRDefault="00F77759" w:rsidP="0004369C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Preeti" w:hAnsi="Preeti" w:cs="Kokila"/>
                <w:sz w:val="28"/>
                <w:szCs w:val="28"/>
                <w:cs/>
                <w:lang w:bidi="ne-NP"/>
              </w:rPr>
            </w:pPr>
            <w:r w:rsidRPr="00F77759">
              <w:rPr>
                <w:rFonts w:ascii="Preeti" w:hAnsi="Preeti" w:cs="Kokila"/>
                <w:sz w:val="28"/>
                <w:szCs w:val="28"/>
                <w:lang w:bidi="ne-NP"/>
              </w:rPr>
              <w:t>dnfO</w:t>
            </w:r>
            <w:r>
              <w:rPr>
                <w:rFonts w:ascii="Preeti" w:hAnsi="Preeti" w:cs="Kokila"/>
                <w:sz w:val="28"/>
                <w:szCs w:val="28"/>
                <w:lang w:bidi="ne-NP"/>
              </w:rPr>
              <w:t>{</w:t>
            </w:r>
            <w:r w:rsidRPr="00F77759">
              <w:rPr>
                <w:rFonts w:ascii="Preeti" w:hAnsi="Preeti" w:cs="Kokila"/>
                <w:sz w:val="28"/>
                <w:szCs w:val="28"/>
                <w:lang w:bidi="ne-NP"/>
              </w:rPr>
              <w:t xml:space="preserve"> :s'n dg k</w:t>
            </w:r>
            <w:r>
              <w:rPr>
                <w:rFonts w:ascii="Preeti" w:hAnsi="Preeti" w:cs="Kokila"/>
                <w:sz w:val="28"/>
                <w:szCs w:val="28"/>
                <w:lang w:bidi="ne-NP"/>
              </w:rPr>
              <w:t>5</w:t>
            </w:r>
            <w:r w:rsidRPr="00F77759">
              <w:rPr>
                <w:rFonts w:ascii="Preeti" w:hAnsi="Preeti" w:cs="Kokila"/>
                <w:sz w:val="28"/>
                <w:szCs w:val="28"/>
                <w:lang w:bidi="ne-NP"/>
              </w:rPr>
              <w:t>{ .</w:t>
            </w:r>
          </w:p>
        </w:tc>
        <w:tc>
          <w:tcPr>
            <w:tcW w:w="997" w:type="dxa"/>
          </w:tcPr>
          <w:p w14:paraId="4DBB8B11" w14:textId="77777777" w:rsidR="00F77759" w:rsidRPr="00250493" w:rsidRDefault="00F77759" w:rsidP="0004369C">
            <w:pPr>
              <w:contextualSpacing/>
              <w:rPr>
                <w:rFonts w:ascii="Comic Sans MS" w:hAnsi="Comic Sans MS"/>
                <w:b/>
                <w:bCs/>
              </w:rPr>
            </w:pPr>
          </w:p>
        </w:tc>
      </w:tr>
    </w:tbl>
    <w:p w14:paraId="6AE66184" w14:textId="77777777" w:rsidR="00251AAE" w:rsidRPr="008E472F" w:rsidRDefault="00251AAE" w:rsidP="00251AAE">
      <w:pPr>
        <w:spacing w:after="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sz w:val="28"/>
          <w:szCs w:val="28"/>
        </w:rPr>
        <w:t>Physical games and activities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03"/>
        <w:gridCol w:w="1007"/>
      </w:tblGrid>
      <w:tr w:rsidR="00251AAE" w:rsidRPr="001E6663" w14:paraId="3F17E6EE" w14:textId="77777777" w:rsidTr="00AD2C77">
        <w:tc>
          <w:tcPr>
            <w:tcW w:w="6003" w:type="dxa"/>
          </w:tcPr>
          <w:p w14:paraId="2337E9CF" w14:textId="77777777" w:rsidR="00251AAE" w:rsidRPr="000B6761" w:rsidRDefault="00251AAE" w:rsidP="00AD2C77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B67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Took part in the following physical games 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&amp;</w:t>
            </w:r>
            <w:r w:rsidRPr="000B67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activities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.</w:t>
            </w:r>
          </w:p>
        </w:tc>
        <w:tc>
          <w:tcPr>
            <w:tcW w:w="1007" w:type="dxa"/>
          </w:tcPr>
          <w:p w14:paraId="3311708F" w14:textId="77777777" w:rsidR="00251AAE" w:rsidRPr="008E472F" w:rsidRDefault="00251AAE" w:rsidP="00AD2C7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</w:tr>
      <w:tr w:rsidR="007468D2" w:rsidRPr="001E6663" w14:paraId="18A664ED" w14:textId="77777777" w:rsidTr="00AD2C77">
        <w:trPr>
          <w:trHeight w:val="305"/>
        </w:trPr>
        <w:tc>
          <w:tcPr>
            <w:tcW w:w="6003" w:type="dxa"/>
          </w:tcPr>
          <w:p w14:paraId="13030F28" w14:textId="3A8E5E58" w:rsidR="007468D2" w:rsidRPr="002C1232" w:rsidRDefault="00F4627F" w:rsidP="007468D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Group games</w:t>
            </w:r>
          </w:p>
        </w:tc>
        <w:tc>
          <w:tcPr>
            <w:tcW w:w="1007" w:type="dxa"/>
          </w:tcPr>
          <w:p w14:paraId="77692B13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7468D2" w:rsidRPr="001E6663" w14:paraId="4379E21C" w14:textId="77777777" w:rsidTr="00AD2C77">
        <w:tc>
          <w:tcPr>
            <w:tcW w:w="6003" w:type="dxa"/>
          </w:tcPr>
          <w:p w14:paraId="427A96AA" w14:textId="5A64C13A" w:rsidR="007468D2" w:rsidRPr="002C1232" w:rsidRDefault="00F4627F" w:rsidP="007468D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Group activities</w:t>
            </w:r>
          </w:p>
        </w:tc>
        <w:tc>
          <w:tcPr>
            <w:tcW w:w="1007" w:type="dxa"/>
          </w:tcPr>
          <w:p w14:paraId="73F2C4EE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7468D2" w:rsidRPr="001E6663" w14:paraId="619E3823" w14:textId="77777777" w:rsidTr="00AD2C77">
        <w:trPr>
          <w:trHeight w:val="305"/>
        </w:trPr>
        <w:tc>
          <w:tcPr>
            <w:tcW w:w="6003" w:type="dxa"/>
          </w:tcPr>
          <w:p w14:paraId="35E42B8E" w14:textId="7057D1E0" w:rsidR="007468D2" w:rsidRPr="002C1232" w:rsidRDefault="00F4627F" w:rsidP="007468D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Walk, run, jump</w:t>
            </w:r>
          </w:p>
        </w:tc>
        <w:tc>
          <w:tcPr>
            <w:tcW w:w="1007" w:type="dxa"/>
          </w:tcPr>
          <w:p w14:paraId="0D67C932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7468D2" w:rsidRPr="001E6663" w14:paraId="5416B0DC" w14:textId="77777777" w:rsidTr="00AD2C77">
        <w:trPr>
          <w:trHeight w:val="70"/>
        </w:trPr>
        <w:tc>
          <w:tcPr>
            <w:tcW w:w="6003" w:type="dxa"/>
          </w:tcPr>
          <w:p w14:paraId="0DDC80AB" w14:textId="472A9E84" w:rsidR="007468D2" w:rsidRPr="002C1232" w:rsidRDefault="00F4627F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bidi="ne-NP"/>
              </w:rPr>
              <w:t>Drawing, painting, craft</w:t>
            </w:r>
          </w:p>
        </w:tc>
        <w:tc>
          <w:tcPr>
            <w:tcW w:w="1007" w:type="dxa"/>
          </w:tcPr>
          <w:p w14:paraId="5F40CD73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7468D2" w:rsidRPr="001E6663" w14:paraId="717EA159" w14:textId="77777777" w:rsidTr="00AD2C77">
        <w:tc>
          <w:tcPr>
            <w:tcW w:w="6003" w:type="dxa"/>
          </w:tcPr>
          <w:p w14:paraId="058BB9F9" w14:textId="32F55956" w:rsidR="007468D2" w:rsidRPr="002C1232" w:rsidRDefault="00F4627F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bidi="ne-NP"/>
              </w:rPr>
              <w:t>Maths activities</w:t>
            </w:r>
          </w:p>
        </w:tc>
        <w:tc>
          <w:tcPr>
            <w:tcW w:w="1007" w:type="dxa"/>
          </w:tcPr>
          <w:p w14:paraId="5C6A34F6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375A1B" w:rsidRPr="001E6663" w14:paraId="106C9052" w14:textId="77777777" w:rsidTr="00AD2C77">
        <w:tc>
          <w:tcPr>
            <w:tcW w:w="6003" w:type="dxa"/>
          </w:tcPr>
          <w:p w14:paraId="24B35BCD" w14:textId="1947EFF7" w:rsidR="00375A1B" w:rsidRDefault="00F4627F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bidi="ne-NP"/>
              </w:rPr>
              <w:t>Different between fruits and vegetables</w:t>
            </w:r>
          </w:p>
        </w:tc>
        <w:tc>
          <w:tcPr>
            <w:tcW w:w="1007" w:type="dxa"/>
          </w:tcPr>
          <w:p w14:paraId="0FD59973" w14:textId="77777777" w:rsidR="00375A1B" w:rsidRPr="001E6663" w:rsidRDefault="00375A1B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375A1B" w:rsidRPr="001E6663" w14:paraId="67367E3D" w14:textId="77777777" w:rsidTr="00AD2C77">
        <w:tc>
          <w:tcPr>
            <w:tcW w:w="6003" w:type="dxa"/>
          </w:tcPr>
          <w:p w14:paraId="4F83EAA3" w14:textId="4E92ECF5" w:rsidR="00375A1B" w:rsidRDefault="00F4627F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bidi="ne-NP"/>
              </w:rPr>
              <w:t>Focus game activities</w:t>
            </w:r>
          </w:p>
        </w:tc>
        <w:tc>
          <w:tcPr>
            <w:tcW w:w="1007" w:type="dxa"/>
          </w:tcPr>
          <w:p w14:paraId="12CD40AA" w14:textId="77777777" w:rsidR="00375A1B" w:rsidRPr="001E6663" w:rsidRDefault="00375A1B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375A1B" w:rsidRPr="001E6663" w14:paraId="7E74A865" w14:textId="77777777" w:rsidTr="00AD2C77">
        <w:tc>
          <w:tcPr>
            <w:tcW w:w="6003" w:type="dxa"/>
          </w:tcPr>
          <w:p w14:paraId="70618977" w14:textId="4B324189" w:rsidR="00375A1B" w:rsidRDefault="00F4627F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bidi="ne-NP"/>
              </w:rPr>
              <w:t>Sense touching game</w:t>
            </w:r>
          </w:p>
        </w:tc>
        <w:tc>
          <w:tcPr>
            <w:tcW w:w="1007" w:type="dxa"/>
          </w:tcPr>
          <w:p w14:paraId="68E39915" w14:textId="77777777" w:rsidR="00375A1B" w:rsidRPr="001E6663" w:rsidRDefault="00375A1B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B14932" w:rsidRPr="001E6663" w14:paraId="5CAE670E" w14:textId="77777777" w:rsidTr="00AD2C77">
        <w:tc>
          <w:tcPr>
            <w:tcW w:w="6003" w:type="dxa"/>
          </w:tcPr>
          <w:p w14:paraId="1E8C67E1" w14:textId="6101D26A" w:rsidR="00B14932" w:rsidRDefault="00F4627F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bidi="ne-NP"/>
              </w:rPr>
              <w:t>Musical chair</w:t>
            </w:r>
          </w:p>
        </w:tc>
        <w:tc>
          <w:tcPr>
            <w:tcW w:w="1007" w:type="dxa"/>
          </w:tcPr>
          <w:p w14:paraId="0B79DA0A" w14:textId="77777777" w:rsidR="00B14932" w:rsidRPr="001E6663" w:rsidRDefault="00B1493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</w:tbl>
    <w:p w14:paraId="076CEBE0" w14:textId="77777777" w:rsidR="00E712D2" w:rsidRDefault="00E712D2" w:rsidP="00FD3169">
      <w:pPr>
        <w:ind w:left="1008"/>
        <w:jc w:val="center"/>
        <w:rPr>
          <w:rFonts w:ascii="Times New Roman" w:hAnsi="Times New Roman" w:cs="Times New Roman"/>
          <w:sz w:val="24"/>
          <w:szCs w:val="16"/>
        </w:rPr>
      </w:pPr>
    </w:p>
    <w:p w14:paraId="6D738437" w14:textId="77777777" w:rsidR="00E712D2" w:rsidRDefault="00E712D2" w:rsidP="00FD3169">
      <w:pPr>
        <w:ind w:left="1008"/>
        <w:jc w:val="center"/>
        <w:rPr>
          <w:rFonts w:ascii="Times New Roman" w:hAnsi="Times New Roman" w:cs="Times New Roman"/>
          <w:sz w:val="24"/>
          <w:szCs w:val="16"/>
        </w:rPr>
      </w:pPr>
    </w:p>
    <w:p w14:paraId="57581D60" w14:textId="78A1ACEA" w:rsidR="00081036" w:rsidRDefault="00081036" w:rsidP="00FD3169">
      <w:pPr>
        <w:ind w:left="1008"/>
        <w:jc w:val="center"/>
        <w:rPr>
          <w:rFonts w:ascii="Times New Roman" w:hAnsi="Times New Roman" w:cs="Times New Roman"/>
          <w:sz w:val="24"/>
          <w:szCs w:val="16"/>
        </w:rPr>
      </w:pPr>
      <w:r w:rsidRPr="0004131F">
        <w:rPr>
          <w:rFonts w:ascii="Times New Roman" w:hAnsi="Times New Roman" w:cs="Times New Roman"/>
          <w:sz w:val="24"/>
          <w:szCs w:val="16"/>
        </w:rPr>
        <w:lastRenderedPageBreak/>
        <w:t>(Please tear and send this part back to the school.)</w:t>
      </w:r>
    </w:p>
    <w:p w14:paraId="6A6BC5C9" w14:textId="77777777" w:rsidR="00081036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/>
        <w:rPr>
          <w:rFonts w:ascii="Comic Sans MS" w:hAnsi="Comic Sans MS"/>
        </w:rPr>
      </w:pPr>
    </w:p>
    <w:p w14:paraId="438FAF06" w14:textId="77777777" w:rsidR="00081036" w:rsidRPr="00B409C4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sz w:val="8"/>
          <w:szCs w:val="24"/>
        </w:rPr>
      </w:pPr>
    </w:p>
    <w:p w14:paraId="7A3A4E72" w14:textId="0132B028" w:rsidR="00081036" w:rsidRPr="00CD0298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sz w:val="24"/>
          <w:szCs w:val="24"/>
        </w:rPr>
      </w:pPr>
      <w:r w:rsidRPr="00CD0298">
        <w:rPr>
          <w:rFonts w:ascii="Times New Roman" w:hAnsi="Times New Roman" w:cs="Times New Roman"/>
          <w:b/>
          <w:sz w:val="24"/>
          <w:szCs w:val="24"/>
        </w:rPr>
        <w:t>Parent</w:t>
      </w:r>
      <w:r>
        <w:rPr>
          <w:rFonts w:ascii="Times New Roman" w:hAnsi="Times New Roman" w:cs="Times New Roman"/>
          <w:b/>
          <w:sz w:val="24"/>
          <w:szCs w:val="24"/>
        </w:rPr>
        <w:t>’</w:t>
      </w:r>
      <w:r w:rsidRPr="00CD0298">
        <w:rPr>
          <w:rFonts w:ascii="Times New Roman" w:hAnsi="Times New Roman" w:cs="Times New Roman"/>
          <w:b/>
          <w:sz w:val="24"/>
          <w:szCs w:val="24"/>
        </w:rPr>
        <w:t xml:space="preserve">s Feedback and </w:t>
      </w:r>
      <w:r>
        <w:rPr>
          <w:rFonts w:ascii="Times New Roman" w:hAnsi="Times New Roman" w:cs="Times New Roman"/>
          <w:b/>
          <w:sz w:val="24"/>
          <w:szCs w:val="24"/>
        </w:rPr>
        <w:t>S</w:t>
      </w:r>
      <w:r w:rsidRPr="00CD0298">
        <w:rPr>
          <w:rFonts w:ascii="Times New Roman" w:hAnsi="Times New Roman" w:cs="Times New Roman"/>
          <w:b/>
          <w:sz w:val="24"/>
          <w:szCs w:val="24"/>
        </w:rPr>
        <w:t>uggestions:</w:t>
      </w:r>
    </w:p>
    <w:tbl>
      <w:tblPr>
        <w:tblStyle w:val="TableGrid"/>
        <w:tblW w:w="7024" w:type="dxa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24"/>
      </w:tblGrid>
      <w:tr w:rsidR="00FD3169" w:rsidRPr="00FD3169" w14:paraId="2F8ACA0B" w14:textId="77777777" w:rsidTr="00FD3169">
        <w:trPr>
          <w:trHeight w:val="3207"/>
        </w:trPr>
        <w:tc>
          <w:tcPr>
            <w:tcW w:w="7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6061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1FDE318C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2A1F8634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166C312A" w14:textId="2728A181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4FA6DB8B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4F4141AE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1581966B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2774310F" w14:textId="02FBDD70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</w:tr>
    </w:tbl>
    <w:p w14:paraId="7A75C74F" w14:textId="47DB8EB3" w:rsidR="00081036" w:rsidRPr="002C38DD" w:rsidRDefault="009629B8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Comic Sans MS" w:hAnsi="Comic Sans MS"/>
          <w:sz w:val="8"/>
        </w:rPr>
      </w:pPr>
      <w:r>
        <w:rPr>
          <w:rFonts w:ascii="Comic Sans MS" w:hAnsi="Comic Sans MS"/>
          <w:noProof/>
          <w:lang w:bidi="ne-NP"/>
        </w:rPr>
        <w:drawing>
          <wp:anchor distT="0" distB="0" distL="114300" distR="114300" simplePos="0" relativeHeight="252020736" behindDoc="0" locked="0" layoutInCell="1" allowOverlap="1" wp14:anchorId="09826C7D" wp14:editId="59C96344">
            <wp:simplePos x="0" y="0"/>
            <wp:positionH relativeFrom="column">
              <wp:posOffset>2424864</wp:posOffset>
            </wp:positionH>
            <wp:positionV relativeFrom="paragraph">
              <wp:posOffset>97790</wp:posOffset>
            </wp:positionV>
            <wp:extent cx="5841935" cy="262565"/>
            <wp:effectExtent l="8255" t="0" r="0" b="0"/>
            <wp:wrapNone/>
            <wp:docPr id="1690505479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841935" cy="262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3169">
        <w:rPr>
          <w:rFonts w:ascii="Comic Sans MS" w:hAnsi="Comic Sans MS"/>
          <w:noProof/>
          <w:lang w:bidi="ne-NP"/>
        </w:rPr>
        <w:drawing>
          <wp:anchor distT="0" distB="0" distL="114300" distR="114300" simplePos="0" relativeHeight="251992064" behindDoc="0" locked="0" layoutInCell="1" allowOverlap="1" wp14:anchorId="76292C92" wp14:editId="0D629911">
            <wp:simplePos x="0" y="0"/>
            <wp:positionH relativeFrom="column">
              <wp:posOffset>-2940406</wp:posOffset>
            </wp:positionH>
            <wp:positionV relativeFrom="paragraph">
              <wp:posOffset>97791</wp:posOffset>
            </wp:positionV>
            <wp:extent cx="5841935" cy="262565"/>
            <wp:effectExtent l="8255" t="0" r="0" b="0"/>
            <wp:wrapNone/>
            <wp:docPr id="364510279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841935" cy="262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6C0E33" w14:textId="040128BD" w:rsidR="00081036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 w:rsidRPr="0004131F">
        <w:rPr>
          <w:rFonts w:ascii="Times New Roman" w:hAnsi="Times New Roman" w:cs="Times New Roman"/>
          <w:sz w:val="24"/>
          <w:szCs w:val="24"/>
        </w:rPr>
        <w:t>Name of</w:t>
      </w:r>
      <w:r w:rsidR="00080390">
        <w:rPr>
          <w:rFonts w:ascii="Times New Roman" w:hAnsi="Times New Roman" w:cs="Times New Roman"/>
          <w:sz w:val="24"/>
          <w:szCs w:val="24"/>
        </w:rPr>
        <w:t xml:space="preserve"> the</w:t>
      </w:r>
      <w:r w:rsidRPr="0004131F">
        <w:rPr>
          <w:rFonts w:ascii="Times New Roman" w:hAnsi="Times New Roman" w:cs="Times New Roman"/>
          <w:sz w:val="24"/>
          <w:szCs w:val="24"/>
        </w:rPr>
        <w:t xml:space="preserve"> </w:t>
      </w:r>
      <w:r w:rsidR="00211413">
        <w:rPr>
          <w:rFonts w:ascii="Times New Roman" w:hAnsi="Times New Roman" w:cs="Times New Roman"/>
          <w:sz w:val="24"/>
          <w:szCs w:val="24"/>
        </w:rPr>
        <w:t>P</w:t>
      </w:r>
      <w:r>
        <w:rPr>
          <w:rFonts w:ascii="Times New Roman" w:hAnsi="Times New Roman" w:cs="Times New Roman"/>
          <w:sz w:val="24"/>
          <w:szCs w:val="24"/>
        </w:rPr>
        <w:t>arents/</w:t>
      </w:r>
      <w:r w:rsidR="00211413">
        <w:rPr>
          <w:rFonts w:ascii="Times New Roman" w:hAnsi="Times New Roman" w:cs="Times New Roman"/>
          <w:sz w:val="24"/>
          <w:szCs w:val="24"/>
        </w:rPr>
        <w:t>G</w:t>
      </w:r>
      <w:r>
        <w:rPr>
          <w:rFonts w:ascii="Times New Roman" w:hAnsi="Times New Roman" w:cs="Times New Roman"/>
          <w:sz w:val="24"/>
          <w:szCs w:val="24"/>
        </w:rPr>
        <w:t xml:space="preserve">uardian: ……………………………………… </w:t>
      </w:r>
    </w:p>
    <w:p w14:paraId="33696E9B" w14:textId="71AD3944" w:rsidR="00081036" w:rsidRPr="0004131F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Contact </w:t>
      </w:r>
      <w:r w:rsidR="00760374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>o: ……………………………………………</w:t>
      </w:r>
    </w:p>
    <w:p w14:paraId="6EC4ECFF" w14:textId="5207F0DE" w:rsidR="00081036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 w:rsidRPr="0004131F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ame of the Child: …………………………………………………… </w:t>
      </w:r>
    </w:p>
    <w:p w14:paraId="13C4F7CA" w14:textId="427186FD" w:rsidR="00081036" w:rsidRPr="0004131F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Class:</w:t>
      </w:r>
      <w:r w:rsidR="003A26E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……</w:t>
      </w:r>
      <w:r w:rsidRPr="0004131F">
        <w:rPr>
          <w:rFonts w:ascii="Times New Roman" w:hAnsi="Times New Roman" w:cs="Times New Roman"/>
          <w:sz w:val="24"/>
          <w:szCs w:val="24"/>
        </w:rPr>
        <w:t xml:space="preserve">………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 </w:t>
      </w:r>
      <w:r w:rsidRPr="0004131F">
        <w:rPr>
          <w:rFonts w:ascii="Times New Roman" w:hAnsi="Times New Roman" w:cs="Times New Roman"/>
          <w:sz w:val="24"/>
          <w:szCs w:val="24"/>
        </w:rPr>
        <w:t>Section: ……………</w:t>
      </w:r>
    </w:p>
    <w:p w14:paraId="4C8C46AC" w14:textId="0972A1EA" w:rsidR="00A437CD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Date:  ……………………                    </w:t>
      </w:r>
      <w:r w:rsidRPr="0004131F">
        <w:rPr>
          <w:rFonts w:ascii="Times New Roman" w:hAnsi="Times New Roman" w:cs="Times New Roman"/>
          <w:sz w:val="24"/>
          <w:szCs w:val="24"/>
        </w:rPr>
        <w:t>Signature: ……………………</w:t>
      </w:r>
    </w:p>
    <w:p w14:paraId="32BA675C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07C131F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05725FD7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E9C2C69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7CFB14A3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6F1DDAF6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4DBE7069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64255A85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35949B0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7E21C6FD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A38A227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189799F5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4F0162A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037045B0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57CA3613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00E5E0FD" w14:textId="77777777" w:rsidR="004D4B8B" w:rsidRDefault="004D4B8B" w:rsidP="00FF0F45">
      <w:pPr>
        <w:ind w:left="1008"/>
        <w:jc w:val="center"/>
        <w:rPr>
          <w:rFonts w:ascii="Times New Roman" w:hAnsi="Times New Roman" w:cs="Times New Roman"/>
          <w:sz w:val="24"/>
          <w:szCs w:val="16"/>
        </w:rPr>
      </w:pPr>
    </w:p>
    <w:p w14:paraId="3DDC76E6" w14:textId="42E25BBB" w:rsidR="00FF0F45" w:rsidRDefault="00FF0F45" w:rsidP="00FF0F45">
      <w:pPr>
        <w:ind w:left="1008"/>
        <w:jc w:val="center"/>
        <w:rPr>
          <w:rFonts w:ascii="Times New Roman" w:hAnsi="Times New Roman" w:cs="Times New Roman"/>
          <w:sz w:val="24"/>
          <w:szCs w:val="16"/>
        </w:rPr>
      </w:pPr>
      <w:r w:rsidRPr="0004131F">
        <w:rPr>
          <w:rFonts w:ascii="Times New Roman" w:hAnsi="Times New Roman" w:cs="Times New Roman"/>
          <w:sz w:val="24"/>
          <w:szCs w:val="16"/>
        </w:rPr>
        <w:t>(Please tear and send this part back to the school.)</w:t>
      </w:r>
    </w:p>
    <w:p w14:paraId="4DCA1A0A" w14:textId="77777777" w:rsidR="00FF0F45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/>
        <w:rPr>
          <w:rFonts w:ascii="Comic Sans MS" w:hAnsi="Comic Sans MS"/>
        </w:rPr>
      </w:pPr>
    </w:p>
    <w:p w14:paraId="5D55CC38" w14:textId="77777777" w:rsidR="00FF0F45" w:rsidRPr="00B409C4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sz w:val="8"/>
          <w:szCs w:val="24"/>
        </w:rPr>
      </w:pPr>
    </w:p>
    <w:p w14:paraId="3F887156" w14:textId="77777777" w:rsidR="00FF0F45" w:rsidRPr="00CD0298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sz w:val="24"/>
          <w:szCs w:val="24"/>
        </w:rPr>
      </w:pPr>
      <w:r w:rsidRPr="00CD0298">
        <w:rPr>
          <w:rFonts w:ascii="Times New Roman" w:hAnsi="Times New Roman" w:cs="Times New Roman"/>
          <w:b/>
          <w:sz w:val="24"/>
          <w:szCs w:val="24"/>
        </w:rPr>
        <w:t>Parent</w:t>
      </w:r>
      <w:r>
        <w:rPr>
          <w:rFonts w:ascii="Times New Roman" w:hAnsi="Times New Roman" w:cs="Times New Roman"/>
          <w:b/>
          <w:sz w:val="24"/>
          <w:szCs w:val="24"/>
        </w:rPr>
        <w:t>’</w:t>
      </w:r>
      <w:r w:rsidRPr="00CD0298">
        <w:rPr>
          <w:rFonts w:ascii="Times New Roman" w:hAnsi="Times New Roman" w:cs="Times New Roman"/>
          <w:b/>
          <w:sz w:val="24"/>
          <w:szCs w:val="24"/>
        </w:rPr>
        <w:t xml:space="preserve">s Feedback and </w:t>
      </w:r>
      <w:r>
        <w:rPr>
          <w:rFonts w:ascii="Times New Roman" w:hAnsi="Times New Roman" w:cs="Times New Roman"/>
          <w:b/>
          <w:sz w:val="24"/>
          <w:szCs w:val="24"/>
        </w:rPr>
        <w:t>S</w:t>
      </w:r>
      <w:r w:rsidRPr="00CD0298">
        <w:rPr>
          <w:rFonts w:ascii="Times New Roman" w:hAnsi="Times New Roman" w:cs="Times New Roman"/>
          <w:b/>
          <w:sz w:val="24"/>
          <w:szCs w:val="24"/>
        </w:rPr>
        <w:t>uggestions:</w:t>
      </w:r>
    </w:p>
    <w:tbl>
      <w:tblPr>
        <w:tblStyle w:val="TableGrid"/>
        <w:tblW w:w="7024" w:type="dxa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24"/>
      </w:tblGrid>
      <w:tr w:rsidR="00FF0F45" w:rsidRPr="00FD3169" w14:paraId="61FA94D6" w14:textId="77777777" w:rsidTr="00AD2C77">
        <w:trPr>
          <w:trHeight w:val="3207"/>
        </w:trPr>
        <w:tc>
          <w:tcPr>
            <w:tcW w:w="7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0C6C8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3186DEFE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1E258553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20788CD5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4BBF8C63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0E7996F9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69A17C3C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73280952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</w:tr>
    </w:tbl>
    <w:p w14:paraId="652CADEE" w14:textId="1A54F22E" w:rsidR="00FF0F45" w:rsidRPr="002C38DD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Comic Sans MS" w:hAnsi="Comic Sans MS"/>
          <w:sz w:val="8"/>
        </w:rPr>
      </w:pPr>
    </w:p>
    <w:p w14:paraId="7E197BA4" w14:textId="77777777" w:rsidR="00FF0F45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 w:rsidRPr="0004131F">
        <w:rPr>
          <w:rFonts w:ascii="Times New Roman" w:hAnsi="Times New Roman" w:cs="Times New Roman"/>
          <w:sz w:val="24"/>
          <w:szCs w:val="24"/>
        </w:rPr>
        <w:t>Name of</w:t>
      </w:r>
      <w:r>
        <w:rPr>
          <w:rFonts w:ascii="Times New Roman" w:hAnsi="Times New Roman" w:cs="Times New Roman"/>
          <w:sz w:val="24"/>
          <w:szCs w:val="24"/>
        </w:rPr>
        <w:t xml:space="preserve"> the</w:t>
      </w:r>
      <w:r w:rsidRPr="0004131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Parents/Guardian: ……………………………………… </w:t>
      </w:r>
    </w:p>
    <w:p w14:paraId="32A95045" w14:textId="77777777" w:rsidR="00FF0F45" w:rsidRPr="0004131F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Contact No: ……………………………………………</w:t>
      </w:r>
    </w:p>
    <w:p w14:paraId="24792D20" w14:textId="77777777" w:rsidR="00FF0F45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 w:rsidRPr="0004131F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ame of the Child: …………………………………………………… </w:t>
      </w:r>
    </w:p>
    <w:p w14:paraId="57C4F818" w14:textId="77777777" w:rsidR="00FF0F45" w:rsidRPr="0004131F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Class: ……</w:t>
      </w:r>
      <w:r w:rsidRPr="0004131F">
        <w:rPr>
          <w:rFonts w:ascii="Times New Roman" w:hAnsi="Times New Roman" w:cs="Times New Roman"/>
          <w:sz w:val="24"/>
          <w:szCs w:val="24"/>
        </w:rPr>
        <w:t xml:space="preserve">………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 </w:t>
      </w:r>
      <w:r w:rsidRPr="0004131F">
        <w:rPr>
          <w:rFonts w:ascii="Times New Roman" w:hAnsi="Times New Roman" w:cs="Times New Roman"/>
          <w:sz w:val="24"/>
          <w:szCs w:val="24"/>
        </w:rPr>
        <w:t>Section: ……………</w:t>
      </w:r>
    </w:p>
    <w:p w14:paraId="3A6E97E5" w14:textId="77777777" w:rsidR="00FF0F45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  <w:r>
        <w:rPr>
          <w:rFonts w:ascii="Times New Roman" w:hAnsi="Times New Roman" w:cs="Times New Roman"/>
          <w:sz w:val="24"/>
          <w:szCs w:val="24"/>
        </w:rPr>
        <w:t xml:space="preserve">Date:  ……………………                    </w:t>
      </w:r>
      <w:r w:rsidRPr="0004131F">
        <w:rPr>
          <w:rFonts w:ascii="Times New Roman" w:hAnsi="Times New Roman" w:cs="Times New Roman"/>
          <w:sz w:val="24"/>
          <w:szCs w:val="24"/>
        </w:rPr>
        <w:t>Signature: ……………………</w:t>
      </w:r>
    </w:p>
    <w:p w14:paraId="3FC60A9A" w14:textId="77777777" w:rsidR="00FF0F45" w:rsidRDefault="00FF0F45" w:rsidP="00FF0F45">
      <w:pP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</w:p>
    <w:p w14:paraId="2B918AB1" w14:textId="77777777" w:rsidR="00FF0F45" w:rsidRDefault="00FF0F45" w:rsidP="00FF0F45">
      <w:pP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</w:p>
    <w:p w14:paraId="45A09E0F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</w:p>
    <w:p w14:paraId="61BAAB9E" w14:textId="457D775C" w:rsidR="00961306" w:rsidRDefault="00961306" w:rsidP="001C472C">
      <w:pP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</w:p>
    <w:p w14:paraId="0498DF4F" w14:textId="19081392" w:rsidR="00961306" w:rsidRDefault="00961306" w:rsidP="001C472C">
      <w:pP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</w:p>
    <w:sectPr w:rsidR="00961306" w:rsidSect="00D03B1B">
      <w:pgSz w:w="16839" w:h="11907" w:orient="landscape" w:code="9"/>
      <w:pgMar w:top="450" w:right="720" w:bottom="270" w:left="720" w:header="720" w:footer="720" w:gutter="0"/>
      <w:cols w:num="2" w:space="135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D573E"/>
    <w:multiLevelType w:val="hybridMultilevel"/>
    <w:tmpl w:val="7F542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BA39FC"/>
    <w:multiLevelType w:val="hybridMultilevel"/>
    <w:tmpl w:val="701674F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7A7442"/>
    <w:multiLevelType w:val="hybridMultilevel"/>
    <w:tmpl w:val="A4F27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3F0AD2"/>
    <w:multiLevelType w:val="hybridMultilevel"/>
    <w:tmpl w:val="92B6B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424FBA"/>
    <w:multiLevelType w:val="hybridMultilevel"/>
    <w:tmpl w:val="B096D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993144"/>
    <w:multiLevelType w:val="multilevel"/>
    <w:tmpl w:val="3796DB98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6B017D1"/>
    <w:multiLevelType w:val="hybridMultilevel"/>
    <w:tmpl w:val="DADA7E42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1682969152">
    <w:abstractNumId w:val="1"/>
  </w:num>
  <w:num w:numId="2" w16cid:durableId="660305957">
    <w:abstractNumId w:val="4"/>
  </w:num>
  <w:num w:numId="3" w16cid:durableId="60446632">
    <w:abstractNumId w:val="0"/>
  </w:num>
  <w:num w:numId="4" w16cid:durableId="355544685">
    <w:abstractNumId w:val="5"/>
  </w:num>
  <w:num w:numId="5" w16cid:durableId="345594224">
    <w:abstractNumId w:val="6"/>
  </w:num>
  <w:num w:numId="6" w16cid:durableId="810516216">
    <w:abstractNumId w:val="3"/>
  </w:num>
  <w:num w:numId="7" w16cid:durableId="11497142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7D7"/>
    <w:rsid w:val="00001BC1"/>
    <w:rsid w:val="00002DE8"/>
    <w:rsid w:val="0000661C"/>
    <w:rsid w:val="00012EE0"/>
    <w:rsid w:val="00013051"/>
    <w:rsid w:val="000145B3"/>
    <w:rsid w:val="00016699"/>
    <w:rsid w:val="00023558"/>
    <w:rsid w:val="00030300"/>
    <w:rsid w:val="000336A4"/>
    <w:rsid w:val="000346FC"/>
    <w:rsid w:val="00041CDC"/>
    <w:rsid w:val="0004369C"/>
    <w:rsid w:val="000442C6"/>
    <w:rsid w:val="000465B5"/>
    <w:rsid w:val="000474A6"/>
    <w:rsid w:val="00047673"/>
    <w:rsid w:val="000502E6"/>
    <w:rsid w:val="00055B92"/>
    <w:rsid w:val="0005693B"/>
    <w:rsid w:val="000623BC"/>
    <w:rsid w:val="0006417D"/>
    <w:rsid w:val="00071589"/>
    <w:rsid w:val="00076464"/>
    <w:rsid w:val="00080390"/>
    <w:rsid w:val="00080C49"/>
    <w:rsid w:val="00081036"/>
    <w:rsid w:val="000828FE"/>
    <w:rsid w:val="00087D27"/>
    <w:rsid w:val="00093BC1"/>
    <w:rsid w:val="000979D2"/>
    <w:rsid w:val="00097F84"/>
    <w:rsid w:val="000A201F"/>
    <w:rsid w:val="000A4361"/>
    <w:rsid w:val="000B15C5"/>
    <w:rsid w:val="000B5BAC"/>
    <w:rsid w:val="000B6761"/>
    <w:rsid w:val="000B692A"/>
    <w:rsid w:val="000B71C5"/>
    <w:rsid w:val="000C3B77"/>
    <w:rsid w:val="000C614E"/>
    <w:rsid w:val="000C7807"/>
    <w:rsid w:val="000D22C7"/>
    <w:rsid w:val="000E0239"/>
    <w:rsid w:val="000E18B4"/>
    <w:rsid w:val="000F5A58"/>
    <w:rsid w:val="001065A9"/>
    <w:rsid w:val="00107393"/>
    <w:rsid w:val="001119A3"/>
    <w:rsid w:val="00113431"/>
    <w:rsid w:val="00115391"/>
    <w:rsid w:val="00115F8A"/>
    <w:rsid w:val="00121EA5"/>
    <w:rsid w:val="00122637"/>
    <w:rsid w:val="0012795E"/>
    <w:rsid w:val="0013066F"/>
    <w:rsid w:val="0014146A"/>
    <w:rsid w:val="00141CD6"/>
    <w:rsid w:val="00150A31"/>
    <w:rsid w:val="00157527"/>
    <w:rsid w:val="00161838"/>
    <w:rsid w:val="001633D2"/>
    <w:rsid w:val="00166175"/>
    <w:rsid w:val="0016714D"/>
    <w:rsid w:val="00167707"/>
    <w:rsid w:val="00170953"/>
    <w:rsid w:val="00174679"/>
    <w:rsid w:val="001840BE"/>
    <w:rsid w:val="00187405"/>
    <w:rsid w:val="00197A62"/>
    <w:rsid w:val="001A36ED"/>
    <w:rsid w:val="001A3AEF"/>
    <w:rsid w:val="001B174B"/>
    <w:rsid w:val="001B1DC5"/>
    <w:rsid w:val="001B6332"/>
    <w:rsid w:val="001B6BB4"/>
    <w:rsid w:val="001B7C46"/>
    <w:rsid w:val="001C472C"/>
    <w:rsid w:val="001D4829"/>
    <w:rsid w:val="001D4B98"/>
    <w:rsid w:val="001F3E91"/>
    <w:rsid w:val="001F431B"/>
    <w:rsid w:val="001F4C08"/>
    <w:rsid w:val="00206E93"/>
    <w:rsid w:val="00211413"/>
    <w:rsid w:val="002135CD"/>
    <w:rsid w:val="00215E03"/>
    <w:rsid w:val="002226E1"/>
    <w:rsid w:val="00222C7E"/>
    <w:rsid w:val="00223235"/>
    <w:rsid w:val="00226FC7"/>
    <w:rsid w:val="00230A55"/>
    <w:rsid w:val="00233DD4"/>
    <w:rsid w:val="00233E68"/>
    <w:rsid w:val="00245665"/>
    <w:rsid w:val="00246C95"/>
    <w:rsid w:val="00250493"/>
    <w:rsid w:val="00250691"/>
    <w:rsid w:val="00251001"/>
    <w:rsid w:val="00251AAE"/>
    <w:rsid w:val="002600D5"/>
    <w:rsid w:val="002667A7"/>
    <w:rsid w:val="002668E0"/>
    <w:rsid w:val="00266F77"/>
    <w:rsid w:val="00274A0D"/>
    <w:rsid w:val="00280D1D"/>
    <w:rsid w:val="0028473A"/>
    <w:rsid w:val="00285083"/>
    <w:rsid w:val="00285EAF"/>
    <w:rsid w:val="002921EB"/>
    <w:rsid w:val="00294B45"/>
    <w:rsid w:val="00296B5A"/>
    <w:rsid w:val="002A4FD6"/>
    <w:rsid w:val="002A5631"/>
    <w:rsid w:val="002A5A3F"/>
    <w:rsid w:val="002A5F29"/>
    <w:rsid w:val="002B19D9"/>
    <w:rsid w:val="002B442A"/>
    <w:rsid w:val="002B4BDF"/>
    <w:rsid w:val="002C1232"/>
    <w:rsid w:val="002C2D9A"/>
    <w:rsid w:val="002D1649"/>
    <w:rsid w:val="002E348A"/>
    <w:rsid w:val="002E5ACD"/>
    <w:rsid w:val="002E7291"/>
    <w:rsid w:val="0030307E"/>
    <w:rsid w:val="00307D11"/>
    <w:rsid w:val="0031170F"/>
    <w:rsid w:val="003137D7"/>
    <w:rsid w:val="003150E7"/>
    <w:rsid w:val="00333357"/>
    <w:rsid w:val="003432B5"/>
    <w:rsid w:val="00345762"/>
    <w:rsid w:val="003501C7"/>
    <w:rsid w:val="00352F30"/>
    <w:rsid w:val="0035673F"/>
    <w:rsid w:val="00360FB2"/>
    <w:rsid w:val="00361AB7"/>
    <w:rsid w:val="0036508B"/>
    <w:rsid w:val="00366191"/>
    <w:rsid w:val="00371042"/>
    <w:rsid w:val="00373C02"/>
    <w:rsid w:val="00373F38"/>
    <w:rsid w:val="00375A1B"/>
    <w:rsid w:val="00376824"/>
    <w:rsid w:val="00384AD3"/>
    <w:rsid w:val="00386A1F"/>
    <w:rsid w:val="00390D86"/>
    <w:rsid w:val="0039164F"/>
    <w:rsid w:val="00391DAC"/>
    <w:rsid w:val="003A26E5"/>
    <w:rsid w:val="003A37F5"/>
    <w:rsid w:val="003A75A3"/>
    <w:rsid w:val="003B08CB"/>
    <w:rsid w:val="003B20DE"/>
    <w:rsid w:val="003B2121"/>
    <w:rsid w:val="003B508D"/>
    <w:rsid w:val="003B7E56"/>
    <w:rsid w:val="003C1319"/>
    <w:rsid w:val="003C2100"/>
    <w:rsid w:val="003C669A"/>
    <w:rsid w:val="003D300A"/>
    <w:rsid w:val="003E0E06"/>
    <w:rsid w:val="003E14A1"/>
    <w:rsid w:val="003E43DA"/>
    <w:rsid w:val="003E6653"/>
    <w:rsid w:val="003F2470"/>
    <w:rsid w:val="003F3122"/>
    <w:rsid w:val="003F78AC"/>
    <w:rsid w:val="00403884"/>
    <w:rsid w:val="00412BA1"/>
    <w:rsid w:val="00423586"/>
    <w:rsid w:val="00423E69"/>
    <w:rsid w:val="00426F0E"/>
    <w:rsid w:val="00432071"/>
    <w:rsid w:val="0043234A"/>
    <w:rsid w:val="00440825"/>
    <w:rsid w:val="004433D4"/>
    <w:rsid w:val="00445EFE"/>
    <w:rsid w:val="0045183C"/>
    <w:rsid w:val="00454BC4"/>
    <w:rsid w:val="00455D68"/>
    <w:rsid w:val="00457B73"/>
    <w:rsid w:val="0046257E"/>
    <w:rsid w:val="00462CB0"/>
    <w:rsid w:val="00464667"/>
    <w:rsid w:val="00466D93"/>
    <w:rsid w:val="00471D74"/>
    <w:rsid w:val="004732A7"/>
    <w:rsid w:val="00473DE5"/>
    <w:rsid w:val="004749FE"/>
    <w:rsid w:val="00476714"/>
    <w:rsid w:val="0047681A"/>
    <w:rsid w:val="00480B05"/>
    <w:rsid w:val="00481186"/>
    <w:rsid w:val="00486449"/>
    <w:rsid w:val="00490791"/>
    <w:rsid w:val="00491D4D"/>
    <w:rsid w:val="004969F8"/>
    <w:rsid w:val="004A0F04"/>
    <w:rsid w:val="004A5694"/>
    <w:rsid w:val="004B2FDD"/>
    <w:rsid w:val="004B38D4"/>
    <w:rsid w:val="004B65DB"/>
    <w:rsid w:val="004C1B1E"/>
    <w:rsid w:val="004C74CC"/>
    <w:rsid w:val="004C7DA3"/>
    <w:rsid w:val="004D09AD"/>
    <w:rsid w:val="004D3486"/>
    <w:rsid w:val="004D443D"/>
    <w:rsid w:val="004D491F"/>
    <w:rsid w:val="004D4B8B"/>
    <w:rsid w:val="004E3838"/>
    <w:rsid w:val="004F07D6"/>
    <w:rsid w:val="004F6A7C"/>
    <w:rsid w:val="0050058E"/>
    <w:rsid w:val="00504470"/>
    <w:rsid w:val="00507F84"/>
    <w:rsid w:val="005138F6"/>
    <w:rsid w:val="00516543"/>
    <w:rsid w:val="00522B8D"/>
    <w:rsid w:val="00526956"/>
    <w:rsid w:val="00527A58"/>
    <w:rsid w:val="005352CD"/>
    <w:rsid w:val="005358BB"/>
    <w:rsid w:val="00535BE5"/>
    <w:rsid w:val="0054502C"/>
    <w:rsid w:val="00546798"/>
    <w:rsid w:val="005517A8"/>
    <w:rsid w:val="005526BD"/>
    <w:rsid w:val="00563459"/>
    <w:rsid w:val="00565BB6"/>
    <w:rsid w:val="0057079D"/>
    <w:rsid w:val="00575713"/>
    <w:rsid w:val="00582E76"/>
    <w:rsid w:val="00590C4A"/>
    <w:rsid w:val="0059113F"/>
    <w:rsid w:val="0059311F"/>
    <w:rsid w:val="0059425E"/>
    <w:rsid w:val="0059559A"/>
    <w:rsid w:val="005964D4"/>
    <w:rsid w:val="005A12EC"/>
    <w:rsid w:val="005A5291"/>
    <w:rsid w:val="005A6D5B"/>
    <w:rsid w:val="005A7AEC"/>
    <w:rsid w:val="005A7CEB"/>
    <w:rsid w:val="005B5356"/>
    <w:rsid w:val="005B7D01"/>
    <w:rsid w:val="005C1584"/>
    <w:rsid w:val="005C323C"/>
    <w:rsid w:val="005C3AD6"/>
    <w:rsid w:val="005C43A8"/>
    <w:rsid w:val="005D1E6A"/>
    <w:rsid w:val="005D3812"/>
    <w:rsid w:val="005E10F5"/>
    <w:rsid w:val="005E5BB4"/>
    <w:rsid w:val="005E7A87"/>
    <w:rsid w:val="005F10B8"/>
    <w:rsid w:val="006014F0"/>
    <w:rsid w:val="00603846"/>
    <w:rsid w:val="0060660E"/>
    <w:rsid w:val="00606BEB"/>
    <w:rsid w:val="00606F55"/>
    <w:rsid w:val="00617BAA"/>
    <w:rsid w:val="00623532"/>
    <w:rsid w:val="006241A3"/>
    <w:rsid w:val="00630B26"/>
    <w:rsid w:val="00632079"/>
    <w:rsid w:val="00633B54"/>
    <w:rsid w:val="00634971"/>
    <w:rsid w:val="00641714"/>
    <w:rsid w:val="00642030"/>
    <w:rsid w:val="006446CA"/>
    <w:rsid w:val="00653A08"/>
    <w:rsid w:val="00656333"/>
    <w:rsid w:val="00656A36"/>
    <w:rsid w:val="00656C60"/>
    <w:rsid w:val="006627A5"/>
    <w:rsid w:val="00662D58"/>
    <w:rsid w:val="006736B2"/>
    <w:rsid w:val="00687F07"/>
    <w:rsid w:val="006A0D55"/>
    <w:rsid w:val="006A15C7"/>
    <w:rsid w:val="006A218C"/>
    <w:rsid w:val="006A4F8C"/>
    <w:rsid w:val="006A5D13"/>
    <w:rsid w:val="006B2D0E"/>
    <w:rsid w:val="006B3793"/>
    <w:rsid w:val="006B4380"/>
    <w:rsid w:val="006B79D9"/>
    <w:rsid w:val="006C01F0"/>
    <w:rsid w:val="006C0F7F"/>
    <w:rsid w:val="006C2089"/>
    <w:rsid w:val="006C307A"/>
    <w:rsid w:val="006C4698"/>
    <w:rsid w:val="006C5BAD"/>
    <w:rsid w:val="006D20FF"/>
    <w:rsid w:val="006D31F4"/>
    <w:rsid w:val="006D4296"/>
    <w:rsid w:val="006E03A6"/>
    <w:rsid w:val="006E0945"/>
    <w:rsid w:val="006E10B3"/>
    <w:rsid w:val="006E31B4"/>
    <w:rsid w:val="006E6D55"/>
    <w:rsid w:val="006E70F0"/>
    <w:rsid w:val="0070219A"/>
    <w:rsid w:val="007032FD"/>
    <w:rsid w:val="00705607"/>
    <w:rsid w:val="00707213"/>
    <w:rsid w:val="00712B1E"/>
    <w:rsid w:val="00723489"/>
    <w:rsid w:val="00725818"/>
    <w:rsid w:val="0073690C"/>
    <w:rsid w:val="00742D09"/>
    <w:rsid w:val="007430DE"/>
    <w:rsid w:val="007468D2"/>
    <w:rsid w:val="007471F9"/>
    <w:rsid w:val="00753F6F"/>
    <w:rsid w:val="00755C91"/>
    <w:rsid w:val="00756F60"/>
    <w:rsid w:val="00760374"/>
    <w:rsid w:val="007666CE"/>
    <w:rsid w:val="00770A5C"/>
    <w:rsid w:val="007724EC"/>
    <w:rsid w:val="0077285A"/>
    <w:rsid w:val="0077358B"/>
    <w:rsid w:val="007747DA"/>
    <w:rsid w:val="007820A3"/>
    <w:rsid w:val="00796CD3"/>
    <w:rsid w:val="007A118C"/>
    <w:rsid w:val="007A6B12"/>
    <w:rsid w:val="007B00C3"/>
    <w:rsid w:val="007B0FA7"/>
    <w:rsid w:val="007B1889"/>
    <w:rsid w:val="007B1ACD"/>
    <w:rsid w:val="007B43BD"/>
    <w:rsid w:val="007C0197"/>
    <w:rsid w:val="007C1FE6"/>
    <w:rsid w:val="007C35B6"/>
    <w:rsid w:val="007C71AF"/>
    <w:rsid w:val="007C7510"/>
    <w:rsid w:val="007D108B"/>
    <w:rsid w:val="007D5760"/>
    <w:rsid w:val="007E27B2"/>
    <w:rsid w:val="007E5497"/>
    <w:rsid w:val="007E62A3"/>
    <w:rsid w:val="007E7B72"/>
    <w:rsid w:val="007F07B2"/>
    <w:rsid w:val="007F0941"/>
    <w:rsid w:val="007F52A3"/>
    <w:rsid w:val="0080022F"/>
    <w:rsid w:val="008021EF"/>
    <w:rsid w:val="008030E0"/>
    <w:rsid w:val="00814509"/>
    <w:rsid w:val="008234AE"/>
    <w:rsid w:val="00823820"/>
    <w:rsid w:val="00831CA9"/>
    <w:rsid w:val="008333D4"/>
    <w:rsid w:val="00833C5B"/>
    <w:rsid w:val="008353DF"/>
    <w:rsid w:val="008420CA"/>
    <w:rsid w:val="00842B1A"/>
    <w:rsid w:val="008435B8"/>
    <w:rsid w:val="00844662"/>
    <w:rsid w:val="00845727"/>
    <w:rsid w:val="00847B44"/>
    <w:rsid w:val="008509DB"/>
    <w:rsid w:val="00854557"/>
    <w:rsid w:val="00854C91"/>
    <w:rsid w:val="00857BF6"/>
    <w:rsid w:val="008613DC"/>
    <w:rsid w:val="0086276A"/>
    <w:rsid w:val="008671AA"/>
    <w:rsid w:val="008706F9"/>
    <w:rsid w:val="00870C8D"/>
    <w:rsid w:val="008766F4"/>
    <w:rsid w:val="00883129"/>
    <w:rsid w:val="008837C2"/>
    <w:rsid w:val="00884709"/>
    <w:rsid w:val="00894939"/>
    <w:rsid w:val="008A2AB4"/>
    <w:rsid w:val="008A5FAF"/>
    <w:rsid w:val="008A6309"/>
    <w:rsid w:val="008B4012"/>
    <w:rsid w:val="008C2B03"/>
    <w:rsid w:val="008C338C"/>
    <w:rsid w:val="008D5A34"/>
    <w:rsid w:val="008D6ABC"/>
    <w:rsid w:val="008D76CA"/>
    <w:rsid w:val="008F12B3"/>
    <w:rsid w:val="009004BF"/>
    <w:rsid w:val="00905B37"/>
    <w:rsid w:val="009069F0"/>
    <w:rsid w:val="00906CDC"/>
    <w:rsid w:val="0091235F"/>
    <w:rsid w:val="00922FAE"/>
    <w:rsid w:val="009366A2"/>
    <w:rsid w:val="009404FA"/>
    <w:rsid w:val="00941436"/>
    <w:rsid w:val="009511B2"/>
    <w:rsid w:val="00952713"/>
    <w:rsid w:val="00952B39"/>
    <w:rsid w:val="00952D7E"/>
    <w:rsid w:val="009558EC"/>
    <w:rsid w:val="00960B98"/>
    <w:rsid w:val="00961306"/>
    <w:rsid w:val="00961CCD"/>
    <w:rsid w:val="009629B8"/>
    <w:rsid w:val="00965134"/>
    <w:rsid w:val="00965FB5"/>
    <w:rsid w:val="0097063C"/>
    <w:rsid w:val="00971775"/>
    <w:rsid w:val="00972431"/>
    <w:rsid w:val="0097359A"/>
    <w:rsid w:val="00981E20"/>
    <w:rsid w:val="009A0AC5"/>
    <w:rsid w:val="009A30B9"/>
    <w:rsid w:val="009A423A"/>
    <w:rsid w:val="009A48E7"/>
    <w:rsid w:val="009B2E2D"/>
    <w:rsid w:val="009B360B"/>
    <w:rsid w:val="009B3C4F"/>
    <w:rsid w:val="009E2A95"/>
    <w:rsid w:val="009F065B"/>
    <w:rsid w:val="009F24C3"/>
    <w:rsid w:val="009F6538"/>
    <w:rsid w:val="009F7305"/>
    <w:rsid w:val="00A00AA4"/>
    <w:rsid w:val="00A00B62"/>
    <w:rsid w:val="00A015DA"/>
    <w:rsid w:val="00A14857"/>
    <w:rsid w:val="00A161A6"/>
    <w:rsid w:val="00A20FD8"/>
    <w:rsid w:val="00A21682"/>
    <w:rsid w:val="00A22EAD"/>
    <w:rsid w:val="00A25B5F"/>
    <w:rsid w:val="00A27251"/>
    <w:rsid w:val="00A316AA"/>
    <w:rsid w:val="00A32188"/>
    <w:rsid w:val="00A41576"/>
    <w:rsid w:val="00A416D2"/>
    <w:rsid w:val="00A437CD"/>
    <w:rsid w:val="00A442A7"/>
    <w:rsid w:val="00A44BDE"/>
    <w:rsid w:val="00A455BA"/>
    <w:rsid w:val="00A45957"/>
    <w:rsid w:val="00A45B89"/>
    <w:rsid w:val="00A54BEC"/>
    <w:rsid w:val="00A6129F"/>
    <w:rsid w:val="00A630DA"/>
    <w:rsid w:val="00A63806"/>
    <w:rsid w:val="00A73B1E"/>
    <w:rsid w:val="00A74293"/>
    <w:rsid w:val="00A75ED0"/>
    <w:rsid w:val="00A81EAF"/>
    <w:rsid w:val="00A849BA"/>
    <w:rsid w:val="00A94957"/>
    <w:rsid w:val="00AA15A2"/>
    <w:rsid w:val="00AB15EB"/>
    <w:rsid w:val="00AB7BC0"/>
    <w:rsid w:val="00AC01CF"/>
    <w:rsid w:val="00AC19A6"/>
    <w:rsid w:val="00AC2889"/>
    <w:rsid w:val="00AC2C7A"/>
    <w:rsid w:val="00AC6C05"/>
    <w:rsid w:val="00AD2FC7"/>
    <w:rsid w:val="00AD3C9D"/>
    <w:rsid w:val="00AD3D70"/>
    <w:rsid w:val="00AE0645"/>
    <w:rsid w:val="00AF19D9"/>
    <w:rsid w:val="00AF572C"/>
    <w:rsid w:val="00B00E5B"/>
    <w:rsid w:val="00B041BB"/>
    <w:rsid w:val="00B06F65"/>
    <w:rsid w:val="00B14932"/>
    <w:rsid w:val="00B176AC"/>
    <w:rsid w:val="00B23CBA"/>
    <w:rsid w:val="00B23FF9"/>
    <w:rsid w:val="00B241FB"/>
    <w:rsid w:val="00B24FA3"/>
    <w:rsid w:val="00B25BE2"/>
    <w:rsid w:val="00B25BFD"/>
    <w:rsid w:val="00B308EA"/>
    <w:rsid w:val="00B347BB"/>
    <w:rsid w:val="00B35030"/>
    <w:rsid w:val="00B371F5"/>
    <w:rsid w:val="00B37862"/>
    <w:rsid w:val="00B41ED7"/>
    <w:rsid w:val="00B4744D"/>
    <w:rsid w:val="00B50F3A"/>
    <w:rsid w:val="00B51CE9"/>
    <w:rsid w:val="00B62235"/>
    <w:rsid w:val="00B66F04"/>
    <w:rsid w:val="00B743E1"/>
    <w:rsid w:val="00B74401"/>
    <w:rsid w:val="00B75604"/>
    <w:rsid w:val="00B81005"/>
    <w:rsid w:val="00B867E0"/>
    <w:rsid w:val="00BA0C9A"/>
    <w:rsid w:val="00BA2BF7"/>
    <w:rsid w:val="00BB3A76"/>
    <w:rsid w:val="00BB688F"/>
    <w:rsid w:val="00BC3260"/>
    <w:rsid w:val="00BC4894"/>
    <w:rsid w:val="00BD3DA3"/>
    <w:rsid w:val="00BE0547"/>
    <w:rsid w:val="00BE1DBA"/>
    <w:rsid w:val="00C008EA"/>
    <w:rsid w:val="00C02F7C"/>
    <w:rsid w:val="00C03A8A"/>
    <w:rsid w:val="00C050AD"/>
    <w:rsid w:val="00C05BF0"/>
    <w:rsid w:val="00C05F94"/>
    <w:rsid w:val="00C1191F"/>
    <w:rsid w:val="00C1642B"/>
    <w:rsid w:val="00C169CD"/>
    <w:rsid w:val="00C223D5"/>
    <w:rsid w:val="00C255CB"/>
    <w:rsid w:val="00C30818"/>
    <w:rsid w:val="00C30E59"/>
    <w:rsid w:val="00C330C0"/>
    <w:rsid w:val="00C3449B"/>
    <w:rsid w:val="00C34721"/>
    <w:rsid w:val="00C35073"/>
    <w:rsid w:val="00C353C8"/>
    <w:rsid w:val="00C36804"/>
    <w:rsid w:val="00C36B79"/>
    <w:rsid w:val="00C370C7"/>
    <w:rsid w:val="00C40A73"/>
    <w:rsid w:val="00C505E3"/>
    <w:rsid w:val="00C52438"/>
    <w:rsid w:val="00C529EB"/>
    <w:rsid w:val="00C52B74"/>
    <w:rsid w:val="00C60E81"/>
    <w:rsid w:val="00C65220"/>
    <w:rsid w:val="00C67150"/>
    <w:rsid w:val="00C67AE7"/>
    <w:rsid w:val="00C7058E"/>
    <w:rsid w:val="00C70C95"/>
    <w:rsid w:val="00C7216A"/>
    <w:rsid w:val="00C73E51"/>
    <w:rsid w:val="00C832FE"/>
    <w:rsid w:val="00C9045A"/>
    <w:rsid w:val="00C929FC"/>
    <w:rsid w:val="00CA24D2"/>
    <w:rsid w:val="00CA2C6E"/>
    <w:rsid w:val="00CA3C08"/>
    <w:rsid w:val="00CA5735"/>
    <w:rsid w:val="00CB152B"/>
    <w:rsid w:val="00CB1D65"/>
    <w:rsid w:val="00CB3FC1"/>
    <w:rsid w:val="00CC3292"/>
    <w:rsid w:val="00CC3399"/>
    <w:rsid w:val="00CC361D"/>
    <w:rsid w:val="00CC7FE7"/>
    <w:rsid w:val="00CD0487"/>
    <w:rsid w:val="00CD0E4C"/>
    <w:rsid w:val="00CD4C8B"/>
    <w:rsid w:val="00CD6897"/>
    <w:rsid w:val="00CE1031"/>
    <w:rsid w:val="00CE4602"/>
    <w:rsid w:val="00CE5CF3"/>
    <w:rsid w:val="00CE5EB6"/>
    <w:rsid w:val="00CF0984"/>
    <w:rsid w:val="00CF1A65"/>
    <w:rsid w:val="00CF461D"/>
    <w:rsid w:val="00CF4DC6"/>
    <w:rsid w:val="00CF565F"/>
    <w:rsid w:val="00CF6181"/>
    <w:rsid w:val="00CF7C8A"/>
    <w:rsid w:val="00D03B1B"/>
    <w:rsid w:val="00D07637"/>
    <w:rsid w:val="00D14709"/>
    <w:rsid w:val="00D31BE1"/>
    <w:rsid w:val="00D32B6F"/>
    <w:rsid w:val="00D34C5F"/>
    <w:rsid w:val="00D3657D"/>
    <w:rsid w:val="00D410BB"/>
    <w:rsid w:val="00D4252E"/>
    <w:rsid w:val="00D46F87"/>
    <w:rsid w:val="00D57637"/>
    <w:rsid w:val="00D7581F"/>
    <w:rsid w:val="00D771E8"/>
    <w:rsid w:val="00D81917"/>
    <w:rsid w:val="00D838C2"/>
    <w:rsid w:val="00D908F4"/>
    <w:rsid w:val="00D90F58"/>
    <w:rsid w:val="00D922F7"/>
    <w:rsid w:val="00D96A68"/>
    <w:rsid w:val="00D97213"/>
    <w:rsid w:val="00DA143B"/>
    <w:rsid w:val="00DA5689"/>
    <w:rsid w:val="00DA6CF8"/>
    <w:rsid w:val="00DD0AE6"/>
    <w:rsid w:val="00DD3477"/>
    <w:rsid w:val="00DD42D8"/>
    <w:rsid w:val="00DE1F6F"/>
    <w:rsid w:val="00DE5E59"/>
    <w:rsid w:val="00DF5C7B"/>
    <w:rsid w:val="00DF729E"/>
    <w:rsid w:val="00DF7981"/>
    <w:rsid w:val="00E0194B"/>
    <w:rsid w:val="00E01C22"/>
    <w:rsid w:val="00E073FE"/>
    <w:rsid w:val="00E11264"/>
    <w:rsid w:val="00E1156C"/>
    <w:rsid w:val="00E14230"/>
    <w:rsid w:val="00E14F50"/>
    <w:rsid w:val="00E24394"/>
    <w:rsid w:val="00E33EB9"/>
    <w:rsid w:val="00E34915"/>
    <w:rsid w:val="00E36F13"/>
    <w:rsid w:val="00E36F2D"/>
    <w:rsid w:val="00E41340"/>
    <w:rsid w:val="00E4475F"/>
    <w:rsid w:val="00E452B5"/>
    <w:rsid w:val="00E5253C"/>
    <w:rsid w:val="00E543E3"/>
    <w:rsid w:val="00E57A1C"/>
    <w:rsid w:val="00E60D3B"/>
    <w:rsid w:val="00E60E1F"/>
    <w:rsid w:val="00E60FF7"/>
    <w:rsid w:val="00E6139A"/>
    <w:rsid w:val="00E628F6"/>
    <w:rsid w:val="00E712D2"/>
    <w:rsid w:val="00E7175F"/>
    <w:rsid w:val="00E72B35"/>
    <w:rsid w:val="00E751CB"/>
    <w:rsid w:val="00E75D86"/>
    <w:rsid w:val="00E8087E"/>
    <w:rsid w:val="00E809DA"/>
    <w:rsid w:val="00E816D8"/>
    <w:rsid w:val="00E849DE"/>
    <w:rsid w:val="00E84EFF"/>
    <w:rsid w:val="00E856C4"/>
    <w:rsid w:val="00E9102D"/>
    <w:rsid w:val="00E96999"/>
    <w:rsid w:val="00E9751B"/>
    <w:rsid w:val="00EB3180"/>
    <w:rsid w:val="00EB3D97"/>
    <w:rsid w:val="00EC009E"/>
    <w:rsid w:val="00EC137D"/>
    <w:rsid w:val="00EC6B17"/>
    <w:rsid w:val="00ED035D"/>
    <w:rsid w:val="00ED6A35"/>
    <w:rsid w:val="00EE0B23"/>
    <w:rsid w:val="00EF3C53"/>
    <w:rsid w:val="00EF74E4"/>
    <w:rsid w:val="00EF767B"/>
    <w:rsid w:val="00F024B2"/>
    <w:rsid w:val="00F037A7"/>
    <w:rsid w:val="00F061F7"/>
    <w:rsid w:val="00F13D43"/>
    <w:rsid w:val="00F21C59"/>
    <w:rsid w:val="00F22A6D"/>
    <w:rsid w:val="00F24C1D"/>
    <w:rsid w:val="00F2620F"/>
    <w:rsid w:val="00F30394"/>
    <w:rsid w:val="00F35B0B"/>
    <w:rsid w:val="00F4627F"/>
    <w:rsid w:val="00F47910"/>
    <w:rsid w:val="00F47BBF"/>
    <w:rsid w:val="00F57F1A"/>
    <w:rsid w:val="00F60D1F"/>
    <w:rsid w:val="00F64BEF"/>
    <w:rsid w:val="00F66007"/>
    <w:rsid w:val="00F6685D"/>
    <w:rsid w:val="00F723BF"/>
    <w:rsid w:val="00F7287F"/>
    <w:rsid w:val="00F76E92"/>
    <w:rsid w:val="00F77759"/>
    <w:rsid w:val="00F92942"/>
    <w:rsid w:val="00FA37BB"/>
    <w:rsid w:val="00FA3A57"/>
    <w:rsid w:val="00FA603D"/>
    <w:rsid w:val="00FA6DCF"/>
    <w:rsid w:val="00FA7069"/>
    <w:rsid w:val="00FB261B"/>
    <w:rsid w:val="00FB5BFF"/>
    <w:rsid w:val="00FC0AAE"/>
    <w:rsid w:val="00FC0FA0"/>
    <w:rsid w:val="00FC1788"/>
    <w:rsid w:val="00FC274C"/>
    <w:rsid w:val="00FC554A"/>
    <w:rsid w:val="00FD3169"/>
    <w:rsid w:val="00FD5CCB"/>
    <w:rsid w:val="00FD63D8"/>
    <w:rsid w:val="00FE2305"/>
    <w:rsid w:val="00FE276A"/>
    <w:rsid w:val="00FE2F89"/>
    <w:rsid w:val="00FE4FA7"/>
    <w:rsid w:val="00FF0F45"/>
    <w:rsid w:val="00FF141D"/>
    <w:rsid w:val="00FF208B"/>
    <w:rsid w:val="00FF26DA"/>
    <w:rsid w:val="00FF4F3E"/>
    <w:rsid w:val="00FF6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F8214"/>
  <w15:docId w15:val="{771D5FE4-EEAD-4A99-817C-39DF95402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5BA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E10F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5E10F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671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71A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E849D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728</TotalTime>
  <Pages>3</Pages>
  <Words>621</Words>
  <Characters>3542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NCS</dc:creator>
  <cp:keywords/>
  <dc:description/>
  <cp:lastModifiedBy>Administrator</cp:lastModifiedBy>
  <cp:revision>385</cp:revision>
  <cp:lastPrinted>2025-10-09T04:48:00Z</cp:lastPrinted>
  <dcterms:created xsi:type="dcterms:W3CDTF">2022-08-03T05:42:00Z</dcterms:created>
  <dcterms:modified xsi:type="dcterms:W3CDTF">2026-03-31T08:49:00Z</dcterms:modified>
</cp:coreProperties>
</file>