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6D92" w14:textId="77777777" w:rsidR="00E07DEB" w:rsidRPr="00D0429A" w:rsidRDefault="00E07DEB" w:rsidP="00E07DEB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198F28A4" wp14:editId="2416DF3E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EDCDF1" w14:textId="200B9D65" w:rsidR="00E07DEB" w:rsidRDefault="00E07DEB" w:rsidP="00E07DEB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 xml:space="preserve">D- </w:t>
                            </w:r>
                            <w:r w:rsidR="008469B2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17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8F28A4" id="Rectangle 220" o:spid="_x0000_s1026" style="position:absolute;margin-left:459pt;margin-top:-3.75pt;width:70.6pt;height:36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64EDCDF1" w14:textId="200B9D65" w:rsidR="00E07DEB" w:rsidRDefault="00E07DEB" w:rsidP="00E07DEB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 xml:space="preserve">D- </w:t>
                      </w:r>
                      <w:r w:rsidR="008469B2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17</w:t>
                      </w: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C7F01D3" wp14:editId="4F75CD40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4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074D2813" w14:textId="77777777" w:rsidR="00E07DEB" w:rsidRDefault="00E07DEB" w:rsidP="00E07DE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F01D3" id="Rectangle 218" o:spid="_x0000_s1027" style="position:absolute;margin-left:-.35pt;margin-top:-.5pt;width:38.5pt;height:4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5" o:title="" recolor="t" rotate="t" type="frame"/>
                <v:textbox inset="2.53958mm,2.53958mm,2.53958mm,2.53958mm">
                  <w:txbxContent>
                    <w:p w14:paraId="074D2813" w14:textId="77777777" w:rsidR="00E07DEB" w:rsidRDefault="00E07DEB" w:rsidP="00E07DEB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7A22426B" w14:textId="77777777" w:rsidR="00E07DEB" w:rsidRDefault="00E07DEB" w:rsidP="00E07DE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Ratnanagar-7,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0F5AEE8C" w14:textId="77777777" w:rsidR="00E07DEB" w:rsidRDefault="00E07DEB" w:rsidP="00E07DEB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2E7E2516" w14:textId="0FABDEC8" w:rsidR="00E07DEB" w:rsidRDefault="00E07DEB" w:rsidP="00E07DE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Time: - </w:t>
      </w:r>
      <w:r w:rsidR="0067580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25</w:t>
      </w:r>
    </w:p>
    <w:p w14:paraId="3861879F" w14:textId="27B2CE9D" w:rsidR="00E07DEB" w:rsidRDefault="00E07DEB" w:rsidP="00E07DE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English I</w:t>
      </w:r>
      <w:r w:rsidR="00675809">
        <w:rPr>
          <w:rFonts w:ascii="Times New Roman" w:eastAsia="Times New Roman" w:hAnsi="Times New Roman" w:cs="Times New Roman"/>
          <w:b/>
          <w:bCs/>
          <w:sz w:val="28"/>
          <w:szCs w:val="28"/>
        </w:rPr>
        <w:t>I</w:t>
      </w:r>
    </w:p>
    <w:tbl>
      <w:tblPr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E07DEB" w14:paraId="66E4434E" w14:textId="77777777" w:rsidTr="00611B0A">
        <w:trPr>
          <w:trHeight w:val="606"/>
        </w:trPr>
        <w:tc>
          <w:tcPr>
            <w:tcW w:w="10492" w:type="dxa"/>
          </w:tcPr>
          <w:p w14:paraId="109CB54F" w14:textId="77777777" w:rsidR="00E07DEB" w:rsidRDefault="00E07DEB" w:rsidP="00611B0A">
            <w:pPr>
              <w:spacing w:after="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E07DEB" w14:paraId="771C73B0" w14:textId="77777777" w:rsidTr="00611B0A">
        <w:trPr>
          <w:trHeight w:val="1070"/>
        </w:trPr>
        <w:tc>
          <w:tcPr>
            <w:tcW w:w="10492" w:type="dxa"/>
          </w:tcPr>
          <w:p w14:paraId="5DF6FC99" w14:textId="77777777" w:rsidR="00E07DEB" w:rsidRDefault="00E07DEB" w:rsidP="00611B0A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754FE2AB" wp14:editId="14B7B2D5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9C2321B" w14:textId="77777777" w:rsidR="00E07DEB" w:rsidRDefault="00E07DEB" w:rsidP="00E07DEB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4FE2AB" id="Rectangle 219" o:spid="_x0000_s1028" style="position:absolute;left:0;text-align:left;margin-left:426.25pt;margin-top:7.05pt;width:88.5pt;height:36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9C2321B" w14:textId="77777777" w:rsidR="00E07DEB" w:rsidRDefault="00E07DEB" w:rsidP="00E07DE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7455DAF" w14:textId="77777777" w:rsidR="00E07DEB" w:rsidRDefault="00E07DEB" w:rsidP="00611B0A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6B27F630" w14:textId="77777777" w:rsidR="00E07DEB" w:rsidRDefault="00E07DEB" w:rsidP="00611B0A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672F9F30" w14:textId="52550A0E" w:rsidR="006F34AF" w:rsidRPr="005265D8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265D8">
        <w:rPr>
          <w:rFonts w:ascii="Times New Roman" w:hAnsi="Times New Roman" w:cs="Times New Roman"/>
          <w:b/>
          <w:bCs/>
          <w:sz w:val="32"/>
          <w:szCs w:val="32"/>
        </w:rPr>
        <w:t>Q.</w:t>
      </w:r>
      <w:r w:rsidR="002E21CF" w:rsidRPr="005265D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>N.1</w:t>
      </w:r>
      <w:r w:rsidR="007B4D4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 xml:space="preserve"> Change singular noun into plural.</w:t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65888052" w14:textId="3B363D74" w:rsidR="006F34AF" w:rsidRDefault="002E21C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a.</w:t>
      </w:r>
      <w:r w:rsidR="006F34AF">
        <w:rPr>
          <w:rFonts w:ascii="Times New Roman" w:hAnsi="Times New Roman" w:cs="Times New Roman"/>
          <w:sz w:val="32"/>
          <w:szCs w:val="32"/>
        </w:rPr>
        <w:t xml:space="preserve"> Egg-</w:t>
      </w:r>
      <w:r w:rsidR="00E91855">
        <w:rPr>
          <w:rFonts w:ascii="Times New Roman" w:hAnsi="Times New Roman" w:cs="Times New Roman"/>
          <w:sz w:val="32"/>
          <w:szCs w:val="32"/>
        </w:rPr>
        <w:t xml:space="preserve"> _______________________</w:t>
      </w:r>
      <w:r w:rsidR="006F34AF">
        <w:rPr>
          <w:rFonts w:ascii="Times New Roman" w:hAnsi="Times New Roman" w:cs="Times New Roman"/>
          <w:sz w:val="32"/>
          <w:szCs w:val="32"/>
        </w:rPr>
        <w:tab/>
      </w:r>
      <w:r w:rsidR="006F34AF">
        <w:rPr>
          <w:rFonts w:ascii="Times New Roman" w:hAnsi="Times New Roman" w:cs="Times New Roman"/>
          <w:sz w:val="32"/>
          <w:szCs w:val="32"/>
        </w:rPr>
        <w:tab/>
      </w:r>
      <w:r w:rsidR="006F34AF">
        <w:rPr>
          <w:rFonts w:ascii="Times New Roman" w:hAnsi="Times New Roman" w:cs="Times New Roman"/>
          <w:sz w:val="32"/>
          <w:szCs w:val="32"/>
        </w:rPr>
        <w:tab/>
      </w:r>
      <w:r w:rsidR="006F34AF">
        <w:rPr>
          <w:rFonts w:ascii="Times New Roman" w:hAnsi="Times New Roman" w:cs="Times New Roman"/>
          <w:sz w:val="32"/>
          <w:szCs w:val="32"/>
        </w:rPr>
        <w:tab/>
      </w:r>
    </w:p>
    <w:p w14:paraId="6BBB0E22" w14:textId="188C754D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2E21CF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Book-</w:t>
      </w:r>
      <w:r w:rsidR="00E91855">
        <w:rPr>
          <w:rFonts w:ascii="Times New Roman" w:hAnsi="Times New Roman" w:cs="Times New Roman"/>
          <w:sz w:val="32"/>
          <w:szCs w:val="32"/>
        </w:rPr>
        <w:t xml:space="preserve"> _______________________</w:t>
      </w:r>
    </w:p>
    <w:p w14:paraId="2FFF4850" w14:textId="24402088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2E21CF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Fox</w:t>
      </w:r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4CA7A647" w14:textId="77777777" w:rsidR="00574E4F" w:rsidRDefault="00574E4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756D8FC" w14:textId="0948C843" w:rsidR="006F34AF" w:rsidRPr="00574E4F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4E4F">
        <w:rPr>
          <w:rFonts w:ascii="Times New Roman" w:hAnsi="Times New Roman" w:cs="Times New Roman"/>
          <w:b/>
          <w:bCs/>
          <w:sz w:val="32"/>
          <w:szCs w:val="32"/>
        </w:rPr>
        <w:t>Q.N. 2</w:t>
      </w:r>
      <w:r w:rsidR="007B4D4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 xml:space="preserve"> Re-arrange the</w:t>
      </w:r>
      <w:r w:rsidR="00FD1A68">
        <w:rPr>
          <w:rFonts w:ascii="Times New Roman" w:hAnsi="Times New Roman" w:cs="Times New Roman"/>
          <w:b/>
          <w:bCs/>
          <w:sz w:val="32"/>
          <w:szCs w:val="32"/>
        </w:rPr>
        <w:t xml:space="preserve"> letters to make meaningful word</w:t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3BF9E77F" w14:textId="5411D1E4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creamice</w:t>
      </w:r>
      <w:proofErr w:type="spellEnd"/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14387EE1" w14:textId="4B740A5B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rrotpa</w:t>
      </w:r>
      <w:proofErr w:type="spellEnd"/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6B9E3B07" w14:textId="623D376D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heeps</w:t>
      </w:r>
      <w:proofErr w:type="spellEnd"/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36A6E3F4" w14:textId="77777777" w:rsidR="00574E4F" w:rsidRDefault="00574E4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B3EA33" w14:textId="6E102A33" w:rsidR="006F34AF" w:rsidRPr="00E91855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91855">
        <w:rPr>
          <w:rFonts w:ascii="Times New Roman" w:hAnsi="Times New Roman" w:cs="Times New Roman"/>
          <w:b/>
          <w:bCs/>
          <w:sz w:val="32"/>
          <w:szCs w:val="32"/>
        </w:rPr>
        <w:t>Q.N.</w:t>
      </w:r>
      <w:r w:rsidR="007B4D4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>3 Use '</w:t>
      </w:r>
      <w:proofErr w:type="spellStart"/>
      <w:r w:rsidRPr="00E91855">
        <w:rPr>
          <w:rFonts w:ascii="Times New Roman" w:hAnsi="Times New Roman" w:cs="Times New Roman"/>
          <w:b/>
          <w:bCs/>
          <w:sz w:val="32"/>
          <w:szCs w:val="32"/>
        </w:rPr>
        <w:t>ing</w:t>
      </w:r>
      <w:proofErr w:type="spellEnd"/>
      <w:r w:rsidRPr="00E91855">
        <w:rPr>
          <w:rFonts w:ascii="Times New Roman" w:hAnsi="Times New Roman" w:cs="Times New Roman"/>
          <w:b/>
          <w:bCs/>
          <w:sz w:val="32"/>
          <w:szCs w:val="32"/>
        </w:rPr>
        <w:t>' verb.</w:t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788CF38B" w14:textId="00ADA8D9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They are </w:t>
      </w:r>
      <w:r w:rsidR="003E0A69">
        <w:rPr>
          <w:rFonts w:ascii="Times New Roman" w:hAnsi="Times New Roman" w:cs="Times New Roman"/>
          <w:sz w:val="32"/>
          <w:szCs w:val="32"/>
        </w:rPr>
        <w:t xml:space="preserve">_______________________ </w:t>
      </w:r>
      <w:r>
        <w:rPr>
          <w:rFonts w:ascii="Times New Roman" w:hAnsi="Times New Roman" w:cs="Times New Roman"/>
          <w:sz w:val="32"/>
          <w:szCs w:val="32"/>
        </w:rPr>
        <w:t>(play).</w:t>
      </w:r>
    </w:p>
    <w:p w14:paraId="7BE5F964" w14:textId="26D4E2D6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b. I am </w:t>
      </w:r>
      <w:r w:rsidR="003E0A69">
        <w:rPr>
          <w:rFonts w:ascii="Times New Roman" w:hAnsi="Times New Roman" w:cs="Times New Roman"/>
          <w:sz w:val="32"/>
          <w:szCs w:val="32"/>
        </w:rPr>
        <w:t xml:space="preserve">_______________________ </w:t>
      </w:r>
      <w:r>
        <w:rPr>
          <w:rFonts w:ascii="Times New Roman" w:hAnsi="Times New Roman" w:cs="Times New Roman"/>
          <w:sz w:val="32"/>
          <w:szCs w:val="32"/>
        </w:rPr>
        <w:t>(read).</w:t>
      </w:r>
    </w:p>
    <w:p w14:paraId="0D0D0269" w14:textId="3FB7FD03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You are </w:t>
      </w:r>
      <w:r w:rsidR="003E0A69">
        <w:rPr>
          <w:rFonts w:ascii="Times New Roman" w:hAnsi="Times New Roman" w:cs="Times New Roman"/>
          <w:sz w:val="32"/>
          <w:szCs w:val="32"/>
        </w:rPr>
        <w:t xml:space="preserve">_______________________ </w:t>
      </w:r>
      <w:r>
        <w:rPr>
          <w:rFonts w:ascii="Times New Roman" w:hAnsi="Times New Roman" w:cs="Times New Roman"/>
          <w:sz w:val="32"/>
          <w:szCs w:val="32"/>
        </w:rPr>
        <w:t>(clean).</w:t>
      </w:r>
    </w:p>
    <w:p w14:paraId="7AD73C4D" w14:textId="77777777" w:rsidR="00574E4F" w:rsidRDefault="00574E4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A88726" w14:textId="3C35A0DA" w:rsidR="006F34AF" w:rsidRPr="00772926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72926">
        <w:rPr>
          <w:rFonts w:ascii="Times New Roman" w:hAnsi="Times New Roman" w:cs="Times New Roman"/>
          <w:b/>
          <w:bCs/>
          <w:sz w:val="32"/>
          <w:szCs w:val="32"/>
        </w:rPr>
        <w:t>Q.N. 4</w:t>
      </w:r>
      <w:r w:rsidR="007B4D4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 xml:space="preserve"> Use </w:t>
      </w:r>
      <w:r w:rsidR="00141E86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have</w:t>
      </w:r>
      <w:r w:rsidR="00141E86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 xml:space="preserve"> or </w:t>
      </w:r>
      <w:r w:rsidR="00141E86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has</w:t>
      </w:r>
      <w:r w:rsidR="00141E86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17F15717" w14:textId="5D46945A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I </w:t>
      </w:r>
      <w:r w:rsidR="003E0A69">
        <w:rPr>
          <w:rFonts w:ascii="Times New Roman" w:hAnsi="Times New Roman" w:cs="Times New Roman"/>
          <w:sz w:val="32"/>
          <w:szCs w:val="32"/>
        </w:rPr>
        <w:t>_______________________</w:t>
      </w:r>
      <w:r>
        <w:rPr>
          <w:rFonts w:ascii="Times New Roman" w:hAnsi="Times New Roman" w:cs="Times New Roman"/>
          <w:sz w:val="32"/>
          <w:szCs w:val="32"/>
        </w:rPr>
        <w:t>a new book.</w:t>
      </w:r>
    </w:p>
    <w:p w14:paraId="77E6A1A9" w14:textId="21D40DFE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She </w:t>
      </w:r>
      <w:r w:rsidR="003E0A69">
        <w:rPr>
          <w:rFonts w:ascii="Times New Roman" w:hAnsi="Times New Roman" w:cs="Times New Roman"/>
          <w:sz w:val="32"/>
          <w:szCs w:val="32"/>
        </w:rPr>
        <w:t>_______________________</w:t>
      </w:r>
      <w:r>
        <w:rPr>
          <w:rFonts w:ascii="Times New Roman" w:hAnsi="Times New Roman" w:cs="Times New Roman"/>
          <w:sz w:val="32"/>
          <w:szCs w:val="32"/>
        </w:rPr>
        <w:t>an orange.</w:t>
      </w:r>
    </w:p>
    <w:p w14:paraId="5B51343E" w14:textId="1CF44558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They </w:t>
      </w:r>
      <w:r w:rsidR="003E0A69">
        <w:rPr>
          <w:rFonts w:ascii="Times New Roman" w:hAnsi="Times New Roman" w:cs="Times New Roman"/>
          <w:sz w:val="32"/>
          <w:szCs w:val="32"/>
        </w:rPr>
        <w:t>_______________________</w:t>
      </w:r>
      <w:r>
        <w:rPr>
          <w:rFonts w:ascii="Times New Roman" w:hAnsi="Times New Roman" w:cs="Times New Roman"/>
          <w:sz w:val="32"/>
          <w:szCs w:val="32"/>
        </w:rPr>
        <w:t>dolls.</w:t>
      </w:r>
    </w:p>
    <w:p w14:paraId="39588C95" w14:textId="483AD49F" w:rsidR="006F34AF" w:rsidRPr="00772926" w:rsidRDefault="006F34AF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72926">
        <w:rPr>
          <w:rFonts w:ascii="Times New Roman" w:hAnsi="Times New Roman" w:cs="Times New Roman"/>
          <w:b/>
          <w:bCs/>
          <w:sz w:val="32"/>
          <w:szCs w:val="32"/>
        </w:rPr>
        <w:lastRenderedPageBreak/>
        <w:t>Q</w:t>
      </w:r>
      <w:r w:rsidR="00E91855" w:rsidRPr="00772926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N.5</w:t>
      </w:r>
      <w:r w:rsidR="00E91855" w:rsidRPr="00772926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 xml:space="preserve"> Match the opposite gender.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40D2EE61" w14:textId="69DBFA9D" w:rsidR="006F34A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father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daughter</w:t>
      </w:r>
    </w:p>
    <w:p w14:paraId="372A4682" w14:textId="6BDFAB29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7EB63E19" w14:textId="1321D9E9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king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hen</w:t>
      </w:r>
    </w:p>
    <w:p w14:paraId="14B18CD3" w14:textId="7A743192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569EB3B6" w14:textId="1832F064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son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mother</w:t>
      </w:r>
    </w:p>
    <w:p w14:paraId="753CEEC9" w14:textId="3DA199A5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7B9015E5" w14:textId="3950F42B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cock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queen</w:t>
      </w:r>
    </w:p>
    <w:p w14:paraId="71B3F214" w14:textId="1095D828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1C34276A" w14:textId="24FA228D" w:rsidR="00B9563F" w:rsidRPr="004F25CD" w:rsidRDefault="00B9563F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F25CD">
        <w:rPr>
          <w:rFonts w:ascii="Times New Roman" w:hAnsi="Times New Roman" w:cs="Times New Roman"/>
          <w:b/>
          <w:bCs/>
          <w:sz w:val="32"/>
          <w:szCs w:val="32"/>
        </w:rPr>
        <w:t>Q.N. 6</w:t>
      </w:r>
      <w:r w:rsidR="007B4D4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 xml:space="preserve"> Join these sentences using </w:t>
      </w:r>
      <w:r w:rsidR="00993165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>and</w:t>
      </w:r>
      <w:r w:rsidR="00993165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 xml:space="preserve"> or </w:t>
      </w:r>
      <w:r w:rsidR="00993165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>but</w:t>
      </w:r>
      <w:r w:rsidR="00993165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>2</w:t>
      </w:r>
    </w:p>
    <w:p w14:paraId="3A74C3FA" w14:textId="61982A9B" w:rsidR="00B9563F" w:rsidRDefault="00B9563F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Boys are tall</w:t>
      </w:r>
      <w:r w:rsidR="0080140A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80140A">
        <w:rPr>
          <w:rFonts w:ascii="Times New Roman" w:hAnsi="Times New Roman" w:cs="Times New Roman"/>
          <w:sz w:val="32"/>
          <w:szCs w:val="32"/>
        </w:rPr>
        <w:t>G</w:t>
      </w:r>
      <w:r>
        <w:rPr>
          <w:rFonts w:ascii="Times New Roman" w:hAnsi="Times New Roman" w:cs="Times New Roman"/>
          <w:sz w:val="32"/>
          <w:szCs w:val="32"/>
        </w:rPr>
        <w:t>irls are short.</w:t>
      </w:r>
    </w:p>
    <w:p w14:paraId="62C9DE5C" w14:textId="3F236754" w:rsidR="00B9563F" w:rsidRDefault="00B9563F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</w:t>
      </w:r>
    </w:p>
    <w:p w14:paraId="2DBABC34" w14:textId="1A556FE9" w:rsidR="00B9563F" w:rsidRDefault="00B9563F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Surya was tall, </w:t>
      </w:r>
      <w:r w:rsidR="00513CCD">
        <w:rPr>
          <w:rFonts w:ascii="Times New Roman" w:hAnsi="Times New Roman" w:cs="Times New Roman"/>
          <w:sz w:val="32"/>
          <w:szCs w:val="32"/>
        </w:rPr>
        <w:t>Surya</w:t>
      </w:r>
      <w:r>
        <w:rPr>
          <w:rFonts w:ascii="Times New Roman" w:hAnsi="Times New Roman" w:cs="Times New Roman"/>
          <w:sz w:val="32"/>
          <w:szCs w:val="32"/>
        </w:rPr>
        <w:t xml:space="preserve"> was handsome.</w:t>
      </w:r>
    </w:p>
    <w:p w14:paraId="65425270" w14:textId="77777777" w:rsidR="003E0A69" w:rsidRDefault="003E0A6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 _______________________</w:t>
      </w:r>
    </w:p>
    <w:p w14:paraId="09A6F644" w14:textId="77777777" w:rsidR="003E0A69" w:rsidRDefault="003E0A69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7901F798" w14:textId="7CF56709" w:rsidR="00B9563F" w:rsidRPr="003E0A69" w:rsidRDefault="00494C3D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E0A69">
        <w:rPr>
          <w:rFonts w:ascii="Times New Roman" w:hAnsi="Times New Roman" w:cs="Times New Roman"/>
          <w:b/>
          <w:bCs/>
          <w:sz w:val="32"/>
          <w:szCs w:val="32"/>
        </w:rPr>
        <w:t>Q.N.7</w:t>
      </w:r>
      <w:r w:rsidR="00DA6F6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 xml:space="preserve"> Change the sentence into </w:t>
      </w:r>
      <w:r w:rsidR="002518AD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>egative.</w:t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84FB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84FB7">
        <w:rPr>
          <w:rFonts w:ascii="Times New Roman" w:hAnsi="Times New Roman" w:cs="Times New Roman"/>
          <w:b/>
          <w:bCs/>
          <w:sz w:val="32"/>
          <w:szCs w:val="32"/>
        </w:rPr>
        <w:tab/>
        <w:t>3</w:t>
      </w:r>
    </w:p>
    <w:p w14:paraId="32BD85FD" w14:textId="7EF73D81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It is a book.</w:t>
      </w:r>
    </w:p>
    <w:p w14:paraId="36DB1523" w14:textId="74663024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</w:t>
      </w:r>
    </w:p>
    <w:p w14:paraId="014B4AB0" w14:textId="6A8A3AE4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He was </w:t>
      </w:r>
      <w:r w:rsidR="00D81A14">
        <w:rPr>
          <w:rFonts w:ascii="Times New Roman" w:hAnsi="Times New Roman" w:cs="Times New Roman"/>
          <w:sz w:val="32"/>
          <w:szCs w:val="32"/>
        </w:rPr>
        <w:t>sleeping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48BFC27" w14:textId="0F51CDF1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</w:t>
      </w:r>
    </w:p>
    <w:p w14:paraId="444EAEEF" w14:textId="1ABCDEB8" w:rsidR="006A33C0" w:rsidRDefault="006A33C0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c. They are playing.</w:t>
      </w:r>
    </w:p>
    <w:p w14:paraId="188B5AD7" w14:textId="77777777" w:rsidR="006A33C0" w:rsidRDefault="006A33C0" w:rsidP="006A33C0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Ans: _______________________</w:t>
      </w:r>
    </w:p>
    <w:p w14:paraId="3C5102EC" w14:textId="1E815766" w:rsidR="002E5AB9" w:rsidRPr="00614B97" w:rsidRDefault="002E5AB9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14B97">
        <w:rPr>
          <w:rFonts w:ascii="Times New Roman" w:hAnsi="Times New Roman" w:cs="Times New Roman"/>
          <w:b/>
          <w:bCs/>
          <w:sz w:val="32"/>
          <w:szCs w:val="32"/>
        </w:rPr>
        <w:t>Q.N. 8</w:t>
      </w:r>
      <w:r w:rsidR="00DA6F6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 xml:space="preserve"> Answer the questions.</w:t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217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217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5D9BA005" w14:textId="13601BD2" w:rsidR="002E5AB9" w:rsidRDefault="002E5AB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614B97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What are replaced by </w:t>
      </w:r>
      <w:r w:rsidR="00C45A43">
        <w:rPr>
          <w:rFonts w:ascii="Times New Roman" w:hAnsi="Times New Roman" w:cs="Times New Roman"/>
          <w:sz w:val="32"/>
          <w:szCs w:val="32"/>
        </w:rPr>
        <w:t>pronouns?</w:t>
      </w:r>
    </w:p>
    <w:p w14:paraId="34FA239A" w14:textId="6A3F4C4F" w:rsidR="002E5AB9" w:rsidRDefault="002E5AB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_____________________________________________________________</w:t>
      </w:r>
    </w:p>
    <w:p w14:paraId="0B71DC12" w14:textId="3758D99E" w:rsidR="002E5AB9" w:rsidRDefault="002E5AB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614B97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What comes after noun or pronoun?</w:t>
      </w:r>
    </w:p>
    <w:p w14:paraId="15997317" w14:textId="77777777" w:rsidR="003E0A69" w:rsidRDefault="003E0A6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Ans: _____________________________________________________________</w:t>
      </w:r>
    </w:p>
    <w:p w14:paraId="62A83083" w14:textId="2653AD0A" w:rsidR="003E0A69" w:rsidRPr="003E0A69" w:rsidRDefault="003E0A69" w:rsidP="003E0A69">
      <w:pPr>
        <w:spacing w:after="8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E0A69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3E0A69" w:rsidRPr="003E0A69" w:rsidSect="005060B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4AF"/>
    <w:rsid w:val="00075977"/>
    <w:rsid w:val="00141E86"/>
    <w:rsid w:val="001B53B9"/>
    <w:rsid w:val="00210395"/>
    <w:rsid w:val="002518AD"/>
    <w:rsid w:val="002E21CF"/>
    <w:rsid w:val="002E5AB9"/>
    <w:rsid w:val="003127A6"/>
    <w:rsid w:val="003E0A69"/>
    <w:rsid w:val="00494C3D"/>
    <w:rsid w:val="004C1948"/>
    <w:rsid w:val="004F25CD"/>
    <w:rsid w:val="005060BA"/>
    <w:rsid w:val="00513CCD"/>
    <w:rsid w:val="005265D8"/>
    <w:rsid w:val="00534487"/>
    <w:rsid w:val="00574E4F"/>
    <w:rsid w:val="00614B97"/>
    <w:rsid w:val="00675809"/>
    <w:rsid w:val="006A33C0"/>
    <w:rsid w:val="006F34AF"/>
    <w:rsid w:val="00767319"/>
    <w:rsid w:val="00772926"/>
    <w:rsid w:val="00784FB7"/>
    <w:rsid w:val="00792A48"/>
    <w:rsid w:val="007B4D4D"/>
    <w:rsid w:val="0080140A"/>
    <w:rsid w:val="0083383D"/>
    <w:rsid w:val="008469B2"/>
    <w:rsid w:val="00993165"/>
    <w:rsid w:val="00AA09F0"/>
    <w:rsid w:val="00B9563F"/>
    <w:rsid w:val="00BC217C"/>
    <w:rsid w:val="00C02084"/>
    <w:rsid w:val="00C45A43"/>
    <w:rsid w:val="00CB3A70"/>
    <w:rsid w:val="00CE3F1F"/>
    <w:rsid w:val="00CE4E41"/>
    <w:rsid w:val="00CF2ACA"/>
    <w:rsid w:val="00D81A14"/>
    <w:rsid w:val="00DA6F6D"/>
    <w:rsid w:val="00E07DEB"/>
    <w:rsid w:val="00E91855"/>
    <w:rsid w:val="00FD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34476"/>
  <w15:chartTrackingRefBased/>
  <w15:docId w15:val="{B3958B56-6B02-4FA7-A76F-ABCB25821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3C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CSComputers</dc:creator>
  <cp:keywords/>
  <dc:description/>
  <cp:lastModifiedBy>Administrator</cp:lastModifiedBy>
  <cp:revision>38</cp:revision>
  <cp:lastPrinted>2026-03-20T06:38:00Z</cp:lastPrinted>
  <dcterms:created xsi:type="dcterms:W3CDTF">2026-03-10T14:09:00Z</dcterms:created>
  <dcterms:modified xsi:type="dcterms:W3CDTF">2026-03-24T09:30:00Z</dcterms:modified>
</cp:coreProperties>
</file>