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9D56" w14:textId="0ABB1943" w:rsidR="00801671" w:rsidRDefault="00801671" w:rsidP="00801671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0968E3" wp14:editId="09315E15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4327C08" wp14:editId="4FCD3E49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E3577" w14:textId="3A4F023C" w:rsidR="00801671" w:rsidRDefault="00801671" w:rsidP="00801671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1866D2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4327C0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06E3577" w14:textId="3A4F023C" w:rsidR="00801671" w:rsidRDefault="00801671" w:rsidP="00801671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1866D2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2FB1CBC7" w14:textId="77777777" w:rsidR="00801671" w:rsidRDefault="00801671" w:rsidP="00801671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52E35B79" w14:textId="77777777" w:rsidR="00801671" w:rsidRPr="004305B1" w:rsidRDefault="00801671" w:rsidP="00801671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7739040D" w14:textId="4C2B2448" w:rsidR="00801671" w:rsidRPr="004305B1" w:rsidRDefault="00801671" w:rsidP="0080167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Time: </w:t>
      </w:r>
      <w:r>
        <w:rPr>
          <w:rFonts w:ascii="Times New Roman" w:hAnsi="Times New Roman"/>
          <w:b/>
          <w:bCs/>
          <w:sz w:val="20"/>
          <w:szCs w:val="20"/>
        </w:rPr>
        <w:t>1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 hr.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</w:t>
      </w:r>
      <w:r>
        <w:rPr>
          <w:rFonts w:ascii="Times New Roman" w:hAnsi="Times New Roman"/>
          <w:b/>
          <w:bCs/>
          <w:sz w:val="20"/>
          <w:szCs w:val="20"/>
        </w:rPr>
        <w:t>25</w:t>
      </w:r>
    </w:p>
    <w:p w14:paraId="615D516B" w14:textId="44D1B6AF" w:rsidR="00801671" w:rsidRPr="004305B1" w:rsidRDefault="00801671" w:rsidP="0080167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r>
        <w:rPr>
          <w:rFonts w:ascii="Times New Roman" w:hAnsi="Times New Roman"/>
          <w:b/>
          <w:bCs/>
          <w:sz w:val="20"/>
          <w:szCs w:val="20"/>
        </w:rPr>
        <w:t>HPCA</w:t>
      </w:r>
    </w:p>
    <w:p w14:paraId="71CFBF18" w14:textId="6BA1B6BC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Tick the correct answer from given alternatives:</w:t>
      </w:r>
      <w:r w:rsidR="00EC7863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[5</w:t>
      </w:r>
      <w:r w:rsidR="00226229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1=5]</w:t>
      </w:r>
    </w:p>
    <w:p w14:paraId="49E2F494" w14:textId="28D436D2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How many times should we brush our teeth in a day?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One time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Two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Three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Four times</w:t>
      </w:r>
    </w:p>
    <w:p w14:paraId="22CDAB28" w14:textId="7736E6E9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In which environment can we live a healthy life?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i. Dirty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  <w:t>ii. Polluted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br/>
        <w:t xml:space="preserve">   iii.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Clean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Noisy environment</w:t>
      </w:r>
    </w:p>
    <w:p w14:paraId="472BEBC2" w14:textId="1045643F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Which one of the following is not the effect of smoking?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Chest pain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Darkening teeth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Diarrhea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Lung cancer</w:t>
      </w:r>
    </w:p>
    <w:p w14:paraId="7B003D3A" w14:textId="4EE3BEB3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Which one of the following is not a ball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="00B66AC4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ii. Volleyball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Baghchaal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Basketball</w:t>
      </w:r>
    </w:p>
    <w:p w14:paraId="5339CC69" w14:textId="141643BD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Which one of the following is not a local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Dandibiyo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Baghchaal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Chungi</w:t>
      </w:r>
    </w:p>
    <w:p w14:paraId="6B63B92D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6BC3D5CD" w14:textId="42D289BC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Very short question answer</w:t>
      </w:r>
      <w:r w:rsidR="003A70FB" w:rsidRPr="008B4178">
        <w:rPr>
          <w:rFonts w:ascii="Times New Roman" w:hAnsi="Times New Roman" w:cs="Times New Roman"/>
          <w:b/>
          <w:bCs/>
        </w:rPr>
        <w:t>.</w:t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[6</w:t>
      </w:r>
      <w:r w:rsidR="003A70FB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1=6]</w:t>
      </w:r>
    </w:p>
    <w:p w14:paraId="52EE0D63" w14:textId="41AB2FB4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a. What is another </w:t>
      </w:r>
      <w:proofErr w:type="gramStart"/>
      <w:r w:rsidR="001C5F90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word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of</w:t>
      </w:r>
      <w:proofErr w:type="gram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menstruation?</w:t>
      </w:r>
    </w:p>
    <w:p w14:paraId="118468C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Write any two examples of food that are obtained from plants.</w:t>
      </w:r>
    </w:p>
    <w:p w14:paraId="1FB57883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Who is first aider?</w:t>
      </w:r>
    </w:p>
    <w:p w14:paraId="0FDCEC9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What is the first step of long jump?</w:t>
      </w:r>
    </w:p>
    <w:p w14:paraId="296E37A0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What colour do we get when we mix blue and yellow?</w:t>
      </w:r>
    </w:p>
    <w:p w14:paraId="0458C0E2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f. Name two musical instruments.</w:t>
      </w:r>
    </w:p>
    <w:p w14:paraId="66012BE9" w14:textId="77777777" w:rsidR="00C303BB" w:rsidRPr="008B4178" w:rsidRDefault="00C303BB" w:rsidP="008B4178">
      <w:pPr>
        <w:spacing w:after="0" w:line="240" w:lineRule="auto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11EEA45E" w14:textId="7C09ECE3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Short question answer</w:t>
      </w:r>
      <w:r w:rsidR="003A70FB" w:rsidRPr="008B4178">
        <w:rPr>
          <w:rFonts w:ascii="Times New Roman" w:hAnsi="Times New Roman" w:cs="Times New Roman"/>
          <w:b/>
          <w:bCs/>
        </w:rPr>
        <w:t>.</w:t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[4</w:t>
      </w:r>
      <w:r w:rsidR="003A70FB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2=8]</w:t>
      </w:r>
    </w:p>
    <w:p w14:paraId="0B24584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Define drill.</w:t>
      </w:r>
    </w:p>
    <w:p w14:paraId="0C5C7DFC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Why should we do yoga?</w:t>
      </w:r>
    </w:p>
    <w:p w14:paraId="5359D143" w14:textId="33CD728D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c. </w:t>
      </w:r>
      <w:r w:rsidR="0096524E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Point out two differences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between representational printing and non-representational printing.</w:t>
      </w:r>
    </w:p>
    <w:p w14:paraId="37BDD154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Mention any two benefits of practising dance regularly.</w:t>
      </w:r>
    </w:p>
    <w:p w14:paraId="112B93C7" w14:textId="244261B3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Long question answer</w:t>
      </w:r>
      <w:r w:rsidR="00755EB3">
        <w:rPr>
          <w:rFonts w:ascii="Times New Roman" w:hAnsi="Times New Roman" w:cs="Times New Roman"/>
          <w:b/>
          <w:bCs/>
        </w:rPr>
        <w:t>.</w:t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>[</w:t>
      </w:r>
      <w:r w:rsidRPr="008B4178">
        <w:rPr>
          <w:rFonts w:ascii="Times New Roman" w:hAnsi="Times New Roman" w:cs="Times New Roman"/>
          <w:b/>
          <w:bCs/>
        </w:rPr>
        <w:t>3</w:t>
      </w:r>
      <w:r w:rsidR="00755EB3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2=6</w:t>
      </w:r>
      <w:r w:rsidR="00755EB3">
        <w:rPr>
          <w:rFonts w:ascii="Times New Roman" w:hAnsi="Times New Roman" w:cs="Times New Roman"/>
          <w:b/>
          <w:bCs/>
        </w:rPr>
        <w:t>]</w:t>
      </w:r>
    </w:p>
    <w:p w14:paraId="4FD0E1E7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Mention any three preventive measures you need to adopt to avoid accidents at home.</w:t>
      </w:r>
    </w:p>
    <w:p w14:paraId="1B7745FE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Draw a picture of a musical instrument.</w:t>
      </w:r>
    </w:p>
    <w:p w14:paraId="11A95FB0" w14:textId="33FF7B60" w:rsidR="00C303BB" w:rsidRDefault="00C303BB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-The End-</w:t>
      </w:r>
    </w:p>
    <w:p w14:paraId="65314BC4" w14:textId="77777777" w:rsidR="00737559" w:rsidRDefault="00737559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</w:p>
    <w:p w14:paraId="05778AB7" w14:textId="46C4DBCF" w:rsidR="00737559" w:rsidRDefault="00737559" w:rsidP="00737559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B97D80A" wp14:editId="4AE44402">
            <wp:simplePos x="0" y="0"/>
            <wp:positionH relativeFrom="margin">
              <wp:posOffset>5158597</wp:posOffset>
            </wp:positionH>
            <wp:positionV relativeFrom="paragraph">
              <wp:posOffset>59690</wp:posOffset>
            </wp:positionV>
            <wp:extent cx="457200" cy="462915"/>
            <wp:effectExtent l="0" t="0" r="0" b="0"/>
            <wp:wrapNone/>
            <wp:docPr id="76011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BF9EF1C" wp14:editId="3E57062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16504293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2281F" w14:textId="243E80C8" w:rsidR="00737559" w:rsidRDefault="00737559" w:rsidP="00737559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F59A8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F9EF1C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7972281F" w14:textId="243E80C8" w:rsidR="00737559" w:rsidRDefault="00737559" w:rsidP="00737559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F59A8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611307F" w14:textId="77777777" w:rsidR="00737559" w:rsidRDefault="00737559" w:rsidP="00737559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6C7E63CE" w14:textId="77777777" w:rsidR="00737559" w:rsidRPr="004305B1" w:rsidRDefault="00737559" w:rsidP="00737559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47C7D6B6" w14:textId="77777777" w:rsidR="00737559" w:rsidRPr="004305B1" w:rsidRDefault="00737559" w:rsidP="0073755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Time: </w:t>
      </w:r>
      <w:r>
        <w:rPr>
          <w:rFonts w:ascii="Times New Roman" w:hAnsi="Times New Roman"/>
          <w:b/>
          <w:bCs/>
          <w:sz w:val="20"/>
          <w:szCs w:val="20"/>
        </w:rPr>
        <w:t>1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 hr.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</w:t>
      </w:r>
      <w:r>
        <w:rPr>
          <w:rFonts w:ascii="Times New Roman" w:hAnsi="Times New Roman"/>
          <w:b/>
          <w:bCs/>
          <w:sz w:val="20"/>
          <w:szCs w:val="20"/>
        </w:rPr>
        <w:t>25</w:t>
      </w:r>
    </w:p>
    <w:p w14:paraId="5884EE24" w14:textId="77777777" w:rsidR="00737559" w:rsidRPr="004305B1" w:rsidRDefault="00737559" w:rsidP="0073755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r>
        <w:rPr>
          <w:rFonts w:ascii="Times New Roman" w:hAnsi="Times New Roman"/>
          <w:b/>
          <w:bCs/>
          <w:sz w:val="20"/>
          <w:szCs w:val="20"/>
        </w:rPr>
        <w:t>HPCA</w:t>
      </w:r>
    </w:p>
    <w:p w14:paraId="7EB0B5BD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Tick the correct answer from given alternatives: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[5×1=5]</w:t>
      </w:r>
    </w:p>
    <w:p w14:paraId="5C390B9E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How many times should we brush our teeth in a day?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One time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Two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Three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Four times</w:t>
      </w:r>
    </w:p>
    <w:p w14:paraId="137FA543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In which environment can we live a healthy life?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i. Dirty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  <w:t>ii. Polluted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br/>
        <w:t xml:space="preserve">   iii.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Clean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Noisy environment</w:t>
      </w:r>
    </w:p>
    <w:p w14:paraId="22F3AE4B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Which one of the following is not the effect of smoking?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Chest pain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Darkening teeth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Diarrhea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Lung cancer</w:t>
      </w:r>
    </w:p>
    <w:p w14:paraId="79723A80" w14:textId="235A00F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Which one of the following is not a ball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="00B66AC4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ii. Volleyball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Baghchaal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Basketball</w:t>
      </w:r>
    </w:p>
    <w:p w14:paraId="2E3B36BD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Which one of the following is not a local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i. Dandibiyo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Baghchaal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Chungi</w:t>
      </w:r>
    </w:p>
    <w:p w14:paraId="30AFBC6A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60DBFA7C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Very short question answer.</w:t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[6×1=6]</w:t>
      </w:r>
    </w:p>
    <w:p w14:paraId="722547ED" w14:textId="5A15247B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a. What is another </w:t>
      </w:r>
      <w:r w:rsidR="001C5F90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word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of menstruation?</w:t>
      </w:r>
    </w:p>
    <w:p w14:paraId="1B4549FC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Write any two examples of food that are obtained from plants.</w:t>
      </w:r>
    </w:p>
    <w:p w14:paraId="4C33F7D4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Who is first aider?</w:t>
      </w:r>
    </w:p>
    <w:p w14:paraId="00B74B19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What is the first step of long jump?</w:t>
      </w:r>
    </w:p>
    <w:p w14:paraId="12C8B1B6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What colour do we get when we mix blue and yellow?</w:t>
      </w:r>
    </w:p>
    <w:p w14:paraId="38564C5D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f. Name two musical instruments.</w:t>
      </w:r>
    </w:p>
    <w:p w14:paraId="61BC686F" w14:textId="77777777" w:rsidR="00737559" w:rsidRPr="008B4178" w:rsidRDefault="00737559" w:rsidP="00737559">
      <w:pPr>
        <w:spacing w:after="0" w:line="240" w:lineRule="auto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13FF47FD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Short question answer.</w:t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[4×2=8]</w:t>
      </w:r>
    </w:p>
    <w:p w14:paraId="43796A56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Define drill.</w:t>
      </w:r>
    </w:p>
    <w:p w14:paraId="23F12C47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Why should we do yoga?</w:t>
      </w:r>
    </w:p>
    <w:p w14:paraId="763C5AC2" w14:textId="0711C258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c. </w:t>
      </w:r>
      <w:r w:rsidR="0096524E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Point out two differences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between representational printing and non-representational printing.</w:t>
      </w:r>
    </w:p>
    <w:p w14:paraId="0472C2CF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Mention any two benefits of practising dance regularly.</w:t>
      </w:r>
    </w:p>
    <w:p w14:paraId="41A83C44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Long question answer</w:t>
      </w:r>
      <w:r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>[</w:t>
      </w:r>
      <w:r w:rsidRPr="008B4178">
        <w:rPr>
          <w:rFonts w:ascii="Times New Roman" w:hAnsi="Times New Roman" w:cs="Times New Roman"/>
          <w:b/>
          <w:bCs/>
        </w:rPr>
        <w:t>3×2=6</w:t>
      </w:r>
      <w:r>
        <w:rPr>
          <w:rFonts w:ascii="Times New Roman" w:hAnsi="Times New Roman" w:cs="Times New Roman"/>
          <w:b/>
          <w:bCs/>
        </w:rPr>
        <w:t>]</w:t>
      </w:r>
    </w:p>
    <w:p w14:paraId="6E1CD7F7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Mention any three preventive measures you need to adopt to avoid accidents at home.</w:t>
      </w:r>
    </w:p>
    <w:p w14:paraId="639601B5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Draw a picture of a musical instrument.</w:t>
      </w:r>
    </w:p>
    <w:p w14:paraId="0CCC7B03" w14:textId="77777777" w:rsidR="00737559" w:rsidRPr="008B4178" w:rsidRDefault="00737559" w:rsidP="00737559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-The End-</w:t>
      </w:r>
    </w:p>
    <w:p w14:paraId="57E7FA17" w14:textId="77777777" w:rsidR="00737559" w:rsidRPr="008B4178" w:rsidRDefault="00737559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</w:p>
    <w:sectPr w:rsidR="00737559" w:rsidRPr="008B4178" w:rsidSect="001E23A9">
      <w:headerReference w:type="first" r:id="rId8"/>
      <w:pgSz w:w="16838" w:h="11906" w:orient="landscape" w:code="9"/>
      <w:pgMar w:top="270" w:right="720" w:bottom="26" w:left="720" w:header="0" w:footer="0" w:gutter="0"/>
      <w:cols w:num="2"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90317" w14:textId="77777777" w:rsidR="00BD18B3" w:rsidRDefault="00BD18B3" w:rsidP="008F2E0C">
      <w:pPr>
        <w:spacing w:after="0" w:line="240" w:lineRule="auto"/>
      </w:pPr>
      <w:r>
        <w:separator/>
      </w:r>
    </w:p>
  </w:endnote>
  <w:endnote w:type="continuationSeparator" w:id="0">
    <w:p w14:paraId="71EFBC28" w14:textId="77777777" w:rsidR="00BD18B3" w:rsidRDefault="00BD18B3" w:rsidP="008F2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89CA2" w14:textId="77777777" w:rsidR="00BD18B3" w:rsidRDefault="00BD18B3" w:rsidP="008F2E0C">
      <w:pPr>
        <w:spacing w:after="0" w:line="240" w:lineRule="auto"/>
      </w:pPr>
      <w:r>
        <w:separator/>
      </w:r>
    </w:p>
  </w:footnote>
  <w:footnote w:type="continuationSeparator" w:id="0">
    <w:p w14:paraId="56489F8A" w14:textId="77777777" w:rsidR="00BD18B3" w:rsidRDefault="00BD18B3" w:rsidP="008F2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4B3D" w14:textId="77777777" w:rsidR="008F2E0C" w:rsidRDefault="008F2E0C" w:rsidP="008F2E0C">
    <w:pPr>
      <w:pStyle w:val="Header"/>
      <w:ind w:right="-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F45"/>
    <w:multiLevelType w:val="hybridMultilevel"/>
    <w:tmpl w:val="D38AF7A8"/>
    <w:lvl w:ilvl="0" w:tplc="04384A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41CF9"/>
    <w:multiLevelType w:val="hybridMultilevel"/>
    <w:tmpl w:val="894CA3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F24BB"/>
    <w:multiLevelType w:val="hybridMultilevel"/>
    <w:tmpl w:val="C2B4EF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90ADC"/>
    <w:multiLevelType w:val="hybridMultilevel"/>
    <w:tmpl w:val="7C6A6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78707D"/>
    <w:multiLevelType w:val="hybridMultilevel"/>
    <w:tmpl w:val="A724B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A36725"/>
    <w:multiLevelType w:val="hybridMultilevel"/>
    <w:tmpl w:val="894CA3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C53CF0"/>
    <w:multiLevelType w:val="hybridMultilevel"/>
    <w:tmpl w:val="2724EED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50717C"/>
    <w:multiLevelType w:val="hybridMultilevel"/>
    <w:tmpl w:val="F0E04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D23815"/>
    <w:multiLevelType w:val="hybridMultilevel"/>
    <w:tmpl w:val="5E0A4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A30D6B"/>
    <w:multiLevelType w:val="hybridMultilevel"/>
    <w:tmpl w:val="D278E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140474">
    <w:abstractNumId w:val="3"/>
  </w:num>
  <w:num w:numId="2" w16cid:durableId="654458569">
    <w:abstractNumId w:val="4"/>
  </w:num>
  <w:num w:numId="3" w16cid:durableId="1299989010">
    <w:abstractNumId w:val="2"/>
  </w:num>
  <w:num w:numId="4" w16cid:durableId="552624420">
    <w:abstractNumId w:val="9"/>
  </w:num>
  <w:num w:numId="5" w16cid:durableId="1135829950">
    <w:abstractNumId w:val="7"/>
  </w:num>
  <w:num w:numId="6" w16cid:durableId="162791828">
    <w:abstractNumId w:val="8"/>
  </w:num>
  <w:num w:numId="7" w16cid:durableId="1071078806">
    <w:abstractNumId w:val="6"/>
  </w:num>
  <w:num w:numId="8" w16cid:durableId="550964507">
    <w:abstractNumId w:val="0"/>
  </w:num>
  <w:num w:numId="9" w16cid:durableId="448016984">
    <w:abstractNumId w:val="5"/>
  </w:num>
  <w:num w:numId="10" w16cid:durableId="769357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0C"/>
    <w:rsid w:val="00087F62"/>
    <w:rsid w:val="001128D6"/>
    <w:rsid w:val="001866D2"/>
    <w:rsid w:val="001C5F90"/>
    <w:rsid w:val="001C79B0"/>
    <w:rsid w:val="001E23A9"/>
    <w:rsid w:val="00226229"/>
    <w:rsid w:val="002A3B2C"/>
    <w:rsid w:val="003A70FB"/>
    <w:rsid w:val="00520C9E"/>
    <w:rsid w:val="006B1F4A"/>
    <w:rsid w:val="00737559"/>
    <w:rsid w:val="00755EB3"/>
    <w:rsid w:val="007A3ACE"/>
    <w:rsid w:val="007F59A8"/>
    <w:rsid w:val="00801671"/>
    <w:rsid w:val="008B4178"/>
    <w:rsid w:val="008F2E0C"/>
    <w:rsid w:val="0096524E"/>
    <w:rsid w:val="009B5322"/>
    <w:rsid w:val="00A66DE6"/>
    <w:rsid w:val="00B66AC4"/>
    <w:rsid w:val="00BD18B3"/>
    <w:rsid w:val="00C303BB"/>
    <w:rsid w:val="00CD5542"/>
    <w:rsid w:val="00CE1421"/>
    <w:rsid w:val="00D0351F"/>
    <w:rsid w:val="00DF3F7B"/>
    <w:rsid w:val="00EA1269"/>
    <w:rsid w:val="00EB61D8"/>
    <w:rsid w:val="00EC7863"/>
    <w:rsid w:val="00F6738E"/>
    <w:rsid w:val="00F95760"/>
    <w:rsid w:val="00FB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AB636"/>
  <w15:chartTrackingRefBased/>
  <w15:docId w15:val="{6C58DF6F-7B1C-42C1-A306-B2C276CF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E0C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E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0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0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0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0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0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A3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466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Suvash Acharya</dc:creator>
  <cp:keywords/>
  <dc:description/>
  <cp:lastModifiedBy>Administrator</cp:lastModifiedBy>
  <cp:revision>15</cp:revision>
  <dcterms:created xsi:type="dcterms:W3CDTF">2026-03-11T03:20:00Z</dcterms:created>
  <dcterms:modified xsi:type="dcterms:W3CDTF">2026-03-24T09:35:00Z</dcterms:modified>
</cp:coreProperties>
</file>