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251F" w14:textId="2A6B8F6E" w:rsidR="002168B5" w:rsidRDefault="00EB54C0" w:rsidP="009503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9330"/>
        </w:tabs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6A489C" wp14:editId="2EBAA1FF">
                <wp:simplePos x="0" y="0"/>
                <wp:positionH relativeFrom="column">
                  <wp:posOffset>5962650</wp:posOffset>
                </wp:positionH>
                <wp:positionV relativeFrom="paragraph">
                  <wp:posOffset>-135255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4E20D" w14:textId="271B6DE5" w:rsidR="00EB54C0" w:rsidRDefault="00EB54C0" w:rsidP="00EB54C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6A4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9.5pt;margin-top:-10.65pt;width:4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" filled="f" stroked="f">
                <v:textbox style="mso-fit-shape-to-text:t">
                  <w:txbxContent>
                    <w:p w14:paraId="1D74E20D" w14:textId="271B6DE5" w:rsidR="00EB54C0" w:rsidRDefault="00EB54C0" w:rsidP="00EB54C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D- 18</w:t>
                      </w:r>
                    </w:p>
                  </w:txbxContent>
                </v:textbox>
              </v:shape>
            </w:pict>
          </mc:Fallback>
        </mc:AlternateContent>
      </w:r>
      <w:r w:rsidR="002168B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ED678" wp14:editId="19867DEE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5715"/>
                <wp:wrapNone/>
                <wp:docPr id="20749436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50543" id="Rectangle 6" o:spid="_x0000_s1026" style="position:absolute;margin-left:0;margin-top:.6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NqJz0jbAAAABAEAAA8AAAAAAAAA&#10;AAAAAAAAVSgAAGRycy9kb3ducmV2LnhtbFBLAQItABQABgAIAAAAIQBYYLMbugAAACIBAAAZAAAA&#10;AAAAAAAAAAAAAF0pAABkcnMvX3JlbHMvZTJvRG9jLnhtbC5yZWxzUEsFBgAAAAAGAAYAfQEAAE4q&#10;AAAAAA==&#10;" stroked="f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="002168B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="002168B5">
        <w:rPr>
          <w:rFonts w:ascii="Times New Roman" w:hAnsi="Times New Roman" w:cs="Times New Roman"/>
          <w:b/>
          <w:sz w:val="36"/>
          <w:szCs w:val="36"/>
        </w:rPr>
        <w:tab/>
      </w:r>
      <w:r w:rsidR="002168B5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  <w:r w:rsidR="00950380">
        <w:rPr>
          <w:rFonts w:ascii="Franklin Gothic Demi" w:hAnsi="Franklin Gothic Demi" w:cs="Times New Roman"/>
          <w:b/>
          <w:sz w:val="36"/>
          <w:szCs w:val="36"/>
        </w:rPr>
        <w:tab/>
      </w:r>
    </w:p>
    <w:p w14:paraId="6610DF2A" w14:textId="77777777" w:rsidR="002168B5" w:rsidRDefault="002168B5" w:rsidP="00017B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04E4459" w14:textId="247F95F7" w:rsidR="002168B5" w:rsidRDefault="00574784" w:rsidP="00017B1D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</w:t>
      </w:r>
      <w:r w:rsidR="002168B5">
        <w:rPr>
          <w:rFonts w:ascii="Times New Roman" w:hAnsi="Times New Roman" w:cs="Times New Roman"/>
          <w:b/>
          <w:sz w:val="28"/>
          <w:szCs w:val="28"/>
          <w:u w:val="single"/>
        </w:rPr>
        <w:t>-2082</w:t>
      </w:r>
    </w:p>
    <w:p w14:paraId="45A0C7FF" w14:textId="791D34E5" w:rsidR="002168B5" w:rsidRDefault="002168B5" w:rsidP="00017B1D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</w:t>
      </w:r>
      <w:r w:rsidR="0057478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89264A">
        <w:rPr>
          <w:rFonts w:ascii="Times New Roman" w:hAnsi="Times New Roman" w:cs="Times New Roman"/>
          <w:b/>
          <w:sz w:val="24"/>
          <w:szCs w:val="24"/>
        </w:rPr>
        <w:tab/>
      </w:r>
      <w:r w:rsidR="0089264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44256E48" w14:textId="7AEAECDA" w:rsidR="002168B5" w:rsidRDefault="002168B5" w:rsidP="00017B1D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Computer </w:t>
      </w:r>
    </w:p>
    <w:tbl>
      <w:tblPr>
        <w:tblStyle w:val="TableGrid"/>
        <w:tblW w:w="10672" w:type="dxa"/>
        <w:tblInd w:w="-147" w:type="dxa"/>
        <w:tblLook w:val="04A0" w:firstRow="1" w:lastRow="0" w:firstColumn="1" w:lastColumn="0" w:noHBand="0" w:noVBand="1"/>
      </w:tblPr>
      <w:tblGrid>
        <w:gridCol w:w="10672"/>
      </w:tblGrid>
      <w:tr w:rsidR="002168B5" w14:paraId="2CC24439" w14:textId="77777777" w:rsidTr="0089264A">
        <w:trPr>
          <w:trHeight w:val="606"/>
        </w:trPr>
        <w:tc>
          <w:tcPr>
            <w:tcW w:w="10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A887" w14:textId="77777777" w:rsidR="002168B5" w:rsidRDefault="002168B5" w:rsidP="00017B1D">
            <w:pPr>
              <w:spacing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168B5" w14:paraId="66953CEA" w14:textId="77777777" w:rsidTr="005F3504">
        <w:trPr>
          <w:trHeight w:val="557"/>
        </w:trPr>
        <w:tc>
          <w:tcPr>
            <w:tcW w:w="10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F7E1" w14:textId="77777777" w:rsidR="002168B5" w:rsidRDefault="002168B5" w:rsidP="00017B1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99E01D" wp14:editId="45378B68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172515286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9D089" id="Rectangle 5" o:spid="_x0000_s1026" style="position:absolute;margin-left:454.4pt;margin-top:4.25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223C381B" w14:textId="4B26C1A2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t>1. Choose the Best Answer</w:t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017B1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1=3)</w:t>
      </w:r>
    </w:p>
    <w:p w14:paraId="0CE78905" w14:textId="148A7F1F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a) The example of </w:t>
      </w:r>
      <w:r w:rsidR="005920E9" w:rsidRPr="0089264A">
        <w:rPr>
          <w:rFonts w:ascii="Times New Roman" w:hAnsi="Times New Roman" w:cs="Times New Roman"/>
          <w:sz w:val="28"/>
          <w:szCs w:val="28"/>
        </w:rPr>
        <w:t>output</w:t>
      </w:r>
      <w:r w:rsidRPr="0089264A">
        <w:rPr>
          <w:rFonts w:ascii="Times New Roman" w:hAnsi="Times New Roman" w:cs="Times New Roman"/>
          <w:sz w:val="28"/>
          <w:szCs w:val="28"/>
        </w:rPr>
        <w:t xml:space="preserve"> device is: </w:t>
      </w:r>
    </w:p>
    <w:p w14:paraId="38555766" w14:textId="0C18D67F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926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264A">
        <w:rPr>
          <w:rFonts w:ascii="Times New Roman" w:hAnsi="Times New Roman" w:cs="Times New Roman"/>
          <w:sz w:val="28"/>
          <w:szCs w:val="28"/>
        </w:rPr>
        <w:t>) Monitor</w:t>
      </w:r>
    </w:p>
    <w:p w14:paraId="47D5AFD7" w14:textId="5D1DF793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ii) </w:t>
      </w:r>
      <w:r w:rsidR="005920E9" w:rsidRPr="0089264A">
        <w:rPr>
          <w:rFonts w:ascii="Times New Roman" w:hAnsi="Times New Roman" w:cs="Times New Roman"/>
          <w:sz w:val="28"/>
          <w:szCs w:val="28"/>
        </w:rPr>
        <w:t>Mouse</w:t>
      </w:r>
    </w:p>
    <w:p w14:paraId="64775070" w14:textId="77777777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iii) Keyboard </w:t>
      </w:r>
    </w:p>
    <w:p w14:paraId="069CC974" w14:textId="77777777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iv) None of the above ​</w:t>
      </w:r>
    </w:p>
    <w:p w14:paraId="56EDD734" w14:textId="535A1099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b) The </w:t>
      </w:r>
      <w:r w:rsidR="00DC36EC" w:rsidRPr="0089264A">
        <w:rPr>
          <w:rFonts w:ascii="Times New Roman" w:hAnsi="Times New Roman" w:cs="Times New Roman"/>
          <w:sz w:val="28"/>
          <w:szCs w:val="28"/>
        </w:rPr>
        <w:t xml:space="preserve">example of </w:t>
      </w:r>
      <w:r w:rsidR="00764436" w:rsidRPr="0089264A">
        <w:rPr>
          <w:rFonts w:ascii="Times New Roman" w:hAnsi="Times New Roman" w:cs="Times New Roman"/>
          <w:sz w:val="28"/>
          <w:szCs w:val="28"/>
        </w:rPr>
        <w:t>first-generation</w:t>
      </w:r>
      <w:r w:rsidR="00DC36EC" w:rsidRPr="0089264A">
        <w:rPr>
          <w:rFonts w:ascii="Times New Roman" w:hAnsi="Times New Roman" w:cs="Times New Roman"/>
          <w:sz w:val="28"/>
          <w:szCs w:val="28"/>
        </w:rPr>
        <w:t xml:space="preserve"> </w:t>
      </w:r>
      <w:r w:rsidR="00285BA0" w:rsidRPr="0089264A">
        <w:rPr>
          <w:rFonts w:ascii="Times New Roman" w:hAnsi="Times New Roman" w:cs="Times New Roman"/>
          <w:sz w:val="28"/>
          <w:szCs w:val="28"/>
        </w:rPr>
        <w:t>computer ……</w:t>
      </w:r>
    </w:p>
    <w:p w14:paraId="465ED93D" w14:textId="589F52F6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926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264A">
        <w:rPr>
          <w:rFonts w:ascii="Times New Roman" w:hAnsi="Times New Roman" w:cs="Times New Roman"/>
          <w:sz w:val="28"/>
          <w:szCs w:val="28"/>
        </w:rPr>
        <w:t xml:space="preserve">) </w:t>
      </w:r>
      <w:r w:rsidR="00285BA0" w:rsidRPr="0089264A">
        <w:rPr>
          <w:rFonts w:ascii="Times New Roman" w:hAnsi="Times New Roman" w:cs="Times New Roman"/>
          <w:sz w:val="28"/>
          <w:szCs w:val="28"/>
        </w:rPr>
        <w:t>ENIAC</w:t>
      </w:r>
    </w:p>
    <w:p w14:paraId="528E758A" w14:textId="511BE1CD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ii) </w:t>
      </w:r>
      <w:r w:rsidR="00285BA0" w:rsidRPr="0089264A">
        <w:rPr>
          <w:rFonts w:ascii="Times New Roman" w:hAnsi="Times New Roman" w:cs="Times New Roman"/>
          <w:sz w:val="28"/>
          <w:szCs w:val="28"/>
        </w:rPr>
        <w:t>VLSI</w:t>
      </w:r>
    </w:p>
    <w:p w14:paraId="38859710" w14:textId="431C0FD6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iii) </w:t>
      </w:r>
      <w:r w:rsidR="00285BA0" w:rsidRPr="0089264A">
        <w:rPr>
          <w:rFonts w:ascii="Times New Roman" w:hAnsi="Times New Roman" w:cs="Times New Roman"/>
          <w:sz w:val="28"/>
          <w:szCs w:val="28"/>
        </w:rPr>
        <w:t>LSI</w:t>
      </w:r>
    </w:p>
    <w:p w14:paraId="5BDB9C2F" w14:textId="4DD385B6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 iv) </w:t>
      </w:r>
      <w:r w:rsidR="00285BA0" w:rsidRPr="0089264A">
        <w:rPr>
          <w:rFonts w:ascii="Times New Roman" w:hAnsi="Times New Roman" w:cs="Times New Roman"/>
          <w:sz w:val="28"/>
          <w:szCs w:val="28"/>
        </w:rPr>
        <w:t>IBM 1620</w:t>
      </w:r>
    </w:p>
    <w:p w14:paraId="0F86FCE2" w14:textId="0C0D8E94" w:rsidR="002168B5" w:rsidRPr="0089264A" w:rsidRDefault="002168B5" w:rsidP="00950380">
      <w:pPr>
        <w:tabs>
          <w:tab w:val="right" w:pos="1046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​c) __________________ is also called softcopy output device</w:t>
      </w:r>
      <w:r w:rsidR="00950380">
        <w:rPr>
          <w:rFonts w:ascii="Times New Roman" w:hAnsi="Times New Roman" w:cs="Times New Roman"/>
          <w:sz w:val="28"/>
          <w:szCs w:val="28"/>
        </w:rPr>
        <w:tab/>
      </w:r>
    </w:p>
    <w:p w14:paraId="43563485" w14:textId="77777777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26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9264A">
        <w:rPr>
          <w:rFonts w:ascii="Times New Roman" w:hAnsi="Times New Roman" w:cs="Times New Roman"/>
          <w:sz w:val="28"/>
          <w:szCs w:val="28"/>
        </w:rPr>
        <w:t>) Printer</w:t>
      </w:r>
    </w:p>
    <w:p w14:paraId="572E8A30" w14:textId="77777777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 ii) Speaker </w:t>
      </w:r>
    </w:p>
    <w:p w14:paraId="3125C630" w14:textId="77777777" w:rsidR="002168B5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iii) Monitor </w:t>
      </w:r>
    </w:p>
    <w:p w14:paraId="3FF53762" w14:textId="0AF97105" w:rsidR="00CB6C52" w:rsidRPr="0089264A" w:rsidRDefault="002168B5" w:rsidP="00017B1D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iv) Mous</w:t>
      </w:r>
      <w:r w:rsidR="003D54C8" w:rsidRPr="0089264A">
        <w:rPr>
          <w:rFonts w:ascii="Times New Roman" w:hAnsi="Times New Roman" w:cs="Times New Roman"/>
          <w:sz w:val="28"/>
          <w:szCs w:val="28"/>
        </w:rPr>
        <w:t>e</w:t>
      </w:r>
    </w:p>
    <w:p w14:paraId="16BD3288" w14:textId="78F5BBF4" w:rsidR="00CB6C52" w:rsidRPr="0089264A" w:rsidRDefault="002168B5" w:rsidP="00017B1D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Match the following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(3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×</m:t>
        </m:r>
      </m:oMath>
      <w:r w:rsidR="00CB6C52" w:rsidRPr="0089264A">
        <w:rPr>
          <w:rFonts w:ascii="Times New Roman" w:eastAsiaTheme="minorEastAsia" w:hAnsi="Times New Roman" w:cs="Times New Roman"/>
          <w:b/>
          <w:bCs/>
          <w:sz w:val="28"/>
          <w:szCs w:val="28"/>
        </w:rPr>
        <w:t>1=3)</w:t>
      </w:r>
    </w:p>
    <w:p w14:paraId="4AC1D155" w14:textId="2F169AF3" w:rsidR="00CB6C52" w:rsidRPr="0089264A" w:rsidRDefault="00E83ED6" w:rsidP="00854B2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Icon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CB6C52" w:rsidRPr="0089264A">
        <w:rPr>
          <w:rFonts w:ascii="Times New Roman" w:eastAsiaTheme="minorEastAsia" w:hAnsi="Times New Roman" w:cs="Times New Roman"/>
          <w:sz w:val="28"/>
          <w:szCs w:val="28"/>
        </w:rPr>
        <w:tab/>
      </w:r>
      <w:r w:rsidR="00CB6C52" w:rsidRPr="0089264A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r w:rsidR="00646FD0" w:rsidRPr="0089264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23409A" w:rsidRPr="0089264A">
        <w:rPr>
          <w:rFonts w:ascii="Times New Roman" w:eastAsiaTheme="minorEastAsia" w:hAnsi="Times New Roman" w:cs="Times New Roman"/>
          <w:sz w:val="28"/>
          <w:szCs w:val="28"/>
        </w:rPr>
        <w:t>To clear the screen</w:t>
      </w:r>
    </w:p>
    <w:p w14:paraId="75DFAE3B" w14:textId="09BE3867" w:rsidR="00CB6C52" w:rsidRPr="0089264A" w:rsidRDefault="00D27F82" w:rsidP="00854B2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9264A">
        <w:rPr>
          <w:rFonts w:ascii="Times New Roman" w:eastAsiaTheme="minorEastAsia" w:hAnsi="Times New Roman" w:cs="Times New Roman"/>
          <w:sz w:val="28"/>
          <w:szCs w:val="28"/>
        </w:rPr>
        <w:t xml:space="preserve">CLS                </w:t>
      </w:r>
      <w:r w:rsidR="00F20C7C" w:rsidRPr="0089264A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F20C7C" w:rsidRPr="0089264A">
        <w:rPr>
          <w:rFonts w:ascii="Times New Roman" w:eastAsiaTheme="minorEastAsia" w:hAnsi="Times New Roman" w:cs="Times New Roman"/>
          <w:sz w:val="28"/>
          <w:szCs w:val="28"/>
        </w:rPr>
        <w:t>Displays the different tabs</w:t>
      </w:r>
      <w:r w:rsidR="002305BF" w:rsidRPr="0089264A">
        <w:rPr>
          <w:rFonts w:ascii="Times New Roman" w:eastAsiaTheme="minorEastAsia" w:hAnsi="Times New Roman" w:cs="Times New Roman"/>
          <w:sz w:val="28"/>
          <w:szCs w:val="28"/>
        </w:rPr>
        <w:t xml:space="preserve"> of related commands</w:t>
      </w:r>
    </w:p>
    <w:p w14:paraId="2CCCC5CD" w14:textId="60A51C37" w:rsidR="00CB6C52" w:rsidRPr="0089264A" w:rsidRDefault="005C5BD6" w:rsidP="00854B2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9264A">
        <w:rPr>
          <w:rFonts w:ascii="Times New Roman" w:eastAsiaTheme="minorEastAsia" w:hAnsi="Times New Roman" w:cs="Times New Roman"/>
          <w:sz w:val="28"/>
          <w:szCs w:val="28"/>
        </w:rPr>
        <w:t xml:space="preserve">Ribbon </w:t>
      </w:r>
      <w:r w:rsidR="00CB6C52" w:rsidRPr="0089264A">
        <w:rPr>
          <w:rFonts w:ascii="Times New Roman" w:eastAsiaTheme="minorEastAsia" w:hAnsi="Times New Roman" w:cs="Times New Roman"/>
          <w:sz w:val="28"/>
          <w:szCs w:val="28"/>
        </w:rPr>
        <w:tab/>
      </w:r>
      <w:r w:rsidR="00CB6C52" w:rsidRPr="0089264A">
        <w:rPr>
          <w:rFonts w:ascii="Times New Roman" w:eastAsiaTheme="minorEastAsia" w:hAnsi="Times New Roman" w:cs="Times New Roman"/>
          <w:sz w:val="28"/>
          <w:szCs w:val="28"/>
        </w:rPr>
        <w:tab/>
      </w:r>
      <w:r w:rsidR="008C2AC9" w:rsidRPr="0089264A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0C2C2E" w:rsidRPr="008926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BA5486">
        <w:rPr>
          <w:rFonts w:ascii="Times New Roman" w:eastAsiaTheme="minorEastAsia" w:hAnsi="Times New Roman" w:cs="Times New Roman"/>
          <w:sz w:val="28"/>
          <w:szCs w:val="28"/>
        </w:rPr>
        <w:tab/>
      </w:r>
      <w:r w:rsidR="00600271">
        <w:rPr>
          <w:rFonts w:ascii="Times New Roman" w:eastAsiaTheme="minorEastAsia" w:hAnsi="Times New Roman" w:cs="Times New Roman"/>
          <w:sz w:val="28"/>
          <w:szCs w:val="28"/>
        </w:rPr>
        <w:t>Small pictures that display program</w:t>
      </w:r>
    </w:p>
    <w:p w14:paraId="63B6D03E" w14:textId="2A944FDB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t>3. Write True or False</w:t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(3</w:t>
      </w:r>
      <w:r w:rsidR="00854B27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A1CB64" w14:textId="35945758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​a.</w:t>
      </w:r>
      <w:r w:rsidR="00854B27">
        <w:rPr>
          <w:rFonts w:ascii="Times New Roman" w:hAnsi="Times New Roman" w:cs="Times New Roman"/>
          <w:sz w:val="28"/>
          <w:szCs w:val="28"/>
        </w:rPr>
        <w:t xml:space="preserve"> </w:t>
      </w:r>
      <w:r w:rsidR="00993479" w:rsidRPr="0089264A">
        <w:rPr>
          <w:rFonts w:ascii="Times New Roman" w:hAnsi="Times New Roman" w:cs="Times New Roman"/>
          <w:sz w:val="28"/>
          <w:szCs w:val="28"/>
        </w:rPr>
        <w:t>Nap</w:t>
      </w:r>
      <w:r w:rsidR="00082481" w:rsidRPr="0089264A">
        <w:rPr>
          <w:rFonts w:ascii="Times New Roman" w:hAnsi="Times New Roman" w:cs="Times New Roman"/>
          <w:sz w:val="28"/>
          <w:szCs w:val="28"/>
        </w:rPr>
        <w:t>i</w:t>
      </w:r>
      <w:r w:rsidR="00993479" w:rsidRPr="0089264A">
        <w:rPr>
          <w:rFonts w:ascii="Times New Roman" w:hAnsi="Times New Roman" w:cs="Times New Roman"/>
          <w:sz w:val="28"/>
          <w:szCs w:val="28"/>
        </w:rPr>
        <w:t>e</w:t>
      </w:r>
      <w:r w:rsidR="003C5D16" w:rsidRPr="0089264A">
        <w:rPr>
          <w:rFonts w:ascii="Times New Roman" w:hAnsi="Times New Roman" w:cs="Times New Roman"/>
          <w:sz w:val="28"/>
          <w:szCs w:val="28"/>
        </w:rPr>
        <w:t xml:space="preserve">r bones </w:t>
      </w:r>
      <w:proofErr w:type="gramStart"/>
      <w:r w:rsidR="003C5D16" w:rsidRPr="0089264A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="003C5D16" w:rsidRPr="0089264A">
        <w:rPr>
          <w:rFonts w:ascii="Times New Roman" w:hAnsi="Times New Roman" w:cs="Times New Roman"/>
          <w:sz w:val="28"/>
          <w:szCs w:val="28"/>
        </w:rPr>
        <w:t xml:space="preserve"> fi</w:t>
      </w:r>
      <w:r w:rsidR="00993479" w:rsidRPr="0089264A">
        <w:rPr>
          <w:rFonts w:ascii="Times New Roman" w:hAnsi="Times New Roman" w:cs="Times New Roman"/>
          <w:sz w:val="28"/>
          <w:szCs w:val="28"/>
        </w:rPr>
        <w:t>r</w:t>
      </w:r>
      <w:r w:rsidR="003C5D16" w:rsidRPr="0089264A">
        <w:rPr>
          <w:rFonts w:ascii="Times New Roman" w:hAnsi="Times New Roman" w:cs="Times New Roman"/>
          <w:sz w:val="28"/>
          <w:szCs w:val="28"/>
        </w:rPr>
        <w:t>st invented by Chinese in s</w:t>
      </w:r>
      <w:r w:rsidR="00B35E21" w:rsidRPr="0089264A">
        <w:rPr>
          <w:rFonts w:ascii="Times New Roman" w:hAnsi="Times New Roman" w:cs="Times New Roman"/>
          <w:sz w:val="28"/>
          <w:szCs w:val="28"/>
        </w:rPr>
        <w:t>ixteenth century</w:t>
      </w:r>
      <w:r w:rsidRPr="0089264A">
        <w:rPr>
          <w:rFonts w:ascii="Times New Roman" w:hAnsi="Times New Roman" w:cs="Times New Roman"/>
          <w:sz w:val="28"/>
          <w:szCs w:val="28"/>
        </w:rPr>
        <w:t xml:space="preserve">. [____] </w:t>
      </w:r>
    </w:p>
    <w:p w14:paraId="3D76F454" w14:textId="3CA20C25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b. </w:t>
      </w:r>
      <w:r w:rsidR="00184E25" w:rsidRPr="0089264A">
        <w:rPr>
          <w:rFonts w:ascii="Times New Roman" w:hAnsi="Times New Roman" w:cs="Times New Roman"/>
          <w:sz w:val="28"/>
          <w:szCs w:val="28"/>
        </w:rPr>
        <w:t xml:space="preserve">Line spacing </w:t>
      </w:r>
      <w:r w:rsidR="00183E1A" w:rsidRPr="0089264A">
        <w:rPr>
          <w:rFonts w:ascii="Times New Roman" w:hAnsi="Times New Roman" w:cs="Times New Roman"/>
          <w:sz w:val="28"/>
          <w:szCs w:val="28"/>
        </w:rPr>
        <w:t>is set to a single line spacing by default in Microsoft Word</w:t>
      </w:r>
      <w:r w:rsidRPr="0089264A">
        <w:rPr>
          <w:rFonts w:ascii="Times New Roman" w:hAnsi="Times New Roman" w:cs="Times New Roman"/>
          <w:sz w:val="28"/>
          <w:szCs w:val="28"/>
        </w:rPr>
        <w:t xml:space="preserve">. [____] </w:t>
      </w:r>
    </w:p>
    <w:p w14:paraId="6A361FF4" w14:textId="5D96A156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c. </w:t>
      </w:r>
      <w:r w:rsidR="00993951" w:rsidRPr="0089264A">
        <w:rPr>
          <w:rFonts w:ascii="Times New Roman" w:hAnsi="Times New Roman" w:cs="Times New Roman"/>
          <w:sz w:val="28"/>
          <w:szCs w:val="28"/>
        </w:rPr>
        <w:t xml:space="preserve">Reserved </w:t>
      </w:r>
      <w:r w:rsidR="00971B37" w:rsidRPr="0089264A">
        <w:rPr>
          <w:rFonts w:ascii="Times New Roman" w:hAnsi="Times New Roman" w:cs="Times New Roman"/>
          <w:sz w:val="28"/>
          <w:szCs w:val="28"/>
        </w:rPr>
        <w:t xml:space="preserve">words of </w:t>
      </w:r>
      <w:r w:rsidR="00993951" w:rsidRPr="0089264A">
        <w:rPr>
          <w:rFonts w:ascii="Times New Roman" w:hAnsi="Times New Roman" w:cs="Times New Roman"/>
          <w:sz w:val="28"/>
          <w:szCs w:val="28"/>
        </w:rPr>
        <w:t>QBASIC cannot be used as variable names.</w:t>
      </w:r>
      <w:r w:rsidRPr="0089264A">
        <w:rPr>
          <w:rFonts w:ascii="Times New Roman" w:hAnsi="Times New Roman" w:cs="Times New Roman"/>
          <w:sz w:val="28"/>
          <w:szCs w:val="28"/>
        </w:rPr>
        <w:t xml:space="preserve"> [____]</w:t>
      </w:r>
    </w:p>
    <w:p w14:paraId="33EBD953" w14:textId="24CCA632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t>4. Fill in the Blanks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3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×</m:t>
        </m:r>
      </m:oMath>
      <w:r w:rsidRPr="0089264A">
        <w:rPr>
          <w:rFonts w:ascii="Times New Roman" w:hAnsi="Times New Roman" w:cs="Times New Roman"/>
          <w:b/>
          <w:bCs/>
          <w:sz w:val="28"/>
          <w:szCs w:val="28"/>
        </w:rPr>
        <w:t>1=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F9A9C6F" w14:textId="65930ED5" w:rsidR="002168B5" w:rsidRPr="0089264A" w:rsidRDefault="002168B5" w:rsidP="000402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​</w:t>
      </w:r>
      <w:r w:rsidR="00040267">
        <w:rPr>
          <w:rFonts w:ascii="Times New Roman" w:hAnsi="Times New Roman" w:cs="Times New Roman"/>
          <w:sz w:val="28"/>
          <w:szCs w:val="28"/>
        </w:rPr>
        <w:tab/>
      </w:r>
      <w:r w:rsidR="00040267">
        <w:rPr>
          <w:rFonts w:ascii="Times New Roman" w:hAnsi="Times New Roman" w:cs="Times New Roman"/>
          <w:sz w:val="28"/>
          <w:szCs w:val="28"/>
        </w:rPr>
        <w:tab/>
      </w:r>
      <w:r w:rsidRPr="0089264A">
        <w:rPr>
          <w:rFonts w:ascii="Times New Roman" w:hAnsi="Times New Roman" w:cs="Times New Roman"/>
          <w:sz w:val="28"/>
          <w:szCs w:val="28"/>
        </w:rPr>
        <w:t>(</w:t>
      </w:r>
      <w:r w:rsidR="002535BF">
        <w:rPr>
          <w:rFonts w:ascii="Times New Roman" w:hAnsi="Times New Roman" w:cs="Times New Roman"/>
          <w:sz w:val="28"/>
          <w:szCs w:val="28"/>
        </w:rPr>
        <w:t xml:space="preserve">Crop, </w:t>
      </w:r>
      <w:r w:rsidR="006E1A16" w:rsidRPr="0089264A">
        <w:rPr>
          <w:rFonts w:ascii="Times New Roman" w:hAnsi="Times New Roman" w:cs="Times New Roman"/>
          <w:sz w:val="28"/>
          <w:szCs w:val="28"/>
        </w:rPr>
        <w:t>Web camera</w:t>
      </w:r>
      <w:r w:rsidRPr="0089264A">
        <w:rPr>
          <w:rFonts w:ascii="Times New Roman" w:hAnsi="Times New Roman" w:cs="Times New Roman"/>
          <w:sz w:val="28"/>
          <w:szCs w:val="28"/>
        </w:rPr>
        <w:t>,</w:t>
      </w:r>
      <w:r w:rsidR="00070E6B">
        <w:rPr>
          <w:rFonts w:ascii="Times New Roman" w:hAnsi="Times New Roman" w:cs="Times New Roman"/>
          <w:sz w:val="28"/>
          <w:szCs w:val="28"/>
        </w:rPr>
        <w:t xml:space="preserve"> </w:t>
      </w:r>
      <w:r w:rsidR="0025791C" w:rsidRPr="0089264A">
        <w:rPr>
          <w:rFonts w:ascii="Times New Roman" w:hAnsi="Times New Roman" w:cs="Times New Roman"/>
          <w:sz w:val="28"/>
          <w:szCs w:val="28"/>
        </w:rPr>
        <w:t>Microsoft word</w:t>
      </w:r>
      <w:r w:rsidRPr="0089264A">
        <w:rPr>
          <w:rFonts w:ascii="Times New Roman" w:hAnsi="Times New Roman" w:cs="Times New Roman"/>
          <w:sz w:val="28"/>
          <w:szCs w:val="28"/>
        </w:rPr>
        <w:t>)</w:t>
      </w:r>
    </w:p>
    <w:p w14:paraId="113A088E" w14:textId="511711CD" w:rsidR="002168B5" w:rsidRPr="0089264A" w:rsidRDefault="00AA26CE" w:rsidP="00854B27">
      <w:pPr>
        <w:spacing w:after="0" w:line="360" w:lineRule="auto"/>
        <w:ind w:left="270" w:hanging="27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a. The </w:t>
      </w:r>
      <w:r w:rsidR="002168B5" w:rsidRPr="0089264A">
        <w:rPr>
          <w:rFonts w:ascii="Times New Roman" w:hAnsi="Times New Roman" w:cs="Times New Roman"/>
          <w:i/>
          <w:iCs/>
          <w:sz w:val="28"/>
          <w:szCs w:val="28"/>
        </w:rPr>
        <w:t>____________</w:t>
      </w:r>
      <w:r w:rsidRPr="0089264A">
        <w:rPr>
          <w:rFonts w:ascii="Times New Roman" w:hAnsi="Times New Roman" w:cs="Times New Roman"/>
          <w:sz w:val="28"/>
          <w:szCs w:val="28"/>
        </w:rPr>
        <w:t xml:space="preserve"> tool is </w:t>
      </w:r>
      <w:r w:rsidR="00C8009C" w:rsidRPr="0089264A">
        <w:rPr>
          <w:rFonts w:ascii="Times New Roman" w:hAnsi="Times New Roman" w:cs="Times New Roman"/>
          <w:sz w:val="28"/>
          <w:szCs w:val="28"/>
        </w:rPr>
        <w:t xml:space="preserve">used to crop a picture so only the part you selected </w:t>
      </w:r>
      <w:r w:rsidR="002735BF" w:rsidRPr="0089264A">
        <w:rPr>
          <w:rFonts w:ascii="Times New Roman" w:hAnsi="Times New Roman" w:cs="Times New Roman"/>
          <w:sz w:val="28"/>
          <w:szCs w:val="28"/>
        </w:rPr>
        <w:t>appears in your picture.</w:t>
      </w:r>
    </w:p>
    <w:p w14:paraId="14D36472" w14:textId="23BA15C6" w:rsidR="002168B5" w:rsidRPr="0089264A" w:rsidRDefault="002168B5" w:rsidP="00854B27">
      <w:pPr>
        <w:spacing w:after="0" w:line="360" w:lineRule="auto"/>
        <w:ind w:left="270" w:hanging="270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b. </w:t>
      </w:r>
      <w:r w:rsidRPr="0089264A">
        <w:rPr>
          <w:rFonts w:ascii="Times New Roman" w:hAnsi="Times New Roman" w:cs="Times New Roman"/>
          <w:i/>
          <w:iCs/>
          <w:sz w:val="28"/>
          <w:szCs w:val="28"/>
        </w:rPr>
        <w:t>____________</w:t>
      </w:r>
      <w:r w:rsidR="007D5627" w:rsidRPr="0089264A">
        <w:rPr>
          <w:rFonts w:ascii="Times New Roman" w:hAnsi="Times New Roman" w:cs="Times New Roman"/>
          <w:sz w:val="28"/>
          <w:szCs w:val="28"/>
        </w:rPr>
        <w:t xml:space="preserve"> is one of the most widely used software packages under </w:t>
      </w:r>
      <w:r w:rsidR="0025791C" w:rsidRPr="0089264A">
        <w:rPr>
          <w:rFonts w:ascii="Times New Roman" w:hAnsi="Times New Roman" w:cs="Times New Roman"/>
          <w:sz w:val="28"/>
          <w:szCs w:val="28"/>
        </w:rPr>
        <w:t>Windows environment</w:t>
      </w:r>
      <w:r w:rsidRPr="0089264A">
        <w:rPr>
          <w:rFonts w:ascii="Times New Roman" w:hAnsi="Times New Roman" w:cs="Times New Roman"/>
          <w:sz w:val="28"/>
          <w:szCs w:val="28"/>
        </w:rPr>
        <w:t>.</w:t>
      </w:r>
    </w:p>
    <w:p w14:paraId="6ABCE31F" w14:textId="6235AF1E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c. </w:t>
      </w:r>
      <w:r w:rsidRPr="0089264A">
        <w:rPr>
          <w:rFonts w:ascii="Times New Roman" w:hAnsi="Times New Roman" w:cs="Times New Roman"/>
          <w:i/>
          <w:iCs/>
          <w:sz w:val="28"/>
          <w:szCs w:val="28"/>
        </w:rPr>
        <w:t>_____________</w:t>
      </w:r>
      <w:r w:rsidRPr="0089264A">
        <w:rPr>
          <w:rFonts w:ascii="Times New Roman" w:hAnsi="Times New Roman" w:cs="Times New Roman"/>
          <w:sz w:val="28"/>
          <w:szCs w:val="28"/>
        </w:rPr>
        <w:t>_</w:t>
      </w:r>
      <w:r w:rsidR="004273E5" w:rsidRPr="0089264A">
        <w:rPr>
          <w:rFonts w:ascii="Times New Roman" w:hAnsi="Times New Roman" w:cs="Times New Roman"/>
          <w:sz w:val="28"/>
          <w:szCs w:val="28"/>
        </w:rPr>
        <w:t xml:space="preserve">allows </w:t>
      </w:r>
      <w:r w:rsidR="006E1A16" w:rsidRPr="0089264A">
        <w:rPr>
          <w:rFonts w:ascii="Times New Roman" w:hAnsi="Times New Roman" w:cs="Times New Roman"/>
          <w:sz w:val="28"/>
          <w:szCs w:val="28"/>
        </w:rPr>
        <w:t>the user to see and talk to a person over the internet.</w:t>
      </w:r>
    </w:p>
    <w:p w14:paraId="69152407" w14:textId="77777777" w:rsidR="00854B27" w:rsidRDefault="00854B27" w:rsidP="00017B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4F080" w14:textId="394E54E8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BD28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 xml:space="preserve"> Write the Full Form of the following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 w:rsidRPr="0089264A">
        <w:rPr>
          <w:rFonts w:ascii="Times New Roman" w:hAnsi="Times New Roman" w:cs="Times New Roman"/>
          <w:b/>
          <w:bCs/>
          <w:sz w:val="28"/>
          <w:szCs w:val="28"/>
        </w:rPr>
        <w:t>(3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×</m:t>
        </m:r>
      </m:oMath>
      <w:r w:rsidR="00764436" w:rsidRPr="0089264A">
        <w:rPr>
          <w:rFonts w:ascii="Times New Roman" w:hAnsi="Times New Roman" w:cs="Times New Roman"/>
          <w:b/>
          <w:bCs/>
          <w:sz w:val="28"/>
          <w:szCs w:val="28"/>
        </w:rPr>
        <w:t>1=3)</w:t>
      </w:r>
    </w:p>
    <w:p w14:paraId="334909C8" w14:textId="06EF9367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a. A</w:t>
      </w:r>
      <w:r w:rsidR="00483CCA" w:rsidRPr="0089264A">
        <w:rPr>
          <w:rFonts w:ascii="Times New Roman" w:hAnsi="Times New Roman" w:cs="Times New Roman"/>
          <w:sz w:val="28"/>
          <w:szCs w:val="28"/>
        </w:rPr>
        <w:t>I</w:t>
      </w:r>
      <w:r w:rsidRPr="0089264A">
        <w:rPr>
          <w:rFonts w:ascii="Times New Roman" w:hAnsi="Times New Roman" w:cs="Times New Roman"/>
          <w:sz w:val="28"/>
          <w:szCs w:val="28"/>
        </w:rPr>
        <w:t>:</w:t>
      </w:r>
      <w:r w:rsidR="00436EFC">
        <w:rPr>
          <w:rFonts w:ascii="Times New Roman" w:hAnsi="Times New Roman" w:cs="Times New Roman"/>
          <w:sz w:val="28"/>
          <w:szCs w:val="28"/>
        </w:rPr>
        <w:t xml:space="preserve"> </w:t>
      </w: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39FFCA05" w14:textId="761B5AF7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b. </w:t>
      </w:r>
      <w:r w:rsidR="00B4146F" w:rsidRPr="0089264A">
        <w:rPr>
          <w:rFonts w:ascii="Times New Roman" w:hAnsi="Times New Roman" w:cs="Times New Roman"/>
          <w:sz w:val="28"/>
          <w:szCs w:val="28"/>
        </w:rPr>
        <w:t>RAM</w:t>
      </w:r>
      <w:r w:rsidRPr="0089264A">
        <w:rPr>
          <w:rFonts w:ascii="Times New Roman" w:hAnsi="Times New Roman" w:cs="Times New Roman"/>
          <w:sz w:val="28"/>
          <w:szCs w:val="28"/>
        </w:rPr>
        <w:t>:</w:t>
      </w:r>
      <w:r w:rsidR="00436EFC">
        <w:rPr>
          <w:rFonts w:ascii="Times New Roman" w:hAnsi="Times New Roman" w:cs="Times New Roman"/>
          <w:sz w:val="28"/>
          <w:szCs w:val="28"/>
        </w:rPr>
        <w:t xml:space="preserve"> </w:t>
      </w: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764436">
        <w:rPr>
          <w:rFonts w:ascii="Times New Roman" w:hAnsi="Times New Roman" w:cs="Times New Roman"/>
          <w:sz w:val="28"/>
          <w:szCs w:val="28"/>
        </w:rPr>
        <w:t>______</w:t>
      </w:r>
      <w:r w:rsidRPr="0089264A">
        <w:rPr>
          <w:rFonts w:ascii="Times New Roman" w:hAnsi="Times New Roman" w:cs="Times New Roman"/>
          <w:sz w:val="28"/>
          <w:szCs w:val="28"/>
        </w:rPr>
        <w:t>___</w:t>
      </w:r>
    </w:p>
    <w:p w14:paraId="1B0396ED" w14:textId="127DA17B" w:rsidR="002168B5" w:rsidRPr="0089264A" w:rsidRDefault="002168B5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c. </w:t>
      </w:r>
      <w:r w:rsidR="00F007F9" w:rsidRPr="0089264A">
        <w:rPr>
          <w:rFonts w:ascii="Times New Roman" w:hAnsi="Times New Roman" w:cs="Times New Roman"/>
          <w:sz w:val="28"/>
          <w:szCs w:val="28"/>
        </w:rPr>
        <w:t>WWW</w:t>
      </w:r>
      <w:r w:rsidRPr="0089264A">
        <w:rPr>
          <w:rFonts w:ascii="Times New Roman" w:hAnsi="Times New Roman" w:cs="Times New Roman"/>
          <w:sz w:val="28"/>
          <w:szCs w:val="28"/>
        </w:rPr>
        <w:t>:</w:t>
      </w:r>
      <w:r w:rsidR="00436EFC">
        <w:rPr>
          <w:rFonts w:ascii="Times New Roman" w:hAnsi="Times New Roman" w:cs="Times New Roman"/>
          <w:sz w:val="28"/>
          <w:szCs w:val="28"/>
        </w:rPr>
        <w:t xml:space="preserve"> </w:t>
      </w: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4749BDE2" w14:textId="0C1C2803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264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D28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 xml:space="preserve"> Answer the Following Questions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55EB8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(5</w:t>
      </w:r>
      <w:r w:rsidR="00764436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CB6C52" w:rsidRPr="0089264A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89264A">
        <w:rPr>
          <w:rFonts w:ascii="Times New Roman" w:hAnsi="Times New Roman" w:cs="Times New Roman"/>
          <w:b/>
          <w:bCs/>
          <w:sz w:val="28"/>
          <w:szCs w:val="28"/>
        </w:rPr>
        <w:t>) ​</w:t>
      </w:r>
    </w:p>
    <w:p w14:paraId="567CD253" w14:textId="77777777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a. What is a computer? </w:t>
      </w:r>
    </w:p>
    <w:p w14:paraId="066042CD" w14:textId="77777777" w:rsidR="00854B27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35EF68F2" w14:textId="77777777" w:rsidR="00854B27" w:rsidRPr="0089264A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5B450AD8" w14:textId="27B49168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b. </w:t>
      </w:r>
      <w:r w:rsidR="0003015C" w:rsidRPr="0089264A">
        <w:rPr>
          <w:rFonts w:ascii="Times New Roman" w:hAnsi="Times New Roman" w:cs="Times New Roman"/>
          <w:sz w:val="28"/>
          <w:szCs w:val="28"/>
        </w:rPr>
        <w:t>What is icon?</w:t>
      </w:r>
    </w:p>
    <w:p w14:paraId="04DEAE0C" w14:textId="77777777" w:rsidR="00854B27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6DC7BDA0" w14:textId="77777777" w:rsidR="00854B27" w:rsidRPr="0089264A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487B39B9" w14:textId="695209DC" w:rsidR="002168B5" w:rsidRPr="0089264A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c. </w:t>
      </w:r>
      <w:r w:rsidR="00E046EB" w:rsidRPr="0089264A">
        <w:rPr>
          <w:rFonts w:ascii="Times New Roman" w:hAnsi="Times New Roman" w:cs="Times New Roman"/>
          <w:sz w:val="28"/>
          <w:szCs w:val="28"/>
        </w:rPr>
        <w:t>What are the important elements of Q</w:t>
      </w:r>
      <w:r w:rsidR="00F909D0" w:rsidRPr="0089264A">
        <w:rPr>
          <w:rFonts w:ascii="Times New Roman" w:hAnsi="Times New Roman" w:cs="Times New Roman"/>
          <w:sz w:val="28"/>
          <w:szCs w:val="28"/>
        </w:rPr>
        <w:t>BASIC programming language</w:t>
      </w:r>
      <w:r w:rsidR="00022995">
        <w:rPr>
          <w:rFonts w:ascii="Times New Roman" w:hAnsi="Times New Roman" w:cs="Times New Roman"/>
          <w:sz w:val="28"/>
          <w:szCs w:val="28"/>
        </w:rPr>
        <w:t>?</w:t>
      </w:r>
    </w:p>
    <w:p w14:paraId="6F9379EB" w14:textId="77777777" w:rsidR="00854B27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07B90E15" w14:textId="77777777" w:rsidR="00854B27" w:rsidRPr="0089264A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31B816E6" w14:textId="0179B27A" w:rsidR="002168B5" w:rsidRDefault="002168B5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d. </w:t>
      </w:r>
      <w:r w:rsidR="00235188" w:rsidRPr="0089264A">
        <w:rPr>
          <w:rFonts w:ascii="Times New Roman" w:hAnsi="Times New Roman" w:cs="Times New Roman"/>
          <w:sz w:val="28"/>
          <w:szCs w:val="28"/>
        </w:rPr>
        <w:t xml:space="preserve">What </w:t>
      </w:r>
      <w:r w:rsidR="00BD6BFF">
        <w:rPr>
          <w:rFonts w:ascii="Times New Roman" w:hAnsi="Times New Roman" w:cs="Times New Roman"/>
          <w:sz w:val="28"/>
          <w:szCs w:val="28"/>
        </w:rPr>
        <w:t>is an output device</w:t>
      </w:r>
      <w:r w:rsidR="00235188" w:rsidRPr="0089264A">
        <w:rPr>
          <w:rFonts w:ascii="Times New Roman" w:hAnsi="Times New Roman" w:cs="Times New Roman"/>
          <w:sz w:val="28"/>
          <w:szCs w:val="28"/>
        </w:rPr>
        <w:t>?</w:t>
      </w:r>
    </w:p>
    <w:p w14:paraId="370F8B78" w14:textId="77777777" w:rsidR="00854B27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6A665E9F" w14:textId="77777777" w:rsidR="00854B27" w:rsidRPr="0089264A" w:rsidRDefault="00854B27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43F1458C" w14:textId="010AEC80" w:rsidR="00226B74" w:rsidRPr="0089264A" w:rsidRDefault="00226B74" w:rsidP="00017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 xml:space="preserve">e. </w:t>
      </w:r>
      <w:r w:rsidR="00836604" w:rsidRPr="0089264A">
        <w:rPr>
          <w:rFonts w:ascii="Times New Roman" w:hAnsi="Times New Roman" w:cs="Times New Roman"/>
          <w:sz w:val="28"/>
          <w:szCs w:val="28"/>
        </w:rPr>
        <w:t xml:space="preserve">What are </w:t>
      </w:r>
      <w:r w:rsidR="00C735A6">
        <w:rPr>
          <w:rFonts w:ascii="Times New Roman" w:hAnsi="Times New Roman" w:cs="Times New Roman"/>
          <w:sz w:val="28"/>
          <w:szCs w:val="28"/>
        </w:rPr>
        <w:t>variables</w:t>
      </w:r>
      <w:r w:rsidR="00836604" w:rsidRPr="0089264A">
        <w:rPr>
          <w:rFonts w:ascii="Times New Roman" w:hAnsi="Times New Roman" w:cs="Times New Roman"/>
          <w:sz w:val="28"/>
          <w:szCs w:val="28"/>
        </w:rPr>
        <w:t>?</w:t>
      </w:r>
    </w:p>
    <w:p w14:paraId="395D1442" w14:textId="7FC60C08" w:rsidR="00836604" w:rsidRDefault="00836604" w:rsidP="00854B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411BE6FC" w14:textId="755E789E" w:rsidR="00854B27" w:rsidRDefault="00854B27" w:rsidP="00436EF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8926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2BE2940F" w14:textId="7D81BDE2" w:rsidR="00854B27" w:rsidRPr="00854B27" w:rsidRDefault="00854B27" w:rsidP="00854B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B27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854B27" w:rsidRPr="00854B27" w:rsidSect="0057478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E0"/>
    <w:rsid w:val="000148C7"/>
    <w:rsid w:val="00016C9D"/>
    <w:rsid w:val="00017B1D"/>
    <w:rsid w:val="00022995"/>
    <w:rsid w:val="0003015C"/>
    <w:rsid w:val="00035B47"/>
    <w:rsid w:val="00040267"/>
    <w:rsid w:val="00067A7C"/>
    <w:rsid w:val="00070E6B"/>
    <w:rsid w:val="00082481"/>
    <w:rsid w:val="000A6375"/>
    <w:rsid w:val="000C2C2E"/>
    <w:rsid w:val="000E388D"/>
    <w:rsid w:val="00104BB9"/>
    <w:rsid w:val="00133E00"/>
    <w:rsid w:val="00183E1A"/>
    <w:rsid w:val="00184E25"/>
    <w:rsid w:val="001A3E97"/>
    <w:rsid w:val="001B5742"/>
    <w:rsid w:val="002168B5"/>
    <w:rsid w:val="00226B74"/>
    <w:rsid w:val="002305BF"/>
    <w:rsid w:val="0023409A"/>
    <w:rsid w:val="00235188"/>
    <w:rsid w:val="002535BF"/>
    <w:rsid w:val="0025791C"/>
    <w:rsid w:val="002735BF"/>
    <w:rsid w:val="00281CDF"/>
    <w:rsid w:val="00285BA0"/>
    <w:rsid w:val="002C235E"/>
    <w:rsid w:val="0031348E"/>
    <w:rsid w:val="00370E70"/>
    <w:rsid w:val="003C5D16"/>
    <w:rsid w:val="003D54C8"/>
    <w:rsid w:val="004273E5"/>
    <w:rsid w:val="00436EFC"/>
    <w:rsid w:val="00455EB8"/>
    <w:rsid w:val="00483CCA"/>
    <w:rsid w:val="00517861"/>
    <w:rsid w:val="00522507"/>
    <w:rsid w:val="00574784"/>
    <w:rsid w:val="005920E9"/>
    <w:rsid w:val="005C5BD6"/>
    <w:rsid w:val="005F3504"/>
    <w:rsid w:val="00600271"/>
    <w:rsid w:val="0061160E"/>
    <w:rsid w:val="00646FD0"/>
    <w:rsid w:val="006E1A16"/>
    <w:rsid w:val="006F5B75"/>
    <w:rsid w:val="0071527E"/>
    <w:rsid w:val="00721CD8"/>
    <w:rsid w:val="00764436"/>
    <w:rsid w:val="007D5627"/>
    <w:rsid w:val="00836604"/>
    <w:rsid w:val="008379AB"/>
    <w:rsid w:val="008465B6"/>
    <w:rsid w:val="00854B27"/>
    <w:rsid w:val="0089264A"/>
    <w:rsid w:val="008C1FCD"/>
    <w:rsid w:val="008C2AC9"/>
    <w:rsid w:val="008C6E74"/>
    <w:rsid w:val="008D2EC7"/>
    <w:rsid w:val="0090598D"/>
    <w:rsid w:val="00950380"/>
    <w:rsid w:val="00971B37"/>
    <w:rsid w:val="00993479"/>
    <w:rsid w:val="00993951"/>
    <w:rsid w:val="009F7D41"/>
    <w:rsid w:val="00A44A2F"/>
    <w:rsid w:val="00AA26CE"/>
    <w:rsid w:val="00AC1F3B"/>
    <w:rsid w:val="00AC2D1B"/>
    <w:rsid w:val="00B235B2"/>
    <w:rsid w:val="00B35E21"/>
    <w:rsid w:val="00B4146F"/>
    <w:rsid w:val="00B46B0E"/>
    <w:rsid w:val="00BA5486"/>
    <w:rsid w:val="00BC5812"/>
    <w:rsid w:val="00BD28E2"/>
    <w:rsid w:val="00BD6BFF"/>
    <w:rsid w:val="00BE2273"/>
    <w:rsid w:val="00C109E0"/>
    <w:rsid w:val="00C62CB5"/>
    <w:rsid w:val="00C735A6"/>
    <w:rsid w:val="00C8009C"/>
    <w:rsid w:val="00CA28FB"/>
    <w:rsid w:val="00CB0F5A"/>
    <w:rsid w:val="00CB6C52"/>
    <w:rsid w:val="00D27F82"/>
    <w:rsid w:val="00D81A54"/>
    <w:rsid w:val="00DC36EC"/>
    <w:rsid w:val="00DE1FD6"/>
    <w:rsid w:val="00DE28EF"/>
    <w:rsid w:val="00E046EB"/>
    <w:rsid w:val="00E4042E"/>
    <w:rsid w:val="00E83ED6"/>
    <w:rsid w:val="00EB54C0"/>
    <w:rsid w:val="00EF6DCE"/>
    <w:rsid w:val="00F007F9"/>
    <w:rsid w:val="00F20C7C"/>
    <w:rsid w:val="00F45DE4"/>
    <w:rsid w:val="00F9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A994"/>
  <w15:chartTrackingRefBased/>
  <w15:docId w15:val="{71B1352F-8BE9-4D90-AA1F-841F6AE9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27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9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E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E0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E0"/>
    <w:pPr>
      <w:spacing w:after="160" w:line="278" w:lineRule="auto"/>
      <w:ind w:left="720"/>
      <w:contextualSpacing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168B5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68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35</cp:revision>
  <cp:lastPrinted>2026-03-24T09:46:00Z</cp:lastPrinted>
  <dcterms:created xsi:type="dcterms:W3CDTF">2026-03-11T14:58:00Z</dcterms:created>
  <dcterms:modified xsi:type="dcterms:W3CDTF">2026-03-24T09:47:00Z</dcterms:modified>
</cp:coreProperties>
</file>