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22C2E" w14:textId="031A904A" w:rsidR="00D10029" w:rsidRDefault="00D10029" w:rsidP="00D10029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E0894AF" wp14:editId="74B8662F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569174" w14:textId="1790D106" w:rsidR="00D10029" w:rsidRDefault="00D10029" w:rsidP="00D10029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DF4BA1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E0894A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77569174" w14:textId="1790D106" w:rsidR="00D10029" w:rsidRDefault="00D10029" w:rsidP="00D10029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DF4BA1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37B6F67F" wp14:editId="011B3258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0E15BDA0" w14:textId="77777777" w:rsidR="00D10029" w:rsidRDefault="00D10029" w:rsidP="00D10029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73185F97" w14:textId="77777777" w:rsidR="00D10029" w:rsidRPr="00DA400F" w:rsidRDefault="00D10029" w:rsidP="00D10029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</w:rPr>
        <w:t xml:space="preserve">          </w:t>
      </w:r>
      <w:r>
        <w:rPr>
          <w:rFonts w:ascii="Times New Roman" w:hAnsi="Times New Roman"/>
          <w:b/>
          <w:bCs/>
          <w:u w:val="single"/>
        </w:rPr>
        <w:t>Annual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0918141A" w14:textId="1DBBD67A" w:rsidR="00D10029" w:rsidRDefault="00D10029" w:rsidP="00D10029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Class: Five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</w:rPr>
        <w:t>Time: 1 hr.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>F.M.:</w:t>
      </w:r>
      <w:r w:rsidR="00962A50">
        <w:rPr>
          <w:rFonts w:ascii="Times New Roman" w:hAnsi="Times New Roman"/>
          <w:b/>
          <w:bCs/>
        </w:rPr>
        <w:t>2</w:t>
      </w:r>
      <w:r>
        <w:rPr>
          <w:rFonts w:ascii="Times New Roman" w:hAnsi="Times New Roman"/>
          <w:b/>
          <w:bCs/>
        </w:rPr>
        <w:t>5</w:t>
      </w:r>
    </w:p>
    <w:p w14:paraId="7BC7E0D0" w14:textId="13EF8823" w:rsidR="00D10029" w:rsidRDefault="00D10029" w:rsidP="00D10029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Sub: HPCA</w:t>
      </w:r>
    </w:p>
    <w:p w14:paraId="3742471E" w14:textId="0189C24E" w:rsidR="00E24C1A" w:rsidRPr="00D8657E" w:rsidRDefault="00E24C1A" w:rsidP="00D8657E">
      <w:pPr>
        <w:pStyle w:val="ListParagraph"/>
        <w:numPr>
          <w:ilvl w:val="0"/>
          <w:numId w:val="2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Very short questions.</w:t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D8657E" w:rsidRPr="00784755">
        <w:rPr>
          <w:rFonts w:ascii="Times New Roman" w:hAnsi="Times New Roman" w:cs="Times New Roman"/>
          <w:b/>
          <w:bCs/>
        </w:rPr>
        <w:t>[</w:t>
      </w:r>
      <w:r w:rsidR="00D8657E">
        <w:rPr>
          <w:rFonts w:ascii="Times New Roman" w:hAnsi="Times New Roman" w:cs="Times New Roman"/>
          <w:b/>
          <w:bCs/>
        </w:rPr>
        <w:t>5</w:t>
      </w:r>
      <w:r w:rsidR="00D8657E" w:rsidRPr="00784755">
        <w:rPr>
          <w:rFonts w:ascii="Times New Roman" w:hAnsi="Times New Roman" w:cs="Times New Roman"/>
          <w:b/>
          <w:bCs/>
        </w:rPr>
        <w:t>×</w:t>
      </w:r>
      <w:r w:rsidR="00D8657E">
        <w:rPr>
          <w:rFonts w:ascii="Times New Roman" w:hAnsi="Times New Roman" w:cs="Times New Roman"/>
          <w:b/>
          <w:bCs/>
        </w:rPr>
        <w:t>1</w:t>
      </w:r>
      <w:r w:rsidR="00D8657E" w:rsidRPr="00784755">
        <w:rPr>
          <w:rFonts w:ascii="Times New Roman" w:hAnsi="Times New Roman" w:cs="Times New Roman"/>
          <w:b/>
          <w:bCs/>
        </w:rPr>
        <w:t>=</w:t>
      </w:r>
      <w:r w:rsidR="00D8657E">
        <w:rPr>
          <w:rFonts w:ascii="Times New Roman" w:hAnsi="Times New Roman" w:cs="Times New Roman"/>
          <w:b/>
          <w:bCs/>
        </w:rPr>
        <w:t>5</w:t>
      </w:r>
      <w:r w:rsidR="00D8657E" w:rsidRPr="00784755">
        <w:rPr>
          <w:rFonts w:ascii="Times New Roman" w:hAnsi="Times New Roman" w:cs="Times New Roman"/>
          <w:b/>
          <w:bCs/>
        </w:rPr>
        <w:t>]</w:t>
      </w:r>
    </w:p>
    <w:p w14:paraId="0A5B4196" w14:textId="1EE5BFD4" w:rsidR="00E24C1A" w:rsidRPr="00784755" w:rsidRDefault="00E24C1A" w:rsidP="00784755">
      <w:pPr>
        <w:pStyle w:val="ListParagraph"/>
        <w:numPr>
          <w:ilvl w:val="0"/>
          <w:numId w:val="3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Define sense organs.</w:t>
      </w:r>
    </w:p>
    <w:p w14:paraId="797F7446" w14:textId="700B1364" w:rsidR="00E24C1A" w:rsidRPr="00784755" w:rsidRDefault="00E24C1A" w:rsidP="00784755">
      <w:pPr>
        <w:pStyle w:val="ListParagraph"/>
        <w:numPr>
          <w:ilvl w:val="0"/>
          <w:numId w:val="3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is environmental sanitation.</w:t>
      </w:r>
    </w:p>
    <w:p w14:paraId="6ADD7339" w14:textId="25590E11" w:rsidR="00E24C1A" w:rsidRPr="00784755" w:rsidRDefault="00E24C1A" w:rsidP="00784755">
      <w:pPr>
        <w:pStyle w:val="ListParagraph"/>
        <w:numPr>
          <w:ilvl w:val="0"/>
          <w:numId w:val="3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Which organs are involved while dancing</w:t>
      </w:r>
      <w:r w:rsidR="00462DFA">
        <w:rPr>
          <w:rFonts w:ascii="Times New Roman" w:hAnsi="Times New Roman" w:cs="Times New Roman"/>
        </w:rPr>
        <w:t>?</w:t>
      </w:r>
    </w:p>
    <w:p w14:paraId="5815D967" w14:textId="703B06C0" w:rsidR="00E24C1A" w:rsidRPr="00784755" w:rsidRDefault="00E24C1A" w:rsidP="00784755">
      <w:pPr>
        <w:pStyle w:val="ListParagraph"/>
        <w:numPr>
          <w:ilvl w:val="0"/>
          <w:numId w:val="3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Name any two local musical instruments.</w:t>
      </w:r>
    </w:p>
    <w:p w14:paraId="55D526AB" w14:textId="6CBECE27" w:rsidR="00E24C1A" w:rsidRPr="00784755" w:rsidRDefault="00E24C1A" w:rsidP="00784755">
      <w:pPr>
        <w:pStyle w:val="ListParagraph"/>
        <w:numPr>
          <w:ilvl w:val="0"/>
          <w:numId w:val="3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type of clay is suitable for clay work?</w:t>
      </w:r>
    </w:p>
    <w:p w14:paraId="2ABED42A" w14:textId="2078CB55" w:rsidR="00E24C1A" w:rsidRPr="00784755" w:rsidRDefault="00E24C1A" w:rsidP="00662F61">
      <w:pPr>
        <w:pStyle w:val="ListParagraph"/>
        <w:numPr>
          <w:ilvl w:val="0"/>
          <w:numId w:val="2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Short qu</w:t>
      </w:r>
      <w:r w:rsidR="007B7473" w:rsidRPr="00784755">
        <w:rPr>
          <w:rFonts w:ascii="Times New Roman" w:hAnsi="Times New Roman" w:cs="Times New Roman"/>
          <w:b/>
          <w:bCs/>
        </w:rPr>
        <w:t>estions.</w:t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  <w:t xml:space="preserve">           </w:t>
      </w:r>
      <w:r w:rsidR="007B7473" w:rsidRPr="00784755">
        <w:rPr>
          <w:rFonts w:ascii="Times New Roman" w:hAnsi="Times New Roman" w:cs="Times New Roman"/>
          <w:b/>
          <w:bCs/>
        </w:rPr>
        <w:t>[6</w:t>
      </w:r>
      <w:r w:rsidR="00662F61" w:rsidRPr="00784755">
        <w:rPr>
          <w:rFonts w:ascii="Times New Roman" w:hAnsi="Times New Roman" w:cs="Times New Roman"/>
          <w:b/>
          <w:bCs/>
        </w:rPr>
        <w:t>×</w:t>
      </w:r>
      <w:r w:rsidR="007B7473" w:rsidRPr="00784755">
        <w:rPr>
          <w:rFonts w:ascii="Times New Roman" w:hAnsi="Times New Roman" w:cs="Times New Roman"/>
          <w:b/>
          <w:bCs/>
        </w:rPr>
        <w:t>2=12]</w:t>
      </w:r>
    </w:p>
    <w:p w14:paraId="29A56B36" w14:textId="42C6F7B9" w:rsidR="007B7473" w:rsidRPr="00784755" w:rsidRDefault="007B7473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any two methods of conserving nutrients in our food.</w:t>
      </w:r>
    </w:p>
    <w:p w14:paraId="1A25748D" w14:textId="5638A9D3" w:rsidR="007B7473" w:rsidRPr="00784755" w:rsidRDefault="007B7473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 xml:space="preserve">Write any two adverse impacts of alcoholism on personal </w:t>
      </w:r>
      <w:r w:rsidR="00662F61" w:rsidRPr="00784755">
        <w:rPr>
          <w:rFonts w:ascii="Times New Roman" w:hAnsi="Times New Roman" w:cs="Times New Roman"/>
        </w:rPr>
        <w:t>health.</w:t>
      </w:r>
    </w:p>
    <w:p w14:paraId="2B13FF17" w14:textId="6BF609EE" w:rsidR="007B7473" w:rsidRPr="00784755" w:rsidRDefault="007B7473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List out safety measures to be followed to minimize road accident.</w:t>
      </w:r>
    </w:p>
    <w:p w14:paraId="50DD0CCD" w14:textId="5B89B3B5" w:rsidR="007B7473" w:rsidRPr="00784755" w:rsidRDefault="007B7473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is first aid? why is it necessary?</w:t>
      </w:r>
    </w:p>
    <w:p w14:paraId="0058F110" w14:textId="10862D18" w:rsidR="007B7473" w:rsidRPr="00784755" w:rsidRDefault="00FF369C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the three steps of drill.</w:t>
      </w:r>
    </w:p>
    <w:p w14:paraId="79558440" w14:textId="57AD6194" w:rsidR="00FF369C" w:rsidRPr="00784755" w:rsidRDefault="00FF369C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Name any two body balancing activities.</w:t>
      </w:r>
    </w:p>
    <w:p w14:paraId="63E47A9A" w14:textId="6F9EA43D" w:rsidR="00FF369C" w:rsidRPr="00784755" w:rsidRDefault="00FF369C" w:rsidP="00662F61">
      <w:pPr>
        <w:pStyle w:val="ListParagraph"/>
        <w:numPr>
          <w:ilvl w:val="0"/>
          <w:numId w:val="2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Long questions.</w:t>
      </w:r>
      <w:r w:rsidR="0033768A">
        <w:rPr>
          <w:rFonts w:ascii="Times New Roman" w:hAnsi="Times New Roman" w:cs="Times New Roman"/>
          <w:b/>
          <w:bCs/>
        </w:rPr>
        <w:tab/>
      </w:r>
      <w:r w:rsidR="0033768A">
        <w:rPr>
          <w:rFonts w:ascii="Times New Roman" w:hAnsi="Times New Roman" w:cs="Times New Roman"/>
          <w:b/>
          <w:bCs/>
        </w:rPr>
        <w:tab/>
      </w:r>
      <w:r w:rsidR="0033768A">
        <w:rPr>
          <w:rFonts w:ascii="Times New Roman" w:hAnsi="Times New Roman" w:cs="Times New Roman"/>
          <w:b/>
          <w:bCs/>
        </w:rPr>
        <w:tab/>
      </w:r>
      <w:r w:rsidR="0033768A">
        <w:rPr>
          <w:rFonts w:ascii="Times New Roman" w:hAnsi="Times New Roman" w:cs="Times New Roman"/>
          <w:b/>
          <w:bCs/>
        </w:rPr>
        <w:tab/>
      </w:r>
      <w:r w:rsidR="0033768A">
        <w:rPr>
          <w:rFonts w:ascii="Times New Roman" w:hAnsi="Times New Roman" w:cs="Times New Roman"/>
          <w:b/>
          <w:bCs/>
        </w:rPr>
        <w:tab/>
      </w:r>
      <w:r w:rsidR="0033768A">
        <w:rPr>
          <w:rFonts w:ascii="Times New Roman" w:hAnsi="Times New Roman" w:cs="Times New Roman"/>
          <w:b/>
          <w:bCs/>
        </w:rPr>
        <w:tab/>
      </w:r>
      <w:r w:rsidR="00F8207D">
        <w:rPr>
          <w:rFonts w:ascii="Times New Roman" w:hAnsi="Times New Roman" w:cs="Times New Roman"/>
          <w:b/>
          <w:bCs/>
        </w:rPr>
        <w:tab/>
      </w:r>
      <w:r w:rsidR="00CE3D78" w:rsidRPr="00784755">
        <w:rPr>
          <w:rFonts w:ascii="Times New Roman" w:hAnsi="Times New Roman" w:cs="Times New Roman"/>
          <w:b/>
          <w:bCs/>
        </w:rPr>
        <w:t>[</w:t>
      </w:r>
      <w:r w:rsidR="00F8207D">
        <w:rPr>
          <w:rFonts w:ascii="Times New Roman" w:hAnsi="Times New Roman" w:cs="Times New Roman"/>
          <w:b/>
          <w:bCs/>
        </w:rPr>
        <w:t>2</w:t>
      </w:r>
      <w:r w:rsidR="00CE3D78" w:rsidRPr="00784755">
        <w:rPr>
          <w:rFonts w:ascii="Times New Roman" w:hAnsi="Times New Roman" w:cs="Times New Roman"/>
          <w:b/>
          <w:bCs/>
        </w:rPr>
        <w:t>×</w:t>
      </w:r>
      <w:r w:rsidR="00F8207D">
        <w:rPr>
          <w:rFonts w:ascii="Times New Roman" w:hAnsi="Times New Roman" w:cs="Times New Roman"/>
          <w:b/>
          <w:bCs/>
        </w:rPr>
        <w:t>4</w:t>
      </w:r>
      <w:r w:rsidR="00CE3D78" w:rsidRPr="00784755">
        <w:rPr>
          <w:rFonts w:ascii="Times New Roman" w:hAnsi="Times New Roman" w:cs="Times New Roman"/>
          <w:b/>
          <w:bCs/>
        </w:rPr>
        <w:t>=</w:t>
      </w:r>
      <w:r w:rsidR="00CE3D78">
        <w:rPr>
          <w:rFonts w:ascii="Times New Roman" w:hAnsi="Times New Roman" w:cs="Times New Roman"/>
          <w:b/>
          <w:bCs/>
        </w:rPr>
        <w:t xml:space="preserve"> </w:t>
      </w:r>
      <w:r w:rsidR="00F8207D">
        <w:rPr>
          <w:rFonts w:ascii="Times New Roman" w:hAnsi="Times New Roman" w:cs="Times New Roman"/>
          <w:b/>
          <w:bCs/>
        </w:rPr>
        <w:t>8</w:t>
      </w:r>
      <w:r w:rsidR="00CE3D78" w:rsidRPr="00784755">
        <w:rPr>
          <w:rFonts w:ascii="Times New Roman" w:hAnsi="Times New Roman" w:cs="Times New Roman"/>
          <w:b/>
          <w:bCs/>
        </w:rPr>
        <w:t>]</w:t>
      </w:r>
    </w:p>
    <w:p w14:paraId="70E62A54" w14:textId="6E823548" w:rsidR="00FF369C" w:rsidRPr="00784755" w:rsidRDefault="00FF369C" w:rsidP="00784755">
      <w:pPr>
        <w:pStyle w:val="ListParagraph"/>
        <w:numPr>
          <w:ilvl w:val="0"/>
          <w:numId w:val="5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 xml:space="preserve">Define mural </w:t>
      </w:r>
      <w:r w:rsidR="00F93C9B">
        <w:rPr>
          <w:rFonts w:ascii="Times New Roman" w:hAnsi="Times New Roman" w:cs="Times New Roman"/>
        </w:rPr>
        <w:t>a</w:t>
      </w:r>
      <w:r w:rsidRPr="00784755">
        <w:rPr>
          <w:rFonts w:ascii="Times New Roman" w:hAnsi="Times New Roman" w:cs="Times New Roman"/>
        </w:rPr>
        <w:t>rt? Mention the steps of mural art.</w:t>
      </w:r>
    </w:p>
    <w:p w14:paraId="0F0D546E" w14:textId="3E43A772" w:rsidR="0010178C" w:rsidRPr="00784755" w:rsidRDefault="0010178C" w:rsidP="00784755">
      <w:pPr>
        <w:pStyle w:val="ListParagraph"/>
        <w:numPr>
          <w:ilvl w:val="0"/>
          <w:numId w:val="5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any four preventive measures to burn.</w:t>
      </w:r>
    </w:p>
    <w:p w14:paraId="1CE4F01B" w14:textId="36F48A18" w:rsidR="0010178C" w:rsidRDefault="0010178C" w:rsidP="00662F61">
      <w:pPr>
        <w:pStyle w:val="ListParagraph"/>
        <w:numPr>
          <w:ilvl w:val="0"/>
          <w:numId w:val="6"/>
        </w:numPr>
        <w:ind w:left="360"/>
        <w:jc w:val="center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The End    -</w:t>
      </w:r>
    </w:p>
    <w:p w14:paraId="6F90B5D5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02B3BC38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267DF43C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6FB108C9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3969D3AF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667A0C20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1C7FBC0C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11BBD457" w14:textId="1738AEDB" w:rsidR="0023397A" w:rsidRDefault="0023397A" w:rsidP="0023397A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EEEFB14" wp14:editId="78C28DDF">
            <wp:simplePos x="0" y="0"/>
            <wp:positionH relativeFrom="margin">
              <wp:posOffset>5153025</wp:posOffset>
            </wp:positionH>
            <wp:positionV relativeFrom="paragraph">
              <wp:posOffset>5715</wp:posOffset>
            </wp:positionV>
            <wp:extent cx="457200" cy="462915"/>
            <wp:effectExtent l="0" t="0" r="0" b="0"/>
            <wp:wrapNone/>
            <wp:docPr id="430997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9165BF1" wp14:editId="6849B188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134454315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2CDCD9" w14:textId="522BDA65" w:rsidR="0023397A" w:rsidRDefault="0023397A" w:rsidP="0023397A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DF4BA1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9165BF1" id="_x0000_s1027" type="#_x0000_t202" style="position:absolute;left:0;text-align:left;margin-left:-3.2pt;margin-top:.75pt;width:48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" filled="f" stroked="f">
                <v:textbox style="mso-fit-shape-to-text:t">
                  <w:txbxContent>
                    <w:p w14:paraId="4D2CDCD9" w14:textId="522BDA65" w:rsidR="0023397A" w:rsidRDefault="0023397A" w:rsidP="0023397A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DF4BA1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6DCDC700" w14:textId="77777777" w:rsidR="0023397A" w:rsidRDefault="0023397A" w:rsidP="0023397A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0A582A16" w14:textId="77777777" w:rsidR="0023397A" w:rsidRPr="00DA400F" w:rsidRDefault="0023397A" w:rsidP="0023397A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</w:rPr>
        <w:t xml:space="preserve">          </w:t>
      </w:r>
      <w:r>
        <w:rPr>
          <w:rFonts w:ascii="Times New Roman" w:hAnsi="Times New Roman"/>
          <w:b/>
          <w:bCs/>
          <w:u w:val="single"/>
        </w:rPr>
        <w:t>Annual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735354CC" w14:textId="3E6C95AE" w:rsidR="0023397A" w:rsidRDefault="0023397A" w:rsidP="0023397A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Class: Five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</w:rPr>
        <w:t>Time: 1 hr.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>F.M.:</w:t>
      </w:r>
      <w:r w:rsidR="00962A50">
        <w:rPr>
          <w:rFonts w:ascii="Times New Roman" w:hAnsi="Times New Roman"/>
          <w:b/>
          <w:bCs/>
        </w:rPr>
        <w:t>2</w:t>
      </w:r>
      <w:r>
        <w:rPr>
          <w:rFonts w:ascii="Times New Roman" w:hAnsi="Times New Roman"/>
          <w:b/>
          <w:bCs/>
        </w:rPr>
        <w:t>5</w:t>
      </w:r>
    </w:p>
    <w:p w14:paraId="5EE908E6" w14:textId="77777777" w:rsidR="0023397A" w:rsidRDefault="0023397A" w:rsidP="0023397A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Sub: HPCA</w:t>
      </w:r>
    </w:p>
    <w:p w14:paraId="2D0743E3" w14:textId="77777777" w:rsidR="0023397A" w:rsidRPr="00D8657E" w:rsidRDefault="0023397A" w:rsidP="0023397A">
      <w:pPr>
        <w:pStyle w:val="ListParagraph"/>
        <w:numPr>
          <w:ilvl w:val="0"/>
          <w:numId w:val="7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Very short questions.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784755">
        <w:rPr>
          <w:rFonts w:ascii="Times New Roman" w:hAnsi="Times New Roman" w:cs="Times New Roman"/>
          <w:b/>
          <w:bCs/>
        </w:rPr>
        <w:t>[</w:t>
      </w:r>
      <w:r>
        <w:rPr>
          <w:rFonts w:ascii="Times New Roman" w:hAnsi="Times New Roman" w:cs="Times New Roman"/>
          <w:b/>
          <w:bCs/>
        </w:rPr>
        <w:t>5</w:t>
      </w:r>
      <w:r w:rsidRPr="00784755">
        <w:rPr>
          <w:rFonts w:ascii="Times New Roman" w:hAnsi="Times New Roman" w:cs="Times New Roman"/>
          <w:b/>
          <w:bCs/>
        </w:rPr>
        <w:t>×</w:t>
      </w:r>
      <w:r>
        <w:rPr>
          <w:rFonts w:ascii="Times New Roman" w:hAnsi="Times New Roman" w:cs="Times New Roman"/>
          <w:b/>
          <w:bCs/>
        </w:rPr>
        <w:t>1</w:t>
      </w:r>
      <w:r w:rsidRPr="00784755">
        <w:rPr>
          <w:rFonts w:ascii="Times New Roman" w:hAnsi="Times New Roman" w:cs="Times New Roman"/>
          <w:b/>
          <w:bCs/>
        </w:rPr>
        <w:t>=</w:t>
      </w:r>
      <w:r>
        <w:rPr>
          <w:rFonts w:ascii="Times New Roman" w:hAnsi="Times New Roman" w:cs="Times New Roman"/>
          <w:b/>
          <w:bCs/>
        </w:rPr>
        <w:t>5</w:t>
      </w:r>
      <w:r w:rsidRPr="00784755">
        <w:rPr>
          <w:rFonts w:ascii="Times New Roman" w:hAnsi="Times New Roman" w:cs="Times New Roman"/>
          <w:b/>
          <w:bCs/>
        </w:rPr>
        <w:t>]</w:t>
      </w:r>
    </w:p>
    <w:p w14:paraId="0AC41743" w14:textId="77777777" w:rsidR="0023397A" w:rsidRPr="00784755" w:rsidRDefault="0023397A" w:rsidP="0023397A">
      <w:pPr>
        <w:pStyle w:val="ListParagraph"/>
        <w:numPr>
          <w:ilvl w:val="0"/>
          <w:numId w:val="8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Define sense organs.</w:t>
      </w:r>
    </w:p>
    <w:p w14:paraId="1FBD16DF" w14:textId="77777777" w:rsidR="0023397A" w:rsidRPr="00784755" w:rsidRDefault="0023397A" w:rsidP="0023397A">
      <w:pPr>
        <w:pStyle w:val="ListParagraph"/>
        <w:numPr>
          <w:ilvl w:val="0"/>
          <w:numId w:val="8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is environmental sanitation.</w:t>
      </w:r>
    </w:p>
    <w:p w14:paraId="34231EF6" w14:textId="3790B63D" w:rsidR="0023397A" w:rsidRPr="00784755" w:rsidRDefault="0023397A" w:rsidP="0023397A">
      <w:pPr>
        <w:pStyle w:val="ListParagraph"/>
        <w:numPr>
          <w:ilvl w:val="0"/>
          <w:numId w:val="8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Which organs are involved while dancing</w:t>
      </w:r>
      <w:r w:rsidR="00462DFA">
        <w:rPr>
          <w:rFonts w:ascii="Times New Roman" w:hAnsi="Times New Roman" w:cs="Times New Roman"/>
        </w:rPr>
        <w:t>?</w:t>
      </w:r>
    </w:p>
    <w:p w14:paraId="426794D0" w14:textId="77777777" w:rsidR="0023397A" w:rsidRPr="00784755" w:rsidRDefault="0023397A" w:rsidP="0023397A">
      <w:pPr>
        <w:pStyle w:val="ListParagraph"/>
        <w:numPr>
          <w:ilvl w:val="0"/>
          <w:numId w:val="8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Name any two local musical instruments.</w:t>
      </w:r>
    </w:p>
    <w:p w14:paraId="1AC4DA6A" w14:textId="77777777" w:rsidR="0023397A" w:rsidRPr="00784755" w:rsidRDefault="0023397A" w:rsidP="0023397A">
      <w:pPr>
        <w:pStyle w:val="ListParagraph"/>
        <w:numPr>
          <w:ilvl w:val="0"/>
          <w:numId w:val="8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type of clay is suitable for clay work?</w:t>
      </w:r>
    </w:p>
    <w:p w14:paraId="0CFBC8BC" w14:textId="77777777" w:rsidR="0023397A" w:rsidRPr="00784755" w:rsidRDefault="0023397A" w:rsidP="0023397A">
      <w:pPr>
        <w:pStyle w:val="ListParagraph"/>
        <w:numPr>
          <w:ilvl w:val="0"/>
          <w:numId w:val="7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Short questions.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  <w:t xml:space="preserve">           </w:t>
      </w:r>
      <w:r w:rsidRPr="00784755">
        <w:rPr>
          <w:rFonts w:ascii="Times New Roman" w:hAnsi="Times New Roman" w:cs="Times New Roman"/>
          <w:b/>
          <w:bCs/>
        </w:rPr>
        <w:t>[6×2=12]</w:t>
      </w:r>
    </w:p>
    <w:p w14:paraId="32509EED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any two methods of conserving nutrients in our food.</w:t>
      </w:r>
    </w:p>
    <w:p w14:paraId="59EDC0A3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Write any two adverse impacts of alcoholism on personal health.</w:t>
      </w:r>
    </w:p>
    <w:p w14:paraId="1104258E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List out safety measures to be followed to minimize road accident.</w:t>
      </w:r>
    </w:p>
    <w:p w14:paraId="6721611F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is first aid? why is it necessary?</w:t>
      </w:r>
    </w:p>
    <w:p w14:paraId="0697C65F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the three steps of drill.</w:t>
      </w:r>
    </w:p>
    <w:p w14:paraId="07A1D167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Name any two body balancing activities.</w:t>
      </w:r>
    </w:p>
    <w:p w14:paraId="65EB1A4F" w14:textId="22456E6F" w:rsidR="0023397A" w:rsidRPr="00784755" w:rsidRDefault="0023397A" w:rsidP="0023397A">
      <w:pPr>
        <w:pStyle w:val="ListParagraph"/>
        <w:numPr>
          <w:ilvl w:val="0"/>
          <w:numId w:val="7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Long questions.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="00F8207D" w:rsidRPr="00784755">
        <w:rPr>
          <w:rFonts w:ascii="Times New Roman" w:hAnsi="Times New Roman" w:cs="Times New Roman"/>
          <w:b/>
          <w:bCs/>
        </w:rPr>
        <w:t>[</w:t>
      </w:r>
      <w:r w:rsidR="00F8207D">
        <w:rPr>
          <w:rFonts w:ascii="Times New Roman" w:hAnsi="Times New Roman" w:cs="Times New Roman"/>
          <w:b/>
          <w:bCs/>
        </w:rPr>
        <w:t>2</w:t>
      </w:r>
      <w:r w:rsidR="00F8207D" w:rsidRPr="00784755">
        <w:rPr>
          <w:rFonts w:ascii="Times New Roman" w:hAnsi="Times New Roman" w:cs="Times New Roman"/>
          <w:b/>
          <w:bCs/>
        </w:rPr>
        <w:t>×</w:t>
      </w:r>
      <w:r w:rsidR="00F8207D">
        <w:rPr>
          <w:rFonts w:ascii="Times New Roman" w:hAnsi="Times New Roman" w:cs="Times New Roman"/>
          <w:b/>
          <w:bCs/>
        </w:rPr>
        <w:t>4</w:t>
      </w:r>
      <w:r w:rsidR="00F8207D" w:rsidRPr="00784755">
        <w:rPr>
          <w:rFonts w:ascii="Times New Roman" w:hAnsi="Times New Roman" w:cs="Times New Roman"/>
          <w:b/>
          <w:bCs/>
        </w:rPr>
        <w:t>=</w:t>
      </w:r>
      <w:r w:rsidR="00F8207D">
        <w:rPr>
          <w:rFonts w:ascii="Times New Roman" w:hAnsi="Times New Roman" w:cs="Times New Roman"/>
          <w:b/>
          <w:bCs/>
        </w:rPr>
        <w:t xml:space="preserve"> 8</w:t>
      </w:r>
      <w:r w:rsidR="00F8207D" w:rsidRPr="00784755">
        <w:rPr>
          <w:rFonts w:ascii="Times New Roman" w:hAnsi="Times New Roman" w:cs="Times New Roman"/>
          <w:b/>
          <w:bCs/>
        </w:rPr>
        <w:t>]</w:t>
      </w:r>
    </w:p>
    <w:p w14:paraId="075D23E4" w14:textId="6751C59F" w:rsidR="0023397A" w:rsidRPr="00784755" w:rsidRDefault="0023397A" w:rsidP="0023397A">
      <w:pPr>
        <w:pStyle w:val="ListParagraph"/>
        <w:numPr>
          <w:ilvl w:val="0"/>
          <w:numId w:val="10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 xml:space="preserve">Define mural </w:t>
      </w:r>
      <w:r w:rsidR="00F93C9B">
        <w:rPr>
          <w:rFonts w:ascii="Times New Roman" w:hAnsi="Times New Roman" w:cs="Times New Roman"/>
        </w:rPr>
        <w:t>a</w:t>
      </w:r>
      <w:r w:rsidRPr="00784755">
        <w:rPr>
          <w:rFonts w:ascii="Times New Roman" w:hAnsi="Times New Roman" w:cs="Times New Roman"/>
        </w:rPr>
        <w:t>rt? Mention the steps of mural art.</w:t>
      </w:r>
    </w:p>
    <w:p w14:paraId="1B36977B" w14:textId="77777777" w:rsidR="0023397A" w:rsidRPr="00784755" w:rsidRDefault="0023397A" w:rsidP="0023397A">
      <w:pPr>
        <w:pStyle w:val="ListParagraph"/>
        <w:numPr>
          <w:ilvl w:val="0"/>
          <w:numId w:val="10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any four preventive measures to burn.</w:t>
      </w:r>
    </w:p>
    <w:p w14:paraId="185DFF43" w14:textId="77777777" w:rsidR="0023397A" w:rsidRPr="00784755" w:rsidRDefault="0023397A" w:rsidP="0023397A">
      <w:pPr>
        <w:pStyle w:val="ListParagraph"/>
        <w:numPr>
          <w:ilvl w:val="0"/>
          <w:numId w:val="6"/>
        </w:numPr>
        <w:ind w:left="360"/>
        <w:jc w:val="center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The End    -</w:t>
      </w:r>
    </w:p>
    <w:p w14:paraId="0D388AAE" w14:textId="77777777" w:rsidR="0023397A" w:rsidRP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sectPr w:rsidR="0023397A" w:rsidRPr="0023397A" w:rsidSect="00670D89">
      <w:pgSz w:w="16838" w:h="11906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6275B"/>
    <w:multiLevelType w:val="hybridMultilevel"/>
    <w:tmpl w:val="EF18F05A"/>
    <w:lvl w:ilvl="0" w:tplc="373ECC0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E804D44"/>
    <w:multiLevelType w:val="hybridMultilevel"/>
    <w:tmpl w:val="61EC152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81E4296"/>
    <w:multiLevelType w:val="hybridMultilevel"/>
    <w:tmpl w:val="EF18F05A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4393470"/>
    <w:multiLevelType w:val="hybridMultilevel"/>
    <w:tmpl w:val="1B6438E4"/>
    <w:lvl w:ilvl="0" w:tplc="5B5A283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CDC727B"/>
    <w:multiLevelType w:val="hybridMultilevel"/>
    <w:tmpl w:val="CEB69134"/>
    <w:lvl w:ilvl="0" w:tplc="B260BAAC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1E3C8E"/>
    <w:multiLevelType w:val="hybridMultilevel"/>
    <w:tmpl w:val="1B6438E4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C55691A"/>
    <w:multiLevelType w:val="hybridMultilevel"/>
    <w:tmpl w:val="61EC1528"/>
    <w:lvl w:ilvl="0" w:tplc="A15CF3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C696319"/>
    <w:multiLevelType w:val="hybridMultilevel"/>
    <w:tmpl w:val="DB24A292"/>
    <w:lvl w:ilvl="0" w:tplc="F1F028B4">
      <w:start w:val="1"/>
      <w:numFmt w:val="bullet"/>
      <w:lvlText w:val="-"/>
      <w:lvlJc w:val="left"/>
      <w:pPr>
        <w:ind w:left="429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</w:abstractNum>
  <w:abstractNum w:abstractNumId="8" w15:restartNumberingAfterBreak="0">
    <w:nsid w:val="65107422"/>
    <w:multiLevelType w:val="hybridMultilevel"/>
    <w:tmpl w:val="9E7098C2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90E5D2C"/>
    <w:multiLevelType w:val="hybridMultilevel"/>
    <w:tmpl w:val="9E7098C2"/>
    <w:lvl w:ilvl="0" w:tplc="B0A8AFD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4815068">
    <w:abstractNumId w:val="4"/>
  </w:num>
  <w:num w:numId="2" w16cid:durableId="1617523447">
    <w:abstractNumId w:val="6"/>
  </w:num>
  <w:num w:numId="3" w16cid:durableId="817385875">
    <w:abstractNumId w:val="3"/>
  </w:num>
  <w:num w:numId="4" w16cid:durableId="39332590">
    <w:abstractNumId w:val="0"/>
  </w:num>
  <w:num w:numId="5" w16cid:durableId="550455843">
    <w:abstractNumId w:val="9"/>
  </w:num>
  <w:num w:numId="6" w16cid:durableId="860977296">
    <w:abstractNumId w:val="7"/>
  </w:num>
  <w:num w:numId="7" w16cid:durableId="1923905450">
    <w:abstractNumId w:val="1"/>
  </w:num>
  <w:num w:numId="8" w16cid:durableId="1651666720">
    <w:abstractNumId w:val="5"/>
  </w:num>
  <w:num w:numId="9" w16cid:durableId="1067531170">
    <w:abstractNumId w:val="2"/>
  </w:num>
  <w:num w:numId="10" w16cid:durableId="3395038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B88"/>
    <w:rsid w:val="0010178C"/>
    <w:rsid w:val="0023397A"/>
    <w:rsid w:val="00251748"/>
    <w:rsid w:val="0033768A"/>
    <w:rsid w:val="00430B88"/>
    <w:rsid w:val="00462DFA"/>
    <w:rsid w:val="00662F61"/>
    <w:rsid w:val="00670D89"/>
    <w:rsid w:val="00784755"/>
    <w:rsid w:val="007B7473"/>
    <w:rsid w:val="00951C6F"/>
    <w:rsid w:val="00962A50"/>
    <w:rsid w:val="00A56B58"/>
    <w:rsid w:val="00B731AA"/>
    <w:rsid w:val="00B7491E"/>
    <w:rsid w:val="00BB683E"/>
    <w:rsid w:val="00C83FA4"/>
    <w:rsid w:val="00CE3D78"/>
    <w:rsid w:val="00D10029"/>
    <w:rsid w:val="00D8657E"/>
    <w:rsid w:val="00D93C78"/>
    <w:rsid w:val="00DF4BA1"/>
    <w:rsid w:val="00E24C1A"/>
    <w:rsid w:val="00F8207D"/>
    <w:rsid w:val="00F93C9B"/>
    <w:rsid w:val="00FF3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D99ED"/>
  <w15:chartTrackingRefBased/>
  <w15:docId w15:val="{46A2ED20-AF65-47F0-BAA6-9E631DE5B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B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B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B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B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B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B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B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B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B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B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B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B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B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B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B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B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B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2B4276-7E07-4158-B032-91901E961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258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shrijan rai</dc:creator>
  <cp:keywords/>
  <dc:description/>
  <cp:lastModifiedBy>Administrator</cp:lastModifiedBy>
  <cp:revision>16</cp:revision>
  <dcterms:created xsi:type="dcterms:W3CDTF">2026-03-10T09:33:00Z</dcterms:created>
  <dcterms:modified xsi:type="dcterms:W3CDTF">2026-03-24T09:40:00Z</dcterms:modified>
</cp:coreProperties>
</file>