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88BBD" w14:textId="1BC0DD2E" w:rsidR="00B505BB" w:rsidRDefault="004F0296" w:rsidP="00787435">
      <w:pPr>
        <w:tabs>
          <w:tab w:val="left" w:pos="720"/>
        </w:tabs>
        <w:spacing w:after="0" w:line="240" w:lineRule="auto"/>
        <w:ind w:left="720" w:firstLine="720"/>
        <w:rPr>
          <w:rFonts w:ascii="Times New Roman" w:hAnsi="Times New Roman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B12BC11" wp14:editId="6D63BD0F">
                <wp:simplePos x="0" y="0"/>
                <wp:positionH relativeFrom="column">
                  <wp:posOffset>4419600</wp:posOffset>
                </wp:positionH>
                <wp:positionV relativeFrom="paragraph">
                  <wp:posOffset>9525</wp:posOffset>
                </wp:positionV>
                <wp:extent cx="752475" cy="314325"/>
                <wp:effectExtent l="0" t="0" r="0" b="0"/>
                <wp:wrapNone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30C92" w14:textId="5BAAED11" w:rsidR="00B505BB" w:rsidRDefault="00B505BB" w:rsidP="00B505BB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D-1</w:t>
                            </w:r>
                            <w:r w:rsidR="004F0296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12BC1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48pt;margin-top:.75pt;width:59.25pt;height:24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" filled="f" stroked="f">
                <v:textbox>
                  <w:txbxContent>
                    <w:p w14:paraId="7F630C92" w14:textId="5BAAED11" w:rsidR="00B505BB" w:rsidRDefault="00B505BB" w:rsidP="00B505BB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D-1</w:t>
                      </w:r>
                      <w:r w:rsidR="004F0296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8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505BB">
        <w:rPr>
          <w:noProof/>
        </w:rPr>
        <w:drawing>
          <wp:anchor distT="0" distB="0" distL="114300" distR="114300" simplePos="0" relativeHeight="251659264" behindDoc="0" locked="0" layoutInCell="1" allowOverlap="1" wp14:anchorId="11C12F71" wp14:editId="158E5592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457200" cy="552450"/>
            <wp:effectExtent l="0" t="0" r="0" b="0"/>
            <wp:wrapNone/>
            <wp:docPr id="6418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05BB" w:rsidRPr="00DA400F">
        <w:rPr>
          <w:rFonts w:ascii="Franklin Gothic Demi" w:hAnsi="Franklin Gothic Demi"/>
          <w:b/>
          <w:bCs/>
          <w:sz w:val="36"/>
          <w:szCs w:val="36"/>
        </w:rPr>
        <w:t>Green Society Public School</w:t>
      </w:r>
    </w:p>
    <w:p w14:paraId="605599E4" w14:textId="5B5EA5CF" w:rsidR="00B505BB" w:rsidRDefault="00E93430" w:rsidP="00787435">
      <w:pPr>
        <w:spacing w:after="0" w:line="240" w:lineRule="auto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 xml:space="preserve">                                       </w:t>
      </w:r>
      <w:r w:rsidR="00B505BB">
        <w:rPr>
          <w:rFonts w:ascii="Times New Roman" w:hAnsi="Times New Roman"/>
          <w:b/>
          <w:bCs/>
          <w:sz w:val="20"/>
        </w:rPr>
        <w:t xml:space="preserve">Ratnanagar-7, </w:t>
      </w:r>
      <w:proofErr w:type="gramStart"/>
      <w:r w:rsidR="00B505BB">
        <w:rPr>
          <w:rFonts w:ascii="Times New Roman" w:hAnsi="Times New Roman"/>
          <w:b/>
          <w:bCs/>
          <w:sz w:val="20"/>
        </w:rPr>
        <w:t>Sauraha</w:t>
      </w:r>
      <w:r>
        <w:rPr>
          <w:rFonts w:ascii="Times New Roman" w:hAnsi="Times New Roman"/>
          <w:b/>
          <w:bCs/>
          <w:sz w:val="20"/>
        </w:rPr>
        <w:t xml:space="preserve"> </w:t>
      </w:r>
      <w:r w:rsidR="00B505BB">
        <w:rPr>
          <w:rFonts w:ascii="Times New Roman" w:hAnsi="Times New Roman"/>
          <w:b/>
          <w:bCs/>
          <w:sz w:val="20"/>
        </w:rPr>
        <w:t>,</w:t>
      </w:r>
      <w:proofErr w:type="gramEnd"/>
      <w:r w:rsidR="00B505BB">
        <w:rPr>
          <w:rFonts w:ascii="Times New Roman" w:hAnsi="Times New Roman"/>
          <w:b/>
          <w:bCs/>
          <w:sz w:val="20"/>
        </w:rPr>
        <w:t xml:space="preserve"> Chitwan</w:t>
      </w:r>
    </w:p>
    <w:p w14:paraId="4EFD9D90" w14:textId="77777777" w:rsidR="00B505BB" w:rsidRPr="00DA400F" w:rsidRDefault="00B505BB" w:rsidP="00787435">
      <w:pPr>
        <w:spacing w:after="0" w:line="240" w:lineRule="auto"/>
        <w:ind w:left="1440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Annual</w:t>
      </w:r>
      <w:r>
        <w:rPr>
          <w:rFonts w:ascii="Times New Roman" w:hAnsi="Times New Roman" w:cs="Times New Roman"/>
          <w:b/>
          <w:bCs/>
          <w:szCs w:val="18"/>
          <w:u w:val="single"/>
        </w:rPr>
        <w:t xml:space="preserve"> Examination-2082</w:t>
      </w:r>
    </w:p>
    <w:p w14:paraId="72928011" w14:textId="566F2AD0" w:rsidR="00B505BB" w:rsidRDefault="00B505BB" w:rsidP="00787435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Class: Six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            </w:t>
      </w:r>
      <w:r>
        <w:t xml:space="preserve">  </w:t>
      </w:r>
      <w:r>
        <w:rPr>
          <w:rFonts w:ascii="Times New Roman" w:hAnsi="Times New Roman"/>
          <w:b/>
          <w:bCs/>
          <w:sz w:val="24"/>
          <w:szCs w:val="24"/>
        </w:rPr>
        <w:t xml:space="preserve">Time: </w:t>
      </w:r>
      <w:r w:rsidR="00513807">
        <w:rPr>
          <w:rFonts w:ascii="Times New Roman" w:hAnsi="Times New Roman"/>
          <w:b/>
          <w:bCs/>
          <w:sz w:val="24"/>
          <w:szCs w:val="24"/>
        </w:rPr>
        <w:t>1</w:t>
      </w:r>
      <w:r>
        <w:rPr>
          <w:rFonts w:ascii="Times New Roman" w:hAnsi="Times New Roman"/>
          <w:b/>
          <w:bCs/>
          <w:sz w:val="24"/>
          <w:szCs w:val="24"/>
        </w:rPr>
        <w:t xml:space="preserve"> hr.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>F.M.:</w:t>
      </w:r>
      <w:r w:rsidR="00237331">
        <w:rPr>
          <w:rFonts w:ascii="Times New Roman" w:hAnsi="Times New Roman"/>
          <w:b/>
          <w:bCs/>
          <w:sz w:val="24"/>
          <w:szCs w:val="24"/>
        </w:rPr>
        <w:t>25</w:t>
      </w:r>
    </w:p>
    <w:p w14:paraId="042FE1C7" w14:textId="21988117" w:rsidR="000A41CA" w:rsidRPr="00787435" w:rsidRDefault="00B505BB" w:rsidP="00787435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Sub: </w:t>
      </w:r>
      <w:r w:rsidR="00237331">
        <w:rPr>
          <w:rFonts w:ascii="Times New Roman" w:hAnsi="Times New Roman"/>
          <w:b/>
          <w:bCs/>
          <w:sz w:val="24"/>
          <w:szCs w:val="24"/>
        </w:rPr>
        <w:t>Computer</w:t>
      </w:r>
    </w:p>
    <w:p w14:paraId="0CC6EFDA" w14:textId="1EDA8E08" w:rsidR="00982C66" w:rsidRPr="00787435" w:rsidRDefault="00982C66" w:rsidP="0078743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7435">
        <w:rPr>
          <w:rFonts w:ascii="Times New Roman" w:hAnsi="Times New Roman" w:cs="Times New Roman"/>
          <w:b/>
          <w:bCs/>
          <w:sz w:val="28"/>
          <w:szCs w:val="28"/>
        </w:rPr>
        <w:t>1. Write very short answers.</w:t>
      </w:r>
      <w:r w:rsidR="00352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2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2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2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87435">
        <w:rPr>
          <w:rFonts w:ascii="Times New Roman" w:hAnsi="Times New Roman" w:cs="Times New Roman"/>
          <w:b/>
          <w:bCs/>
          <w:sz w:val="28"/>
          <w:szCs w:val="28"/>
        </w:rPr>
        <w:t>[7×1=7]</w:t>
      </w:r>
    </w:p>
    <w:p w14:paraId="0109BCCA" w14:textId="2DA390EB" w:rsidR="00982C66" w:rsidRPr="00787435" w:rsidRDefault="00982C66" w:rsidP="007874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​a. What is data?</w:t>
      </w:r>
    </w:p>
    <w:p w14:paraId="6D9C5245" w14:textId="76FB4BDA" w:rsidR="00982C66" w:rsidRPr="00787435" w:rsidRDefault="00982C66" w:rsidP="007874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​b. How many media are included in multimedia?</w:t>
      </w:r>
    </w:p>
    <w:p w14:paraId="210D0673" w14:textId="2199EB26" w:rsidR="00982C66" w:rsidRPr="00787435" w:rsidRDefault="00982C66" w:rsidP="007874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​c. Write any two computer viruses.</w:t>
      </w:r>
    </w:p>
    <w:p w14:paraId="0BBD1FA8" w14:textId="28DEDB83" w:rsidR="00982C66" w:rsidRPr="00787435" w:rsidRDefault="00982C66" w:rsidP="007874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​d. What is computer hardware?</w:t>
      </w:r>
    </w:p>
    <w:p w14:paraId="71741425" w14:textId="0897E7BE" w:rsidR="00982C66" w:rsidRPr="00787435" w:rsidRDefault="00982C66" w:rsidP="007874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​e. What is the full form of WWW?</w:t>
      </w:r>
    </w:p>
    <w:p w14:paraId="0D35BE6A" w14:textId="46A20B83" w:rsidR="00982C66" w:rsidRPr="00787435" w:rsidRDefault="00982C66" w:rsidP="007874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f. Which symbol is used to join flowcharts of different pages?</w:t>
      </w:r>
    </w:p>
    <w:p w14:paraId="61D69C6E" w14:textId="51A06FDD" w:rsidR="00982C66" w:rsidRPr="00787435" w:rsidRDefault="00982C66" w:rsidP="007874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​g. Write one control statement.</w:t>
      </w:r>
    </w:p>
    <w:p w14:paraId="013C2372" w14:textId="41879303" w:rsidR="00982C66" w:rsidRPr="00787435" w:rsidRDefault="00982C66" w:rsidP="007874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</w:t>
      </w:r>
      <w:r w:rsidRPr="00787435">
        <w:rPr>
          <w:rFonts w:ascii="Times New Roman" w:hAnsi="Times New Roman" w:cs="Times New Roman"/>
          <w:b/>
          <w:bCs/>
          <w:sz w:val="28"/>
          <w:szCs w:val="28"/>
        </w:rPr>
        <w:t>2. Write short answers.</w:t>
      </w:r>
      <w:r w:rsidR="00352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2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2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2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2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87435">
        <w:rPr>
          <w:rFonts w:ascii="Times New Roman" w:hAnsi="Times New Roman" w:cs="Times New Roman"/>
          <w:b/>
          <w:bCs/>
          <w:sz w:val="28"/>
          <w:szCs w:val="28"/>
        </w:rPr>
        <w:t>[3×4 = 12]</w:t>
      </w:r>
    </w:p>
    <w:p w14:paraId="7B288D13" w14:textId="7A6541C2" w:rsidR="00982C66" w:rsidRPr="00787435" w:rsidRDefault="00982C66" w:rsidP="007874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a. Define computer virus. Write any three symptoms of a computer virus.</w:t>
      </w:r>
    </w:p>
    <w:p w14:paraId="5AB2F160" w14:textId="77777777" w:rsidR="00982C66" w:rsidRPr="00787435" w:rsidRDefault="00982C66" w:rsidP="007874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​b. Differentiate between Local Area Network and Wide Area Network.</w:t>
      </w:r>
    </w:p>
    <w:p w14:paraId="1E912330" w14:textId="696D223C" w:rsidR="00982C66" w:rsidRPr="00787435" w:rsidRDefault="00982C66" w:rsidP="007874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​c. Perform:</w:t>
      </w:r>
    </w:p>
    <w:p w14:paraId="40FFAAD3" w14:textId="5FCB267F" w:rsidR="00982C66" w:rsidRPr="00787435" w:rsidRDefault="00982C66" w:rsidP="007874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</w:t>
      </w:r>
      <w:r w:rsidR="00572555" w:rsidRPr="00787435">
        <w:rPr>
          <w:rFonts w:ascii="Times New Roman" w:hAnsi="Times New Roman" w:cs="Times New Roman"/>
          <w:sz w:val="28"/>
          <w:szCs w:val="28"/>
        </w:rPr>
        <w:t>i</w:t>
      </w:r>
      <w:r w:rsidRPr="00787435">
        <w:rPr>
          <w:rFonts w:ascii="Times New Roman" w:hAnsi="Times New Roman" w:cs="Times New Roman"/>
          <w:sz w:val="28"/>
          <w:szCs w:val="28"/>
        </w:rPr>
        <w:t>. 1011 ×101</w:t>
      </w:r>
    </w:p>
    <w:p w14:paraId="2B4937F2" w14:textId="1394F65C" w:rsidR="00982C66" w:rsidRPr="00787435" w:rsidRDefault="00982C66" w:rsidP="007874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</w:t>
      </w:r>
      <w:r w:rsidR="00572555" w:rsidRPr="00787435">
        <w:rPr>
          <w:rFonts w:ascii="Times New Roman" w:hAnsi="Times New Roman" w:cs="Times New Roman"/>
          <w:sz w:val="28"/>
          <w:szCs w:val="28"/>
        </w:rPr>
        <w:t>ii</w:t>
      </w:r>
      <w:r w:rsidRPr="00787435">
        <w:rPr>
          <w:rFonts w:ascii="Times New Roman" w:hAnsi="Times New Roman" w:cs="Times New Roman"/>
          <w:sz w:val="28"/>
          <w:szCs w:val="28"/>
        </w:rPr>
        <w:t>. 110 × 11</w:t>
      </w:r>
    </w:p>
    <w:p w14:paraId="32F409D8" w14:textId="51926857" w:rsidR="00982C66" w:rsidRPr="00787435" w:rsidRDefault="00982C66" w:rsidP="007874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</w:t>
      </w:r>
      <w:r w:rsidR="00572555" w:rsidRPr="00787435">
        <w:rPr>
          <w:rFonts w:ascii="Times New Roman" w:hAnsi="Times New Roman" w:cs="Times New Roman"/>
          <w:sz w:val="28"/>
          <w:szCs w:val="28"/>
        </w:rPr>
        <w:t>iii</w:t>
      </w:r>
      <w:r w:rsidRPr="00787435">
        <w:rPr>
          <w:rFonts w:ascii="Times New Roman" w:hAnsi="Times New Roman" w:cs="Times New Roman"/>
          <w:sz w:val="28"/>
          <w:szCs w:val="28"/>
        </w:rPr>
        <w:t>. 11101 + 1011</w:t>
      </w:r>
    </w:p>
    <w:p w14:paraId="572A6F85" w14:textId="0638F52B" w:rsidR="00982C66" w:rsidRPr="00787435" w:rsidRDefault="00982C66" w:rsidP="007874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</w:t>
      </w:r>
      <w:r w:rsidR="00572555" w:rsidRPr="00787435">
        <w:rPr>
          <w:rFonts w:ascii="Times New Roman" w:hAnsi="Times New Roman" w:cs="Times New Roman"/>
          <w:sz w:val="28"/>
          <w:szCs w:val="28"/>
        </w:rPr>
        <w:t>iv</w:t>
      </w:r>
      <w:r w:rsidRPr="00787435">
        <w:rPr>
          <w:rFonts w:ascii="Times New Roman" w:hAnsi="Times New Roman" w:cs="Times New Roman"/>
          <w:sz w:val="28"/>
          <w:szCs w:val="28"/>
        </w:rPr>
        <w:t>. 1010 + 101</w:t>
      </w:r>
    </w:p>
    <w:p w14:paraId="1205292C" w14:textId="77777777" w:rsidR="00982C66" w:rsidRPr="00787435" w:rsidRDefault="00982C66" w:rsidP="007874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092704" w14:textId="091FA638" w:rsidR="00982C66" w:rsidRPr="00787435" w:rsidRDefault="00982C66" w:rsidP="0078743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</w:t>
      </w:r>
      <w:r w:rsidRPr="00787435">
        <w:rPr>
          <w:rFonts w:ascii="Times New Roman" w:hAnsi="Times New Roman" w:cs="Times New Roman"/>
          <w:b/>
          <w:bCs/>
          <w:sz w:val="28"/>
          <w:szCs w:val="28"/>
        </w:rPr>
        <w:t>3. Write long answers.</w:t>
      </w:r>
      <w:r w:rsidR="00352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2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2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2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212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87435">
        <w:rPr>
          <w:rFonts w:ascii="Times New Roman" w:hAnsi="Times New Roman" w:cs="Times New Roman"/>
          <w:b/>
          <w:bCs/>
          <w:sz w:val="28"/>
          <w:szCs w:val="28"/>
        </w:rPr>
        <w:t>[1×6 = 6]</w:t>
      </w:r>
    </w:p>
    <w:p w14:paraId="203C6D17" w14:textId="07A935C0" w:rsidR="00F821F9" w:rsidRPr="00787435" w:rsidRDefault="00982C66" w:rsidP="0078743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​a. What is looping? List any three looping statements.</w:t>
      </w:r>
      <w:r w:rsidR="00E93430" w:rsidRPr="00787435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73ADA64" w14:textId="050DA2C7" w:rsidR="00AD3866" w:rsidRDefault="00AD3866" w:rsidP="0078743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87435">
        <w:rPr>
          <w:rFonts w:ascii="Times New Roman" w:hAnsi="Times New Roman" w:cs="Times New Roman"/>
          <w:b/>
          <w:bCs/>
          <w:sz w:val="28"/>
          <w:szCs w:val="28"/>
        </w:rPr>
        <w:t>BEST OF LUCK</w:t>
      </w:r>
    </w:p>
    <w:p w14:paraId="7295B441" w14:textId="77777777" w:rsidR="00352125" w:rsidRDefault="00352125" w:rsidP="0078743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923032" w14:textId="77777777" w:rsidR="00352125" w:rsidRDefault="00352125" w:rsidP="0078743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4DE1D" w14:textId="77777777" w:rsidR="00352125" w:rsidRDefault="00352125" w:rsidP="0078743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58AD75" w14:textId="77777777" w:rsidR="00352125" w:rsidRDefault="00352125" w:rsidP="0078743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560D27" w14:textId="77777777" w:rsidR="00352125" w:rsidRDefault="00352125" w:rsidP="0078743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439802" w14:textId="2DD93E37" w:rsidR="00352125" w:rsidRDefault="00352125" w:rsidP="00352125">
      <w:pPr>
        <w:tabs>
          <w:tab w:val="left" w:pos="720"/>
        </w:tabs>
        <w:spacing w:after="0" w:line="240" w:lineRule="auto"/>
        <w:ind w:left="720" w:firstLine="720"/>
        <w:rPr>
          <w:rFonts w:ascii="Times New Roman" w:hAnsi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D758F24" wp14:editId="6F7C161C">
            <wp:simplePos x="0" y="0"/>
            <wp:positionH relativeFrom="margin">
              <wp:posOffset>5175619</wp:posOffset>
            </wp:positionH>
            <wp:positionV relativeFrom="paragraph">
              <wp:posOffset>-67605</wp:posOffset>
            </wp:positionV>
            <wp:extent cx="457200" cy="552450"/>
            <wp:effectExtent l="0" t="0" r="0" b="0"/>
            <wp:wrapNone/>
            <wp:docPr id="22192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F4206AE" wp14:editId="37C1234E">
                <wp:simplePos x="0" y="0"/>
                <wp:positionH relativeFrom="column">
                  <wp:posOffset>4419600</wp:posOffset>
                </wp:positionH>
                <wp:positionV relativeFrom="paragraph">
                  <wp:posOffset>9525</wp:posOffset>
                </wp:positionV>
                <wp:extent cx="752475" cy="314325"/>
                <wp:effectExtent l="0" t="0" r="0" b="0"/>
                <wp:wrapNone/>
                <wp:docPr id="189813973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CEE081" w14:textId="77777777" w:rsidR="00352125" w:rsidRDefault="00352125" w:rsidP="00352125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D-18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206AE" id="_x0000_s1027" type="#_x0000_t202" style="position:absolute;left:0;text-align:left;margin-left:348pt;margin-top:.75pt;width:59.25pt;height:24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" filled="f" stroked="f">
                <v:textbox>
                  <w:txbxContent>
                    <w:p w14:paraId="58CEE081" w14:textId="77777777" w:rsidR="00352125" w:rsidRDefault="00352125" w:rsidP="00352125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D-18 </w:t>
                      </w:r>
                    </w:p>
                  </w:txbxContent>
                </v:textbox>
              </v:shape>
            </w:pict>
          </mc:Fallback>
        </mc:AlternateContent>
      </w:r>
      <w:r w:rsidRPr="00DA400F">
        <w:rPr>
          <w:rFonts w:ascii="Franklin Gothic Demi" w:hAnsi="Franklin Gothic Demi"/>
          <w:b/>
          <w:bCs/>
          <w:sz w:val="36"/>
          <w:szCs w:val="36"/>
        </w:rPr>
        <w:t>Green Society Public School</w:t>
      </w:r>
    </w:p>
    <w:p w14:paraId="632B708C" w14:textId="77777777" w:rsidR="00352125" w:rsidRDefault="00352125" w:rsidP="00352125">
      <w:pPr>
        <w:spacing w:after="0" w:line="240" w:lineRule="auto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 xml:space="preserve">                                       Ratnanagar-7, </w:t>
      </w:r>
      <w:proofErr w:type="gramStart"/>
      <w:r>
        <w:rPr>
          <w:rFonts w:ascii="Times New Roman" w:hAnsi="Times New Roman"/>
          <w:b/>
          <w:bCs/>
          <w:sz w:val="20"/>
        </w:rPr>
        <w:t>Sauraha ,</w:t>
      </w:r>
      <w:proofErr w:type="gramEnd"/>
      <w:r>
        <w:rPr>
          <w:rFonts w:ascii="Times New Roman" w:hAnsi="Times New Roman"/>
          <w:b/>
          <w:bCs/>
          <w:sz w:val="20"/>
        </w:rPr>
        <w:t xml:space="preserve"> Chitwan</w:t>
      </w:r>
    </w:p>
    <w:p w14:paraId="14899350" w14:textId="77777777" w:rsidR="00352125" w:rsidRPr="00DA400F" w:rsidRDefault="00352125" w:rsidP="00352125">
      <w:pPr>
        <w:spacing w:after="0" w:line="240" w:lineRule="auto"/>
        <w:ind w:left="1440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Annual</w:t>
      </w:r>
      <w:r>
        <w:rPr>
          <w:rFonts w:ascii="Times New Roman" w:hAnsi="Times New Roman" w:cs="Times New Roman"/>
          <w:b/>
          <w:bCs/>
          <w:szCs w:val="18"/>
          <w:u w:val="single"/>
        </w:rPr>
        <w:t xml:space="preserve"> Examination-2082</w:t>
      </w:r>
    </w:p>
    <w:p w14:paraId="7CE51F7A" w14:textId="3E342E7F" w:rsidR="00352125" w:rsidRDefault="00352125" w:rsidP="00352125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Class: Six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            </w:t>
      </w:r>
      <w:r>
        <w:t xml:space="preserve">  </w:t>
      </w:r>
      <w:r>
        <w:rPr>
          <w:rFonts w:ascii="Times New Roman" w:hAnsi="Times New Roman"/>
          <w:b/>
          <w:bCs/>
          <w:sz w:val="24"/>
          <w:szCs w:val="24"/>
        </w:rPr>
        <w:t xml:space="preserve">Time: </w:t>
      </w:r>
      <w:r w:rsidR="00FF3B9D">
        <w:rPr>
          <w:rFonts w:ascii="Times New Roman" w:hAnsi="Times New Roman"/>
          <w:b/>
          <w:bCs/>
          <w:sz w:val="24"/>
          <w:szCs w:val="24"/>
        </w:rPr>
        <w:t>1</w:t>
      </w:r>
      <w:r>
        <w:rPr>
          <w:rFonts w:ascii="Times New Roman" w:hAnsi="Times New Roman"/>
          <w:b/>
          <w:bCs/>
          <w:sz w:val="24"/>
          <w:szCs w:val="24"/>
        </w:rPr>
        <w:t xml:space="preserve"> hr.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>F.M.:25</w:t>
      </w:r>
    </w:p>
    <w:p w14:paraId="7CF58D18" w14:textId="77777777" w:rsidR="00352125" w:rsidRPr="00787435" w:rsidRDefault="00352125" w:rsidP="00352125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Sub: Computer</w:t>
      </w:r>
    </w:p>
    <w:p w14:paraId="7332C2A2" w14:textId="7C116DC3" w:rsidR="00352125" w:rsidRPr="00787435" w:rsidRDefault="00352125" w:rsidP="0035212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7435">
        <w:rPr>
          <w:rFonts w:ascii="Times New Roman" w:hAnsi="Times New Roman" w:cs="Times New Roman"/>
          <w:b/>
          <w:bCs/>
          <w:sz w:val="28"/>
          <w:szCs w:val="28"/>
        </w:rPr>
        <w:t>1. Write very short answers.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87435">
        <w:rPr>
          <w:rFonts w:ascii="Times New Roman" w:hAnsi="Times New Roman" w:cs="Times New Roman"/>
          <w:b/>
          <w:bCs/>
          <w:sz w:val="28"/>
          <w:szCs w:val="28"/>
        </w:rPr>
        <w:t>[7×1=7]</w:t>
      </w:r>
    </w:p>
    <w:p w14:paraId="7D61B6DC" w14:textId="77777777" w:rsidR="00352125" w:rsidRPr="00787435" w:rsidRDefault="00352125" w:rsidP="003521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​a. What is data?</w:t>
      </w:r>
    </w:p>
    <w:p w14:paraId="28B1196C" w14:textId="77777777" w:rsidR="00352125" w:rsidRPr="00787435" w:rsidRDefault="00352125" w:rsidP="003521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​b. How many media are included in multimedia?</w:t>
      </w:r>
    </w:p>
    <w:p w14:paraId="2D2915AF" w14:textId="77777777" w:rsidR="00352125" w:rsidRPr="00787435" w:rsidRDefault="00352125" w:rsidP="003521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​c. Write any two computer viruses.</w:t>
      </w:r>
    </w:p>
    <w:p w14:paraId="1C319F10" w14:textId="77777777" w:rsidR="00352125" w:rsidRPr="00787435" w:rsidRDefault="00352125" w:rsidP="003521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​d. What is computer hardware?</w:t>
      </w:r>
    </w:p>
    <w:p w14:paraId="36AFDD0A" w14:textId="77777777" w:rsidR="00352125" w:rsidRPr="00787435" w:rsidRDefault="00352125" w:rsidP="003521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​e. What is the full form of WWW?</w:t>
      </w:r>
    </w:p>
    <w:p w14:paraId="13BF9344" w14:textId="77777777" w:rsidR="00352125" w:rsidRPr="00787435" w:rsidRDefault="00352125" w:rsidP="003521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f. Which symbol is used to join flowcharts of different pages?</w:t>
      </w:r>
    </w:p>
    <w:p w14:paraId="378147E2" w14:textId="77777777" w:rsidR="00352125" w:rsidRPr="00787435" w:rsidRDefault="00352125" w:rsidP="003521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​g. Write one control statement.</w:t>
      </w:r>
    </w:p>
    <w:p w14:paraId="75AF7B12" w14:textId="15CE3670" w:rsidR="00352125" w:rsidRPr="00787435" w:rsidRDefault="00352125" w:rsidP="003521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</w:t>
      </w:r>
      <w:r w:rsidRPr="00787435">
        <w:rPr>
          <w:rFonts w:ascii="Times New Roman" w:hAnsi="Times New Roman" w:cs="Times New Roman"/>
          <w:b/>
          <w:bCs/>
          <w:sz w:val="28"/>
          <w:szCs w:val="28"/>
        </w:rPr>
        <w:t>2. Write short answers.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87435">
        <w:rPr>
          <w:rFonts w:ascii="Times New Roman" w:hAnsi="Times New Roman" w:cs="Times New Roman"/>
          <w:b/>
          <w:bCs/>
          <w:sz w:val="28"/>
          <w:szCs w:val="28"/>
        </w:rPr>
        <w:t>[3×4=12]</w:t>
      </w:r>
    </w:p>
    <w:p w14:paraId="681156CD" w14:textId="77777777" w:rsidR="00352125" w:rsidRPr="00787435" w:rsidRDefault="00352125" w:rsidP="003521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a. Define computer virus. Write any three symptoms of a computer virus.</w:t>
      </w:r>
    </w:p>
    <w:p w14:paraId="7C3BDAA6" w14:textId="77777777" w:rsidR="00352125" w:rsidRPr="00787435" w:rsidRDefault="00352125" w:rsidP="003521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​b. Differentiate between Local Area Network and Wide Area Network.</w:t>
      </w:r>
    </w:p>
    <w:p w14:paraId="1F400CE4" w14:textId="77777777" w:rsidR="00352125" w:rsidRPr="00787435" w:rsidRDefault="00352125" w:rsidP="003521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​c. Perform:</w:t>
      </w:r>
    </w:p>
    <w:p w14:paraId="773B4098" w14:textId="77777777" w:rsidR="00352125" w:rsidRPr="00787435" w:rsidRDefault="00352125" w:rsidP="003521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​i. 1011 ×101</w:t>
      </w:r>
    </w:p>
    <w:p w14:paraId="372A0925" w14:textId="77777777" w:rsidR="00352125" w:rsidRPr="00787435" w:rsidRDefault="00352125" w:rsidP="003521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​ii. 110 × 11</w:t>
      </w:r>
    </w:p>
    <w:p w14:paraId="62ADA914" w14:textId="77777777" w:rsidR="00352125" w:rsidRPr="00787435" w:rsidRDefault="00352125" w:rsidP="003521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​iii. 11101 + 1011</w:t>
      </w:r>
    </w:p>
    <w:p w14:paraId="3B3C5FE6" w14:textId="77777777" w:rsidR="00352125" w:rsidRPr="00787435" w:rsidRDefault="00352125" w:rsidP="003521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​iv. 1010 + 101</w:t>
      </w:r>
    </w:p>
    <w:p w14:paraId="1637C928" w14:textId="77777777" w:rsidR="00352125" w:rsidRPr="00787435" w:rsidRDefault="00352125" w:rsidP="003521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2CCBC2" w14:textId="08546A9E" w:rsidR="00352125" w:rsidRPr="00787435" w:rsidRDefault="00352125" w:rsidP="0035212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>​</w:t>
      </w:r>
      <w:r w:rsidRPr="00787435">
        <w:rPr>
          <w:rFonts w:ascii="Times New Roman" w:hAnsi="Times New Roman" w:cs="Times New Roman"/>
          <w:b/>
          <w:bCs/>
          <w:sz w:val="28"/>
          <w:szCs w:val="28"/>
        </w:rPr>
        <w:t>3. Write long answers.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87435">
        <w:rPr>
          <w:rFonts w:ascii="Times New Roman" w:hAnsi="Times New Roman" w:cs="Times New Roman"/>
          <w:b/>
          <w:bCs/>
          <w:sz w:val="28"/>
          <w:szCs w:val="28"/>
        </w:rPr>
        <w:t>[1×6 = 6]</w:t>
      </w:r>
    </w:p>
    <w:p w14:paraId="5291D593" w14:textId="77777777" w:rsidR="00352125" w:rsidRPr="00787435" w:rsidRDefault="00352125" w:rsidP="0035212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sz w:val="28"/>
          <w:szCs w:val="28"/>
        </w:rPr>
        <w:t xml:space="preserve">​a. What is looping? List any three looping statements.  </w:t>
      </w:r>
    </w:p>
    <w:p w14:paraId="3FBB4B3C" w14:textId="77777777" w:rsidR="00352125" w:rsidRPr="00787435" w:rsidRDefault="00352125" w:rsidP="003521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7435">
        <w:rPr>
          <w:rFonts w:ascii="Times New Roman" w:hAnsi="Times New Roman" w:cs="Times New Roman"/>
          <w:b/>
          <w:bCs/>
          <w:sz w:val="28"/>
          <w:szCs w:val="28"/>
        </w:rPr>
        <w:t>BEST OF LUCK</w:t>
      </w:r>
    </w:p>
    <w:p w14:paraId="2A2E99CC" w14:textId="77777777" w:rsidR="00352125" w:rsidRPr="00787435" w:rsidRDefault="00352125" w:rsidP="0078743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352125" w:rsidRPr="00787435" w:rsidSect="00787435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C66"/>
    <w:rsid w:val="000A41CA"/>
    <w:rsid w:val="00117EBA"/>
    <w:rsid w:val="00237331"/>
    <w:rsid w:val="00256233"/>
    <w:rsid w:val="002B4192"/>
    <w:rsid w:val="0033609F"/>
    <w:rsid w:val="00345331"/>
    <w:rsid w:val="00352125"/>
    <w:rsid w:val="004408B5"/>
    <w:rsid w:val="00444BE3"/>
    <w:rsid w:val="004C5AB4"/>
    <w:rsid w:val="004F0296"/>
    <w:rsid w:val="00513807"/>
    <w:rsid w:val="00572555"/>
    <w:rsid w:val="00787435"/>
    <w:rsid w:val="007E2C2E"/>
    <w:rsid w:val="00956C2A"/>
    <w:rsid w:val="00982C66"/>
    <w:rsid w:val="00AA617D"/>
    <w:rsid w:val="00AD3866"/>
    <w:rsid w:val="00B46504"/>
    <w:rsid w:val="00B505BB"/>
    <w:rsid w:val="00DA48D4"/>
    <w:rsid w:val="00DB7AB0"/>
    <w:rsid w:val="00E93430"/>
    <w:rsid w:val="00F81A6D"/>
    <w:rsid w:val="00F821F9"/>
    <w:rsid w:val="00FD253C"/>
    <w:rsid w:val="00FF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1A1D1"/>
  <w15:chartTrackingRefBased/>
  <w15:docId w15:val="{2B8D8611-6890-49CE-82B0-7D9A15ED8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C6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C6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C6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82C6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82C6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2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C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2026-03-09T05:50:00Z</dcterms:created>
  <dcterms:modified xsi:type="dcterms:W3CDTF">2026-03-25T09:38:00Z</dcterms:modified>
</cp:coreProperties>
</file>