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DDD28" w14:textId="77777777" w:rsidR="00AC2889" w:rsidRDefault="00AC2889" w:rsidP="00AC2889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  <w: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  <w:t>WRitten Examination</w:t>
      </w:r>
    </w:p>
    <w:tbl>
      <w:tblPr>
        <w:tblpPr w:leftFromText="180" w:rightFromText="180" w:vertAnchor="text" w:horzAnchor="margin" w:tblpY="-35"/>
        <w:tblW w:w="6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7"/>
        <w:gridCol w:w="2108"/>
        <w:gridCol w:w="298"/>
        <w:gridCol w:w="965"/>
        <w:gridCol w:w="551"/>
        <w:gridCol w:w="529"/>
        <w:gridCol w:w="909"/>
        <w:gridCol w:w="981"/>
      </w:tblGrid>
      <w:tr w:rsidR="00AC2889" w:rsidRPr="00060D65" w14:paraId="26D08A05" w14:textId="77777777" w:rsidTr="00AD2C77">
        <w:trPr>
          <w:trHeight w:val="267"/>
        </w:trPr>
        <w:tc>
          <w:tcPr>
            <w:tcW w:w="60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99A154F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S.N.</w:t>
            </w:r>
          </w:p>
        </w:tc>
        <w:tc>
          <w:tcPr>
            <w:tcW w:w="210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304001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Subjects</w:t>
            </w:r>
          </w:p>
        </w:tc>
        <w:tc>
          <w:tcPr>
            <w:tcW w:w="1263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1144B11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Credit Hour</w:t>
            </w:r>
          </w:p>
        </w:tc>
        <w:tc>
          <w:tcPr>
            <w:tcW w:w="108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290A9CF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</w:t>
            </w:r>
          </w:p>
        </w:tc>
        <w:tc>
          <w:tcPr>
            <w:tcW w:w="1890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CF53D9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 Point</w:t>
            </w:r>
          </w:p>
        </w:tc>
      </w:tr>
      <w:tr w:rsidR="00AC2889" w:rsidRPr="00060D65" w14:paraId="47DE3EDF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4BA1A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57A94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proofErr w:type="gramStart"/>
            <w:r>
              <w:rPr>
                <w:rFonts w:ascii="Preeti" w:hAnsi="Preeti" w:cs="Times New Roman"/>
                <w:sz w:val="28"/>
                <w:szCs w:val="28"/>
              </w:rPr>
              <w:t>g]</w:t>
            </w:r>
            <w:proofErr w:type="spellStart"/>
            <w:r>
              <w:rPr>
                <w:rFonts w:ascii="Preeti" w:hAnsi="Preeti" w:cs="Times New Roman"/>
                <w:sz w:val="28"/>
                <w:szCs w:val="28"/>
              </w:rPr>
              <w:t>kfnL</w:t>
            </w:r>
            <w:proofErr w:type="spellEnd"/>
            <w:proofErr w:type="gramEnd"/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C63B7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4A6F8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52DE3" w14:textId="31B534FF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302B9E77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ECFF2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1C5613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Language Art</w:t>
            </w:r>
            <w:r w:rsidRPr="00060D65">
              <w:rPr>
                <w:rFonts w:cstheme="minorHAnsi"/>
                <w:sz w:val="24"/>
                <w:szCs w:val="24"/>
              </w:rPr>
              <w:br/>
              <w:t>English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EE49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CFA6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ED5C5" w14:textId="72F9E560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76BD4C6E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B020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A060F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 w:rsidRPr="00060D65">
              <w:rPr>
                <w:rFonts w:cstheme="minorHAnsi"/>
                <w:sz w:val="24"/>
                <w:szCs w:val="24"/>
              </w:rPr>
              <w:t xml:space="preserve">Mathematics </w:t>
            </w:r>
            <w:r w:rsidRPr="00060D65">
              <w:rPr>
                <w:rFonts w:cstheme="minorHAnsi"/>
                <w:sz w:val="24"/>
                <w:szCs w:val="24"/>
              </w:rPr>
              <w:br/>
              <w:t>Skills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751C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92173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510AC" w14:textId="56AF70A6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69859D9B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A0FC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BE37E" w14:textId="77777777" w:rsidR="00AC2889" w:rsidRPr="0097063C" w:rsidRDefault="00AC2889" w:rsidP="00AD2C77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97063C">
              <w:rPr>
                <w:rFonts w:asciiTheme="majorBidi" w:hAnsiTheme="majorBidi" w:cstheme="majorBidi"/>
                <w:sz w:val="28"/>
                <w:szCs w:val="28"/>
              </w:rPr>
              <w:t>Social Science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313F7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D79A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9905EF" w14:textId="4A0F834D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5FA6ABB5" w14:textId="77777777" w:rsidTr="00AD2C77">
        <w:trPr>
          <w:trHeight w:val="282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FC1FD8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E87D1" w14:textId="77777777" w:rsidR="00AC2889" w:rsidRDefault="00AC2889" w:rsidP="00AD2C77">
            <w:pPr>
              <w:spacing w:after="0" w:line="240" w:lineRule="auto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Project Work</w:t>
            </w: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D61C5" w14:textId="77777777" w:rsidR="00AC2889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ECC4B7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38DE0" w14:textId="1BCFB8FB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AC2889" w:rsidRPr="00060D65" w14:paraId="2133D111" w14:textId="77777777" w:rsidTr="00AD2C77">
        <w:trPr>
          <w:trHeight w:val="14"/>
        </w:trPr>
        <w:tc>
          <w:tcPr>
            <w:tcW w:w="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81616B9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2727420" w14:textId="77777777" w:rsidR="00AC2889" w:rsidRPr="00060D65" w:rsidRDefault="00AC2889" w:rsidP="00AD2C77">
            <w:pPr>
              <w:spacing w:after="0" w:line="240" w:lineRule="auto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2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BDDBCF4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4A6A180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  <w:tc>
          <w:tcPr>
            <w:tcW w:w="18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78E8292" w14:textId="14D9F2AD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sz w:val="2"/>
                <w:szCs w:val="24"/>
              </w:rPr>
            </w:pPr>
          </w:p>
        </w:tc>
      </w:tr>
      <w:tr w:rsidR="00AC2889" w:rsidRPr="00060D65" w14:paraId="74CF36CB" w14:textId="77777777" w:rsidTr="00AD2C77">
        <w:trPr>
          <w:trHeight w:val="282"/>
        </w:trPr>
        <w:tc>
          <w:tcPr>
            <w:tcW w:w="694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82B3A" w14:textId="16B365F8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060D65">
              <w:rPr>
                <w:rFonts w:cstheme="minorHAnsi"/>
                <w:b/>
                <w:sz w:val="24"/>
                <w:szCs w:val="24"/>
              </w:rPr>
              <w:t>Grade Point Average (GPA)</w:t>
            </w:r>
          </w:p>
        </w:tc>
      </w:tr>
      <w:tr w:rsidR="00AC2889" w:rsidRPr="00060D65" w14:paraId="175B394F" w14:textId="77777777" w:rsidTr="00AD2C77">
        <w:trPr>
          <w:trHeight w:val="28"/>
        </w:trPr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760B12" w14:textId="77777777" w:rsidR="00AC2889" w:rsidRPr="00060D65" w:rsidRDefault="00AC2889" w:rsidP="00AD2C77">
            <w:pPr>
              <w:spacing w:after="0" w:line="240" w:lineRule="auto"/>
              <w:jc w:val="right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7939F28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151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DB7C5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143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8FCC2C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4987206" w14:textId="77777777" w:rsidR="00AC2889" w:rsidRPr="00060D65" w:rsidRDefault="00AC2889" w:rsidP="00AD2C77">
            <w:pPr>
              <w:spacing w:after="0" w:line="240" w:lineRule="auto"/>
              <w:jc w:val="center"/>
              <w:rPr>
                <w:rFonts w:cstheme="minorHAnsi"/>
                <w:b/>
                <w:sz w:val="2"/>
                <w:szCs w:val="24"/>
              </w:rPr>
            </w:pPr>
          </w:p>
        </w:tc>
      </w:tr>
    </w:tbl>
    <w:p w14:paraId="21B2392F" w14:textId="7B5B8E6B" w:rsidR="00AC2889" w:rsidRDefault="00AC2889" w:rsidP="00AC288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2008448" behindDoc="0" locked="0" layoutInCell="1" allowOverlap="1" wp14:anchorId="2076B557" wp14:editId="0D0BE1DE">
                <wp:simplePos x="0" y="0"/>
                <wp:positionH relativeFrom="column">
                  <wp:posOffset>3056131</wp:posOffset>
                </wp:positionH>
                <wp:positionV relativeFrom="paragraph">
                  <wp:posOffset>2087478</wp:posOffset>
                </wp:positionV>
                <wp:extent cx="1360805" cy="446405"/>
                <wp:effectExtent l="0" t="0" r="10795" b="29845"/>
                <wp:wrapNone/>
                <wp:docPr id="882269165" name="Group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0805" cy="446405"/>
                          <a:chOff x="0" y="0"/>
                          <a:chExt cx="1360805" cy="446405"/>
                        </a:xfrm>
                      </wpg:grpSpPr>
                      <wps:wsp>
                        <wps:cNvPr id="209936392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16625"/>
                            <a:ext cx="1360805" cy="42100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90548E9" w14:textId="77777777" w:rsidR="00AC2889" w:rsidRPr="005C48DD" w:rsidRDefault="00AC2889" w:rsidP="00AC2889">
                              <w:pP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szCs w:val="24"/>
                                </w:rPr>
                                <w:t>Neatness and Cleanliness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355990" name="Straight Arrow Connector 4"/>
                        <wps:cNvCnPr>
                          <a:cxnSpLocks noChangeShapeType="1"/>
                        </wps:cNvCnPr>
                        <wps:spPr bwMode="auto">
                          <a:xfrm flipH="1">
                            <a:off x="980901" y="0"/>
                            <a:ext cx="11430" cy="4464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76B557" id="Group 27" o:spid="_x0000_s1026" style="position:absolute;left:0;text-align:left;margin-left:240.65pt;margin-top:164.35pt;width:107.15pt;height:35.15pt;z-index:252008448;mso-width-relative:margin;mso-height-relative:margin" coordsize="13608,4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">
                <v:rect id="Rectangle 5" o:spid="_x0000_s1027" style="position:absolute;top:166;width:13608;height:4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">
                  <v:textbox>
                    <w:txbxContent>
                      <w:p w14:paraId="490548E9" w14:textId="77777777" w:rsidR="00AC2889" w:rsidRPr="005C48DD" w:rsidRDefault="00AC2889" w:rsidP="00AC2889">
                        <w:pPr>
                          <w:rPr>
                            <w:rFonts w:ascii="Times New Roman" w:hAnsi="Times New Roman" w:cs="Times New Roman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Cs w:val="24"/>
                          </w:rPr>
                          <w:t>Neatness and Cleanliness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4" o:spid="_x0000_s1028" type="#_x0000_t32" style="position:absolute;left:9809;width:114;height:446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" strokecolor="black [3213]"/>
              </v:group>
            </w:pict>
          </mc:Fallback>
        </mc:AlternateContent>
      </w:r>
    </w:p>
    <w:p w14:paraId="4D487D5D" w14:textId="77777777" w:rsidR="00AC2889" w:rsidRPr="005C48DD" w:rsidRDefault="00AC2889" w:rsidP="00AC2889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757CED0F" wp14:editId="549F5594">
                <wp:simplePos x="0" y="0"/>
                <wp:positionH relativeFrom="column">
                  <wp:posOffset>923290</wp:posOffset>
                </wp:positionH>
                <wp:positionV relativeFrom="paragraph">
                  <wp:posOffset>7620</wp:posOffset>
                </wp:positionV>
                <wp:extent cx="0" cy="276225"/>
                <wp:effectExtent l="8890" t="7620" r="10160" b="11430"/>
                <wp:wrapNone/>
                <wp:docPr id="2118607722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91783D" id="Straight Arrow Connector 1" o:spid="_x0000_s1026" type="#_x0000_t32" style="position:absolute;margin-left:72.7pt;margin-top:.6pt;width:0;height:21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DqllaC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7FA2F5CA" wp14:editId="29BC3D39">
                <wp:simplePos x="0" y="0"/>
                <wp:positionH relativeFrom="column">
                  <wp:posOffset>2444115</wp:posOffset>
                </wp:positionH>
                <wp:positionV relativeFrom="paragraph">
                  <wp:posOffset>7620</wp:posOffset>
                </wp:positionV>
                <wp:extent cx="0" cy="276225"/>
                <wp:effectExtent l="5715" t="7620" r="13335" b="11430"/>
                <wp:wrapNone/>
                <wp:docPr id="244134153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9E9D771" id="Straight Arrow Connector 2" o:spid="_x0000_s1026" type="#_x0000_t32" style="position:absolute;margin-left:192.45pt;margin-top:.6pt;width:0;height:21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35856A7B" wp14:editId="5A52C20E">
                <wp:simplePos x="0" y="0"/>
                <wp:positionH relativeFrom="column">
                  <wp:posOffset>1497965</wp:posOffset>
                </wp:positionH>
                <wp:positionV relativeFrom="paragraph">
                  <wp:posOffset>7620</wp:posOffset>
                </wp:positionV>
                <wp:extent cx="1360805" cy="276225"/>
                <wp:effectExtent l="12065" t="7620" r="8255" b="11430"/>
                <wp:wrapNone/>
                <wp:docPr id="27904944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ADD6C" w14:textId="77777777" w:rsidR="00AC2889" w:rsidRPr="0097639F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7639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Drawing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856A7B" id="Rectangle 3" o:spid="_x0000_s1029" style="position:absolute;margin-left:117.95pt;margin-top:.6pt;width:107.15pt;height:21.75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">
                <v:textbox>
                  <w:txbxContent>
                    <w:p w14:paraId="6ACADD6C" w14:textId="77777777" w:rsidR="00AC2889" w:rsidRPr="0097639F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7639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Drawing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33EB76F7" wp14:editId="6B3FC070">
                <wp:simplePos x="0" y="0"/>
                <wp:positionH relativeFrom="column">
                  <wp:posOffset>-64770</wp:posOffset>
                </wp:positionH>
                <wp:positionV relativeFrom="paragraph">
                  <wp:posOffset>7620</wp:posOffset>
                </wp:positionV>
                <wp:extent cx="1413510" cy="276225"/>
                <wp:effectExtent l="11430" t="7620" r="13335" b="11430"/>
                <wp:wrapNone/>
                <wp:docPr id="169147090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9D5CB8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Homework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EB76F7" id="Rectangle 6" o:spid="_x0000_s1030" style="position:absolute;margin-left:-5.1pt;margin-top:.6pt;width:111.3pt;height:21.7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" strokecolor="black [3213]">
                <v:textbox>
                  <w:txbxContent>
                    <w:p w14:paraId="039D5CB8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Homework</w:t>
                      </w:r>
                    </w:p>
                  </w:txbxContent>
                </v:textbox>
              </v:rect>
            </w:pict>
          </mc:Fallback>
        </mc:AlternateContent>
      </w:r>
    </w:p>
    <w:p w14:paraId="70FE48F3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07C6794F" wp14:editId="64287F79">
                <wp:simplePos x="0" y="0"/>
                <wp:positionH relativeFrom="column">
                  <wp:posOffset>923290</wp:posOffset>
                </wp:positionH>
                <wp:positionV relativeFrom="paragraph">
                  <wp:posOffset>138430</wp:posOffset>
                </wp:positionV>
                <wp:extent cx="0" cy="276225"/>
                <wp:effectExtent l="0" t="0" r="38100" b="28575"/>
                <wp:wrapNone/>
                <wp:docPr id="332503355" name="Straight Arrow Connector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54C34" id="Straight Arrow Connector 7" o:spid="_x0000_s1026" type="#_x0000_t32" style="position:absolute;margin-left:72.7pt;margin-top:10.9pt;width:0;height:21.75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00AF3282" wp14:editId="5C3147C4">
                <wp:simplePos x="0" y="0"/>
                <wp:positionH relativeFrom="column">
                  <wp:posOffset>-64770</wp:posOffset>
                </wp:positionH>
                <wp:positionV relativeFrom="paragraph">
                  <wp:posOffset>157480</wp:posOffset>
                </wp:positionV>
                <wp:extent cx="1413510" cy="276225"/>
                <wp:effectExtent l="0" t="0" r="15240" b="28575"/>
                <wp:wrapNone/>
                <wp:docPr id="24433248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FAA249" w14:textId="77777777" w:rsidR="00AC2889" w:rsidRPr="00A166D0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Group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0AF3282" id="Rectangle 8" o:spid="_x0000_s1031" style="position:absolute;margin-left:-5.1pt;margin-top:12.4pt;width:111.3pt;height:21.75pt;z-index:25199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">
                <v:textbox>
                  <w:txbxContent>
                    <w:p w14:paraId="46FAA249" w14:textId="77777777" w:rsidR="00AC2889" w:rsidRPr="00A166D0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Group Work</w:t>
                      </w:r>
                    </w:p>
                  </w:txbxContent>
                </v:textbox>
              </v:rect>
            </w:pict>
          </mc:Fallback>
        </mc:AlternateContent>
      </w:r>
    </w:p>
    <w:p w14:paraId="66418F41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699B204A" wp14:editId="7F32A65F">
                <wp:simplePos x="0" y="0"/>
                <wp:positionH relativeFrom="column">
                  <wp:posOffset>2444115</wp:posOffset>
                </wp:positionH>
                <wp:positionV relativeFrom="paragraph">
                  <wp:posOffset>139700</wp:posOffset>
                </wp:positionV>
                <wp:extent cx="0" cy="276225"/>
                <wp:effectExtent l="5715" t="6350" r="13335" b="12700"/>
                <wp:wrapNone/>
                <wp:docPr id="251417668" name="Straight Arrow Connector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D4724" id="Straight Arrow Connector 9" o:spid="_x0000_s1026" type="#_x0000_t32" style="position:absolute;margin-left:192.45pt;margin-top:11pt;width:0;height:21.75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CzJ4xD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55259581" wp14:editId="1DE54D9B">
                <wp:simplePos x="0" y="0"/>
                <wp:positionH relativeFrom="column">
                  <wp:posOffset>1497965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12065" t="6350" r="8255" b="12700"/>
                <wp:wrapNone/>
                <wp:docPr id="161199930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30A124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Creative Work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259581" id="Rectangle 10" o:spid="_x0000_s1032" style="position:absolute;left:0;text-align:left;margin-left:117.95pt;margin-top:11pt;width:107.15pt;height:21.75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">
                <v:textbox>
                  <w:txbxContent>
                    <w:p w14:paraId="1830A124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Creative Work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00DF01B0" wp14:editId="06507044">
                <wp:simplePos x="0" y="0"/>
                <wp:positionH relativeFrom="column">
                  <wp:posOffset>3869055</wp:posOffset>
                </wp:positionH>
                <wp:positionV relativeFrom="paragraph">
                  <wp:posOffset>139700</wp:posOffset>
                </wp:positionV>
                <wp:extent cx="0" cy="276225"/>
                <wp:effectExtent l="11430" t="6350" r="7620" b="12700"/>
                <wp:wrapNone/>
                <wp:docPr id="2084692599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762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BCC597" id="Straight Arrow Connector 11" o:spid="_x0000_s1026" type="#_x0000_t32" style="position:absolute;margin-left:304.65pt;margin-top:11pt;width:0;height:21.75pt;z-index:25199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" strokecolor="black [3213]"/>
            </w:pict>
          </mc:Fallback>
        </mc:AlternateContent>
      </w:r>
      <w:r>
        <w:rPr>
          <w:rFonts w:ascii="Times New Roman" w:hAnsi="Times New Roman" w:cs="Times New Roman"/>
          <w:b/>
          <w:noProof/>
          <w:lang w:bidi="ne-NP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56EFA470" wp14:editId="428449D1">
                <wp:simplePos x="0" y="0"/>
                <wp:positionH relativeFrom="column">
                  <wp:posOffset>2997200</wp:posOffset>
                </wp:positionH>
                <wp:positionV relativeFrom="paragraph">
                  <wp:posOffset>139700</wp:posOffset>
                </wp:positionV>
                <wp:extent cx="1360805" cy="276225"/>
                <wp:effectExtent l="6350" t="6350" r="13970" b="12700"/>
                <wp:wrapNone/>
                <wp:docPr id="206305026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A294A8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Cs w:val="24"/>
                              </w:rPr>
                              <w:t>Dance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EFA470" id="Rectangle 12" o:spid="_x0000_s1033" style="position:absolute;left:0;text-align:left;margin-left:236pt;margin-top:11pt;width:107.15pt;height:21.75pt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">
                <v:textbox>
                  <w:txbxContent>
                    <w:p w14:paraId="1CA294A8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Cs w:val="24"/>
                        </w:rPr>
                        <w:t>Dance</w:t>
                      </w:r>
                    </w:p>
                  </w:txbxContent>
                </v:textbox>
              </v:rect>
            </w:pict>
          </mc:Fallback>
        </mc:AlternateContent>
      </w:r>
    </w:p>
    <w:p w14:paraId="7C21AFEA" w14:textId="77777777" w:rsidR="00AC2889" w:rsidRPr="005C48DD" w:rsidRDefault="00AC2889" w:rsidP="00AC288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72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810AB71" wp14:editId="628E0A0E">
                <wp:simplePos x="0" y="0"/>
                <wp:positionH relativeFrom="column">
                  <wp:posOffset>-64770</wp:posOffset>
                </wp:positionH>
                <wp:positionV relativeFrom="paragraph">
                  <wp:posOffset>178435</wp:posOffset>
                </wp:positionV>
                <wp:extent cx="1413510" cy="287020"/>
                <wp:effectExtent l="0" t="0" r="15240" b="17780"/>
                <wp:wrapNone/>
                <wp:docPr id="1704251175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DBBD0" w14:textId="77777777" w:rsidR="00AC2889" w:rsidRPr="00631F1F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631F1F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Handwriting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10AB71" id="Rectangle 13" o:spid="_x0000_s1034" style="position:absolute;left:0;text-align:left;margin-left:-5.1pt;margin-top:14.05pt;width:111.3pt;height:22.6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+dP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">
                <v:textbox>
                  <w:txbxContent>
                    <w:p w14:paraId="242DBBD0" w14:textId="77777777" w:rsidR="00AC2889" w:rsidRPr="00631F1F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631F1F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Handwriting</w:t>
                      </w:r>
                    </w:p>
                  </w:txbxContent>
                </v:textbox>
              </v:rect>
            </w:pict>
          </mc:Fallback>
        </mc:AlternateContent>
      </w:r>
    </w:p>
    <w:p w14:paraId="33669527" w14:textId="77777777" w:rsidR="00AC2889" w:rsidRPr="005C48DD" w:rsidRDefault="00AC2889" w:rsidP="00AC2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E24AC86" wp14:editId="5FFB9108">
                <wp:simplePos x="0" y="0"/>
                <wp:positionH relativeFrom="column">
                  <wp:posOffset>923290</wp:posOffset>
                </wp:positionH>
                <wp:positionV relativeFrom="paragraph">
                  <wp:posOffset>27940</wp:posOffset>
                </wp:positionV>
                <wp:extent cx="0" cy="287020"/>
                <wp:effectExtent l="0" t="0" r="38100" b="36830"/>
                <wp:wrapNone/>
                <wp:docPr id="1884734928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BBBFA8" id="Straight Arrow Connector 14" o:spid="_x0000_s1026" type="#_x0000_t32" style="position:absolute;margin-left:72.7pt;margin-top:2.2pt;width:0;height:22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50F7BF97" wp14:editId="4B7DDBF9">
                <wp:simplePos x="0" y="0"/>
                <wp:positionH relativeFrom="column">
                  <wp:posOffset>3869055</wp:posOffset>
                </wp:positionH>
                <wp:positionV relativeFrom="paragraph">
                  <wp:posOffset>161290</wp:posOffset>
                </wp:positionV>
                <wp:extent cx="0" cy="287020"/>
                <wp:effectExtent l="11430" t="8890" r="7620" b="8890"/>
                <wp:wrapNone/>
                <wp:docPr id="43221401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8CD3CF" id="Straight Arrow Connector 15" o:spid="_x0000_s1026" type="#_x0000_t32" style="position:absolute;margin-left:304.65pt;margin-top:12.7pt;width:0;height:22.6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366CAA50" wp14:editId="01CE8427">
                <wp:simplePos x="0" y="0"/>
                <wp:positionH relativeFrom="column">
                  <wp:posOffset>2444115</wp:posOffset>
                </wp:positionH>
                <wp:positionV relativeFrom="paragraph">
                  <wp:posOffset>161290</wp:posOffset>
                </wp:positionV>
                <wp:extent cx="0" cy="287020"/>
                <wp:effectExtent l="5715" t="8890" r="13335" b="8890"/>
                <wp:wrapNone/>
                <wp:docPr id="300728970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70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669A62" id="Straight Arrow Connector 16" o:spid="_x0000_s1026" type="#_x0000_t32" style="position:absolute;margin-left:192.45pt;margin-top:12.7pt;width:0;height:22.6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AB06B69" wp14:editId="0D159189">
                <wp:simplePos x="0" y="0"/>
                <wp:positionH relativeFrom="column">
                  <wp:posOffset>1497965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12065" t="8890" r="8255" b="8890"/>
                <wp:wrapNone/>
                <wp:docPr id="80303600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AD8AF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Vocal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B06B69" id="Rectangle 17" o:spid="_x0000_s1035" style="position:absolute;margin-left:117.95pt;margin-top:12.7pt;width:107.15pt;height:22.6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J9JGA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">
                <v:textbox>
                  <w:txbxContent>
                    <w:p w14:paraId="098AD8AF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Vocal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0F7CFEF4" wp14:editId="494D835F">
                <wp:simplePos x="0" y="0"/>
                <wp:positionH relativeFrom="column">
                  <wp:posOffset>2997200</wp:posOffset>
                </wp:positionH>
                <wp:positionV relativeFrom="paragraph">
                  <wp:posOffset>161290</wp:posOffset>
                </wp:positionV>
                <wp:extent cx="1360805" cy="287020"/>
                <wp:effectExtent l="6350" t="8890" r="13970" b="8890"/>
                <wp:wrapNone/>
                <wp:docPr id="145954399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287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A754F1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Sport</w:t>
                            </w:r>
                            <w:r>
                              <w:rPr>
                                <w:rFonts w:ascii="Times New Roman" w:hAnsi="Times New Roman" w:cs="Times New Roman"/>
                                <w:sz w:val="20"/>
                              </w:rPr>
                              <w:t>s</w:t>
                            </w: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/games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7CFEF4" id="Rectangle 18" o:spid="_x0000_s1036" style="position:absolute;margin-left:236pt;margin-top:12.7pt;width:107.15pt;height:22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6ioFwIAACg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">
                <v:textbox>
                  <w:txbxContent>
                    <w:p w14:paraId="2EA754F1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  <w:sz w:val="20"/>
                        </w:rPr>
                        <w:t>Sport</w:t>
                      </w:r>
                      <w:r>
                        <w:rPr>
                          <w:rFonts w:ascii="Times New Roman" w:hAnsi="Times New Roman" w:cs="Times New Roman"/>
                          <w:sz w:val="20"/>
                        </w:rPr>
                        <w:t>s</w:t>
                      </w:r>
                      <w:r w:rsidRPr="005C48DD">
                        <w:rPr>
                          <w:rFonts w:ascii="Times New Roman" w:hAnsi="Times New Roman" w:cs="Times New Roman"/>
                        </w:rPr>
                        <w:t>/games</w:t>
                      </w:r>
                    </w:p>
                  </w:txbxContent>
                </v:textbox>
              </v:rect>
            </w:pict>
          </mc:Fallback>
        </mc:AlternateContent>
      </w:r>
    </w:p>
    <w:p w14:paraId="0174B770" w14:textId="77777777" w:rsidR="00AC2889" w:rsidRPr="005C48DD" w:rsidRDefault="00AC2889" w:rsidP="00AC288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3DB5BE36" wp14:editId="004EEA46">
                <wp:simplePos x="0" y="0"/>
                <wp:positionH relativeFrom="column">
                  <wp:posOffset>923290</wp:posOffset>
                </wp:positionH>
                <wp:positionV relativeFrom="paragraph">
                  <wp:posOffset>49530</wp:posOffset>
                </wp:positionV>
                <wp:extent cx="0" cy="307975"/>
                <wp:effectExtent l="0" t="0" r="38100" b="34925"/>
                <wp:wrapNone/>
                <wp:docPr id="750882894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412F81" id="Straight Arrow Connector 19" o:spid="_x0000_s1026" type="#_x0000_t32" style="position:absolute;margin-left:72.7pt;margin-top:3.9pt;width:0;height:24.2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6E7E2BEF" wp14:editId="79686BFB">
                <wp:simplePos x="0" y="0"/>
                <wp:positionH relativeFrom="column">
                  <wp:posOffset>-64770</wp:posOffset>
                </wp:positionH>
                <wp:positionV relativeFrom="paragraph">
                  <wp:posOffset>47625</wp:posOffset>
                </wp:positionV>
                <wp:extent cx="1413510" cy="307975"/>
                <wp:effectExtent l="0" t="0" r="15240" b="15875"/>
                <wp:wrapNone/>
                <wp:docPr id="175092802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27133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Life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E2BEF" id="Rectangle 20" o:spid="_x0000_s1037" style="position:absolute;left:0;text-align:left;margin-left:-5.1pt;margin-top:3.75pt;width:111.3pt;height:24.25pt;z-index:25200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">
                <v:textbox>
                  <w:txbxContent>
                    <w:p w14:paraId="64727133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Life Skills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360363A9" wp14:editId="3B131E64">
                <wp:simplePos x="0" y="0"/>
                <wp:positionH relativeFrom="column">
                  <wp:posOffset>3869055</wp:posOffset>
                </wp:positionH>
                <wp:positionV relativeFrom="paragraph">
                  <wp:posOffset>247650</wp:posOffset>
                </wp:positionV>
                <wp:extent cx="0" cy="307975"/>
                <wp:effectExtent l="11430" t="9525" r="7620" b="6350"/>
                <wp:wrapNone/>
                <wp:docPr id="1181191197" name="Straight Arrow Connector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96C30" id="Straight Arrow Connector 21" o:spid="_x0000_s1026" type="#_x0000_t32" style="position:absolute;margin-left:304.65pt;margin-top:19.5pt;width:0;height:24.2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ooEH53QAAAAkBAAAPAAAAZHJzL2Rvd25yZXYu&#10;eG1sTI/BTsMwDIbvSLxDZCQuiKXbtLGWutOExIEj2ySuWWPaQuNUTbqWPT1GHOBo+9Pv78+3k2vV&#10;mfrQeEaYzxJQxKW3DVcIx8Pz/QZUiIataT0TwhcF2BbXV7nJrB/5lc77WCkJ4ZAZhDrGLtM6lDU5&#10;E2a+I5bbu++diTL2lba9GSXctXqRJGvtTMPyoTYdPdVUfu4Hh0BhWM2TXeqq48tlvHtbXD7G7oB4&#10;ezPtHkFFmuIfDD/6og6FOJ38wDaoFmGdpEtBEZapdBLgd3FC2DysQBe5/t+g+AY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ooEH5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781AD8E" wp14:editId="74EC0882">
                <wp:simplePos x="0" y="0"/>
                <wp:positionH relativeFrom="column">
                  <wp:posOffset>2444115</wp:posOffset>
                </wp:positionH>
                <wp:positionV relativeFrom="paragraph">
                  <wp:posOffset>247650</wp:posOffset>
                </wp:positionV>
                <wp:extent cx="0" cy="307975"/>
                <wp:effectExtent l="5715" t="9525" r="13335" b="6350"/>
                <wp:wrapNone/>
                <wp:docPr id="366488689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2CA8C4" id="Straight Arrow Connector 22" o:spid="_x0000_s1026" type="#_x0000_t32" style="position:absolute;margin-left:192.45pt;margin-top:19.5pt;width:0;height:24.2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1E0F60F5" wp14:editId="4F07690D">
                <wp:simplePos x="0" y="0"/>
                <wp:positionH relativeFrom="column">
                  <wp:posOffset>2997200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6350" t="9525" r="13970" b="6350"/>
                <wp:wrapNone/>
                <wp:docPr id="163168313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6D8E97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Presentation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E0F60F5" id="Rectangle 23" o:spid="_x0000_s1038" style="position:absolute;left:0;text-align:left;margin-left:236pt;margin-top:19.5pt;width:107.15pt;height:24.2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">
                <v:textbox>
                  <w:txbxContent>
                    <w:p w14:paraId="156D8E97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Presentation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A55ED97" wp14:editId="7D8899D6">
                <wp:simplePos x="0" y="0"/>
                <wp:positionH relativeFrom="column">
                  <wp:posOffset>1497965</wp:posOffset>
                </wp:positionH>
                <wp:positionV relativeFrom="paragraph">
                  <wp:posOffset>247650</wp:posOffset>
                </wp:positionV>
                <wp:extent cx="1360805" cy="307975"/>
                <wp:effectExtent l="12065" t="9525" r="8255" b="6350"/>
                <wp:wrapNone/>
                <wp:docPr id="106089660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6080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040143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Project Works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55ED97" id="Rectangle 24" o:spid="_x0000_s1039" style="position:absolute;left:0;text-align:left;margin-left:117.95pt;margin-top:19.5pt;width:107.15pt;height:24.25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">
                <v:textbox>
                  <w:txbxContent>
                    <w:p w14:paraId="27040143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Project Works</w:t>
                      </w:r>
                    </w:p>
                  </w:txbxContent>
                </v:textbox>
              </v:rect>
            </w:pict>
          </mc:Fallback>
        </mc:AlternateContent>
      </w:r>
    </w:p>
    <w:p w14:paraId="75ADF4FD" w14:textId="77777777" w:rsidR="00AC2889" w:rsidRPr="00C616A8" w:rsidRDefault="00AC2889" w:rsidP="00AC2889">
      <w:pPr>
        <w:rPr>
          <w:rFonts w:ascii="Times New Roman" w:hAnsi="Times New Roman" w:cs="Times New Roman"/>
          <w:sz w:val="2"/>
          <w:szCs w:val="24"/>
        </w:rPr>
      </w:pP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7C829ABA" wp14:editId="3976D8AB">
                <wp:simplePos x="0" y="0"/>
                <wp:positionH relativeFrom="column">
                  <wp:posOffset>923290</wp:posOffset>
                </wp:positionH>
                <wp:positionV relativeFrom="paragraph">
                  <wp:posOffset>145415</wp:posOffset>
                </wp:positionV>
                <wp:extent cx="0" cy="307975"/>
                <wp:effectExtent l="0" t="0" r="38100" b="34925"/>
                <wp:wrapNone/>
                <wp:docPr id="577064716" name="Straight Arrow Connector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ADFE8" id="Straight Arrow Connector 25" o:spid="_x0000_s1026" type="#_x0000_t32" style="position:absolute;margin-left:72.7pt;margin-top:11.45pt;width:0;height:24.25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"/>
            </w:pict>
          </mc:Fallback>
        </mc:AlternateContent>
      </w:r>
      <w:r>
        <w:rPr>
          <w:rFonts w:ascii="Times New Roman" w:hAnsi="Times New Roman" w:cs="Times New Roman"/>
          <w:noProof/>
          <w:lang w:bidi="ne-NP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1F62DEC8" wp14:editId="2F095D26">
                <wp:simplePos x="0" y="0"/>
                <wp:positionH relativeFrom="column">
                  <wp:posOffset>-64770</wp:posOffset>
                </wp:positionH>
                <wp:positionV relativeFrom="paragraph">
                  <wp:posOffset>132080</wp:posOffset>
                </wp:positionV>
                <wp:extent cx="1413510" cy="297815"/>
                <wp:effectExtent l="0" t="0" r="15240" b="26035"/>
                <wp:wrapNone/>
                <wp:docPr id="1576189390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13510" cy="2978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B128FA" w14:textId="77777777" w:rsidR="00AC2889" w:rsidRPr="005C48DD" w:rsidRDefault="00AC2889" w:rsidP="00AC2889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5C48DD">
                              <w:rPr>
                                <w:rFonts w:ascii="Times New Roman" w:hAnsi="Times New Roman" w:cs="Times New Roman"/>
                              </w:rPr>
                              <w:t>Friend Relation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62DEC8" id="Rectangle 26" o:spid="_x0000_s1040" style="position:absolute;margin-left:-5.1pt;margin-top:10.4pt;width:111.3pt;height:23.4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">
                <v:textbox>
                  <w:txbxContent>
                    <w:p w14:paraId="5FB128FA" w14:textId="77777777" w:rsidR="00AC2889" w:rsidRPr="005C48DD" w:rsidRDefault="00AC2889" w:rsidP="00AC2889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5C48DD">
                        <w:rPr>
                          <w:rFonts w:ascii="Times New Roman" w:hAnsi="Times New Roman" w:cs="Times New Roman"/>
                        </w:rPr>
                        <w:t>Friend Relation</w:t>
                      </w:r>
                    </w:p>
                  </w:txbxContent>
                </v:textbox>
              </v:rect>
            </w:pict>
          </mc:Fallback>
        </mc:AlternateContent>
      </w:r>
    </w:p>
    <w:p w14:paraId="2D9C7BAF" w14:textId="77777777" w:rsidR="00AC2889" w:rsidRDefault="00AC2889" w:rsidP="00AC2889">
      <w:pPr>
        <w:rPr>
          <w:rFonts w:ascii="Times New Roman" w:hAnsi="Times New Roman" w:cs="Times New Roman"/>
          <w:sz w:val="24"/>
          <w:szCs w:val="16"/>
        </w:rPr>
      </w:pPr>
    </w:p>
    <w:p w14:paraId="6741ABA2" w14:textId="77777777" w:rsidR="00AC2889" w:rsidRDefault="00AC2889" w:rsidP="00AC2889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D62557E" w14:textId="77777777" w:rsidR="00AC2889" w:rsidRPr="00E75D86" w:rsidRDefault="00AC2889" w:rsidP="00AC2889">
      <w:pPr>
        <w:rPr>
          <w:rFonts w:ascii="Times New Roman" w:hAnsi="Times New Roman" w:cs="Times New Roman"/>
          <w:sz w:val="24"/>
          <w:szCs w:val="16"/>
        </w:rPr>
      </w:pPr>
      <w:r>
        <w:rPr>
          <w:rFonts w:ascii="Times New Roman" w:hAnsi="Times New Roman" w:cs="Times New Roman"/>
          <w:sz w:val="24"/>
          <w:szCs w:val="16"/>
        </w:rPr>
        <w:t>………………      ………………..     ……………...     ……………...</w:t>
      </w:r>
      <w:r>
        <w:rPr>
          <w:rFonts w:ascii="Times New Roman" w:hAnsi="Times New Roman" w:cs="Times New Roman"/>
          <w:sz w:val="24"/>
          <w:szCs w:val="16"/>
        </w:rPr>
        <w:br/>
        <w:t xml:space="preserve">         Date               Grade Teacher         Coordinator          Principal</w:t>
      </w:r>
    </w:p>
    <w:p w14:paraId="7DDC13E5" w14:textId="77777777" w:rsidR="000828FE" w:rsidRDefault="000828FE" w:rsidP="00AC2889">
      <w:pPr>
        <w:tabs>
          <w:tab w:val="left" w:pos="-90"/>
        </w:tabs>
        <w:spacing w:after="0" w:line="240" w:lineRule="auto"/>
        <w:ind w:hanging="180"/>
        <w:rPr>
          <w:rFonts w:ascii="Times New Roman" w:hAnsi="Times New Roman" w:cs="Times New Roman"/>
          <w:b/>
          <w:caps/>
          <w:sz w:val="28"/>
          <w:szCs w:val="28"/>
        </w:rPr>
      </w:pPr>
    </w:p>
    <w:p w14:paraId="78BCFCAD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48CC7F5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5D6A1409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F6C03C3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47FDB7C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477C349" w14:textId="662E59E9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1B3C26D3" w14:textId="77777777" w:rsidR="006B2D0E" w:rsidRDefault="006B2D0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0030CC58" w14:textId="77777777" w:rsidR="000828FE" w:rsidRDefault="000828FE" w:rsidP="009A0AC5">
      <w:pPr>
        <w:tabs>
          <w:tab w:val="left" w:pos="-90"/>
        </w:tabs>
        <w:spacing w:after="0" w:line="240" w:lineRule="auto"/>
        <w:ind w:hanging="18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670F4F62" w14:textId="77777777" w:rsidR="00B14932" w:rsidRDefault="00B14932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21810EDD" w14:textId="77777777" w:rsidR="00B14932" w:rsidRDefault="00B14932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</w:p>
    <w:p w14:paraId="0831D800" w14:textId="1A5FC4D8" w:rsidR="005E10F5" w:rsidRPr="002B442A" w:rsidRDefault="005E10F5" w:rsidP="00C3449B">
      <w:pPr>
        <w:tabs>
          <w:tab w:val="left" w:pos="-90"/>
        </w:tabs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>Language art (english)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5E10F5" w14:paraId="317C8FAB" w14:textId="77777777" w:rsidTr="007C35B6">
        <w:tc>
          <w:tcPr>
            <w:tcW w:w="4309" w:type="pct"/>
          </w:tcPr>
          <w:p w14:paraId="7B38367D" w14:textId="2C4CBED7" w:rsidR="005E10F5" w:rsidRPr="00E0194B" w:rsidRDefault="005E10F5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94B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368F45FB" w14:textId="77777777" w:rsidR="005E10F5" w:rsidRPr="00E0194B" w:rsidRDefault="005E10F5" w:rsidP="00DD3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0194B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0623BC" w14:paraId="4D3A8866" w14:textId="77777777" w:rsidTr="007C35B6">
        <w:tc>
          <w:tcPr>
            <w:tcW w:w="4309" w:type="pct"/>
          </w:tcPr>
          <w:p w14:paraId="12A052AA" w14:textId="12ECD9AE" w:rsidR="000623BC" w:rsidRPr="000623BC" w:rsidRDefault="00842B1A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answer the following questions.</w:t>
            </w:r>
          </w:p>
        </w:tc>
        <w:tc>
          <w:tcPr>
            <w:tcW w:w="691" w:type="pct"/>
          </w:tcPr>
          <w:p w14:paraId="2B8FF86F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2CE3C096" w14:textId="77777777" w:rsidTr="007C35B6">
        <w:tc>
          <w:tcPr>
            <w:tcW w:w="4309" w:type="pct"/>
          </w:tcPr>
          <w:p w14:paraId="598F953C" w14:textId="313403A6" w:rsidR="000623BC" w:rsidRPr="000623BC" w:rsidRDefault="00842B1A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complete the sentences using the co</w:t>
            </w:r>
            <w:r w:rsidR="00BC4894">
              <w:rPr>
                <w:rFonts w:asciiTheme="majorBidi" w:hAnsiTheme="majorBidi" w:cstheme="majorBidi"/>
              </w:rPr>
              <w:t>rrect prepositions.</w:t>
            </w:r>
          </w:p>
        </w:tc>
        <w:tc>
          <w:tcPr>
            <w:tcW w:w="691" w:type="pct"/>
          </w:tcPr>
          <w:p w14:paraId="745CF30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334C31FD" w14:textId="77777777" w:rsidTr="007C35B6">
        <w:tc>
          <w:tcPr>
            <w:tcW w:w="4309" w:type="pct"/>
          </w:tcPr>
          <w:p w14:paraId="38601621" w14:textId="3A2E545F" w:rsidR="000623BC" w:rsidRPr="000623BC" w:rsidRDefault="00BC4894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answer the following questions. (This/That)</w:t>
            </w:r>
          </w:p>
        </w:tc>
        <w:tc>
          <w:tcPr>
            <w:tcW w:w="691" w:type="pct"/>
          </w:tcPr>
          <w:p w14:paraId="593DCF72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4D997973" w14:textId="77777777" w:rsidTr="007C35B6">
        <w:tc>
          <w:tcPr>
            <w:tcW w:w="4309" w:type="pct"/>
          </w:tcPr>
          <w:p w14:paraId="0D268E21" w14:textId="5772DA2A" w:rsidR="000623BC" w:rsidRPr="000623BC" w:rsidRDefault="00C67150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‘ug’ family words.</w:t>
            </w:r>
          </w:p>
        </w:tc>
        <w:tc>
          <w:tcPr>
            <w:tcW w:w="691" w:type="pct"/>
          </w:tcPr>
          <w:p w14:paraId="1B274BF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613638C1" w14:textId="77777777" w:rsidTr="007C35B6">
        <w:tc>
          <w:tcPr>
            <w:tcW w:w="4309" w:type="pct"/>
          </w:tcPr>
          <w:p w14:paraId="13F667B8" w14:textId="3AF830D7" w:rsidR="000623BC" w:rsidRPr="000623BC" w:rsidRDefault="00C67150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name the given picture.</w:t>
            </w:r>
          </w:p>
        </w:tc>
        <w:tc>
          <w:tcPr>
            <w:tcW w:w="691" w:type="pct"/>
          </w:tcPr>
          <w:p w14:paraId="6EF5A7E0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18E1D108" w14:textId="77777777" w:rsidTr="007C35B6">
        <w:tc>
          <w:tcPr>
            <w:tcW w:w="4309" w:type="pct"/>
          </w:tcPr>
          <w:p w14:paraId="13D51842" w14:textId="05706F9C" w:rsidR="000623BC" w:rsidRPr="000623BC" w:rsidRDefault="00C67150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missing letter in each word.</w:t>
            </w:r>
          </w:p>
        </w:tc>
        <w:tc>
          <w:tcPr>
            <w:tcW w:w="691" w:type="pct"/>
          </w:tcPr>
          <w:p w14:paraId="71104988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69C0CC24" w14:textId="77777777" w:rsidTr="007C35B6">
        <w:tc>
          <w:tcPr>
            <w:tcW w:w="4309" w:type="pct"/>
          </w:tcPr>
          <w:p w14:paraId="2A1CE5AB" w14:textId="1369932A" w:rsidR="000623BC" w:rsidRPr="000623BC" w:rsidRDefault="00C67150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words</w:t>
            </w:r>
            <w:r w:rsidR="00814509">
              <w:rPr>
                <w:rFonts w:asciiTheme="majorBidi" w:hAnsiTheme="majorBidi" w:cstheme="majorBidi"/>
              </w:rPr>
              <w:t xml:space="preserve"> from the given patterns.</w:t>
            </w:r>
          </w:p>
        </w:tc>
        <w:tc>
          <w:tcPr>
            <w:tcW w:w="691" w:type="pct"/>
          </w:tcPr>
          <w:p w14:paraId="31A388B8" w14:textId="1E3DA8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7F841D5A" w14:textId="77777777" w:rsidTr="007C35B6">
        <w:tc>
          <w:tcPr>
            <w:tcW w:w="4309" w:type="pct"/>
          </w:tcPr>
          <w:p w14:paraId="6E00A083" w14:textId="30A68752" w:rsidR="000623BC" w:rsidRPr="000623BC" w:rsidRDefault="00814509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match the same words.</w:t>
            </w:r>
          </w:p>
        </w:tc>
        <w:tc>
          <w:tcPr>
            <w:tcW w:w="691" w:type="pct"/>
          </w:tcPr>
          <w:p w14:paraId="291AADA3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623BC" w14:paraId="1D1B132B" w14:textId="77777777" w:rsidTr="007C35B6">
        <w:tc>
          <w:tcPr>
            <w:tcW w:w="4309" w:type="pct"/>
          </w:tcPr>
          <w:p w14:paraId="0AB30500" w14:textId="01F28CEE" w:rsidR="000623BC" w:rsidRPr="000623BC" w:rsidRDefault="00814509" w:rsidP="000623BC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make 2/2 words from the given letter.</w:t>
            </w:r>
          </w:p>
        </w:tc>
        <w:tc>
          <w:tcPr>
            <w:tcW w:w="691" w:type="pct"/>
          </w:tcPr>
          <w:p w14:paraId="10D3817B" w14:textId="77777777" w:rsidR="000623BC" w:rsidRDefault="000623BC" w:rsidP="000623B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645DFE" w14:textId="42A08209" w:rsidR="005E10F5" w:rsidRPr="00C12119" w:rsidRDefault="005E10F5" w:rsidP="00DD3477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 xml:space="preserve">Language art </w:t>
      </w:r>
      <w:r w:rsidR="00426F0E">
        <w:rPr>
          <w:rFonts w:ascii="Preeti" w:hAnsi="Preeti" w:cs="Times New Roman"/>
          <w:b/>
          <w:caps/>
          <w:sz w:val="26"/>
          <w:szCs w:val="26"/>
        </w:rPr>
        <w:t>-</w:t>
      </w:r>
      <w:proofErr w:type="gramStart"/>
      <w:r w:rsidR="00426F0E">
        <w:rPr>
          <w:rFonts w:ascii="Preeti" w:hAnsi="Preeti" w:cs="Times New Roman"/>
          <w:sz w:val="28"/>
          <w:szCs w:val="28"/>
        </w:rPr>
        <w:t>g]</w:t>
      </w:r>
      <w:proofErr w:type="spellStart"/>
      <w:r w:rsidR="00426F0E">
        <w:rPr>
          <w:rFonts w:ascii="Preeti" w:hAnsi="Preeti" w:cs="Times New Roman"/>
          <w:sz w:val="28"/>
          <w:szCs w:val="28"/>
        </w:rPr>
        <w:t>kfnL</w:t>
      </w:r>
      <w:proofErr w:type="spellEnd"/>
      <w:proofErr w:type="gramEnd"/>
      <w:r w:rsidR="00426F0E">
        <w:rPr>
          <w:rFonts w:ascii="Preeti" w:hAnsi="Preeti" w:cs="Times New Roman"/>
          <w:b/>
          <w:caps/>
          <w:sz w:val="26"/>
          <w:szCs w:val="26"/>
        </w:rPr>
        <w:t>_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885"/>
        <w:gridCol w:w="979"/>
      </w:tblGrid>
      <w:tr w:rsidR="006627A5" w:rsidRPr="00B371E4" w14:paraId="6E147280" w14:textId="77777777" w:rsidTr="00FE2305">
        <w:tc>
          <w:tcPr>
            <w:tcW w:w="4287" w:type="pct"/>
          </w:tcPr>
          <w:p w14:paraId="397695BE" w14:textId="76D901BD" w:rsidR="006627A5" w:rsidRPr="00223235" w:rsidRDefault="006627A5" w:rsidP="00DD3477">
            <w:pPr>
              <w:jc w:val="center"/>
              <w:rPr>
                <w:rFonts w:ascii="Preeti" w:hAnsi="Preeti" w:cs="Times New Roman"/>
                <w:sz w:val="24"/>
                <w:szCs w:val="24"/>
              </w:rPr>
            </w:pPr>
            <w:proofErr w:type="spellStart"/>
            <w:proofErr w:type="gramStart"/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l;sfO</w:t>
            </w:r>
            <w:proofErr w:type="spellEnd"/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 xml:space="preserve">{ </w:t>
            </w:r>
            <w:proofErr w:type="spellStart"/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pknlAwx</w:t>
            </w:r>
            <w:proofErr w:type="spellEnd"/>
            <w:proofErr w:type="gramEnd"/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¿</w:t>
            </w:r>
          </w:p>
        </w:tc>
        <w:tc>
          <w:tcPr>
            <w:tcW w:w="713" w:type="pct"/>
          </w:tcPr>
          <w:p w14:paraId="155B63E8" w14:textId="5CA46F43" w:rsidR="006627A5" w:rsidRPr="00223235" w:rsidRDefault="006627A5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23235">
              <w:rPr>
                <w:rFonts w:ascii="Preeti" w:hAnsi="Preeti" w:cs="Times New Roman"/>
                <w:b/>
                <w:sz w:val="24"/>
                <w:szCs w:val="24"/>
              </w:rPr>
              <w:t>u|]8</w:t>
            </w:r>
          </w:p>
        </w:tc>
      </w:tr>
      <w:tr w:rsidR="00E9751B" w:rsidRPr="00B371E4" w14:paraId="79E89F86" w14:textId="77777777" w:rsidTr="00FE2305">
        <w:tc>
          <w:tcPr>
            <w:tcW w:w="4287" w:type="pct"/>
          </w:tcPr>
          <w:p w14:paraId="217993AF" w14:textId="6658E439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क्रम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मिलाएर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>
              <w:rPr>
                <w:rFonts w:ascii="Kokila" w:hAnsi="Kokila" w:cs="Kokila"/>
                <w:sz w:val="24"/>
                <w:szCs w:val="24"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50236BBA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32A9E0DC" w14:textId="77777777" w:rsidTr="00FE2305">
        <w:tc>
          <w:tcPr>
            <w:tcW w:w="4287" w:type="pct"/>
          </w:tcPr>
          <w:p w14:paraId="6C3CD987" w14:textId="72505491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बनाउन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75720800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0ED31AA3" w14:textId="77777777" w:rsidTr="00FE2305">
        <w:tc>
          <w:tcPr>
            <w:tcW w:w="4287" w:type="pct"/>
          </w:tcPr>
          <w:p w14:paraId="3A243150" w14:textId="6DBD8933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चित्र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हेरी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नाम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984984A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37B17C6F" w14:textId="77777777" w:rsidTr="00FE2305">
        <w:tc>
          <w:tcPr>
            <w:tcW w:w="4287" w:type="pct"/>
          </w:tcPr>
          <w:p w14:paraId="10207ABD" w14:textId="62B42FB0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ओकार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(</w:t>
            </w:r>
            <w:r>
              <w:rPr>
                <w:rFonts w:ascii="Preeti" w:hAnsi="Preeti" w:cs="Times New Roman"/>
                <w:sz w:val="24"/>
                <w:szCs w:val="24"/>
                <w:lang w:bidi="hi-IN"/>
              </w:rPr>
              <w:t xml:space="preserve"> f] _</w:t>
            </w:r>
            <w:r w:rsidRPr="007C7510">
              <w:rPr>
                <w:rFonts w:ascii="Preeti" w:hAnsi="Preeti" w:cs="Times New Roman"/>
                <w:sz w:val="24"/>
                <w:szCs w:val="24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मात्रा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लागेका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शब्दहरु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लेख्न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49114C86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688DA917" w14:textId="77777777" w:rsidTr="00FE2305">
        <w:tc>
          <w:tcPr>
            <w:tcW w:w="4287" w:type="pct"/>
          </w:tcPr>
          <w:p w14:paraId="53B1AB31" w14:textId="1E27D740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70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ह</w:t>
            </w:r>
            <w:r w:rsidR="00390D86" w:rsidRPr="00390D86">
              <w:rPr>
                <w:rFonts w:ascii="Preeti" w:hAnsi="Preeti" w:cs="Kokila"/>
                <w:sz w:val="24"/>
                <w:szCs w:val="24"/>
                <w:lang w:bidi="hi-IN"/>
              </w:rPr>
              <w:t>|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स्व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उकार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(</w:t>
            </w:r>
            <w:r w:rsidR="00432071">
              <w:rPr>
                <w:rFonts w:ascii="Preeti" w:hAnsi="Preeti" w:cs="Times New Roman"/>
                <w:sz w:val="24"/>
                <w:szCs w:val="24"/>
                <w:lang w:bidi="hi-IN"/>
              </w:rPr>
              <w:t xml:space="preserve"> ' 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)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मात्रा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लागेका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शब्दहरुमा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गोलो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घेरा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लगाउन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620157AE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60683546" w14:textId="77777777" w:rsidTr="00FE2305">
        <w:tc>
          <w:tcPr>
            <w:tcW w:w="4287" w:type="pct"/>
          </w:tcPr>
          <w:p w14:paraId="1D9CD35D" w14:textId="51C6DB21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मिल्ने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शब्दसँग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जोडा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246561DE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71AFE5A1" w14:textId="77777777" w:rsidTr="00FE2305">
        <w:tc>
          <w:tcPr>
            <w:tcW w:w="4287" w:type="pct"/>
          </w:tcPr>
          <w:p w14:paraId="18D09E0A" w14:textId="3FED483C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right="-135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लयात्मक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शब्दमा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गोलो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="0057079D" w:rsidRPr="0057079D">
              <w:rPr>
                <w:rFonts w:ascii="Kokila" w:hAnsi="Kokila" w:cs="Kokila"/>
                <w:sz w:val="24"/>
                <w:szCs w:val="24"/>
                <w:cs/>
                <w:lang w:bidi="ne-NP"/>
              </w:rPr>
              <w:t>घे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रा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लगाउन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64BB6C8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7AB1CAC7" w14:textId="77777777" w:rsidTr="00FE2305">
        <w:tc>
          <w:tcPr>
            <w:tcW w:w="4287" w:type="pct"/>
          </w:tcPr>
          <w:p w14:paraId="21A5ECCF" w14:textId="789D77EE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उस्तै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सुनिने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शब्दहरूको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जोडा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मिलाउन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757A94F7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  <w:tr w:rsidR="00E9751B" w:rsidRPr="00B371E4" w14:paraId="0E197C7E" w14:textId="77777777" w:rsidTr="00FE2305">
        <w:tc>
          <w:tcPr>
            <w:tcW w:w="4287" w:type="pct"/>
          </w:tcPr>
          <w:p w14:paraId="50C0E07C" w14:textId="5FCCDCF3" w:rsidR="00E9751B" w:rsidRPr="00E9751B" w:rsidRDefault="007C7510" w:rsidP="00E9751B">
            <w:pPr>
              <w:pStyle w:val="ListParagraph"/>
              <w:numPr>
                <w:ilvl w:val="0"/>
                <w:numId w:val="2"/>
              </w:numPr>
              <w:ind w:left="251" w:hanging="251"/>
              <w:rPr>
                <w:rFonts w:ascii="Preeti" w:hAnsi="Preeti" w:cs="Times New Roman"/>
                <w:sz w:val="24"/>
                <w:szCs w:val="24"/>
              </w:rPr>
            </w:pP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खाली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ठाँउ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भर्न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सक्छन्</w:t>
            </w:r>
            <w:r w:rsidRPr="007C7510">
              <w:rPr>
                <w:rFonts w:ascii="Preeti" w:hAnsi="Preeti" w:cs="Times New Roman"/>
                <w:sz w:val="24"/>
                <w:szCs w:val="24"/>
                <w:cs/>
                <w:lang w:bidi="hi-IN"/>
              </w:rPr>
              <w:t xml:space="preserve"> </w:t>
            </w:r>
            <w:r w:rsidRPr="007C7510">
              <w:rPr>
                <w:rFonts w:ascii="Kokila" w:hAnsi="Kokila" w:cs="Kokila" w:hint="cs"/>
                <w:sz w:val="24"/>
                <w:szCs w:val="24"/>
                <w:cs/>
                <w:lang w:bidi="hi-IN"/>
              </w:rPr>
              <w:t>।</w:t>
            </w:r>
          </w:p>
        </w:tc>
        <w:tc>
          <w:tcPr>
            <w:tcW w:w="713" w:type="pct"/>
          </w:tcPr>
          <w:p w14:paraId="1270D7F5" w14:textId="77777777" w:rsidR="00E9751B" w:rsidRPr="00223235" w:rsidRDefault="00E9751B" w:rsidP="00E9751B">
            <w:pPr>
              <w:rPr>
                <w:rFonts w:ascii="Preeti" w:hAnsi="Preeti" w:cs="Times New Roman"/>
                <w:sz w:val="24"/>
                <w:szCs w:val="24"/>
              </w:rPr>
            </w:pPr>
          </w:p>
        </w:tc>
      </w:tr>
    </w:tbl>
    <w:p w14:paraId="1F472CC5" w14:textId="125471DE" w:rsidR="005E10F5" w:rsidRPr="002B442A" w:rsidRDefault="005E10F5" w:rsidP="00DD3477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 w:rsidRPr="002B442A">
        <w:rPr>
          <w:rFonts w:ascii="Times New Roman" w:hAnsi="Times New Roman" w:cs="Times New Roman"/>
          <w:b/>
          <w:caps/>
          <w:sz w:val="24"/>
          <w:szCs w:val="24"/>
        </w:rPr>
        <w:t>Maths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5E10F5" w:rsidRPr="002B442A" w14:paraId="539B69E1" w14:textId="77777777" w:rsidTr="005A12EC">
        <w:trPr>
          <w:trHeight w:val="215"/>
        </w:trPr>
        <w:tc>
          <w:tcPr>
            <w:tcW w:w="4309" w:type="pct"/>
          </w:tcPr>
          <w:p w14:paraId="088D495A" w14:textId="6BCBB1DD" w:rsidR="005E10F5" w:rsidRPr="002B442A" w:rsidRDefault="005526BD" w:rsidP="00DD3477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2F43B59F" w14:textId="77777777" w:rsidR="005E10F5" w:rsidRPr="002B442A" w:rsidRDefault="005E10F5" w:rsidP="00DD3477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294B45" w14:paraId="77C4F7D5" w14:textId="77777777" w:rsidTr="008671AA">
        <w:tc>
          <w:tcPr>
            <w:tcW w:w="4309" w:type="pct"/>
          </w:tcPr>
          <w:p w14:paraId="0C39C3C5" w14:textId="711702AA" w:rsidR="00294B45" w:rsidRPr="00294B45" w:rsidRDefault="00087D27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subtract the following.</w:t>
            </w:r>
          </w:p>
        </w:tc>
        <w:tc>
          <w:tcPr>
            <w:tcW w:w="691" w:type="pct"/>
          </w:tcPr>
          <w:p w14:paraId="1F1806AE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0077A3D" w14:textId="77777777" w:rsidTr="008671AA">
        <w:tc>
          <w:tcPr>
            <w:tcW w:w="4309" w:type="pct"/>
          </w:tcPr>
          <w:p w14:paraId="2E9EA952" w14:textId="02B1C8C4" w:rsidR="00B51CE9" w:rsidRPr="00B51CE9" w:rsidRDefault="00087D27" w:rsidP="00B51CE9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what comes before.</w:t>
            </w:r>
          </w:p>
        </w:tc>
        <w:tc>
          <w:tcPr>
            <w:tcW w:w="691" w:type="pct"/>
          </w:tcPr>
          <w:p w14:paraId="17D2760C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3C4AB8F" w14:textId="77777777" w:rsidTr="008671AA">
        <w:tc>
          <w:tcPr>
            <w:tcW w:w="4309" w:type="pct"/>
          </w:tcPr>
          <w:p w14:paraId="5A64902D" w14:textId="17CFC928" w:rsidR="00294B45" w:rsidRPr="00294B45" w:rsidRDefault="00087D27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what comes in between.</w:t>
            </w:r>
          </w:p>
        </w:tc>
        <w:tc>
          <w:tcPr>
            <w:tcW w:w="691" w:type="pct"/>
          </w:tcPr>
          <w:p w14:paraId="5EFBFA78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68F919A3" w14:textId="77777777" w:rsidTr="008671AA">
        <w:tc>
          <w:tcPr>
            <w:tcW w:w="4309" w:type="pct"/>
          </w:tcPr>
          <w:p w14:paraId="749002D2" w14:textId="7218F7C5" w:rsidR="00294B45" w:rsidRPr="00294B45" w:rsidRDefault="00087D27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</w:t>
            </w:r>
            <w:r w:rsidR="00A94957">
              <w:rPr>
                <w:rFonts w:asciiTheme="majorBidi" w:hAnsiTheme="majorBidi" w:cstheme="majorBidi"/>
              </w:rPr>
              <w:t xml:space="preserve"> what comes after.</w:t>
            </w:r>
          </w:p>
        </w:tc>
        <w:tc>
          <w:tcPr>
            <w:tcW w:w="691" w:type="pct"/>
          </w:tcPr>
          <w:p w14:paraId="53C934BD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75B573EB" w14:textId="77777777" w:rsidTr="008671AA">
        <w:tc>
          <w:tcPr>
            <w:tcW w:w="4309" w:type="pct"/>
          </w:tcPr>
          <w:p w14:paraId="2AF637E2" w14:textId="3B90FE3D" w:rsidR="00294B45" w:rsidRPr="00294B45" w:rsidRDefault="00A94957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numerals as per given number names.</w:t>
            </w:r>
          </w:p>
        </w:tc>
        <w:tc>
          <w:tcPr>
            <w:tcW w:w="691" w:type="pct"/>
          </w:tcPr>
          <w:p w14:paraId="42CAB603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0B6C1E04" w14:textId="77777777" w:rsidTr="008671AA">
        <w:tc>
          <w:tcPr>
            <w:tcW w:w="4309" w:type="pct"/>
          </w:tcPr>
          <w:p w14:paraId="4C7CFBB7" w14:textId="1CC3862B" w:rsidR="00294B45" w:rsidRPr="00294B45" w:rsidRDefault="003F78AC" w:rsidP="00294B45">
            <w:pPr>
              <w:pStyle w:val="ListParagraph"/>
              <w:numPr>
                <w:ilvl w:val="0"/>
                <w:numId w:val="1"/>
              </w:numPr>
              <w:ind w:left="247" w:hanging="247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numbers name.</w:t>
            </w:r>
          </w:p>
        </w:tc>
        <w:tc>
          <w:tcPr>
            <w:tcW w:w="691" w:type="pct"/>
          </w:tcPr>
          <w:p w14:paraId="71D1746B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1406A6E0" w14:textId="77777777" w:rsidTr="008671AA">
        <w:tc>
          <w:tcPr>
            <w:tcW w:w="4309" w:type="pct"/>
          </w:tcPr>
          <w:p w14:paraId="6B6F85C0" w14:textId="34EF0D0F" w:rsidR="00294B45" w:rsidRPr="00294B45" w:rsidRDefault="003F78AC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compare the numbers and put ‘&gt;’, or ‘&lt;’ or</w:t>
            </w:r>
            <w:r w:rsidR="004D491F">
              <w:rPr>
                <w:rFonts w:asciiTheme="majorBidi" w:hAnsiTheme="majorBidi" w:cstheme="majorBidi"/>
              </w:rPr>
              <w:t xml:space="preserve"> ‘=’.</w:t>
            </w:r>
          </w:p>
        </w:tc>
        <w:tc>
          <w:tcPr>
            <w:tcW w:w="691" w:type="pct"/>
          </w:tcPr>
          <w:p w14:paraId="306B00B3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76DF3F9E" w14:textId="77777777" w:rsidTr="008671AA">
        <w:tc>
          <w:tcPr>
            <w:tcW w:w="4309" w:type="pct"/>
          </w:tcPr>
          <w:p w14:paraId="214ACCF8" w14:textId="7115FF55" w:rsidR="00294B45" w:rsidRPr="00294B45" w:rsidRDefault="00F024B2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write the Devanagari number’s name.</w:t>
            </w:r>
          </w:p>
        </w:tc>
        <w:tc>
          <w:tcPr>
            <w:tcW w:w="691" w:type="pct"/>
          </w:tcPr>
          <w:p w14:paraId="4DA610CC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94B45" w14:paraId="6015845D" w14:textId="77777777" w:rsidTr="008671AA">
        <w:tc>
          <w:tcPr>
            <w:tcW w:w="4309" w:type="pct"/>
          </w:tcPr>
          <w:p w14:paraId="67B83A3A" w14:textId="1A93ADA6" w:rsidR="00294B45" w:rsidRPr="00294B45" w:rsidRDefault="00F024B2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match the following.</w:t>
            </w:r>
          </w:p>
        </w:tc>
        <w:tc>
          <w:tcPr>
            <w:tcW w:w="691" w:type="pct"/>
          </w:tcPr>
          <w:p w14:paraId="219EB1BE" w14:textId="77777777" w:rsidR="00294B45" w:rsidRDefault="00294B45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024B2" w14:paraId="15ECD04C" w14:textId="77777777" w:rsidTr="008671AA">
        <w:tc>
          <w:tcPr>
            <w:tcW w:w="4309" w:type="pct"/>
          </w:tcPr>
          <w:p w14:paraId="55D12E1B" w14:textId="69AF9058" w:rsidR="00F024B2" w:rsidRDefault="00F024B2" w:rsidP="00294B45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draw the circles and add.</w:t>
            </w:r>
          </w:p>
        </w:tc>
        <w:tc>
          <w:tcPr>
            <w:tcW w:w="691" w:type="pct"/>
          </w:tcPr>
          <w:p w14:paraId="54E2A550" w14:textId="77777777" w:rsidR="00F024B2" w:rsidRDefault="00F024B2" w:rsidP="00294B4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BBC68C" w14:textId="67DA45E1" w:rsidR="000C614E" w:rsidRPr="005A12EC" w:rsidRDefault="005A12EC" w:rsidP="000C614E">
      <w:pPr>
        <w:spacing w:after="0" w:line="240" w:lineRule="auto"/>
        <w:jc w:val="center"/>
        <w:rPr>
          <w:rFonts w:asciiTheme="majorBidi" w:hAnsiTheme="majorBidi" w:cstheme="majorBidi"/>
          <w:b/>
          <w:caps/>
          <w:sz w:val="28"/>
          <w:szCs w:val="28"/>
        </w:rPr>
      </w:pPr>
      <w:r w:rsidRPr="005A12EC">
        <w:rPr>
          <w:rFonts w:asciiTheme="majorBidi" w:hAnsiTheme="majorBidi" w:cstheme="majorBidi"/>
          <w:b/>
          <w:bCs/>
          <w:sz w:val="28"/>
          <w:szCs w:val="28"/>
        </w:rPr>
        <w:lastRenderedPageBreak/>
        <w:t>Social Science</w:t>
      </w:r>
    </w:p>
    <w:tbl>
      <w:tblPr>
        <w:tblStyle w:val="TableGrid"/>
        <w:tblW w:w="4900" w:type="pct"/>
        <w:tblLook w:val="04A0" w:firstRow="1" w:lastRow="0" w:firstColumn="1" w:lastColumn="0" w:noHBand="0" w:noVBand="1"/>
      </w:tblPr>
      <w:tblGrid>
        <w:gridCol w:w="5886"/>
        <w:gridCol w:w="984"/>
      </w:tblGrid>
      <w:tr w:rsidR="005A12EC" w14:paraId="0F586516" w14:textId="77777777" w:rsidTr="00854C91">
        <w:trPr>
          <w:trHeight w:val="275"/>
        </w:trPr>
        <w:tc>
          <w:tcPr>
            <w:tcW w:w="4284" w:type="pct"/>
          </w:tcPr>
          <w:p w14:paraId="69BCB489" w14:textId="3B497E4A" w:rsidR="005A12EC" w:rsidRPr="00451422" w:rsidRDefault="005A12EC" w:rsidP="005A12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716" w:type="pct"/>
          </w:tcPr>
          <w:p w14:paraId="0766D725" w14:textId="4DB0FCD2" w:rsidR="005A12EC" w:rsidRPr="007B5C96" w:rsidRDefault="005A12EC" w:rsidP="005A12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7F07B2" w14:paraId="35424367" w14:textId="77777777" w:rsidTr="00854C91">
        <w:trPr>
          <w:trHeight w:val="357"/>
        </w:trPr>
        <w:tc>
          <w:tcPr>
            <w:tcW w:w="4284" w:type="pct"/>
          </w:tcPr>
          <w:p w14:paraId="4D2AAAC6" w14:textId="2C5F7C28" w:rsidR="007F07B2" w:rsidRPr="007F07B2" w:rsidRDefault="00361AB7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flowers.</w:t>
            </w:r>
          </w:p>
        </w:tc>
        <w:tc>
          <w:tcPr>
            <w:tcW w:w="716" w:type="pct"/>
          </w:tcPr>
          <w:p w14:paraId="78E64717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00F4011B" w14:textId="77777777" w:rsidTr="00854C91">
        <w:trPr>
          <w:trHeight w:val="341"/>
        </w:trPr>
        <w:tc>
          <w:tcPr>
            <w:tcW w:w="4284" w:type="pct"/>
          </w:tcPr>
          <w:p w14:paraId="4A209E9C" w14:textId="21C8AEEF" w:rsidR="007F07B2" w:rsidRPr="007F07B2" w:rsidRDefault="00466D93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body parts.</w:t>
            </w:r>
          </w:p>
        </w:tc>
        <w:tc>
          <w:tcPr>
            <w:tcW w:w="716" w:type="pct"/>
          </w:tcPr>
          <w:p w14:paraId="6071987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5C3AD6" w14:paraId="0A68ABDA" w14:textId="77777777" w:rsidTr="00854C91">
        <w:trPr>
          <w:trHeight w:val="341"/>
        </w:trPr>
        <w:tc>
          <w:tcPr>
            <w:tcW w:w="4284" w:type="pct"/>
          </w:tcPr>
          <w:p w14:paraId="3A4B9A0A" w14:textId="6483CD3F" w:rsidR="005C3AD6" w:rsidRDefault="00466D93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vegetables.</w:t>
            </w:r>
          </w:p>
        </w:tc>
        <w:tc>
          <w:tcPr>
            <w:tcW w:w="716" w:type="pct"/>
          </w:tcPr>
          <w:p w14:paraId="01613CDD" w14:textId="77777777" w:rsidR="005C3AD6" w:rsidRPr="00D14709" w:rsidRDefault="005C3AD6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695315AA" w14:textId="77777777" w:rsidTr="00854C91">
        <w:trPr>
          <w:trHeight w:val="341"/>
        </w:trPr>
        <w:tc>
          <w:tcPr>
            <w:tcW w:w="4284" w:type="pct"/>
          </w:tcPr>
          <w:p w14:paraId="2BDB086E" w14:textId="78D72504" w:rsidR="007F07B2" w:rsidRPr="007F07B2" w:rsidRDefault="00466D93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name of sources of water.</w:t>
            </w:r>
          </w:p>
        </w:tc>
        <w:tc>
          <w:tcPr>
            <w:tcW w:w="716" w:type="pct"/>
          </w:tcPr>
          <w:p w14:paraId="0CDF3078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17B398A1" w14:textId="77777777" w:rsidTr="00854C91">
        <w:trPr>
          <w:trHeight w:val="360"/>
        </w:trPr>
        <w:tc>
          <w:tcPr>
            <w:tcW w:w="4284" w:type="pct"/>
          </w:tcPr>
          <w:p w14:paraId="29F92A5A" w14:textId="686EA49D" w:rsidR="007F07B2" w:rsidRPr="007F07B2" w:rsidRDefault="00466D93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the re-arrange letters to name the playground things.</w:t>
            </w:r>
          </w:p>
        </w:tc>
        <w:tc>
          <w:tcPr>
            <w:tcW w:w="716" w:type="pct"/>
          </w:tcPr>
          <w:p w14:paraId="56DA81D4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A455BA" w14:paraId="1C2F8875" w14:textId="77777777" w:rsidTr="00854C91">
        <w:trPr>
          <w:trHeight w:val="360"/>
        </w:trPr>
        <w:tc>
          <w:tcPr>
            <w:tcW w:w="4284" w:type="pct"/>
          </w:tcPr>
          <w:p w14:paraId="294A132C" w14:textId="1675C632" w:rsidR="00A455BA" w:rsidRPr="007F07B2" w:rsidRDefault="00466D93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Can circle the similar words.</w:t>
            </w:r>
          </w:p>
        </w:tc>
        <w:tc>
          <w:tcPr>
            <w:tcW w:w="716" w:type="pct"/>
          </w:tcPr>
          <w:p w14:paraId="19CE58C0" w14:textId="77777777" w:rsidR="00A455BA" w:rsidRPr="00D14709" w:rsidRDefault="00A455BA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6B010570" w14:textId="77777777" w:rsidTr="00854C91">
        <w:trPr>
          <w:trHeight w:val="357"/>
        </w:trPr>
        <w:tc>
          <w:tcPr>
            <w:tcW w:w="4284" w:type="pct"/>
          </w:tcPr>
          <w:p w14:paraId="33730771" w14:textId="4A4F9528" w:rsidR="007F07B2" w:rsidRPr="007F07B2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name the given picture.</w:t>
            </w:r>
          </w:p>
        </w:tc>
        <w:tc>
          <w:tcPr>
            <w:tcW w:w="716" w:type="pct"/>
          </w:tcPr>
          <w:p w14:paraId="5EF152C4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2733A90C" w14:textId="77777777" w:rsidTr="00854C91">
        <w:trPr>
          <w:trHeight w:val="341"/>
        </w:trPr>
        <w:tc>
          <w:tcPr>
            <w:tcW w:w="4284" w:type="pct"/>
          </w:tcPr>
          <w:p w14:paraId="213A8A88" w14:textId="3AB84198" w:rsidR="007F07B2" w:rsidRPr="007F07B2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name the given pictures.</w:t>
            </w:r>
          </w:p>
        </w:tc>
        <w:tc>
          <w:tcPr>
            <w:tcW w:w="716" w:type="pct"/>
          </w:tcPr>
          <w:p w14:paraId="5DE14C29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39F5F800" w14:textId="77777777" w:rsidTr="00854C91">
        <w:trPr>
          <w:trHeight w:val="341"/>
        </w:trPr>
        <w:tc>
          <w:tcPr>
            <w:tcW w:w="4284" w:type="pct"/>
          </w:tcPr>
          <w:p w14:paraId="03E8F745" w14:textId="4D80FA06" w:rsidR="007F07B2" w:rsidRPr="007F07B2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 xml:space="preserve">Can write the missing letters in each </w:t>
            </w:r>
            <w:proofErr w:type="gramStart"/>
            <w:r>
              <w:rPr>
                <w:rFonts w:asciiTheme="majorBidi" w:hAnsiTheme="majorBidi" w:cstheme="majorBidi"/>
                <w:sz w:val="26"/>
                <w:szCs w:val="26"/>
              </w:rPr>
              <w:t>words</w:t>
            </w:r>
            <w:proofErr w:type="gramEnd"/>
            <w:r>
              <w:rPr>
                <w:rFonts w:asciiTheme="majorBidi" w:hAnsiTheme="majorBidi" w:cstheme="majorBidi"/>
                <w:sz w:val="26"/>
                <w:szCs w:val="26"/>
              </w:rPr>
              <w:t>.</w:t>
            </w:r>
          </w:p>
        </w:tc>
        <w:tc>
          <w:tcPr>
            <w:tcW w:w="716" w:type="pct"/>
          </w:tcPr>
          <w:p w14:paraId="1B62D79A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75BD421A" w14:textId="77777777" w:rsidTr="00854C91">
        <w:trPr>
          <w:trHeight w:val="341"/>
        </w:trPr>
        <w:tc>
          <w:tcPr>
            <w:tcW w:w="4284" w:type="pct"/>
          </w:tcPr>
          <w:p w14:paraId="2C37F5A9" w14:textId="40FA39A6" w:rsidR="007F07B2" w:rsidRPr="007F07B2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match the words with pictures.</w:t>
            </w:r>
          </w:p>
        </w:tc>
        <w:tc>
          <w:tcPr>
            <w:tcW w:w="716" w:type="pct"/>
          </w:tcPr>
          <w:p w14:paraId="79D8302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7F07B2" w14:paraId="4644F139" w14:textId="77777777" w:rsidTr="00854C91">
        <w:trPr>
          <w:trHeight w:val="341"/>
        </w:trPr>
        <w:tc>
          <w:tcPr>
            <w:tcW w:w="4284" w:type="pct"/>
          </w:tcPr>
          <w:p w14:paraId="789DE723" w14:textId="2E243448" w:rsidR="007F07B2" w:rsidRPr="007F07B2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‘B’ for birds and ‘I’ for insects.</w:t>
            </w:r>
          </w:p>
        </w:tc>
        <w:tc>
          <w:tcPr>
            <w:tcW w:w="716" w:type="pct"/>
          </w:tcPr>
          <w:p w14:paraId="5CB9281E" w14:textId="77777777" w:rsidR="007F07B2" w:rsidRPr="00D14709" w:rsidRDefault="007F07B2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4F6A7C" w14:paraId="64A378FA" w14:textId="77777777" w:rsidTr="00854C91">
        <w:trPr>
          <w:trHeight w:val="341"/>
        </w:trPr>
        <w:tc>
          <w:tcPr>
            <w:tcW w:w="4284" w:type="pct"/>
          </w:tcPr>
          <w:p w14:paraId="0CA6F8D7" w14:textId="289FBD4E" w:rsidR="004F6A7C" w:rsidRDefault="004F6A7C" w:rsidP="007F07B2">
            <w:pPr>
              <w:pStyle w:val="ListParagraph"/>
              <w:numPr>
                <w:ilvl w:val="0"/>
                <w:numId w:val="1"/>
              </w:numPr>
              <w:ind w:left="36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Can write ‘L’ for land ‘A’ for air, and ‘W’ for water transportation.</w:t>
            </w:r>
          </w:p>
        </w:tc>
        <w:tc>
          <w:tcPr>
            <w:tcW w:w="716" w:type="pct"/>
          </w:tcPr>
          <w:p w14:paraId="7CA51855" w14:textId="77777777" w:rsidR="004F6A7C" w:rsidRPr="00D14709" w:rsidRDefault="004F6A7C" w:rsidP="007F07B2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1C26C2AE" w14:textId="5A9E49AE" w:rsidR="00C3449B" w:rsidRPr="002B442A" w:rsidRDefault="00C3449B" w:rsidP="00C3449B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4"/>
          <w:szCs w:val="24"/>
        </w:rPr>
      </w:pPr>
      <w:r>
        <w:rPr>
          <w:rFonts w:ascii="Times New Roman" w:hAnsi="Times New Roman" w:cs="Times New Roman"/>
          <w:b/>
          <w:caps/>
          <w:sz w:val="24"/>
          <w:szCs w:val="24"/>
        </w:rPr>
        <w:t>Project work</w:t>
      </w:r>
    </w:p>
    <w:tbl>
      <w:tblPr>
        <w:tblStyle w:val="TableGrid"/>
        <w:tblW w:w="4896" w:type="pct"/>
        <w:tblLook w:val="04A0" w:firstRow="1" w:lastRow="0" w:firstColumn="1" w:lastColumn="0" w:noHBand="0" w:noVBand="1"/>
      </w:tblPr>
      <w:tblGrid>
        <w:gridCol w:w="5915"/>
        <w:gridCol w:w="949"/>
      </w:tblGrid>
      <w:tr w:rsidR="00C3449B" w:rsidRPr="002B442A" w14:paraId="64E4267F" w14:textId="77777777" w:rsidTr="00896CD1">
        <w:trPr>
          <w:trHeight w:val="215"/>
        </w:trPr>
        <w:tc>
          <w:tcPr>
            <w:tcW w:w="4309" w:type="pct"/>
          </w:tcPr>
          <w:p w14:paraId="16073B98" w14:textId="77777777" w:rsidR="00C3449B" w:rsidRPr="002B442A" w:rsidRDefault="00C3449B" w:rsidP="00896CD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Learning Outcomes</w:t>
            </w:r>
          </w:p>
        </w:tc>
        <w:tc>
          <w:tcPr>
            <w:tcW w:w="691" w:type="pct"/>
          </w:tcPr>
          <w:p w14:paraId="2E85FA68" w14:textId="77777777" w:rsidR="00C3449B" w:rsidRPr="002B442A" w:rsidRDefault="00C3449B" w:rsidP="00896CD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B442A">
              <w:rPr>
                <w:rFonts w:ascii="Times New Roman" w:hAnsi="Times New Roman" w:cs="Times New Roman"/>
                <w:b/>
                <w:sz w:val="24"/>
                <w:szCs w:val="24"/>
              </w:rPr>
              <w:t>Grade</w:t>
            </w:r>
          </w:p>
        </w:tc>
      </w:tr>
      <w:tr w:rsidR="007C71AF" w:rsidRPr="002B442A" w14:paraId="19919A85" w14:textId="77777777" w:rsidTr="00896CD1">
        <w:trPr>
          <w:trHeight w:val="215"/>
        </w:trPr>
        <w:tc>
          <w:tcPr>
            <w:tcW w:w="4309" w:type="pct"/>
          </w:tcPr>
          <w:p w14:paraId="20F9996D" w14:textId="139A0F44" w:rsidR="007C71AF" w:rsidRPr="00EF3C53" w:rsidRDefault="002135CD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Can join the dots and </w:t>
            </w:r>
            <w:proofErr w:type="spellStart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colour</w:t>
            </w:r>
            <w:proofErr w:type="spellEnd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 it.</w:t>
            </w:r>
          </w:p>
        </w:tc>
        <w:tc>
          <w:tcPr>
            <w:tcW w:w="691" w:type="pct"/>
          </w:tcPr>
          <w:p w14:paraId="227FBD65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21D1C4F" w14:textId="77777777" w:rsidTr="00896CD1">
        <w:trPr>
          <w:trHeight w:val="215"/>
        </w:trPr>
        <w:tc>
          <w:tcPr>
            <w:tcW w:w="4309" w:type="pct"/>
          </w:tcPr>
          <w:p w14:paraId="604D6118" w14:textId="15C08501" w:rsidR="007C71AF" w:rsidRPr="00EF3C53" w:rsidRDefault="002135CD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Can draw the beautiful flower and </w:t>
            </w:r>
            <w:proofErr w:type="spellStart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colur</w:t>
            </w:r>
            <w:proofErr w:type="spellEnd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 it.</w:t>
            </w:r>
          </w:p>
        </w:tc>
        <w:tc>
          <w:tcPr>
            <w:tcW w:w="691" w:type="pct"/>
          </w:tcPr>
          <w:p w14:paraId="1392CF08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4ACE942" w14:textId="77777777" w:rsidTr="00896CD1">
        <w:trPr>
          <w:trHeight w:val="215"/>
        </w:trPr>
        <w:tc>
          <w:tcPr>
            <w:tcW w:w="4309" w:type="pct"/>
          </w:tcPr>
          <w:p w14:paraId="0C8023FC" w14:textId="7094F045" w:rsidR="00D771E8" w:rsidRPr="00D771E8" w:rsidRDefault="002135CD" w:rsidP="00D771E8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colour</w:t>
            </w:r>
            <w:proofErr w:type="spellEnd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 the same pictures.</w:t>
            </w:r>
          </w:p>
        </w:tc>
        <w:tc>
          <w:tcPr>
            <w:tcW w:w="691" w:type="pct"/>
          </w:tcPr>
          <w:p w14:paraId="2AF1433B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080DDA38" w14:textId="77777777" w:rsidTr="00896CD1">
        <w:trPr>
          <w:trHeight w:val="215"/>
        </w:trPr>
        <w:tc>
          <w:tcPr>
            <w:tcW w:w="4309" w:type="pct"/>
          </w:tcPr>
          <w:p w14:paraId="6A616676" w14:textId="27359A0F" w:rsidR="007C71AF" w:rsidRPr="00EF3C53" w:rsidRDefault="002135CD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Can complete the given shapes and </w:t>
            </w:r>
            <w:proofErr w:type="spellStart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colour</w:t>
            </w:r>
            <w:proofErr w:type="spellEnd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 it.</w:t>
            </w:r>
          </w:p>
        </w:tc>
        <w:tc>
          <w:tcPr>
            <w:tcW w:w="691" w:type="pct"/>
          </w:tcPr>
          <w:p w14:paraId="35A4A2FF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7C71AF" w:rsidRPr="002B442A" w14:paraId="37DFF979" w14:textId="77777777" w:rsidTr="00896CD1">
        <w:trPr>
          <w:trHeight w:val="215"/>
        </w:trPr>
        <w:tc>
          <w:tcPr>
            <w:tcW w:w="4309" w:type="pct"/>
          </w:tcPr>
          <w:p w14:paraId="2B7F1CC9" w14:textId="593461F3" w:rsidR="007C71AF" w:rsidRPr="00EF3C53" w:rsidRDefault="002135CD" w:rsidP="007C71AF">
            <w:pPr>
              <w:pStyle w:val="ListParagraph"/>
              <w:numPr>
                <w:ilvl w:val="0"/>
                <w:numId w:val="6"/>
              </w:numPr>
              <w:ind w:left="337" w:hanging="270"/>
              <w:rPr>
                <w:rFonts w:asciiTheme="majorBidi" w:hAnsiTheme="majorBidi" w:cstheme="majorBidi"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Can </w:t>
            </w:r>
            <w:proofErr w:type="spellStart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>colour</w:t>
            </w:r>
            <w:proofErr w:type="spellEnd"/>
            <w:r>
              <w:rPr>
                <w:rFonts w:asciiTheme="majorBidi" w:hAnsiTheme="majorBidi" w:cstheme="majorBidi"/>
                <w:bCs/>
                <w:sz w:val="26"/>
                <w:szCs w:val="26"/>
              </w:rPr>
              <w:t xml:space="preserve"> the given pictures.</w:t>
            </w:r>
          </w:p>
        </w:tc>
        <w:tc>
          <w:tcPr>
            <w:tcW w:w="691" w:type="pct"/>
          </w:tcPr>
          <w:p w14:paraId="4680022B" w14:textId="77777777" w:rsidR="007C71AF" w:rsidRPr="002B442A" w:rsidRDefault="007C71AF" w:rsidP="007C71A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137C3521" w14:textId="77777777" w:rsidR="00961306" w:rsidRPr="00A37A17" w:rsidRDefault="00961306" w:rsidP="00961306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PLE (LIFE SKILLS)</w:t>
      </w:r>
    </w:p>
    <w:tbl>
      <w:tblPr>
        <w:tblStyle w:val="TableGrid"/>
        <w:tblW w:w="4925" w:type="pct"/>
        <w:tblLook w:val="04A0" w:firstRow="1" w:lastRow="0" w:firstColumn="1" w:lastColumn="0" w:noHBand="0" w:noVBand="1"/>
      </w:tblPr>
      <w:tblGrid>
        <w:gridCol w:w="5926"/>
        <w:gridCol w:w="979"/>
      </w:tblGrid>
      <w:tr w:rsidR="00961306" w14:paraId="4F1D6247" w14:textId="77777777" w:rsidTr="00357EEC">
        <w:tc>
          <w:tcPr>
            <w:tcW w:w="4291" w:type="pct"/>
          </w:tcPr>
          <w:p w14:paraId="1F0EE9EA" w14:textId="77777777" w:rsidR="00961306" w:rsidRPr="00451422" w:rsidRDefault="00961306" w:rsidP="00357EEC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51422">
              <w:rPr>
                <w:rFonts w:ascii="Times New Roman" w:hAnsi="Times New Roman" w:cs="Times New Roman"/>
                <w:b/>
                <w:sz w:val="28"/>
                <w:szCs w:val="28"/>
              </w:rPr>
              <w:t>Learning Outcomes</w:t>
            </w:r>
          </w:p>
        </w:tc>
        <w:tc>
          <w:tcPr>
            <w:tcW w:w="709" w:type="pct"/>
          </w:tcPr>
          <w:p w14:paraId="1A306EF5" w14:textId="77777777" w:rsidR="00961306" w:rsidRPr="007B5C96" w:rsidRDefault="00961306" w:rsidP="00357E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D46F87" w:rsidRPr="00285EAF" w14:paraId="6DA8BADE" w14:textId="77777777" w:rsidTr="00357EEC">
        <w:tc>
          <w:tcPr>
            <w:tcW w:w="4291" w:type="pct"/>
          </w:tcPr>
          <w:p w14:paraId="35501D41" w14:textId="22BA0303" w:rsidR="00D46F87" w:rsidRPr="00972431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Transferring grains</w:t>
            </w:r>
          </w:p>
        </w:tc>
        <w:tc>
          <w:tcPr>
            <w:tcW w:w="709" w:type="pct"/>
          </w:tcPr>
          <w:p w14:paraId="5D7F09D3" w14:textId="77777777" w:rsidR="00D46F87" w:rsidRPr="00285EAF" w:rsidRDefault="00D46F87" w:rsidP="00D46F8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0BD68B76" w14:textId="77777777" w:rsidTr="00357EEC">
        <w:tc>
          <w:tcPr>
            <w:tcW w:w="4291" w:type="pct"/>
          </w:tcPr>
          <w:p w14:paraId="50608C69" w14:textId="30B3FF94" w:rsidR="00D46F87" w:rsidRPr="00972431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Managing dress</w:t>
            </w:r>
          </w:p>
        </w:tc>
        <w:tc>
          <w:tcPr>
            <w:tcW w:w="709" w:type="pct"/>
          </w:tcPr>
          <w:p w14:paraId="22F77F2C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2748D261" w14:textId="77777777" w:rsidTr="00357EEC">
        <w:tc>
          <w:tcPr>
            <w:tcW w:w="4291" w:type="pct"/>
          </w:tcPr>
          <w:p w14:paraId="40B0E47D" w14:textId="752D4E19" w:rsidR="00D46F87" w:rsidRPr="00972431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Nail trimming</w:t>
            </w:r>
          </w:p>
        </w:tc>
        <w:tc>
          <w:tcPr>
            <w:tcW w:w="709" w:type="pct"/>
          </w:tcPr>
          <w:p w14:paraId="5D3A7935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D46F87" w:rsidRPr="00285EAF" w14:paraId="09302D8C" w14:textId="77777777" w:rsidTr="00357EEC">
        <w:tc>
          <w:tcPr>
            <w:tcW w:w="4291" w:type="pct"/>
          </w:tcPr>
          <w:p w14:paraId="2FBB8AD6" w14:textId="2A1911A0" w:rsidR="00D46F87" w:rsidRPr="00972431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Combing hair</w:t>
            </w:r>
          </w:p>
        </w:tc>
        <w:tc>
          <w:tcPr>
            <w:tcW w:w="709" w:type="pct"/>
          </w:tcPr>
          <w:p w14:paraId="48CA050A" w14:textId="77777777" w:rsidR="00D46F87" w:rsidRPr="00285EAF" w:rsidRDefault="00D46F87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6E90CBB9" w14:textId="77777777" w:rsidTr="00357EEC">
        <w:tc>
          <w:tcPr>
            <w:tcW w:w="4291" w:type="pct"/>
          </w:tcPr>
          <w:p w14:paraId="440062A9" w14:textId="088C4778" w:rsidR="00B37862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Washing hands, face</w:t>
            </w:r>
          </w:p>
        </w:tc>
        <w:tc>
          <w:tcPr>
            <w:tcW w:w="709" w:type="pct"/>
          </w:tcPr>
          <w:p w14:paraId="5DD5CFC6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79B78E17" w14:textId="77777777" w:rsidTr="00357EEC">
        <w:tc>
          <w:tcPr>
            <w:tcW w:w="4291" w:type="pct"/>
          </w:tcPr>
          <w:p w14:paraId="44A96951" w14:textId="0CF740A7" w:rsidR="00B37862" w:rsidRDefault="006B4380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Sponing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bowl</w:t>
            </w:r>
          </w:p>
        </w:tc>
        <w:tc>
          <w:tcPr>
            <w:tcW w:w="709" w:type="pct"/>
          </w:tcPr>
          <w:p w14:paraId="323A1800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B37862" w:rsidRPr="00285EAF" w14:paraId="31F89A87" w14:textId="77777777" w:rsidTr="00357EEC">
        <w:tc>
          <w:tcPr>
            <w:tcW w:w="4291" w:type="pct"/>
          </w:tcPr>
          <w:p w14:paraId="5F79D32D" w14:textId="6893A519" w:rsidR="00B37862" w:rsidRDefault="00D3657D" w:rsidP="00D46F87">
            <w:pPr>
              <w:pStyle w:val="ListParagraph"/>
              <w:numPr>
                <w:ilvl w:val="0"/>
                <w:numId w:val="4"/>
              </w:numPr>
              <w:ind w:left="330" w:hanging="33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Bottoming</w:t>
            </w:r>
          </w:p>
        </w:tc>
        <w:tc>
          <w:tcPr>
            <w:tcW w:w="709" w:type="pct"/>
          </w:tcPr>
          <w:p w14:paraId="5FA75870" w14:textId="77777777" w:rsidR="00B37862" w:rsidRPr="00285EAF" w:rsidRDefault="00B37862" w:rsidP="00D46F87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519E3D11" w14:textId="77777777" w:rsidR="00B14932" w:rsidRDefault="00B14932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p w14:paraId="2163C963" w14:textId="43C96487" w:rsidR="00251AAE" w:rsidRPr="008E472F" w:rsidRDefault="00251AAE" w:rsidP="00251AAE">
      <w:pPr>
        <w:spacing w:after="0" w:line="24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8E472F">
        <w:rPr>
          <w:rFonts w:ascii="Times New Roman" w:hAnsi="Times New Roman" w:cs="Times New Roman"/>
          <w:b/>
          <w:caps/>
          <w:sz w:val="28"/>
          <w:szCs w:val="28"/>
        </w:rPr>
        <w:t>SONGS AND RHYMES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13"/>
        <w:gridCol w:w="997"/>
      </w:tblGrid>
      <w:tr w:rsidR="00251AAE" w:rsidRPr="001E6663" w14:paraId="46B1B81E" w14:textId="77777777" w:rsidTr="00AD2C77">
        <w:tc>
          <w:tcPr>
            <w:tcW w:w="6013" w:type="dxa"/>
          </w:tcPr>
          <w:p w14:paraId="0C319B1B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E472F">
              <w:rPr>
                <w:rFonts w:ascii="Times New Roman" w:hAnsi="Times New Roman" w:cs="Times New Roman"/>
                <w:b/>
                <w:sz w:val="28"/>
                <w:szCs w:val="28"/>
              </w:rPr>
              <w:t>Can follow and sing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the following</w:t>
            </w:r>
            <w:r w:rsidRPr="008E472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songs &amp; rhymes in rhythm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/action movement</w:t>
            </w:r>
          </w:p>
        </w:tc>
        <w:tc>
          <w:tcPr>
            <w:tcW w:w="997" w:type="dxa"/>
          </w:tcPr>
          <w:p w14:paraId="661820DD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B66F04" w:rsidRPr="00E72B35" w14:paraId="5927FACE" w14:textId="77777777" w:rsidTr="00AD2C77">
        <w:trPr>
          <w:trHeight w:val="305"/>
        </w:trPr>
        <w:tc>
          <w:tcPr>
            <w:tcW w:w="6013" w:type="dxa"/>
          </w:tcPr>
          <w:p w14:paraId="2AF13E14" w14:textId="785801B7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Hello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Hello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how are you?</w:t>
            </w:r>
          </w:p>
        </w:tc>
        <w:tc>
          <w:tcPr>
            <w:tcW w:w="997" w:type="dxa"/>
          </w:tcPr>
          <w:p w14:paraId="03E73D51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250493" w14:paraId="33016566" w14:textId="77777777" w:rsidTr="00AD2C77">
        <w:tc>
          <w:tcPr>
            <w:tcW w:w="6013" w:type="dxa"/>
          </w:tcPr>
          <w:p w14:paraId="6DCD9B62" w14:textId="06A6637A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Weather song (English/Nepali)</w:t>
            </w:r>
          </w:p>
        </w:tc>
        <w:tc>
          <w:tcPr>
            <w:tcW w:w="997" w:type="dxa"/>
          </w:tcPr>
          <w:p w14:paraId="03CEE3AF" w14:textId="77777777" w:rsidR="00B66F04" w:rsidRPr="00250493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E72B35" w14:paraId="3972FB81" w14:textId="77777777" w:rsidTr="00AD2C77">
        <w:tc>
          <w:tcPr>
            <w:tcW w:w="6013" w:type="dxa"/>
          </w:tcPr>
          <w:p w14:paraId="579BD611" w14:textId="3963DEF7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right="-117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Calendar song….</w:t>
            </w:r>
          </w:p>
        </w:tc>
        <w:tc>
          <w:tcPr>
            <w:tcW w:w="997" w:type="dxa"/>
          </w:tcPr>
          <w:p w14:paraId="1070261E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B74401" w14:paraId="4676E04C" w14:textId="77777777" w:rsidTr="00AD2C77">
        <w:trPr>
          <w:trHeight w:val="341"/>
        </w:trPr>
        <w:tc>
          <w:tcPr>
            <w:tcW w:w="6013" w:type="dxa"/>
          </w:tcPr>
          <w:p w14:paraId="0B275CF5" w14:textId="0781AE89" w:rsidR="00B66F04" w:rsidRPr="00B23FF9" w:rsidRDefault="004A5694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Finger</w:t>
            </w:r>
            <w:r w:rsidR="00FF4F3E">
              <w:rPr>
                <w:rFonts w:ascii="Times New Roman" w:hAnsi="Times New Roman" w:cs="Times New Roman"/>
                <w:sz w:val="26"/>
                <w:szCs w:val="26"/>
              </w:rPr>
              <w:t>’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 rhymes (English/Nepali)</w:t>
            </w:r>
          </w:p>
        </w:tc>
        <w:tc>
          <w:tcPr>
            <w:tcW w:w="997" w:type="dxa"/>
          </w:tcPr>
          <w:p w14:paraId="0025D55C" w14:textId="77777777" w:rsidR="00B66F04" w:rsidRPr="00B74401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E72B35" w14:paraId="2C1F2EC0" w14:textId="77777777" w:rsidTr="00AD2C77">
        <w:trPr>
          <w:trHeight w:val="341"/>
        </w:trPr>
        <w:tc>
          <w:tcPr>
            <w:tcW w:w="6013" w:type="dxa"/>
          </w:tcPr>
          <w:p w14:paraId="59878E17" w14:textId="5605A981" w:rsidR="00B66F04" w:rsidRPr="00B23FF9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Butterfly</w:t>
            </w:r>
            <w:r w:rsidR="004A5694">
              <w:rPr>
                <w:rFonts w:ascii="Times New Roman" w:hAnsi="Times New Roman" w:cs="Times New Roman"/>
                <w:sz w:val="26"/>
                <w:szCs w:val="26"/>
              </w:rPr>
              <w:t xml:space="preserve"> rhym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="004A5694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(English/Nepali)</w:t>
            </w:r>
          </w:p>
        </w:tc>
        <w:tc>
          <w:tcPr>
            <w:tcW w:w="997" w:type="dxa"/>
          </w:tcPr>
          <w:p w14:paraId="4062DF59" w14:textId="77777777" w:rsidR="00B66F04" w:rsidRPr="00E72B35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B25BE2" w14:paraId="0D711F80" w14:textId="77777777" w:rsidTr="00AD2C77">
        <w:trPr>
          <w:trHeight w:val="341"/>
        </w:trPr>
        <w:tc>
          <w:tcPr>
            <w:tcW w:w="6013" w:type="dxa"/>
          </w:tcPr>
          <w:p w14:paraId="43515849" w14:textId="6A18D535" w:rsidR="00C832FE" w:rsidRPr="00C832FE" w:rsidRDefault="008A5FAF" w:rsidP="00C832FE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Sense organs rhymes…</w:t>
            </w:r>
          </w:p>
        </w:tc>
        <w:tc>
          <w:tcPr>
            <w:tcW w:w="997" w:type="dxa"/>
          </w:tcPr>
          <w:p w14:paraId="22B4CEE0" w14:textId="77777777" w:rsidR="00B66F04" w:rsidRPr="00B25BE2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B66F04" w:rsidRPr="00250493" w14:paraId="1C867E6F" w14:textId="77777777" w:rsidTr="00AD2C77">
        <w:tc>
          <w:tcPr>
            <w:tcW w:w="6013" w:type="dxa"/>
          </w:tcPr>
          <w:p w14:paraId="47D226D9" w14:textId="75A2938A" w:rsidR="00B66F04" w:rsidRPr="00B23FF9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Body part’s rhymes (English/Nepali)</w:t>
            </w:r>
          </w:p>
        </w:tc>
        <w:tc>
          <w:tcPr>
            <w:tcW w:w="997" w:type="dxa"/>
          </w:tcPr>
          <w:p w14:paraId="64293942" w14:textId="77777777" w:rsidR="00B66F04" w:rsidRPr="00250493" w:rsidRDefault="00B66F04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A5FAF" w:rsidRPr="00250493" w14:paraId="0857A5FB" w14:textId="77777777" w:rsidTr="00AD2C77">
        <w:tc>
          <w:tcPr>
            <w:tcW w:w="6013" w:type="dxa"/>
          </w:tcPr>
          <w:p w14:paraId="491358C3" w14:textId="0E5A3318" w:rsidR="008A5FAF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>I am happy today</w:t>
            </w:r>
            <w:proofErr w:type="gramStart"/>
            <w:r>
              <w:rPr>
                <w:rFonts w:ascii="Times New Roman" w:hAnsi="Times New Roman" w:cs="Kokila"/>
                <w:sz w:val="26"/>
                <w:szCs w:val="26"/>
              </w:rPr>
              <w:t>…..</w:t>
            </w:r>
            <w:proofErr w:type="gramEnd"/>
          </w:p>
        </w:tc>
        <w:tc>
          <w:tcPr>
            <w:tcW w:w="997" w:type="dxa"/>
          </w:tcPr>
          <w:p w14:paraId="06410B35" w14:textId="77777777" w:rsidR="008A5FAF" w:rsidRPr="00250493" w:rsidRDefault="008A5FAF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8A5FAF" w:rsidRPr="00250493" w14:paraId="4064CA49" w14:textId="77777777" w:rsidTr="00AD2C77">
        <w:tc>
          <w:tcPr>
            <w:tcW w:w="6013" w:type="dxa"/>
          </w:tcPr>
          <w:p w14:paraId="2035DC4D" w14:textId="38AF87B7" w:rsidR="008A5FAF" w:rsidRDefault="008A5FAF" w:rsidP="00B66F04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Times New Roman" w:hAnsi="Times New Roman" w:cs="Kokila"/>
                <w:sz w:val="26"/>
                <w:szCs w:val="26"/>
              </w:rPr>
            </w:pPr>
            <w:r>
              <w:rPr>
                <w:rFonts w:ascii="Times New Roman" w:hAnsi="Times New Roman" w:cs="Kokila"/>
                <w:sz w:val="26"/>
                <w:szCs w:val="26"/>
              </w:rPr>
              <w:t xml:space="preserve">A ram </w:t>
            </w:r>
            <w:proofErr w:type="spellStart"/>
            <w:r>
              <w:rPr>
                <w:rFonts w:ascii="Times New Roman" w:hAnsi="Times New Roman" w:cs="Kokila"/>
                <w:sz w:val="26"/>
                <w:szCs w:val="26"/>
              </w:rPr>
              <w:t>sam</w:t>
            </w:r>
            <w:proofErr w:type="spellEnd"/>
            <w:r>
              <w:rPr>
                <w:rFonts w:ascii="Times New Roman" w:hAnsi="Times New Roman" w:cs="Kokila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Kokila"/>
                <w:sz w:val="26"/>
                <w:szCs w:val="26"/>
              </w:rPr>
              <w:t>sam</w:t>
            </w:r>
            <w:proofErr w:type="spellEnd"/>
            <w:r>
              <w:rPr>
                <w:rFonts w:ascii="Times New Roman" w:hAnsi="Times New Roman" w:cs="Kokila"/>
                <w:sz w:val="26"/>
                <w:szCs w:val="26"/>
              </w:rPr>
              <w:t>……….</w:t>
            </w:r>
          </w:p>
        </w:tc>
        <w:tc>
          <w:tcPr>
            <w:tcW w:w="997" w:type="dxa"/>
          </w:tcPr>
          <w:p w14:paraId="4D513B82" w14:textId="77777777" w:rsidR="008A5FAF" w:rsidRPr="00250493" w:rsidRDefault="008A5FAF" w:rsidP="00B66F04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5BF8511C" w14:textId="77777777" w:rsidTr="00AD2C77">
        <w:tc>
          <w:tcPr>
            <w:tcW w:w="6013" w:type="dxa"/>
          </w:tcPr>
          <w:p w14:paraId="6EAD198D" w14:textId="0B2AAC3A" w:rsidR="0004369C" w:rsidRPr="00391DAC" w:rsidRDefault="00391DAC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Preeti" w:hAnsi="Preeti" w:cs="Kokila"/>
                <w:sz w:val="28"/>
                <w:szCs w:val="28"/>
              </w:rPr>
            </w:pPr>
            <w:proofErr w:type="spellStart"/>
            <w:r>
              <w:rPr>
                <w:rFonts w:ascii="Preeti" w:hAnsi="Preeti" w:cs="Kokila"/>
                <w:sz w:val="28"/>
                <w:szCs w:val="28"/>
              </w:rPr>
              <w:t>xf</w:t>
            </w:r>
            <w:r w:rsidR="00AC19A6" w:rsidRPr="00391DAC">
              <w:rPr>
                <w:rFonts w:ascii="Preeti" w:hAnsi="Preeti" w:cs="Kokila"/>
                <w:sz w:val="28"/>
                <w:szCs w:val="28"/>
              </w:rPr>
              <w:t>d</w:t>
            </w:r>
            <w:r>
              <w:rPr>
                <w:rFonts w:ascii="Preeti" w:hAnsi="Preeti" w:cs="Kokila"/>
                <w:sz w:val="28"/>
                <w:szCs w:val="28"/>
              </w:rPr>
              <w:t>|</w:t>
            </w:r>
            <w:r w:rsidR="00AC19A6" w:rsidRPr="00391DAC">
              <w:rPr>
                <w:rFonts w:ascii="Preeti" w:hAnsi="Preeti" w:cs="Kokila"/>
                <w:sz w:val="28"/>
                <w:szCs w:val="28"/>
              </w:rPr>
              <w:t>f</w:t>
            </w:r>
            <w:proofErr w:type="spellEnd"/>
            <w:proofErr w:type="gramStart"/>
            <w:r w:rsidR="00AC19A6" w:rsidRPr="00391DAC">
              <w:rPr>
                <w:rFonts w:ascii="Preeti" w:hAnsi="Preeti" w:cs="Kokila"/>
                <w:sz w:val="28"/>
                <w:szCs w:val="28"/>
              </w:rPr>
              <w:t>]</w:t>
            </w:r>
            <w:r>
              <w:rPr>
                <w:rFonts w:ascii="Preeti" w:hAnsi="Preeti" w:cs="Kokila"/>
                <w:sz w:val="28"/>
                <w:szCs w:val="28"/>
              </w:rPr>
              <w:t xml:space="preserve"> ;</w:t>
            </w:r>
            <w:proofErr w:type="spellStart"/>
            <w:r>
              <w:rPr>
                <w:rFonts w:ascii="Preeti" w:hAnsi="Preeti" w:cs="Kokila"/>
                <w:sz w:val="28"/>
                <w:szCs w:val="28"/>
              </w:rPr>
              <w:t>d'bfo</w:t>
            </w:r>
            <w:proofErr w:type="spellEnd"/>
            <w:proofErr w:type="gramEnd"/>
            <w:r w:rsidR="001D4829">
              <w:rPr>
                <w:rFonts w:ascii="Preeti" w:hAnsi="Preeti" w:cs="Kokila"/>
                <w:sz w:val="28"/>
                <w:szCs w:val="28"/>
              </w:rPr>
              <w:t xml:space="preserve"> </w:t>
            </w:r>
            <w:r w:rsidR="001D4829">
              <w:rPr>
                <w:rFonts w:ascii="Preeti" w:hAnsi="Preeti" w:cs="Kokila"/>
                <w:sz w:val="28"/>
                <w:szCs w:val="28"/>
                <w:lang w:bidi="ne-NP"/>
              </w:rPr>
              <w:t>===============</w:t>
            </w:r>
          </w:p>
        </w:tc>
        <w:tc>
          <w:tcPr>
            <w:tcW w:w="997" w:type="dxa"/>
          </w:tcPr>
          <w:p w14:paraId="01BA1D07" w14:textId="77777777" w:rsidR="0004369C" w:rsidRPr="00250493" w:rsidRDefault="0004369C" w:rsidP="0004369C">
            <w:pPr>
              <w:contextualSpacing/>
              <w:jc w:val="center"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6DD5DEE4" w14:textId="77777777" w:rsidTr="00AD2C77">
        <w:tc>
          <w:tcPr>
            <w:tcW w:w="6013" w:type="dxa"/>
          </w:tcPr>
          <w:p w14:paraId="604C8886" w14:textId="42E730CB" w:rsidR="0004369C" w:rsidRPr="00375A1B" w:rsidRDefault="00471D74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धौऊ धौऊ हात धौऊ</w:t>
            </w:r>
            <w:r w:rsidR="001D4829">
              <w:rPr>
                <w:rFonts w:ascii="Kokila" w:hAnsi="Kokila" w:cs="Kokila"/>
                <w:sz w:val="28"/>
                <w:szCs w:val="28"/>
                <w:lang w:bidi="ne-NP"/>
              </w:rPr>
              <w:t xml:space="preserve"> </w:t>
            </w:r>
            <w:r w:rsidR="001D4829">
              <w:rPr>
                <w:rFonts w:ascii="Preeti" w:hAnsi="Preeti" w:cs="Kokila"/>
                <w:sz w:val="28"/>
                <w:szCs w:val="28"/>
                <w:lang w:bidi="ne-NP"/>
              </w:rPr>
              <w:t>===============</w:t>
            </w:r>
          </w:p>
        </w:tc>
        <w:tc>
          <w:tcPr>
            <w:tcW w:w="997" w:type="dxa"/>
          </w:tcPr>
          <w:p w14:paraId="731E55FE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04369C" w:rsidRPr="00250493" w14:paraId="7939B120" w14:textId="77777777" w:rsidTr="00AD2C77">
        <w:tc>
          <w:tcPr>
            <w:tcW w:w="6013" w:type="dxa"/>
          </w:tcPr>
          <w:p w14:paraId="42289FE2" w14:textId="6805313E" w:rsidR="0004369C" w:rsidRPr="00375A1B" w:rsidRDefault="00471D74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</w:rPr>
            </w:pP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आमाले</w:t>
            </w:r>
            <w:r w:rsidR="0077358B">
              <w:rPr>
                <w:rFonts w:ascii="Kokila" w:hAnsi="Kokila" w:cs="Kokila"/>
                <w:sz w:val="28"/>
                <w:szCs w:val="28"/>
                <w:lang w:bidi="ne-NP"/>
              </w:rPr>
              <w:t xml:space="preserve"> </w:t>
            </w:r>
            <w:r w:rsidRPr="00375A1B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मिठो खाना दिनु हुन्छ</w:t>
            </w:r>
            <w:r w:rsidR="001D4829">
              <w:rPr>
                <w:rFonts w:ascii="Kokila" w:hAnsi="Kokila" w:cs="Kokila"/>
                <w:sz w:val="28"/>
                <w:szCs w:val="28"/>
                <w:lang w:bidi="ne-NP"/>
              </w:rPr>
              <w:t xml:space="preserve"> </w:t>
            </w:r>
            <w:r w:rsidR="001D4829">
              <w:rPr>
                <w:rFonts w:ascii="Preeti" w:hAnsi="Preeti" w:cs="Kokila"/>
                <w:sz w:val="28"/>
                <w:szCs w:val="28"/>
                <w:lang w:bidi="ne-NP"/>
              </w:rPr>
              <w:t>===============</w:t>
            </w:r>
          </w:p>
        </w:tc>
        <w:tc>
          <w:tcPr>
            <w:tcW w:w="997" w:type="dxa"/>
          </w:tcPr>
          <w:p w14:paraId="2B8A71BA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391DAC" w:rsidRPr="001D4829" w14:paraId="331E123B" w14:textId="77777777" w:rsidTr="00AD2C77">
        <w:tc>
          <w:tcPr>
            <w:tcW w:w="6013" w:type="dxa"/>
          </w:tcPr>
          <w:p w14:paraId="46DF2674" w14:textId="5454AFF8" w:rsidR="00391DAC" w:rsidRPr="001D4829" w:rsidRDefault="001D4829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Preeti" w:hAnsi="Preeti" w:cs="Kokila"/>
                <w:sz w:val="28"/>
                <w:szCs w:val="28"/>
                <w:cs/>
                <w:lang w:bidi="ne-NP"/>
              </w:rPr>
            </w:pPr>
            <w:proofErr w:type="spellStart"/>
            <w:r>
              <w:rPr>
                <w:rFonts w:ascii="Preeti" w:hAnsi="Preeti" w:cs="Kokila"/>
                <w:sz w:val="28"/>
                <w:szCs w:val="28"/>
                <w:lang w:bidi="ne-NP"/>
              </w:rPr>
              <w:t>h</w:t>
            </w:r>
            <w:r w:rsidRPr="001D4829">
              <w:rPr>
                <w:rFonts w:ascii="Preeti" w:hAnsi="Preeti" w:cs="Kokila"/>
                <w:sz w:val="28"/>
                <w:szCs w:val="28"/>
                <w:lang w:bidi="ne-NP"/>
              </w:rPr>
              <w:t>gfj</w:t>
            </w:r>
            <w:proofErr w:type="spellEnd"/>
            <w:r w:rsidRPr="001D4829">
              <w:rPr>
                <w:rFonts w:ascii="Preeti" w:hAnsi="Preeti" w:cs="Kokila"/>
                <w:sz w:val="28"/>
                <w:szCs w:val="28"/>
                <w:lang w:bidi="ne-NP"/>
              </w:rPr>
              <w:t>/</w:t>
            </w:r>
            <w:r>
              <w:rPr>
                <w:rFonts w:ascii="Preeti" w:hAnsi="Preeti" w:cs="Kokila"/>
                <w:sz w:val="28"/>
                <w:szCs w:val="28"/>
                <w:lang w:bidi="ne-NP"/>
              </w:rPr>
              <w:t xml:space="preserve"> y/L y/L </w:t>
            </w:r>
            <w:proofErr w:type="spellStart"/>
            <w:r>
              <w:rPr>
                <w:rFonts w:ascii="Preeti" w:hAnsi="Preeti" w:cs="Kokila"/>
                <w:sz w:val="28"/>
                <w:szCs w:val="28"/>
                <w:lang w:bidi="ne-NP"/>
              </w:rPr>
              <w:t>xfd|f</w:t>
            </w:r>
            <w:proofErr w:type="spellEnd"/>
            <w:r>
              <w:rPr>
                <w:rFonts w:ascii="Preeti" w:hAnsi="Preeti" w:cs="Kokila"/>
                <w:sz w:val="28"/>
                <w:szCs w:val="28"/>
                <w:lang w:bidi="ne-NP"/>
              </w:rPr>
              <w:t>] j/Lk/L ===============</w:t>
            </w:r>
          </w:p>
        </w:tc>
        <w:tc>
          <w:tcPr>
            <w:tcW w:w="997" w:type="dxa"/>
          </w:tcPr>
          <w:p w14:paraId="79D31D75" w14:textId="77777777" w:rsidR="00391DAC" w:rsidRPr="001D4829" w:rsidRDefault="00391DAC" w:rsidP="0004369C">
            <w:pPr>
              <w:contextualSpacing/>
              <w:rPr>
                <w:rFonts w:ascii="Preeti" w:hAnsi="Preeti"/>
                <w:b/>
                <w:bCs/>
              </w:rPr>
            </w:pPr>
          </w:p>
        </w:tc>
      </w:tr>
      <w:tr w:rsidR="0004369C" w:rsidRPr="00250493" w14:paraId="1A373FBE" w14:textId="77777777" w:rsidTr="00AD2C77">
        <w:tc>
          <w:tcPr>
            <w:tcW w:w="6013" w:type="dxa"/>
          </w:tcPr>
          <w:p w14:paraId="5E8A0ECF" w14:textId="4DB34A61" w:rsidR="0004369C" w:rsidRPr="00375A1B" w:rsidRDefault="002A5631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Kokila" w:hAnsi="Kokila" w:cs="Kokila"/>
                <w:sz w:val="28"/>
                <w:szCs w:val="28"/>
                <w:cs/>
                <w:lang w:bidi="hi-IN"/>
              </w:rPr>
            </w:pPr>
            <w:r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तरकारी</w:t>
            </w:r>
            <w:r w:rsidR="006241A3"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>को</w:t>
            </w:r>
            <w:r>
              <w:rPr>
                <w:rFonts w:ascii="Kokila" w:hAnsi="Kokila" w:cs="Kokila" w:hint="cs"/>
                <w:sz w:val="28"/>
                <w:szCs w:val="28"/>
                <w:cs/>
                <w:lang w:bidi="ne-NP"/>
              </w:rPr>
              <w:t xml:space="preserve"> सभा बस्यो </w:t>
            </w:r>
          </w:p>
        </w:tc>
        <w:tc>
          <w:tcPr>
            <w:tcW w:w="997" w:type="dxa"/>
          </w:tcPr>
          <w:p w14:paraId="71671255" w14:textId="77777777" w:rsidR="0004369C" w:rsidRPr="00250493" w:rsidRDefault="0004369C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  <w:tr w:rsidR="00F77759" w:rsidRPr="00250493" w14:paraId="2ED2EC22" w14:textId="77777777" w:rsidTr="00AD2C77">
        <w:tc>
          <w:tcPr>
            <w:tcW w:w="6013" w:type="dxa"/>
          </w:tcPr>
          <w:p w14:paraId="6794ACF1" w14:textId="681D7E90" w:rsidR="00F77759" w:rsidRPr="00F77759" w:rsidRDefault="00F77759" w:rsidP="0004369C">
            <w:pPr>
              <w:pStyle w:val="ListParagraph"/>
              <w:numPr>
                <w:ilvl w:val="0"/>
                <w:numId w:val="1"/>
              </w:numPr>
              <w:ind w:left="240" w:hanging="270"/>
              <w:rPr>
                <w:rFonts w:ascii="Preeti" w:hAnsi="Preeti" w:cs="Kokila"/>
                <w:sz w:val="28"/>
                <w:szCs w:val="28"/>
                <w:cs/>
                <w:lang w:bidi="ne-NP"/>
              </w:rPr>
            </w:pPr>
            <w:proofErr w:type="spellStart"/>
            <w:proofErr w:type="gramStart"/>
            <w:r w:rsidRPr="00F77759">
              <w:rPr>
                <w:rFonts w:ascii="Preeti" w:hAnsi="Preeti" w:cs="Kokila"/>
                <w:sz w:val="28"/>
                <w:szCs w:val="28"/>
                <w:lang w:bidi="ne-NP"/>
              </w:rPr>
              <w:t>dnfO</w:t>
            </w:r>
            <w:proofErr w:type="spellEnd"/>
            <w:r>
              <w:rPr>
                <w:rFonts w:ascii="Preeti" w:hAnsi="Preeti" w:cs="Kokila"/>
                <w:sz w:val="28"/>
                <w:szCs w:val="28"/>
                <w:lang w:bidi="ne-NP"/>
              </w:rPr>
              <w:t>{</w:t>
            </w:r>
            <w:r w:rsidRPr="00F77759">
              <w:rPr>
                <w:rFonts w:ascii="Preeti" w:hAnsi="Preeti" w:cs="Kokila"/>
                <w:sz w:val="28"/>
                <w:szCs w:val="28"/>
                <w:lang w:bidi="ne-NP"/>
              </w:rPr>
              <w:t xml:space="preserve"> :</w:t>
            </w:r>
            <w:proofErr w:type="spellStart"/>
            <w:proofErr w:type="gramEnd"/>
            <w:r w:rsidRPr="00F77759">
              <w:rPr>
                <w:rFonts w:ascii="Preeti" w:hAnsi="Preeti" w:cs="Kokila"/>
                <w:sz w:val="28"/>
                <w:szCs w:val="28"/>
                <w:lang w:bidi="ne-NP"/>
              </w:rPr>
              <w:t>s'n</w:t>
            </w:r>
            <w:proofErr w:type="spellEnd"/>
            <w:r w:rsidRPr="00F77759">
              <w:rPr>
                <w:rFonts w:ascii="Preeti" w:hAnsi="Preeti" w:cs="Kokila"/>
                <w:sz w:val="28"/>
                <w:szCs w:val="28"/>
                <w:lang w:bidi="ne-NP"/>
              </w:rPr>
              <w:t xml:space="preserve"> dg k</w:t>
            </w:r>
            <w:proofErr w:type="gramStart"/>
            <w:r>
              <w:rPr>
                <w:rFonts w:ascii="Preeti" w:hAnsi="Preeti" w:cs="Kokila"/>
                <w:sz w:val="28"/>
                <w:szCs w:val="28"/>
                <w:lang w:bidi="ne-NP"/>
              </w:rPr>
              <w:t>5</w:t>
            </w:r>
            <w:r w:rsidRPr="00F77759">
              <w:rPr>
                <w:rFonts w:ascii="Preeti" w:hAnsi="Preeti" w:cs="Kokila"/>
                <w:sz w:val="28"/>
                <w:szCs w:val="28"/>
                <w:lang w:bidi="ne-NP"/>
              </w:rPr>
              <w:t>{ .</w:t>
            </w:r>
            <w:proofErr w:type="gramEnd"/>
          </w:p>
        </w:tc>
        <w:tc>
          <w:tcPr>
            <w:tcW w:w="997" w:type="dxa"/>
          </w:tcPr>
          <w:p w14:paraId="4DBB8B11" w14:textId="77777777" w:rsidR="00F77759" w:rsidRPr="00250493" w:rsidRDefault="00F77759" w:rsidP="0004369C">
            <w:pPr>
              <w:contextualSpacing/>
              <w:rPr>
                <w:rFonts w:ascii="Comic Sans MS" w:hAnsi="Comic Sans MS"/>
                <w:b/>
                <w:bCs/>
              </w:rPr>
            </w:pPr>
          </w:p>
        </w:tc>
      </w:tr>
    </w:tbl>
    <w:p w14:paraId="6AE66184" w14:textId="77777777" w:rsidR="00251AAE" w:rsidRPr="008E472F" w:rsidRDefault="00251AAE" w:rsidP="00251AAE">
      <w:pPr>
        <w:spacing w:after="0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>
        <w:rPr>
          <w:rFonts w:ascii="Times New Roman" w:hAnsi="Times New Roman" w:cs="Times New Roman"/>
          <w:b/>
          <w:caps/>
          <w:sz w:val="28"/>
          <w:szCs w:val="28"/>
        </w:rPr>
        <w:t>Physical games and activities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03"/>
        <w:gridCol w:w="1007"/>
      </w:tblGrid>
      <w:tr w:rsidR="00251AAE" w:rsidRPr="001E6663" w14:paraId="3F17E6EE" w14:textId="77777777" w:rsidTr="00AD2C77">
        <w:tc>
          <w:tcPr>
            <w:tcW w:w="6003" w:type="dxa"/>
          </w:tcPr>
          <w:p w14:paraId="2337E9CF" w14:textId="77777777" w:rsidR="00251AAE" w:rsidRPr="000B6761" w:rsidRDefault="00251AAE" w:rsidP="00AD2C7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B67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Took part in the following physical games 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&amp;</w:t>
            </w:r>
            <w:r w:rsidRPr="000B676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activities</w:t>
            </w: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.</w:t>
            </w:r>
          </w:p>
        </w:tc>
        <w:tc>
          <w:tcPr>
            <w:tcW w:w="1007" w:type="dxa"/>
          </w:tcPr>
          <w:p w14:paraId="3311708F" w14:textId="77777777" w:rsidR="00251AAE" w:rsidRPr="008E472F" w:rsidRDefault="00251AAE" w:rsidP="00AD2C7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Grade</w:t>
            </w:r>
          </w:p>
        </w:tc>
      </w:tr>
      <w:tr w:rsidR="007468D2" w:rsidRPr="001E6663" w14:paraId="18A664ED" w14:textId="77777777" w:rsidTr="00AD2C77">
        <w:trPr>
          <w:trHeight w:val="305"/>
        </w:trPr>
        <w:tc>
          <w:tcPr>
            <w:tcW w:w="6003" w:type="dxa"/>
          </w:tcPr>
          <w:p w14:paraId="13030F28" w14:textId="3A8E5E58" w:rsidR="007468D2" w:rsidRPr="002C1232" w:rsidRDefault="00F4627F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Group games</w:t>
            </w:r>
          </w:p>
        </w:tc>
        <w:tc>
          <w:tcPr>
            <w:tcW w:w="1007" w:type="dxa"/>
          </w:tcPr>
          <w:p w14:paraId="77692B13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4379E21C" w14:textId="77777777" w:rsidTr="00AD2C77">
        <w:tc>
          <w:tcPr>
            <w:tcW w:w="6003" w:type="dxa"/>
          </w:tcPr>
          <w:p w14:paraId="427A96AA" w14:textId="5A64C13A" w:rsidR="007468D2" w:rsidRPr="002C1232" w:rsidRDefault="00F4627F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Group activities</w:t>
            </w:r>
          </w:p>
        </w:tc>
        <w:tc>
          <w:tcPr>
            <w:tcW w:w="1007" w:type="dxa"/>
          </w:tcPr>
          <w:p w14:paraId="73F2C4EE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619E3823" w14:textId="77777777" w:rsidTr="00AD2C77">
        <w:trPr>
          <w:trHeight w:val="305"/>
        </w:trPr>
        <w:tc>
          <w:tcPr>
            <w:tcW w:w="6003" w:type="dxa"/>
          </w:tcPr>
          <w:p w14:paraId="35E42B8E" w14:textId="7057D1E0" w:rsidR="007468D2" w:rsidRPr="002C1232" w:rsidRDefault="00F4627F" w:rsidP="007468D2">
            <w:pPr>
              <w:pStyle w:val="ListParagraph"/>
              <w:numPr>
                <w:ilvl w:val="0"/>
                <w:numId w:val="1"/>
              </w:numPr>
              <w:ind w:left="270" w:hanging="270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Walk, run, jump</w:t>
            </w:r>
          </w:p>
        </w:tc>
        <w:tc>
          <w:tcPr>
            <w:tcW w:w="1007" w:type="dxa"/>
          </w:tcPr>
          <w:p w14:paraId="0D67C932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5416B0DC" w14:textId="77777777" w:rsidTr="00AD2C77">
        <w:trPr>
          <w:trHeight w:val="70"/>
        </w:trPr>
        <w:tc>
          <w:tcPr>
            <w:tcW w:w="6003" w:type="dxa"/>
          </w:tcPr>
          <w:p w14:paraId="0DDC80AB" w14:textId="472A9E84" w:rsidR="007468D2" w:rsidRPr="002C1232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Drawing, painting, craft</w:t>
            </w:r>
          </w:p>
        </w:tc>
        <w:tc>
          <w:tcPr>
            <w:tcW w:w="1007" w:type="dxa"/>
          </w:tcPr>
          <w:p w14:paraId="5F40CD73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7468D2" w:rsidRPr="001E6663" w14:paraId="717EA159" w14:textId="77777777" w:rsidTr="00AD2C77">
        <w:tc>
          <w:tcPr>
            <w:tcW w:w="6003" w:type="dxa"/>
          </w:tcPr>
          <w:p w14:paraId="058BB9F9" w14:textId="32F55956" w:rsidR="007468D2" w:rsidRPr="002C1232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proofErr w:type="spellStart"/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Maths</w:t>
            </w:r>
            <w:proofErr w:type="spellEnd"/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 xml:space="preserve"> activities</w:t>
            </w:r>
          </w:p>
        </w:tc>
        <w:tc>
          <w:tcPr>
            <w:tcW w:w="1007" w:type="dxa"/>
          </w:tcPr>
          <w:p w14:paraId="5C6A34F6" w14:textId="77777777" w:rsidR="007468D2" w:rsidRPr="001E6663" w:rsidRDefault="007468D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106C9052" w14:textId="77777777" w:rsidTr="00AD2C77">
        <w:tc>
          <w:tcPr>
            <w:tcW w:w="6003" w:type="dxa"/>
          </w:tcPr>
          <w:p w14:paraId="24B35BCD" w14:textId="1947EFF7" w:rsidR="00375A1B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Different between fruits and vegetables</w:t>
            </w:r>
          </w:p>
        </w:tc>
        <w:tc>
          <w:tcPr>
            <w:tcW w:w="1007" w:type="dxa"/>
          </w:tcPr>
          <w:p w14:paraId="0FD59973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67367E3D" w14:textId="77777777" w:rsidTr="00AD2C77">
        <w:tc>
          <w:tcPr>
            <w:tcW w:w="6003" w:type="dxa"/>
          </w:tcPr>
          <w:p w14:paraId="4F83EAA3" w14:textId="4E92ECF5" w:rsidR="00375A1B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Focus game activities</w:t>
            </w:r>
          </w:p>
        </w:tc>
        <w:tc>
          <w:tcPr>
            <w:tcW w:w="1007" w:type="dxa"/>
          </w:tcPr>
          <w:p w14:paraId="12CD40AA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375A1B" w:rsidRPr="001E6663" w14:paraId="7E74A865" w14:textId="77777777" w:rsidTr="00AD2C77">
        <w:tc>
          <w:tcPr>
            <w:tcW w:w="6003" w:type="dxa"/>
          </w:tcPr>
          <w:p w14:paraId="70618977" w14:textId="4B324189" w:rsidR="00375A1B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Sense touching game</w:t>
            </w:r>
          </w:p>
        </w:tc>
        <w:tc>
          <w:tcPr>
            <w:tcW w:w="1007" w:type="dxa"/>
          </w:tcPr>
          <w:p w14:paraId="68E39915" w14:textId="77777777" w:rsidR="00375A1B" w:rsidRPr="001E6663" w:rsidRDefault="00375A1B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  <w:tr w:rsidR="00B14932" w:rsidRPr="001E6663" w14:paraId="5CAE670E" w14:textId="77777777" w:rsidTr="00AD2C77">
        <w:tc>
          <w:tcPr>
            <w:tcW w:w="6003" w:type="dxa"/>
          </w:tcPr>
          <w:p w14:paraId="1E8C67E1" w14:textId="6101D26A" w:rsidR="00B14932" w:rsidRDefault="00F4627F" w:rsidP="007468D2">
            <w:pPr>
              <w:pStyle w:val="ListParagraph"/>
              <w:numPr>
                <w:ilvl w:val="0"/>
                <w:numId w:val="1"/>
              </w:numPr>
              <w:ind w:left="240" w:hanging="240"/>
              <w:rPr>
                <w:rFonts w:asciiTheme="majorBidi" w:hAnsiTheme="majorBidi" w:cstheme="majorBidi"/>
                <w:sz w:val="26"/>
                <w:szCs w:val="26"/>
                <w:lang w:bidi="ne-NP"/>
              </w:rPr>
            </w:pPr>
            <w:r>
              <w:rPr>
                <w:rFonts w:asciiTheme="majorBidi" w:hAnsiTheme="majorBidi" w:cstheme="majorBidi"/>
                <w:sz w:val="26"/>
                <w:szCs w:val="26"/>
                <w:lang w:bidi="ne-NP"/>
              </w:rPr>
              <w:t>Musical chair</w:t>
            </w:r>
          </w:p>
        </w:tc>
        <w:tc>
          <w:tcPr>
            <w:tcW w:w="1007" w:type="dxa"/>
          </w:tcPr>
          <w:p w14:paraId="0B79DA0A" w14:textId="77777777" w:rsidR="00B14932" w:rsidRPr="001E6663" w:rsidRDefault="00B14932" w:rsidP="007468D2">
            <w:pPr>
              <w:contextualSpacing/>
              <w:jc w:val="center"/>
              <w:rPr>
                <w:rFonts w:ascii="Comic Sans MS" w:hAnsi="Comic Sans MS"/>
                <w:b/>
              </w:rPr>
            </w:pPr>
          </w:p>
        </w:tc>
      </w:tr>
    </w:tbl>
    <w:p w14:paraId="6467F3BF" w14:textId="77777777" w:rsidR="00251AAE" w:rsidRDefault="00251AAE" w:rsidP="00081036">
      <w:pPr>
        <w:jc w:val="center"/>
        <w:rPr>
          <w:rFonts w:ascii="Times New Roman" w:hAnsi="Times New Roman" w:cs="Times New Roman"/>
          <w:sz w:val="24"/>
          <w:szCs w:val="16"/>
        </w:rPr>
      </w:pPr>
    </w:p>
    <w:p w14:paraId="5BE04AC6" w14:textId="77777777" w:rsidR="00B14932" w:rsidRDefault="00B14932" w:rsidP="00FD3169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</w:p>
    <w:p w14:paraId="7CD8DD93" w14:textId="77777777" w:rsidR="00E073FE" w:rsidRDefault="00E073FE" w:rsidP="00FD3169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</w:p>
    <w:p w14:paraId="57581D60" w14:textId="29F0256F" w:rsidR="00081036" w:rsidRDefault="00081036" w:rsidP="00FD3169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  <w:r w:rsidRPr="0004131F">
        <w:rPr>
          <w:rFonts w:ascii="Times New Roman" w:hAnsi="Times New Roman" w:cs="Times New Roman"/>
          <w:sz w:val="24"/>
          <w:szCs w:val="16"/>
        </w:rPr>
        <w:lastRenderedPageBreak/>
        <w:t>(Please tear and send this part back to the school.)</w:t>
      </w:r>
    </w:p>
    <w:p w14:paraId="6A6BC5C9" w14:textId="77777777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/>
        <w:rPr>
          <w:rFonts w:ascii="Comic Sans MS" w:hAnsi="Comic Sans MS"/>
        </w:rPr>
      </w:pPr>
    </w:p>
    <w:p w14:paraId="438FAF06" w14:textId="77777777" w:rsidR="00081036" w:rsidRPr="00B409C4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8"/>
          <w:szCs w:val="24"/>
        </w:rPr>
      </w:pPr>
    </w:p>
    <w:p w14:paraId="7A3A4E72" w14:textId="0132B028" w:rsidR="00081036" w:rsidRPr="00CD0298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24"/>
          <w:szCs w:val="24"/>
        </w:rPr>
      </w:pPr>
      <w:r w:rsidRPr="00CD0298">
        <w:rPr>
          <w:rFonts w:ascii="Times New Roman" w:hAnsi="Times New Roman" w:cs="Times New Roman"/>
          <w:b/>
          <w:sz w:val="24"/>
          <w:szCs w:val="24"/>
        </w:rPr>
        <w:t>Parent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Pr="00CD0298">
        <w:rPr>
          <w:rFonts w:ascii="Times New Roman" w:hAnsi="Times New Roman" w:cs="Times New Roman"/>
          <w:b/>
          <w:sz w:val="24"/>
          <w:szCs w:val="24"/>
        </w:rPr>
        <w:t xml:space="preserve">s Feedback and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D0298">
        <w:rPr>
          <w:rFonts w:ascii="Times New Roman" w:hAnsi="Times New Roman" w:cs="Times New Roman"/>
          <w:b/>
          <w:sz w:val="24"/>
          <w:szCs w:val="24"/>
        </w:rPr>
        <w:t>uggestions:</w:t>
      </w:r>
    </w:p>
    <w:tbl>
      <w:tblPr>
        <w:tblStyle w:val="TableGrid"/>
        <w:tblW w:w="7024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4"/>
      </w:tblGrid>
      <w:tr w:rsidR="00FD3169" w:rsidRPr="00FD3169" w14:paraId="2F8ACA0B" w14:textId="77777777" w:rsidTr="00FD3169">
        <w:trPr>
          <w:trHeight w:val="3207"/>
        </w:trPr>
        <w:tc>
          <w:tcPr>
            <w:tcW w:w="7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6061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FDE318C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A1F8634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66C312A" w14:textId="2728A181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FA6DB8B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F4141AE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581966B" w14:textId="77777777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774310F" w14:textId="02FBDD70" w:rsidR="00081036" w:rsidRPr="00FD3169" w:rsidRDefault="00081036" w:rsidP="00FD3169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</w:tr>
    </w:tbl>
    <w:p w14:paraId="7A75C74F" w14:textId="47DB8EB3" w:rsidR="00081036" w:rsidRPr="002C38DD" w:rsidRDefault="009629B8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Comic Sans MS" w:hAnsi="Comic Sans MS"/>
          <w:sz w:val="8"/>
        </w:rPr>
      </w:pPr>
      <w:r>
        <w:rPr>
          <w:rFonts w:ascii="Comic Sans MS" w:hAnsi="Comic Sans MS"/>
          <w:noProof/>
          <w:lang w:bidi="ne-NP"/>
        </w:rPr>
        <w:drawing>
          <wp:anchor distT="0" distB="0" distL="114300" distR="114300" simplePos="0" relativeHeight="252020736" behindDoc="0" locked="0" layoutInCell="1" allowOverlap="1" wp14:anchorId="09826C7D" wp14:editId="59C96344">
            <wp:simplePos x="0" y="0"/>
            <wp:positionH relativeFrom="column">
              <wp:posOffset>2424864</wp:posOffset>
            </wp:positionH>
            <wp:positionV relativeFrom="paragraph">
              <wp:posOffset>97790</wp:posOffset>
            </wp:positionV>
            <wp:extent cx="5841935" cy="262565"/>
            <wp:effectExtent l="8255" t="0" r="0" b="0"/>
            <wp:wrapNone/>
            <wp:docPr id="16905054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41935" cy="26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3169">
        <w:rPr>
          <w:rFonts w:ascii="Comic Sans MS" w:hAnsi="Comic Sans MS"/>
          <w:noProof/>
          <w:lang w:bidi="ne-NP"/>
        </w:rPr>
        <w:drawing>
          <wp:anchor distT="0" distB="0" distL="114300" distR="114300" simplePos="0" relativeHeight="251992064" behindDoc="0" locked="0" layoutInCell="1" allowOverlap="1" wp14:anchorId="76292C92" wp14:editId="0D629911">
            <wp:simplePos x="0" y="0"/>
            <wp:positionH relativeFrom="column">
              <wp:posOffset>-2940406</wp:posOffset>
            </wp:positionH>
            <wp:positionV relativeFrom="paragraph">
              <wp:posOffset>97791</wp:posOffset>
            </wp:positionV>
            <wp:extent cx="5841935" cy="262565"/>
            <wp:effectExtent l="8255" t="0" r="0" b="0"/>
            <wp:wrapNone/>
            <wp:docPr id="364510279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841935" cy="262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6C0E33" w14:textId="040128BD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Name of</w:t>
      </w:r>
      <w:r w:rsidR="00080390">
        <w:rPr>
          <w:rFonts w:ascii="Times New Roman" w:hAnsi="Times New Roman" w:cs="Times New Roman"/>
          <w:sz w:val="24"/>
          <w:szCs w:val="24"/>
        </w:rPr>
        <w:t xml:space="preserve"> the</w:t>
      </w:r>
      <w:r w:rsidRPr="0004131F">
        <w:rPr>
          <w:rFonts w:ascii="Times New Roman" w:hAnsi="Times New Roman" w:cs="Times New Roman"/>
          <w:sz w:val="24"/>
          <w:szCs w:val="24"/>
        </w:rPr>
        <w:t xml:space="preserve"> </w:t>
      </w:r>
      <w:r w:rsidR="00211413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arents/</w:t>
      </w:r>
      <w:r w:rsidR="00211413"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z w:val="24"/>
          <w:szCs w:val="24"/>
        </w:rPr>
        <w:t xml:space="preserve">uardian: ……………………………………… </w:t>
      </w:r>
    </w:p>
    <w:p w14:paraId="33696E9B" w14:textId="71AD3944" w:rsidR="00081036" w:rsidRPr="0004131F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Contact </w:t>
      </w:r>
      <w:r w:rsidR="00760374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o: ……………………………………………</w:t>
      </w:r>
    </w:p>
    <w:p w14:paraId="6EC4ECFF" w14:textId="5207F0DE" w:rsidR="00081036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ame of the Child: …………………………………………………… </w:t>
      </w:r>
    </w:p>
    <w:p w14:paraId="13C4F7CA" w14:textId="427186FD" w:rsidR="00081036" w:rsidRPr="0004131F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</w:t>
      </w:r>
      <w:r w:rsidR="003A26E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……</w:t>
      </w:r>
      <w:r w:rsidRPr="0004131F">
        <w:rPr>
          <w:rFonts w:ascii="Times New Roman" w:hAnsi="Times New Roman" w:cs="Times New Roman"/>
          <w:sz w:val="24"/>
          <w:szCs w:val="24"/>
        </w:rPr>
        <w:t xml:space="preserve">………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4131F">
        <w:rPr>
          <w:rFonts w:ascii="Times New Roman" w:hAnsi="Times New Roman" w:cs="Times New Roman"/>
          <w:sz w:val="24"/>
          <w:szCs w:val="24"/>
        </w:rPr>
        <w:t>Section: ……………</w:t>
      </w:r>
    </w:p>
    <w:p w14:paraId="4C8C46AC" w14:textId="0972A1EA" w:rsidR="00A437CD" w:rsidRDefault="00081036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Date:  ……………………                    </w:t>
      </w:r>
      <w:r w:rsidRPr="0004131F">
        <w:rPr>
          <w:rFonts w:ascii="Times New Roman" w:hAnsi="Times New Roman" w:cs="Times New Roman"/>
          <w:sz w:val="24"/>
          <w:szCs w:val="24"/>
        </w:rPr>
        <w:t>Signature: ……………………</w:t>
      </w:r>
    </w:p>
    <w:p w14:paraId="32BA675C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07C131F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5725FD7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E9C2C69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7CFB14A3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6F1DDAF6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4DBE7069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64255A85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35949B0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7E21C6FD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A38A227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189799F5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34F0162A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37045B0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57CA3613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sz w:val="24"/>
          <w:szCs w:val="24"/>
        </w:rPr>
      </w:pPr>
    </w:p>
    <w:p w14:paraId="00E5E0FD" w14:textId="77777777" w:rsidR="004D4B8B" w:rsidRDefault="004D4B8B" w:rsidP="00FF0F45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</w:p>
    <w:p w14:paraId="3DDC76E6" w14:textId="42E25BBB" w:rsidR="00FF0F45" w:rsidRDefault="00FF0F45" w:rsidP="00FF0F45">
      <w:pPr>
        <w:ind w:left="1008"/>
        <w:jc w:val="center"/>
        <w:rPr>
          <w:rFonts w:ascii="Times New Roman" w:hAnsi="Times New Roman" w:cs="Times New Roman"/>
          <w:sz w:val="24"/>
          <w:szCs w:val="16"/>
        </w:rPr>
      </w:pPr>
      <w:r w:rsidRPr="0004131F">
        <w:rPr>
          <w:rFonts w:ascii="Times New Roman" w:hAnsi="Times New Roman" w:cs="Times New Roman"/>
          <w:sz w:val="24"/>
          <w:szCs w:val="16"/>
        </w:rPr>
        <w:t>(Please tear and send this part back to the school.)</w:t>
      </w:r>
    </w:p>
    <w:p w14:paraId="4DCA1A0A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/>
        <w:rPr>
          <w:rFonts w:ascii="Comic Sans MS" w:hAnsi="Comic Sans MS"/>
        </w:rPr>
      </w:pPr>
    </w:p>
    <w:p w14:paraId="5D55CC38" w14:textId="77777777" w:rsidR="00FF0F45" w:rsidRPr="00B409C4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8"/>
          <w:szCs w:val="24"/>
        </w:rPr>
      </w:pPr>
    </w:p>
    <w:p w14:paraId="3F887156" w14:textId="77777777" w:rsidR="00FF0F45" w:rsidRPr="00CD0298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sz w:val="24"/>
          <w:szCs w:val="24"/>
        </w:rPr>
      </w:pPr>
      <w:r w:rsidRPr="00CD0298">
        <w:rPr>
          <w:rFonts w:ascii="Times New Roman" w:hAnsi="Times New Roman" w:cs="Times New Roman"/>
          <w:b/>
          <w:sz w:val="24"/>
          <w:szCs w:val="24"/>
        </w:rPr>
        <w:t>Parent</w:t>
      </w:r>
      <w:r>
        <w:rPr>
          <w:rFonts w:ascii="Times New Roman" w:hAnsi="Times New Roman" w:cs="Times New Roman"/>
          <w:b/>
          <w:sz w:val="24"/>
          <w:szCs w:val="24"/>
        </w:rPr>
        <w:t>’</w:t>
      </w:r>
      <w:r w:rsidRPr="00CD0298">
        <w:rPr>
          <w:rFonts w:ascii="Times New Roman" w:hAnsi="Times New Roman" w:cs="Times New Roman"/>
          <w:b/>
          <w:sz w:val="24"/>
          <w:szCs w:val="24"/>
        </w:rPr>
        <w:t xml:space="preserve">s Feedback and </w:t>
      </w:r>
      <w:r>
        <w:rPr>
          <w:rFonts w:ascii="Times New Roman" w:hAnsi="Times New Roman" w:cs="Times New Roman"/>
          <w:b/>
          <w:sz w:val="24"/>
          <w:szCs w:val="24"/>
        </w:rPr>
        <w:t>S</w:t>
      </w:r>
      <w:r w:rsidRPr="00CD0298">
        <w:rPr>
          <w:rFonts w:ascii="Times New Roman" w:hAnsi="Times New Roman" w:cs="Times New Roman"/>
          <w:b/>
          <w:sz w:val="24"/>
          <w:szCs w:val="24"/>
        </w:rPr>
        <w:t>uggestions:</w:t>
      </w:r>
    </w:p>
    <w:tbl>
      <w:tblPr>
        <w:tblStyle w:val="TableGrid"/>
        <w:tblW w:w="7024" w:type="dxa"/>
        <w:tblInd w:w="3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4"/>
      </w:tblGrid>
      <w:tr w:rsidR="00FF0F45" w:rsidRPr="00FD3169" w14:paraId="61FA94D6" w14:textId="77777777" w:rsidTr="00AD2C77">
        <w:trPr>
          <w:trHeight w:val="3207"/>
        </w:trPr>
        <w:tc>
          <w:tcPr>
            <w:tcW w:w="7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0C6C8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3186DEFE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1E258553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20788CD5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4BBF8C63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0E7996F9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69A17C3C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  <w:p w14:paraId="73280952" w14:textId="77777777" w:rsidR="00FF0F45" w:rsidRPr="00FD3169" w:rsidRDefault="00FF0F45" w:rsidP="00AD2C77">
            <w:pPr>
              <w:tabs>
                <w:tab w:val="left" w:pos="720"/>
                <w:tab w:val="left" w:pos="4320"/>
                <w:tab w:val="left" w:pos="7920"/>
                <w:tab w:val="left" w:pos="11520"/>
              </w:tabs>
              <w:ind w:left="1008" w:hanging="720"/>
              <w:rPr>
                <w:rFonts w:ascii="Times New Roman" w:hAnsi="Times New Roman" w:cs="Times New Roman"/>
                <w:color w:val="EE0000"/>
                <w:sz w:val="24"/>
                <w:szCs w:val="24"/>
              </w:rPr>
            </w:pPr>
          </w:p>
        </w:tc>
      </w:tr>
    </w:tbl>
    <w:p w14:paraId="652CADEE" w14:textId="1A54F22E" w:rsidR="00FF0F45" w:rsidRPr="002C38DD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Comic Sans MS" w:hAnsi="Comic Sans MS"/>
          <w:sz w:val="8"/>
        </w:rPr>
      </w:pPr>
    </w:p>
    <w:p w14:paraId="7E197BA4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Name of</w:t>
      </w:r>
      <w:r>
        <w:rPr>
          <w:rFonts w:ascii="Times New Roman" w:hAnsi="Times New Roman" w:cs="Times New Roman"/>
          <w:sz w:val="24"/>
          <w:szCs w:val="24"/>
        </w:rPr>
        <w:t xml:space="preserve"> the</w:t>
      </w:r>
      <w:r w:rsidRPr="0004131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Parents/Guardian: ……………………………………… </w:t>
      </w:r>
    </w:p>
    <w:p w14:paraId="32A95045" w14:textId="77777777" w:rsidR="00FF0F45" w:rsidRPr="0004131F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Contact No: ……………………………………………</w:t>
      </w:r>
    </w:p>
    <w:p w14:paraId="24792D20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 w:rsidRPr="0004131F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ame of the Child: …………………………………………………… </w:t>
      </w:r>
    </w:p>
    <w:p w14:paraId="57C4F818" w14:textId="77777777" w:rsidR="00FF0F45" w:rsidRPr="0004131F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360" w:lineRule="auto"/>
        <w:ind w:left="1008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Class: ……</w:t>
      </w:r>
      <w:r w:rsidRPr="0004131F">
        <w:rPr>
          <w:rFonts w:ascii="Times New Roman" w:hAnsi="Times New Roman" w:cs="Times New Roman"/>
          <w:sz w:val="24"/>
          <w:szCs w:val="24"/>
        </w:rPr>
        <w:t xml:space="preserve">………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Pr="0004131F">
        <w:rPr>
          <w:rFonts w:ascii="Times New Roman" w:hAnsi="Times New Roman" w:cs="Times New Roman"/>
          <w:sz w:val="24"/>
          <w:szCs w:val="24"/>
        </w:rPr>
        <w:t>Section: ……………</w:t>
      </w:r>
    </w:p>
    <w:p w14:paraId="3A6E97E5" w14:textId="77777777" w:rsidR="00FF0F45" w:rsidRDefault="00FF0F45" w:rsidP="00FF0F45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  <w:r>
        <w:rPr>
          <w:rFonts w:ascii="Times New Roman" w:hAnsi="Times New Roman" w:cs="Times New Roman"/>
          <w:sz w:val="24"/>
          <w:szCs w:val="24"/>
        </w:rPr>
        <w:t xml:space="preserve">Date:  ……………………                    </w:t>
      </w:r>
      <w:r w:rsidRPr="0004131F">
        <w:rPr>
          <w:rFonts w:ascii="Times New Roman" w:hAnsi="Times New Roman" w:cs="Times New Roman"/>
          <w:sz w:val="24"/>
          <w:szCs w:val="24"/>
        </w:rPr>
        <w:t>Signature: ……………………</w:t>
      </w:r>
    </w:p>
    <w:p w14:paraId="3FC60A9A" w14:textId="77777777" w:rsidR="00FF0F45" w:rsidRDefault="00FF0F45" w:rsidP="00FF0F45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2B918AB1" w14:textId="77777777" w:rsidR="00FF0F45" w:rsidRDefault="00FF0F45" w:rsidP="00FF0F45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45A09E0F" w14:textId="77777777" w:rsidR="00FF0F45" w:rsidRDefault="00FF0F45" w:rsidP="00FD3169">
      <w:pPr>
        <w:tabs>
          <w:tab w:val="left" w:pos="720"/>
          <w:tab w:val="left" w:pos="4320"/>
          <w:tab w:val="left" w:pos="7920"/>
          <w:tab w:val="left" w:pos="11520"/>
        </w:tabs>
        <w:spacing w:after="0" w:line="240" w:lineRule="auto"/>
        <w:ind w:left="1008" w:hanging="720"/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61BAAB9E" w14:textId="457D775C" w:rsidR="00961306" w:rsidRDefault="00961306" w:rsidP="001C472C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p w14:paraId="0498DF4F" w14:textId="19081392" w:rsidR="00961306" w:rsidRDefault="00961306" w:rsidP="001C472C">
      <w:pPr>
        <w:rPr>
          <w:rFonts w:ascii="Times New Roman" w:hAnsi="Times New Roman" w:cs="Times New Roman"/>
          <w:b/>
          <w:caps/>
          <w:color w:val="FFFFFF" w:themeColor="background1"/>
          <w:sz w:val="24"/>
          <w:szCs w:val="24"/>
          <w:shd w:val="clear" w:color="auto" w:fill="000000" w:themeFill="text1"/>
        </w:rPr>
      </w:pPr>
    </w:p>
    <w:sectPr w:rsidR="00961306" w:rsidSect="00B14932">
      <w:pgSz w:w="16839" w:h="11907" w:orient="landscape" w:code="9"/>
      <w:pgMar w:top="450" w:right="720" w:bottom="90" w:left="720" w:header="720" w:footer="720" w:gutter="0"/>
      <w:cols w:num="2" w:space="135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D573E"/>
    <w:multiLevelType w:val="hybridMultilevel"/>
    <w:tmpl w:val="7F542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BA39FC"/>
    <w:multiLevelType w:val="hybridMultilevel"/>
    <w:tmpl w:val="701674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7A7442"/>
    <w:multiLevelType w:val="hybridMultilevel"/>
    <w:tmpl w:val="A4F27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3F0AD2"/>
    <w:multiLevelType w:val="hybridMultilevel"/>
    <w:tmpl w:val="92B6B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424FBA"/>
    <w:multiLevelType w:val="hybridMultilevel"/>
    <w:tmpl w:val="B096D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93144"/>
    <w:multiLevelType w:val="multilevel"/>
    <w:tmpl w:val="3796DB98"/>
    <w:lvl w:ilvl="0">
      <w:start w:val="1"/>
      <w:numFmt w:val="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6B017D1"/>
    <w:multiLevelType w:val="hybridMultilevel"/>
    <w:tmpl w:val="DADA7E42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82969152">
    <w:abstractNumId w:val="1"/>
  </w:num>
  <w:num w:numId="2" w16cid:durableId="660305957">
    <w:abstractNumId w:val="4"/>
  </w:num>
  <w:num w:numId="3" w16cid:durableId="60446632">
    <w:abstractNumId w:val="0"/>
  </w:num>
  <w:num w:numId="4" w16cid:durableId="355544685">
    <w:abstractNumId w:val="5"/>
  </w:num>
  <w:num w:numId="5" w16cid:durableId="345594224">
    <w:abstractNumId w:val="6"/>
  </w:num>
  <w:num w:numId="6" w16cid:durableId="810516216">
    <w:abstractNumId w:val="3"/>
  </w:num>
  <w:num w:numId="7" w16cid:durableId="11497142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7D7"/>
    <w:rsid w:val="00001BC1"/>
    <w:rsid w:val="00002DE8"/>
    <w:rsid w:val="0000661C"/>
    <w:rsid w:val="00012EE0"/>
    <w:rsid w:val="00013051"/>
    <w:rsid w:val="000145B3"/>
    <w:rsid w:val="00016699"/>
    <w:rsid w:val="00023558"/>
    <w:rsid w:val="00030300"/>
    <w:rsid w:val="000336A4"/>
    <w:rsid w:val="000346FC"/>
    <w:rsid w:val="00041CDC"/>
    <w:rsid w:val="0004369C"/>
    <w:rsid w:val="000442C6"/>
    <w:rsid w:val="000465B5"/>
    <w:rsid w:val="000474A6"/>
    <w:rsid w:val="00047673"/>
    <w:rsid w:val="000502E6"/>
    <w:rsid w:val="00055B92"/>
    <w:rsid w:val="0005693B"/>
    <w:rsid w:val="000623BC"/>
    <w:rsid w:val="0006417D"/>
    <w:rsid w:val="00071589"/>
    <w:rsid w:val="00076464"/>
    <w:rsid w:val="00080390"/>
    <w:rsid w:val="00080C49"/>
    <w:rsid w:val="00081036"/>
    <w:rsid w:val="000828FE"/>
    <w:rsid w:val="00087D27"/>
    <w:rsid w:val="00093BC1"/>
    <w:rsid w:val="000979D2"/>
    <w:rsid w:val="00097F84"/>
    <w:rsid w:val="000A201F"/>
    <w:rsid w:val="000A4361"/>
    <w:rsid w:val="000B15C5"/>
    <w:rsid w:val="000B5BAC"/>
    <w:rsid w:val="000B6761"/>
    <w:rsid w:val="000B692A"/>
    <w:rsid w:val="000B71C5"/>
    <w:rsid w:val="000C3B77"/>
    <w:rsid w:val="000C614E"/>
    <w:rsid w:val="000C7807"/>
    <w:rsid w:val="000D22C7"/>
    <w:rsid w:val="000E0239"/>
    <w:rsid w:val="000E18B4"/>
    <w:rsid w:val="000F5A58"/>
    <w:rsid w:val="001065A9"/>
    <w:rsid w:val="00107393"/>
    <w:rsid w:val="001119A3"/>
    <w:rsid w:val="00113431"/>
    <w:rsid w:val="00115391"/>
    <w:rsid w:val="00115F8A"/>
    <w:rsid w:val="00121EA5"/>
    <w:rsid w:val="00122637"/>
    <w:rsid w:val="0013066F"/>
    <w:rsid w:val="0014146A"/>
    <w:rsid w:val="00141CD6"/>
    <w:rsid w:val="00150A31"/>
    <w:rsid w:val="00157527"/>
    <w:rsid w:val="00161838"/>
    <w:rsid w:val="001633D2"/>
    <w:rsid w:val="00166175"/>
    <w:rsid w:val="0016714D"/>
    <w:rsid w:val="00167707"/>
    <w:rsid w:val="00170953"/>
    <w:rsid w:val="00174679"/>
    <w:rsid w:val="001840BE"/>
    <w:rsid w:val="00187405"/>
    <w:rsid w:val="00197A62"/>
    <w:rsid w:val="001A36ED"/>
    <w:rsid w:val="001A3AEF"/>
    <w:rsid w:val="001B174B"/>
    <w:rsid w:val="001B1DC5"/>
    <w:rsid w:val="001B6332"/>
    <w:rsid w:val="001B6BB4"/>
    <w:rsid w:val="001B7C46"/>
    <w:rsid w:val="001C472C"/>
    <w:rsid w:val="001D4829"/>
    <w:rsid w:val="001D4B98"/>
    <w:rsid w:val="001F3E91"/>
    <w:rsid w:val="001F431B"/>
    <w:rsid w:val="001F4C08"/>
    <w:rsid w:val="00206E93"/>
    <w:rsid w:val="00211413"/>
    <w:rsid w:val="002135CD"/>
    <w:rsid w:val="00215E03"/>
    <w:rsid w:val="002226E1"/>
    <w:rsid w:val="00222C7E"/>
    <w:rsid w:val="00223235"/>
    <w:rsid w:val="00226FC7"/>
    <w:rsid w:val="00230A55"/>
    <w:rsid w:val="00233DD4"/>
    <w:rsid w:val="00233E68"/>
    <w:rsid w:val="00245665"/>
    <w:rsid w:val="00246C95"/>
    <w:rsid w:val="00250493"/>
    <w:rsid w:val="00250691"/>
    <w:rsid w:val="00251001"/>
    <w:rsid w:val="00251AAE"/>
    <w:rsid w:val="002600D5"/>
    <w:rsid w:val="002667A7"/>
    <w:rsid w:val="00266F77"/>
    <w:rsid w:val="00274A0D"/>
    <w:rsid w:val="00280D1D"/>
    <w:rsid w:val="0028473A"/>
    <w:rsid w:val="00285083"/>
    <w:rsid w:val="00285EAF"/>
    <w:rsid w:val="002921EB"/>
    <w:rsid w:val="00294B45"/>
    <w:rsid w:val="00296B5A"/>
    <w:rsid w:val="002A4FD6"/>
    <w:rsid w:val="002A5631"/>
    <w:rsid w:val="002A5A3F"/>
    <w:rsid w:val="002A5F29"/>
    <w:rsid w:val="002B19D9"/>
    <w:rsid w:val="002B442A"/>
    <w:rsid w:val="002B4BDF"/>
    <w:rsid w:val="002C1232"/>
    <w:rsid w:val="002C2D9A"/>
    <w:rsid w:val="002D1649"/>
    <w:rsid w:val="002E348A"/>
    <w:rsid w:val="002E5ACD"/>
    <w:rsid w:val="002E7291"/>
    <w:rsid w:val="0030307E"/>
    <w:rsid w:val="00307D11"/>
    <w:rsid w:val="0031170F"/>
    <w:rsid w:val="003137D7"/>
    <w:rsid w:val="003150E7"/>
    <w:rsid w:val="00333357"/>
    <w:rsid w:val="00345762"/>
    <w:rsid w:val="003501C7"/>
    <w:rsid w:val="00352F30"/>
    <w:rsid w:val="00360FB2"/>
    <w:rsid w:val="00361AB7"/>
    <w:rsid w:val="0036508B"/>
    <w:rsid w:val="00366191"/>
    <w:rsid w:val="00371042"/>
    <w:rsid w:val="00373C02"/>
    <w:rsid w:val="00373F38"/>
    <w:rsid w:val="00375A1B"/>
    <w:rsid w:val="00376824"/>
    <w:rsid w:val="00384AD3"/>
    <w:rsid w:val="00386A1F"/>
    <w:rsid w:val="00390D86"/>
    <w:rsid w:val="00391DAC"/>
    <w:rsid w:val="003A26E5"/>
    <w:rsid w:val="003A37F5"/>
    <w:rsid w:val="003A75A3"/>
    <w:rsid w:val="003B08CB"/>
    <w:rsid w:val="003B20DE"/>
    <w:rsid w:val="003B2121"/>
    <w:rsid w:val="003B508D"/>
    <w:rsid w:val="003B7E56"/>
    <w:rsid w:val="003C1319"/>
    <w:rsid w:val="003C669A"/>
    <w:rsid w:val="003D300A"/>
    <w:rsid w:val="003E0E06"/>
    <w:rsid w:val="003E14A1"/>
    <w:rsid w:val="003E43DA"/>
    <w:rsid w:val="003E6653"/>
    <w:rsid w:val="003F2470"/>
    <w:rsid w:val="003F3122"/>
    <w:rsid w:val="003F78AC"/>
    <w:rsid w:val="00403884"/>
    <w:rsid w:val="00412BA1"/>
    <w:rsid w:val="00423586"/>
    <w:rsid w:val="00423E69"/>
    <w:rsid w:val="00426F0E"/>
    <w:rsid w:val="00432071"/>
    <w:rsid w:val="0043234A"/>
    <w:rsid w:val="00440825"/>
    <w:rsid w:val="004433D4"/>
    <w:rsid w:val="00445EFE"/>
    <w:rsid w:val="0045183C"/>
    <w:rsid w:val="00454BC4"/>
    <w:rsid w:val="00455D68"/>
    <w:rsid w:val="00457B73"/>
    <w:rsid w:val="0046257E"/>
    <w:rsid w:val="00462CB0"/>
    <w:rsid w:val="00464667"/>
    <w:rsid w:val="00466D93"/>
    <w:rsid w:val="00471D74"/>
    <w:rsid w:val="004732A7"/>
    <w:rsid w:val="00473DE5"/>
    <w:rsid w:val="004749FE"/>
    <w:rsid w:val="00476714"/>
    <w:rsid w:val="0047681A"/>
    <w:rsid w:val="00480B05"/>
    <w:rsid w:val="00486449"/>
    <w:rsid w:val="00490791"/>
    <w:rsid w:val="00491D4D"/>
    <w:rsid w:val="004969F8"/>
    <w:rsid w:val="004A0F04"/>
    <w:rsid w:val="004A5694"/>
    <w:rsid w:val="004B65DB"/>
    <w:rsid w:val="004C1B1E"/>
    <w:rsid w:val="004C74CC"/>
    <w:rsid w:val="004C7DA3"/>
    <w:rsid w:val="004D09AD"/>
    <w:rsid w:val="004D3486"/>
    <w:rsid w:val="004D443D"/>
    <w:rsid w:val="004D491F"/>
    <w:rsid w:val="004D4B8B"/>
    <w:rsid w:val="004E3838"/>
    <w:rsid w:val="004F07D6"/>
    <w:rsid w:val="004F6A7C"/>
    <w:rsid w:val="00504470"/>
    <w:rsid w:val="00507F84"/>
    <w:rsid w:val="005138F6"/>
    <w:rsid w:val="00516543"/>
    <w:rsid w:val="00522B8D"/>
    <w:rsid w:val="00526956"/>
    <w:rsid w:val="00527A58"/>
    <w:rsid w:val="005352CD"/>
    <w:rsid w:val="005358BB"/>
    <w:rsid w:val="00535BE5"/>
    <w:rsid w:val="0054502C"/>
    <w:rsid w:val="00546798"/>
    <w:rsid w:val="005517A8"/>
    <w:rsid w:val="005526BD"/>
    <w:rsid w:val="00563459"/>
    <w:rsid w:val="00565BB6"/>
    <w:rsid w:val="0057079D"/>
    <w:rsid w:val="00575713"/>
    <w:rsid w:val="00582E76"/>
    <w:rsid w:val="00590C4A"/>
    <w:rsid w:val="0059113F"/>
    <w:rsid w:val="0059311F"/>
    <w:rsid w:val="0059425E"/>
    <w:rsid w:val="005964D4"/>
    <w:rsid w:val="005A12EC"/>
    <w:rsid w:val="005A5291"/>
    <w:rsid w:val="005A6D5B"/>
    <w:rsid w:val="005A7AEC"/>
    <w:rsid w:val="005A7CEB"/>
    <w:rsid w:val="005B5356"/>
    <w:rsid w:val="005B7D01"/>
    <w:rsid w:val="005C1584"/>
    <w:rsid w:val="005C323C"/>
    <w:rsid w:val="005C3AD6"/>
    <w:rsid w:val="005C43A8"/>
    <w:rsid w:val="005D1E6A"/>
    <w:rsid w:val="005D3812"/>
    <w:rsid w:val="005E10F5"/>
    <w:rsid w:val="005E5BB4"/>
    <w:rsid w:val="005E7A87"/>
    <w:rsid w:val="005F10B8"/>
    <w:rsid w:val="006014F0"/>
    <w:rsid w:val="00603846"/>
    <w:rsid w:val="0060660E"/>
    <w:rsid w:val="00606BEB"/>
    <w:rsid w:val="00617BAA"/>
    <w:rsid w:val="00623532"/>
    <w:rsid w:val="006241A3"/>
    <w:rsid w:val="00630B26"/>
    <w:rsid w:val="00633B54"/>
    <w:rsid w:val="00634971"/>
    <w:rsid w:val="00641714"/>
    <w:rsid w:val="00642030"/>
    <w:rsid w:val="006446CA"/>
    <w:rsid w:val="00653A08"/>
    <w:rsid w:val="00656333"/>
    <w:rsid w:val="00656A36"/>
    <w:rsid w:val="00656C60"/>
    <w:rsid w:val="006627A5"/>
    <w:rsid w:val="00662D58"/>
    <w:rsid w:val="006736B2"/>
    <w:rsid w:val="006A0D55"/>
    <w:rsid w:val="006A15C7"/>
    <w:rsid w:val="006A218C"/>
    <w:rsid w:val="006A4F8C"/>
    <w:rsid w:val="006A5D13"/>
    <w:rsid w:val="006B2D0E"/>
    <w:rsid w:val="006B3793"/>
    <w:rsid w:val="006B4380"/>
    <w:rsid w:val="006C01F0"/>
    <w:rsid w:val="006C0F7F"/>
    <w:rsid w:val="006C2089"/>
    <w:rsid w:val="006C307A"/>
    <w:rsid w:val="006C4698"/>
    <w:rsid w:val="006C5BAD"/>
    <w:rsid w:val="006D20FF"/>
    <w:rsid w:val="006D31F4"/>
    <w:rsid w:val="006D4296"/>
    <w:rsid w:val="006E03A6"/>
    <w:rsid w:val="006E0945"/>
    <w:rsid w:val="006E10B3"/>
    <w:rsid w:val="006E31B4"/>
    <w:rsid w:val="006E6D55"/>
    <w:rsid w:val="006E70F0"/>
    <w:rsid w:val="0070219A"/>
    <w:rsid w:val="007032FD"/>
    <w:rsid w:val="00705607"/>
    <w:rsid w:val="00707213"/>
    <w:rsid w:val="00712B1E"/>
    <w:rsid w:val="00723489"/>
    <w:rsid w:val="00725818"/>
    <w:rsid w:val="0073690C"/>
    <w:rsid w:val="00742D09"/>
    <w:rsid w:val="007430DE"/>
    <w:rsid w:val="007468D2"/>
    <w:rsid w:val="007471F9"/>
    <w:rsid w:val="00753F6F"/>
    <w:rsid w:val="00755C91"/>
    <w:rsid w:val="00756F60"/>
    <w:rsid w:val="00760374"/>
    <w:rsid w:val="007666CE"/>
    <w:rsid w:val="007724EC"/>
    <w:rsid w:val="0077285A"/>
    <w:rsid w:val="0077358B"/>
    <w:rsid w:val="007747DA"/>
    <w:rsid w:val="007820A3"/>
    <w:rsid w:val="00796CD3"/>
    <w:rsid w:val="007A118C"/>
    <w:rsid w:val="007A6B12"/>
    <w:rsid w:val="007B00C3"/>
    <w:rsid w:val="007B0FA7"/>
    <w:rsid w:val="007B1889"/>
    <w:rsid w:val="007B1ACD"/>
    <w:rsid w:val="007B43BD"/>
    <w:rsid w:val="007C0197"/>
    <w:rsid w:val="007C1FE6"/>
    <w:rsid w:val="007C35B6"/>
    <w:rsid w:val="007C71AF"/>
    <w:rsid w:val="007C7510"/>
    <w:rsid w:val="007D108B"/>
    <w:rsid w:val="007D5760"/>
    <w:rsid w:val="007E27B2"/>
    <w:rsid w:val="007E5497"/>
    <w:rsid w:val="007E62A3"/>
    <w:rsid w:val="007E7B72"/>
    <w:rsid w:val="007F07B2"/>
    <w:rsid w:val="007F0941"/>
    <w:rsid w:val="0080022F"/>
    <w:rsid w:val="008021EF"/>
    <w:rsid w:val="008030E0"/>
    <w:rsid w:val="00814509"/>
    <w:rsid w:val="008234AE"/>
    <w:rsid w:val="00823820"/>
    <w:rsid w:val="00831CA9"/>
    <w:rsid w:val="008333D4"/>
    <w:rsid w:val="00833C5B"/>
    <w:rsid w:val="008353DF"/>
    <w:rsid w:val="008420CA"/>
    <w:rsid w:val="00842B1A"/>
    <w:rsid w:val="008435B8"/>
    <w:rsid w:val="00845727"/>
    <w:rsid w:val="00847B44"/>
    <w:rsid w:val="008509DB"/>
    <w:rsid w:val="00854557"/>
    <w:rsid w:val="00854C91"/>
    <w:rsid w:val="00857BF6"/>
    <w:rsid w:val="008613DC"/>
    <w:rsid w:val="0086276A"/>
    <w:rsid w:val="008671AA"/>
    <w:rsid w:val="008706F9"/>
    <w:rsid w:val="00870C8D"/>
    <w:rsid w:val="008766F4"/>
    <w:rsid w:val="00883129"/>
    <w:rsid w:val="008837C2"/>
    <w:rsid w:val="00884709"/>
    <w:rsid w:val="00894939"/>
    <w:rsid w:val="008A2AB4"/>
    <w:rsid w:val="008A5FAF"/>
    <w:rsid w:val="008A6309"/>
    <w:rsid w:val="008B4012"/>
    <w:rsid w:val="008C2B03"/>
    <w:rsid w:val="008C338C"/>
    <w:rsid w:val="008D5A34"/>
    <w:rsid w:val="008D6ABC"/>
    <w:rsid w:val="008D76CA"/>
    <w:rsid w:val="008F12B3"/>
    <w:rsid w:val="009004BF"/>
    <w:rsid w:val="00905B37"/>
    <w:rsid w:val="009069F0"/>
    <w:rsid w:val="00906CDC"/>
    <w:rsid w:val="0091235F"/>
    <w:rsid w:val="00922FAE"/>
    <w:rsid w:val="009366A2"/>
    <w:rsid w:val="009404FA"/>
    <w:rsid w:val="00941436"/>
    <w:rsid w:val="009511B2"/>
    <w:rsid w:val="00952B39"/>
    <w:rsid w:val="00952D7E"/>
    <w:rsid w:val="009558EC"/>
    <w:rsid w:val="00960B98"/>
    <w:rsid w:val="00961306"/>
    <w:rsid w:val="00961CCD"/>
    <w:rsid w:val="009629B8"/>
    <w:rsid w:val="00965134"/>
    <w:rsid w:val="00965FB5"/>
    <w:rsid w:val="0097063C"/>
    <w:rsid w:val="00971775"/>
    <w:rsid w:val="00972431"/>
    <w:rsid w:val="0097359A"/>
    <w:rsid w:val="00981E20"/>
    <w:rsid w:val="009A0AC5"/>
    <w:rsid w:val="009A30B9"/>
    <w:rsid w:val="009A423A"/>
    <w:rsid w:val="009A48E7"/>
    <w:rsid w:val="009B2E2D"/>
    <w:rsid w:val="009B360B"/>
    <w:rsid w:val="009B3C4F"/>
    <w:rsid w:val="009E2A95"/>
    <w:rsid w:val="009F065B"/>
    <w:rsid w:val="009F24C3"/>
    <w:rsid w:val="009F6538"/>
    <w:rsid w:val="009F7305"/>
    <w:rsid w:val="00A00AA4"/>
    <w:rsid w:val="00A00B62"/>
    <w:rsid w:val="00A015DA"/>
    <w:rsid w:val="00A14857"/>
    <w:rsid w:val="00A161A6"/>
    <w:rsid w:val="00A20FD8"/>
    <w:rsid w:val="00A21682"/>
    <w:rsid w:val="00A22EAD"/>
    <w:rsid w:val="00A25B5F"/>
    <w:rsid w:val="00A27251"/>
    <w:rsid w:val="00A316AA"/>
    <w:rsid w:val="00A32188"/>
    <w:rsid w:val="00A416D2"/>
    <w:rsid w:val="00A437CD"/>
    <w:rsid w:val="00A442A7"/>
    <w:rsid w:val="00A44BDE"/>
    <w:rsid w:val="00A455BA"/>
    <w:rsid w:val="00A45957"/>
    <w:rsid w:val="00A45B89"/>
    <w:rsid w:val="00A54BEC"/>
    <w:rsid w:val="00A6129F"/>
    <w:rsid w:val="00A630DA"/>
    <w:rsid w:val="00A63806"/>
    <w:rsid w:val="00A73B1E"/>
    <w:rsid w:val="00A74293"/>
    <w:rsid w:val="00A75ED0"/>
    <w:rsid w:val="00A81EAF"/>
    <w:rsid w:val="00A849BA"/>
    <w:rsid w:val="00A94957"/>
    <w:rsid w:val="00AA15A2"/>
    <w:rsid w:val="00AB7BC0"/>
    <w:rsid w:val="00AC01CF"/>
    <w:rsid w:val="00AC19A6"/>
    <w:rsid w:val="00AC2889"/>
    <w:rsid w:val="00AC2C7A"/>
    <w:rsid w:val="00AC6C05"/>
    <w:rsid w:val="00AD2FC7"/>
    <w:rsid w:val="00AD3C9D"/>
    <w:rsid w:val="00AD3D70"/>
    <w:rsid w:val="00AE0645"/>
    <w:rsid w:val="00AF19D9"/>
    <w:rsid w:val="00AF572C"/>
    <w:rsid w:val="00B00E5B"/>
    <w:rsid w:val="00B041BB"/>
    <w:rsid w:val="00B06F65"/>
    <w:rsid w:val="00B14932"/>
    <w:rsid w:val="00B176AC"/>
    <w:rsid w:val="00B23CBA"/>
    <w:rsid w:val="00B23FF9"/>
    <w:rsid w:val="00B24FA3"/>
    <w:rsid w:val="00B25BE2"/>
    <w:rsid w:val="00B25BFD"/>
    <w:rsid w:val="00B308EA"/>
    <w:rsid w:val="00B347BB"/>
    <w:rsid w:val="00B35030"/>
    <w:rsid w:val="00B371F5"/>
    <w:rsid w:val="00B37862"/>
    <w:rsid w:val="00B41ED7"/>
    <w:rsid w:val="00B4744D"/>
    <w:rsid w:val="00B50F3A"/>
    <w:rsid w:val="00B51CE9"/>
    <w:rsid w:val="00B62235"/>
    <w:rsid w:val="00B66F04"/>
    <w:rsid w:val="00B743E1"/>
    <w:rsid w:val="00B74401"/>
    <w:rsid w:val="00B75604"/>
    <w:rsid w:val="00B81005"/>
    <w:rsid w:val="00B867E0"/>
    <w:rsid w:val="00BA0C9A"/>
    <w:rsid w:val="00BA2BF7"/>
    <w:rsid w:val="00BB3A76"/>
    <w:rsid w:val="00BB688F"/>
    <w:rsid w:val="00BC3260"/>
    <w:rsid w:val="00BC4894"/>
    <w:rsid w:val="00BD3DA3"/>
    <w:rsid w:val="00BE0547"/>
    <w:rsid w:val="00BE1DBA"/>
    <w:rsid w:val="00C008EA"/>
    <w:rsid w:val="00C02F7C"/>
    <w:rsid w:val="00C03A8A"/>
    <w:rsid w:val="00C050AD"/>
    <w:rsid w:val="00C05BF0"/>
    <w:rsid w:val="00C05F94"/>
    <w:rsid w:val="00C1642B"/>
    <w:rsid w:val="00C169CD"/>
    <w:rsid w:val="00C223D5"/>
    <w:rsid w:val="00C30818"/>
    <w:rsid w:val="00C30E59"/>
    <w:rsid w:val="00C330C0"/>
    <w:rsid w:val="00C3449B"/>
    <w:rsid w:val="00C34721"/>
    <w:rsid w:val="00C35073"/>
    <w:rsid w:val="00C353C8"/>
    <w:rsid w:val="00C36B79"/>
    <w:rsid w:val="00C370C7"/>
    <w:rsid w:val="00C40A73"/>
    <w:rsid w:val="00C505E3"/>
    <w:rsid w:val="00C52438"/>
    <w:rsid w:val="00C52B74"/>
    <w:rsid w:val="00C65220"/>
    <w:rsid w:val="00C67150"/>
    <w:rsid w:val="00C67AE7"/>
    <w:rsid w:val="00C7058E"/>
    <w:rsid w:val="00C70C95"/>
    <w:rsid w:val="00C7216A"/>
    <w:rsid w:val="00C73E51"/>
    <w:rsid w:val="00C832FE"/>
    <w:rsid w:val="00C9045A"/>
    <w:rsid w:val="00C929FC"/>
    <w:rsid w:val="00CA24D2"/>
    <w:rsid w:val="00CA2C6E"/>
    <w:rsid w:val="00CA3C08"/>
    <w:rsid w:val="00CA5735"/>
    <w:rsid w:val="00CB152B"/>
    <w:rsid w:val="00CB1D65"/>
    <w:rsid w:val="00CB3FC1"/>
    <w:rsid w:val="00CC3292"/>
    <w:rsid w:val="00CC3399"/>
    <w:rsid w:val="00CC361D"/>
    <w:rsid w:val="00CC7FE7"/>
    <w:rsid w:val="00CD0487"/>
    <w:rsid w:val="00CD0E4C"/>
    <w:rsid w:val="00CD4C8B"/>
    <w:rsid w:val="00CD6897"/>
    <w:rsid w:val="00CE1031"/>
    <w:rsid w:val="00CE4602"/>
    <w:rsid w:val="00CE5CF3"/>
    <w:rsid w:val="00CE5EB6"/>
    <w:rsid w:val="00CF0984"/>
    <w:rsid w:val="00CF1A65"/>
    <w:rsid w:val="00CF461D"/>
    <w:rsid w:val="00CF4DC6"/>
    <w:rsid w:val="00CF565F"/>
    <w:rsid w:val="00CF6181"/>
    <w:rsid w:val="00CF7C8A"/>
    <w:rsid w:val="00D07637"/>
    <w:rsid w:val="00D14709"/>
    <w:rsid w:val="00D31BE1"/>
    <w:rsid w:val="00D32B6F"/>
    <w:rsid w:val="00D34C5F"/>
    <w:rsid w:val="00D3657D"/>
    <w:rsid w:val="00D410BB"/>
    <w:rsid w:val="00D4252E"/>
    <w:rsid w:val="00D46F87"/>
    <w:rsid w:val="00D57637"/>
    <w:rsid w:val="00D7581F"/>
    <w:rsid w:val="00D771E8"/>
    <w:rsid w:val="00D81917"/>
    <w:rsid w:val="00D838C2"/>
    <w:rsid w:val="00D908F4"/>
    <w:rsid w:val="00D90F58"/>
    <w:rsid w:val="00D922F7"/>
    <w:rsid w:val="00D96A68"/>
    <w:rsid w:val="00D97213"/>
    <w:rsid w:val="00DA143B"/>
    <w:rsid w:val="00DA5689"/>
    <w:rsid w:val="00DA6CF8"/>
    <w:rsid w:val="00DD0AE6"/>
    <w:rsid w:val="00DD3477"/>
    <w:rsid w:val="00DD42D8"/>
    <w:rsid w:val="00DE1F6F"/>
    <w:rsid w:val="00DE5E59"/>
    <w:rsid w:val="00DF5C7B"/>
    <w:rsid w:val="00DF729E"/>
    <w:rsid w:val="00DF7981"/>
    <w:rsid w:val="00E0194B"/>
    <w:rsid w:val="00E01C22"/>
    <w:rsid w:val="00E073FE"/>
    <w:rsid w:val="00E11264"/>
    <w:rsid w:val="00E1156C"/>
    <w:rsid w:val="00E14230"/>
    <w:rsid w:val="00E14F50"/>
    <w:rsid w:val="00E24394"/>
    <w:rsid w:val="00E33EB9"/>
    <w:rsid w:val="00E34915"/>
    <w:rsid w:val="00E36F13"/>
    <w:rsid w:val="00E36F2D"/>
    <w:rsid w:val="00E41340"/>
    <w:rsid w:val="00E4475F"/>
    <w:rsid w:val="00E452B5"/>
    <w:rsid w:val="00E5253C"/>
    <w:rsid w:val="00E543E3"/>
    <w:rsid w:val="00E57A1C"/>
    <w:rsid w:val="00E60D3B"/>
    <w:rsid w:val="00E60E1F"/>
    <w:rsid w:val="00E60FF7"/>
    <w:rsid w:val="00E6139A"/>
    <w:rsid w:val="00E628F6"/>
    <w:rsid w:val="00E7175F"/>
    <w:rsid w:val="00E72B35"/>
    <w:rsid w:val="00E751CB"/>
    <w:rsid w:val="00E75D86"/>
    <w:rsid w:val="00E8087E"/>
    <w:rsid w:val="00E809DA"/>
    <w:rsid w:val="00E816D8"/>
    <w:rsid w:val="00E849DE"/>
    <w:rsid w:val="00E84EFF"/>
    <w:rsid w:val="00E856C4"/>
    <w:rsid w:val="00E9102D"/>
    <w:rsid w:val="00E96999"/>
    <w:rsid w:val="00E9751B"/>
    <w:rsid w:val="00EB3180"/>
    <w:rsid w:val="00EB3D97"/>
    <w:rsid w:val="00EC009E"/>
    <w:rsid w:val="00EC137D"/>
    <w:rsid w:val="00EC6B17"/>
    <w:rsid w:val="00ED035D"/>
    <w:rsid w:val="00ED6A35"/>
    <w:rsid w:val="00EE0B23"/>
    <w:rsid w:val="00EF3C53"/>
    <w:rsid w:val="00EF74E4"/>
    <w:rsid w:val="00EF767B"/>
    <w:rsid w:val="00F024B2"/>
    <w:rsid w:val="00F037A7"/>
    <w:rsid w:val="00F061F7"/>
    <w:rsid w:val="00F13D43"/>
    <w:rsid w:val="00F22A6D"/>
    <w:rsid w:val="00F24C1D"/>
    <w:rsid w:val="00F2620F"/>
    <w:rsid w:val="00F30394"/>
    <w:rsid w:val="00F35B0B"/>
    <w:rsid w:val="00F4627F"/>
    <w:rsid w:val="00F47910"/>
    <w:rsid w:val="00F47BBF"/>
    <w:rsid w:val="00F57F1A"/>
    <w:rsid w:val="00F60D1F"/>
    <w:rsid w:val="00F64BEF"/>
    <w:rsid w:val="00F66007"/>
    <w:rsid w:val="00F6685D"/>
    <w:rsid w:val="00F723BF"/>
    <w:rsid w:val="00F7287F"/>
    <w:rsid w:val="00F76E92"/>
    <w:rsid w:val="00F77759"/>
    <w:rsid w:val="00F92942"/>
    <w:rsid w:val="00FA37BB"/>
    <w:rsid w:val="00FA3A57"/>
    <w:rsid w:val="00FA603D"/>
    <w:rsid w:val="00FA6DCF"/>
    <w:rsid w:val="00FA7069"/>
    <w:rsid w:val="00FB261B"/>
    <w:rsid w:val="00FB5BFF"/>
    <w:rsid w:val="00FC0AAE"/>
    <w:rsid w:val="00FC0FA0"/>
    <w:rsid w:val="00FC1788"/>
    <w:rsid w:val="00FC274C"/>
    <w:rsid w:val="00FC554A"/>
    <w:rsid w:val="00FD3169"/>
    <w:rsid w:val="00FD5CCB"/>
    <w:rsid w:val="00FD63D8"/>
    <w:rsid w:val="00FE2305"/>
    <w:rsid w:val="00FE276A"/>
    <w:rsid w:val="00FE2F89"/>
    <w:rsid w:val="00FF0F45"/>
    <w:rsid w:val="00FF141D"/>
    <w:rsid w:val="00FF208B"/>
    <w:rsid w:val="00FF26DA"/>
    <w:rsid w:val="00FF4F3E"/>
    <w:rsid w:val="00FF6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F8214"/>
  <w15:docId w15:val="{771D5FE4-EEAD-4A99-817C-39DF95402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B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E10F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5E10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671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71AA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849D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3</Pages>
  <Words>631</Words>
  <Characters>3457</Characters>
  <Application>Microsoft Office Word</Application>
  <DocSecurity>0</DocSecurity>
  <Lines>384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</dc:creator>
  <cp:keywords/>
  <dc:description/>
  <cp:lastModifiedBy>Administrator</cp:lastModifiedBy>
  <cp:revision>356</cp:revision>
  <cp:lastPrinted>2025-10-09T04:48:00Z</cp:lastPrinted>
  <dcterms:created xsi:type="dcterms:W3CDTF">2022-08-03T05:42:00Z</dcterms:created>
  <dcterms:modified xsi:type="dcterms:W3CDTF">2026-03-26T06:51:00Z</dcterms:modified>
</cp:coreProperties>
</file>