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6930" w:rsidRPr="00C4034F" w:rsidRDefault="00C4034F" w:rsidP="00C4034F">
      <w:pPr>
        <w:pStyle w:val="Heading1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</w:t>
      </w:r>
      <w:r w:rsidR="00921E26" w:rsidRPr="00C4034F">
        <w:rPr>
          <w:sz w:val="32"/>
          <w:szCs w:val="32"/>
        </w:rPr>
        <w:t>Green Society Public School</w:t>
      </w:r>
    </w:p>
    <w:p w:rsidR="00246930" w:rsidRPr="00FA3C0D" w:rsidRDefault="00921E26" w:rsidP="00FA3C0D">
      <w:pPr>
        <w:jc w:val="center"/>
        <w:rPr>
          <w:b/>
        </w:rPr>
      </w:pPr>
      <w:r w:rsidRPr="00FA3C0D">
        <w:rPr>
          <w:b/>
        </w:rPr>
        <w:t>Ratnanagar-7, Sauraha, Chitwan</w:t>
      </w:r>
    </w:p>
    <w:p w:rsidR="00246930" w:rsidRPr="00FA3C0D" w:rsidRDefault="00921E26" w:rsidP="00FA3C0D">
      <w:pPr>
        <w:jc w:val="center"/>
        <w:rPr>
          <w:b/>
        </w:rPr>
      </w:pPr>
      <w:r w:rsidRPr="00FA3C0D">
        <w:rPr>
          <w:b/>
        </w:rPr>
        <w:t>Annual Examination-2081</w:t>
      </w:r>
    </w:p>
    <w:p w:rsidR="00C4034F" w:rsidRPr="00C6209E" w:rsidRDefault="00921E26" w:rsidP="00C6209E">
      <w:pPr>
        <w:jc w:val="both"/>
      </w:pPr>
      <w:r w:rsidRPr="00C6209E">
        <w:t>C</w:t>
      </w:r>
      <w:r w:rsidR="00BE6250" w:rsidRPr="00C6209E">
        <w:t>lass: Four</w:t>
      </w:r>
      <w:r w:rsidR="00BE6250" w:rsidRPr="00C6209E">
        <w:tab/>
      </w:r>
      <w:r w:rsidR="00BE6250" w:rsidRPr="00C6209E">
        <w:tab/>
      </w:r>
      <w:r w:rsidR="00C4034F" w:rsidRPr="00C6209E">
        <w:t xml:space="preserve">      </w:t>
      </w:r>
      <w:r w:rsidR="00BE6250" w:rsidRPr="00C6209E">
        <w:t>Time: 2 hrs.</w:t>
      </w:r>
      <w:r w:rsidR="00BE6250" w:rsidRPr="00C6209E">
        <w:tab/>
      </w:r>
      <w:r w:rsidR="00BE6250" w:rsidRPr="00C6209E">
        <w:tab/>
        <w:t xml:space="preserve">                                          </w:t>
      </w:r>
      <w:r w:rsidR="00C6209E" w:rsidRPr="00C6209E">
        <w:t xml:space="preserve">                             </w:t>
      </w:r>
      <w:r w:rsidR="00BE6250" w:rsidRPr="00C6209E">
        <w:t xml:space="preserve">  F.M.:</w:t>
      </w:r>
      <w:r w:rsidR="00C4034F" w:rsidRPr="00C6209E">
        <w:t>50</w:t>
      </w:r>
    </w:p>
    <w:p w:rsidR="00246930" w:rsidRPr="00C6209E" w:rsidRDefault="00C4034F" w:rsidP="00C6209E">
      <w:pPr>
        <w:jc w:val="both"/>
      </w:pPr>
      <w:r w:rsidRPr="00C6209E">
        <w:t>Sub: Science and Technology</w:t>
      </w:r>
      <w:r w:rsidR="00921E26" w:rsidRPr="00C6209E">
        <w:tab/>
      </w:r>
      <w:r w:rsidR="00921E26" w:rsidRPr="00C6209E">
        <w:tab/>
      </w:r>
      <w:r w:rsidR="00BE6250" w:rsidRPr="00C6209E">
        <w:t xml:space="preserve">                                                        </w:t>
      </w:r>
      <w:r w:rsidR="00C6209E" w:rsidRPr="00C6209E">
        <w:t xml:space="preserve">                             </w:t>
      </w:r>
      <w:r w:rsidR="00BE6250" w:rsidRPr="00C6209E">
        <w:t xml:space="preserve">  </w:t>
      </w:r>
      <w:r w:rsidR="00921E26" w:rsidRPr="00C6209E">
        <w:t>P.M.: 18</w:t>
      </w:r>
    </w:p>
    <w:p w:rsidR="00246930" w:rsidRPr="00C6209E" w:rsidRDefault="00921E26">
      <w:pPr>
        <w:rPr>
          <w:b/>
        </w:rPr>
      </w:pPr>
      <w:r w:rsidRPr="00C6209E">
        <w:rPr>
          <w:b/>
        </w:rPr>
        <w:t>1. Tick the best answer from the given alternatives. [10×1=10]</w:t>
      </w:r>
    </w:p>
    <w:p w:rsidR="00246930" w:rsidRDefault="00921E26">
      <w:r>
        <w:t xml:space="preserve">(a) We should not ______ chemicals </w:t>
      </w:r>
      <w:r>
        <w:t>with our tongue.</w:t>
      </w:r>
      <w:r>
        <w:br/>
        <w:t xml:space="preserve"> i) Smell  ii) Taste  iii) Observe  iv) Feel</w:t>
      </w:r>
    </w:p>
    <w:p w:rsidR="00246930" w:rsidRDefault="00921E26">
      <w:r>
        <w:t>(b) Which measuring instrument is used to measure the length of cloth?</w:t>
      </w:r>
      <w:r>
        <w:br/>
        <w:t xml:space="preserve"> i) meter rod  ii) Beam balance  iii) Pathi  iv) Hand</w:t>
      </w:r>
    </w:p>
    <w:p w:rsidR="00246930" w:rsidRDefault="00921E26">
      <w:r>
        <w:t>(c) Which gas is given by plants during photosynthesis?</w:t>
      </w:r>
      <w:r>
        <w:br/>
        <w:t xml:space="preserve"> i) Oxygen  i</w:t>
      </w:r>
      <w:r>
        <w:t>i) Carbon dioxide  iii) Nitrogen  iv) Argon</w:t>
      </w:r>
    </w:p>
    <w:p w:rsidR="00246930" w:rsidRDefault="00921E26">
      <w:r>
        <w:t>(d) Industrialization ______ smoke and dust particles in air.</w:t>
      </w:r>
      <w:r>
        <w:br/>
        <w:t xml:space="preserve"> i) Increases  ii) Decreases  iii) Negative  iv) Positive</w:t>
      </w:r>
    </w:p>
    <w:p w:rsidR="00246930" w:rsidRDefault="00921E26">
      <w:r>
        <w:t>(e) Which of the given parts of a plant prepares food?</w:t>
      </w:r>
      <w:r>
        <w:br/>
        <w:t xml:space="preserve"> i) Stem  ii) Root  iii) Leaf  iv) Fl</w:t>
      </w:r>
      <w:r>
        <w:t>ower</w:t>
      </w:r>
    </w:p>
    <w:p w:rsidR="00246930" w:rsidRDefault="00921E26">
      <w:r>
        <w:t>(f) The process by which living organisms produce their own kind is called ______.</w:t>
      </w:r>
      <w:r>
        <w:br/>
        <w:t xml:space="preserve"> i) Nutrition  ii) Excretion  iii) Reproduction  iv) Digestion</w:t>
      </w:r>
    </w:p>
    <w:p w:rsidR="00246930" w:rsidRDefault="00921E26">
      <w:r>
        <w:t>(g) Kerosene is a ______ liquid.</w:t>
      </w:r>
      <w:r>
        <w:br/>
        <w:t xml:space="preserve"> i) Combustible  ii) non-combustible  iii) Compression  iv) All of them</w:t>
      </w:r>
    </w:p>
    <w:p w:rsidR="00246930" w:rsidRDefault="00921E26">
      <w:r>
        <w:t>(h) Which resource is used to generate hydroelectricity?</w:t>
      </w:r>
      <w:r>
        <w:br/>
        <w:t xml:space="preserve"> i) Coal  ii) Air  iii) Water  iv) Petrol</w:t>
      </w:r>
    </w:p>
    <w:p w:rsidR="00246930" w:rsidRDefault="00921E26">
      <w:r>
        <w:t>(i) Which of the following is a magnetic material?</w:t>
      </w:r>
      <w:r>
        <w:br/>
        <w:t xml:space="preserve"> i) Paper  ii) Eraser  iii) Pencil  iv) Iron nail</w:t>
      </w:r>
    </w:p>
    <w:p w:rsidR="00246930" w:rsidRDefault="00921E26">
      <w:r>
        <w:t>(j) Which of the following is an example of natural disa</w:t>
      </w:r>
      <w:r>
        <w:t>ster?</w:t>
      </w:r>
      <w:r>
        <w:br/>
        <w:t xml:space="preserve"> i) Sea  ii) Ocean  iii) Flood  iv) River</w:t>
      </w:r>
    </w:p>
    <w:p w:rsidR="00246930" w:rsidRPr="00AA2730" w:rsidRDefault="00921E26">
      <w:pPr>
        <w:rPr>
          <w:b/>
        </w:rPr>
      </w:pPr>
      <w:r>
        <w:br/>
      </w:r>
      <w:r w:rsidRPr="00AA2730">
        <w:rPr>
          <w:b/>
        </w:rPr>
        <w:t>2. Very short answer questions. [6×1=6]</w:t>
      </w:r>
    </w:p>
    <w:p w:rsidR="00246930" w:rsidRDefault="00921E26">
      <w:r>
        <w:t>(a) What is scientific learning?</w:t>
      </w:r>
    </w:p>
    <w:p w:rsidR="00246930" w:rsidRDefault="00921E26">
      <w:r>
        <w:t>(b) What is the shape of earth?</w:t>
      </w:r>
    </w:p>
    <w:p w:rsidR="00246930" w:rsidRDefault="00921E26">
      <w:r>
        <w:lastRenderedPageBreak/>
        <w:t>(c) Which cloud seldom produce rain fall?</w:t>
      </w:r>
    </w:p>
    <w:p w:rsidR="00AA2730" w:rsidRDefault="00921E26">
      <w:r>
        <w:t>(d) What is the main source of energy?</w:t>
      </w:r>
    </w:p>
    <w:p w:rsidR="00246930" w:rsidRDefault="00921E26">
      <w:r>
        <w:t>(e) Does cold wave oc</w:t>
      </w:r>
      <w:r>
        <w:t>cur in Nepal?</w:t>
      </w:r>
    </w:p>
    <w:p w:rsidR="00246930" w:rsidRDefault="00AA2730">
      <w:r>
        <w:t>(f) What is the unit of time?</w:t>
      </w:r>
    </w:p>
    <w:p w:rsidR="00246930" w:rsidRPr="00BF27CB" w:rsidRDefault="00921E26">
      <w:pPr>
        <w:rPr>
          <w:b/>
        </w:rPr>
      </w:pPr>
      <w:r>
        <w:br/>
      </w:r>
      <w:r w:rsidRPr="00BF27CB">
        <w:rPr>
          <w:b/>
        </w:rPr>
        <w:t>3. Short question answers. [9×2=18]</w:t>
      </w:r>
    </w:p>
    <w:p w:rsidR="00246930" w:rsidRDefault="00921E26">
      <w:r>
        <w:t>(a) Why are earthworms important for farmers?</w:t>
      </w:r>
    </w:p>
    <w:p w:rsidR="00246930" w:rsidRDefault="00921E26">
      <w:r>
        <w:t>(b) What is measurement? Write one importance of measurement.</w:t>
      </w:r>
    </w:p>
    <w:p w:rsidR="00246930" w:rsidRDefault="00921E26">
      <w:r>
        <w:t>(c) Make a list of things that are necessary for plants to prepare their</w:t>
      </w:r>
      <w:r>
        <w:t xml:space="preserve"> food.</w:t>
      </w:r>
    </w:p>
    <w:p w:rsidR="00246930" w:rsidRDefault="00921E26">
      <w:r>
        <w:t>(d) What is natural disaster? Give two examples.</w:t>
      </w:r>
    </w:p>
    <w:p w:rsidR="00246930" w:rsidRDefault="00921E26">
      <w:r>
        <w:t>(e) Write any two characteristics of magnet.</w:t>
      </w:r>
    </w:p>
    <w:p w:rsidR="00BF27CB" w:rsidRDefault="00921E26">
      <w:r>
        <w:t>(f) List one natur</w:t>
      </w:r>
      <w:r w:rsidR="00BF27CB">
        <w:t>al disaster that occur in Nepal.</w:t>
      </w:r>
    </w:p>
    <w:p w:rsidR="00246930" w:rsidRDefault="00921E26">
      <w:r>
        <w:t xml:space="preserve"> i) </w:t>
      </w:r>
      <w:proofErr w:type="gramStart"/>
      <w:r>
        <w:t>during</w:t>
      </w:r>
      <w:proofErr w:type="gramEnd"/>
      <w:r>
        <w:t xml:space="preserve"> monsoon season ii) during dry season</w:t>
      </w:r>
    </w:p>
    <w:p w:rsidR="00BF27CB" w:rsidRDefault="00BF27CB">
      <w:r>
        <w:t>(g) Write the function of each.</w:t>
      </w:r>
    </w:p>
    <w:p w:rsidR="00246930" w:rsidRDefault="00BF27CB">
      <w:r>
        <w:t xml:space="preserve"> </w:t>
      </w:r>
      <w:proofErr w:type="spellStart"/>
      <w:proofErr w:type="gramStart"/>
      <w:r>
        <w:t>i</w:t>
      </w:r>
      <w:proofErr w:type="spellEnd"/>
      <w:proofErr w:type="gramEnd"/>
      <w:r>
        <w:t xml:space="preserve">) Stem </w:t>
      </w:r>
      <w:r w:rsidR="00921E26">
        <w:t>ii) Flower</w:t>
      </w:r>
    </w:p>
    <w:p w:rsidR="00246930" w:rsidRDefault="00921E26">
      <w:r>
        <w:t xml:space="preserve">(h) </w:t>
      </w:r>
      <w:r>
        <w:t>Write any two effects of landslide.</w:t>
      </w:r>
    </w:p>
    <w:p w:rsidR="00246930" w:rsidRDefault="00F75311" w:rsidP="00921E26">
      <w:pPr>
        <w:tabs>
          <w:tab w:val="left" w:pos="3588"/>
        </w:tabs>
      </w:pPr>
      <w:r>
        <w:t xml:space="preserve">(i) Define: </w:t>
      </w:r>
      <w:proofErr w:type="spellStart"/>
      <w:r>
        <w:t>i</w:t>
      </w:r>
      <w:proofErr w:type="spellEnd"/>
      <w:r>
        <w:t xml:space="preserve">) Matter </w:t>
      </w:r>
      <w:r w:rsidR="00921E26">
        <w:t xml:space="preserve"> ii) Excretion.</w:t>
      </w:r>
      <w:r w:rsidR="00921E26">
        <w:tab/>
      </w:r>
      <w:bookmarkStart w:id="0" w:name="_GoBack"/>
      <w:bookmarkEnd w:id="0"/>
    </w:p>
    <w:p w:rsidR="00246930" w:rsidRPr="00103436" w:rsidRDefault="00921E26">
      <w:pPr>
        <w:rPr>
          <w:b/>
        </w:rPr>
      </w:pPr>
      <w:r>
        <w:br/>
      </w:r>
      <w:r w:rsidRPr="00103436">
        <w:rPr>
          <w:b/>
        </w:rPr>
        <w:t>4. Long question answers. [4×4=16]</w:t>
      </w:r>
    </w:p>
    <w:p w:rsidR="00246930" w:rsidRDefault="00921E26">
      <w:r>
        <w:t>(a) Write any two ways of controlling: i) Flood ii) Landslide</w:t>
      </w:r>
    </w:p>
    <w:p w:rsidR="00246930" w:rsidRDefault="00921E26">
      <w:r>
        <w:t>(b) Draw a well labelled diagram of life cycle of butterfly.</w:t>
      </w:r>
    </w:p>
    <w:p w:rsidR="00246930" w:rsidRDefault="00921E26">
      <w:r>
        <w:t>(c) Difference be</w:t>
      </w:r>
      <w:r>
        <w:t>tween</w:t>
      </w:r>
      <w:r w:rsidR="001836C9">
        <w:t xml:space="preserve"> terrestrial plants and aquatic plants</w:t>
      </w:r>
      <w:r>
        <w:t>.</w:t>
      </w:r>
    </w:p>
    <w:p w:rsidR="00246930" w:rsidRDefault="00921E26">
      <w:r>
        <w:t>(d) Dry wood is an insulator, why?</w:t>
      </w:r>
    </w:p>
    <w:p w:rsidR="00246930" w:rsidRPr="001836C9" w:rsidRDefault="00921E26">
      <w:pPr>
        <w:rPr>
          <w:b/>
        </w:rPr>
      </w:pPr>
      <w:r>
        <w:br/>
      </w:r>
      <w:r w:rsidR="001836C9" w:rsidRPr="001836C9">
        <w:rPr>
          <w:b/>
        </w:rPr>
        <w:t xml:space="preserve">                                                                        </w:t>
      </w:r>
      <w:r w:rsidRPr="001836C9">
        <w:rPr>
          <w:b/>
        </w:rPr>
        <w:t>-The End-</w:t>
      </w:r>
    </w:p>
    <w:sectPr w:rsidR="00246930" w:rsidRPr="001836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03436"/>
    <w:rsid w:val="0015074B"/>
    <w:rsid w:val="001836C9"/>
    <w:rsid w:val="00246930"/>
    <w:rsid w:val="0029639D"/>
    <w:rsid w:val="00326F90"/>
    <w:rsid w:val="00921E26"/>
    <w:rsid w:val="00AA1D8D"/>
    <w:rsid w:val="00AA2730"/>
    <w:rsid w:val="00B47730"/>
    <w:rsid w:val="00BE6250"/>
    <w:rsid w:val="00BF27CB"/>
    <w:rsid w:val="00C4034F"/>
    <w:rsid w:val="00C6209E"/>
    <w:rsid w:val="00CB0664"/>
    <w:rsid w:val="00F75311"/>
    <w:rsid w:val="00FA3C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39BB452-C0FD-42EE-9590-EBE7242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430B6C-9E66-4F75-9846-E496C9C61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11</cp:revision>
  <dcterms:created xsi:type="dcterms:W3CDTF">2013-12-23T23:15:00Z</dcterms:created>
  <dcterms:modified xsi:type="dcterms:W3CDTF">2026-03-10T14:50:00Z</dcterms:modified>
  <cp:category/>
</cp:coreProperties>
</file>