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47A4B" w14:textId="472F0DB8" w:rsidR="00C83FA4" w:rsidRDefault="00E24C1A">
      <w:r>
        <w:t>Suject : HPCA</w:t>
      </w:r>
    </w:p>
    <w:p w14:paraId="4E68253A" w14:textId="22F1BFB6" w:rsidR="00E24C1A" w:rsidRDefault="00E24C1A">
      <w:r>
        <w:t xml:space="preserve">CLASS :5 </w:t>
      </w:r>
    </w:p>
    <w:p w14:paraId="3742471E" w14:textId="244E0C1C" w:rsidR="00E24C1A" w:rsidRDefault="00E24C1A" w:rsidP="00E24C1A">
      <w:pPr>
        <w:pStyle w:val="ListParagraph"/>
        <w:numPr>
          <w:ilvl w:val="0"/>
          <w:numId w:val="2"/>
        </w:numPr>
      </w:pPr>
      <w:r>
        <w:t>Very short questions .</w:t>
      </w:r>
    </w:p>
    <w:p w14:paraId="0A5B4196" w14:textId="1EE5BFD4" w:rsidR="00E24C1A" w:rsidRDefault="00E24C1A" w:rsidP="00E24C1A">
      <w:pPr>
        <w:pStyle w:val="ListParagraph"/>
        <w:numPr>
          <w:ilvl w:val="0"/>
          <w:numId w:val="3"/>
        </w:numPr>
      </w:pPr>
      <w:r>
        <w:t>Define sense organs.</w:t>
      </w:r>
    </w:p>
    <w:p w14:paraId="797F7446" w14:textId="700B1364" w:rsidR="00E24C1A" w:rsidRDefault="00E24C1A" w:rsidP="00E24C1A">
      <w:pPr>
        <w:pStyle w:val="ListParagraph"/>
        <w:numPr>
          <w:ilvl w:val="0"/>
          <w:numId w:val="3"/>
        </w:numPr>
      </w:pPr>
      <w:r>
        <w:t>What is environmental sanitation.</w:t>
      </w:r>
    </w:p>
    <w:p w14:paraId="6ADD7339" w14:textId="56680C93" w:rsidR="00E24C1A" w:rsidRDefault="00E24C1A" w:rsidP="00E24C1A">
      <w:pPr>
        <w:pStyle w:val="ListParagraph"/>
        <w:numPr>
          <w:ilvl w:val="0"/>
          <w:numId w:val="3"/>
        </w:numPr>
      </w:pPr>
      <w:r>
        <w:t>Which organs are involved while dancing.</w:t>
      </w:r>
    </w:p>
    <w:p w14:paraId="5815D967" w14:textId="703B06C0" w:rsidR="00E24C1A" w:rsidRDefault="00E24C1A" w:rsidP="00E24C1A">
      <w:pPr>
        <w:pStyle w:val="ListParagraph"/>
        <w:numPr>
          <w:ilvl w:val="0"/>
          <w:numId w:val="3"/>
        </w:numPr>
      </w:pPr>
      <w:r>
        <w:t>Name any two local musical instruments.</w:t>
      </w:r>
    </w:p>
    <w:p w14:paraId="55D526AB" w14:textId="6CBECE27" w:rsidR="00E24C1A" w:rsidRDefault="00E24C1A" w:rsidP="00E24C1A">
      <w:pPr>
        <w:pStyle w:val="ListParagraph"/>
        <w:numPr>
          <w:ilvl w:val="0"/>
          <w:numId w:val="3"/>
        </w:numPr>
      </w:pPr>
      <w:r>
        <w:t>What type of clay is suitable for clay work?</w:t>
      </w:r>
    </w:p>
    <w:p w14:paraId="2ABED42A" w14:textId="0AFB6F7C" w:rsidR="00E24C1A" w:rsidRDefault="00E24C1A" w:rsidP="00E24C1A">
      <w:pPr>
        <w:pStyle w:val="ListParagraph"/>
        <w:numPr>
          <w:ilvl w:val="0"/>
          <w:numId w:val="2"/>
        </w:numPr>
      </w:pPr>
      <w:r>
        <w:t>Short qu</w:t>
      </w:r>
      <w:r w:rsidR="007B7473">
        <w:t>estions . [6*2=12]</w:t>
      </w:r>
    </w:p>
    <w:p w14:paraId="29A56B36" w14:textId="42C6F7B9" w:rsidR="007B7473" w:rsidRDefault="007B7473" w:rsidP="007B7473">
      <w:pPr>
        <w:pStyle w:val="ListParagraph"/>
        <w:numPr>
          <w:ilvl w:val="0"/>
          <w:numId w:val="4"/>
        </w:numPr>
      </w:pPr>
      <w:r>
        <w:t>Mention any two methods of conserving nutrients in our food.</w:t>
      </w:r>
    </w:p>
    <w:p w14:paraId="1A25748D" w14:textId="6140B497" w:rsidR="007B7473" w:rsidRDefault="007B7473" w:rsidP="007B7473">
      <w:pPr>
        <w:pStyle w:val="ListParagraph"/>
        <w:numPr>
          <w:ilvl w:val="0"/>
          <w:numId w:val="4"/>
        </w:numPr>
      </w:pPr>
      <w:r>
        <w:t>Write any two adverse impacts of alcoholism on personal health .</w:t>
      </w:r>
    </w:p>
    <w:p w14:paraId="2B13FF17" w14:textId="6BF609EE" w:rsidR="007B7473" w:rsidRDefault="007B7473" w:rsidP="007B7473">
      <w:pPr>
        <w:pStyle w:val="ListParagraph"/>
        <w:numPr>
          <w:ilvl w:val="0"/>
          <w:numId w:val="4"/>
        </w:numPr>
      </w:pPr>
      <w:r>
        <w:t>List out safety measures to be followed to minimize road accident.</w:t>
      </w:r>
    </w:p>
    <w:p w14:paraId="50DD0CCD" w14:textId="5B89B3B5" w:rsidR="007B7473" w:rsidRDefault="007B7473" w:rsidP="007B7473">
      <w:pPr>
        <w:pStyle w:val="ListParagraph"/>
        <w:numPr>
          <w:ilvl w:val="0"/>
          <w:numId w:val="4"/>
        </w:numPr>
      </w:pPr>
      <w:r>
        <w:t>What is first aid? why is it necessary?</w:t>
      </w:r>
    </w:p>
    <w:p w14:paraId="0058F110" w14:textId="10862D18" w:rsidR="007B7473" w:rsidRDefault="00FF369C" w:rsidP="007B7473">
      <w:pPr>
        <w:pStyle w:val="ListParagraph"/>
        <w:numPr>
          <w:ilvl w:val="0"/>
          <w:numId w:val="4"/>
        </w:numPr>
      </w:pPr>
      <w:r>
        <w:t>Mention the three steps of drill.</w:t>
      </w:r>
    </w:p>
    <w:p w14:paraId="79558440" w14:textId="57AD6194" w:rsidR="00FF369C" w:rsidRDefault="00FF369C" w:rsidP="007B7473">
      <w:pPr>
        <w:pStyle w:val="ListParagraph"/>
        <w:numPr>
          <w:ilvl w:val="0"/>
          <w:numId w:val="4"/>
        </w:numPr>
      </w:pPr>
      <w:r>
        <w:t>Name any two body balancing activities.</w:t>
      </w:r>
    </w:p>
    <w:p w14:paraId="63E47A9A" w14:textId="48F2D3EC" w:rsidR="00FF369C" w:rsidRDefault="00FF369C" w:rsidP="00FF369C">
      <w:pPr>
        <w:pStyle w:val="ListParagraph"/>
        <w:numPr>
          <w:ilvl w:val="0"/>
          <w:numId w:val="2"/>
        </w:numPr>
      </w:pPr>
      <w:r>
        <w:t>Long questions.</w:t>
      </w:r>
    </w:p>
    <w:p w14:paraId="70E62A54" w14:textId="681F64D5" w:rsidR="00FF369C" w:rsidRDefault="00FF369C" w:rsidP="00FF369C">
      <w:pPr>
        <w:pStyle w:val="ListParagraph"/>
        <w:numPr>
          <w:ilvl w:val="0"/>
          <w:numId w:val="5"/>
        </w:numPr>
      </w:pPr>
      <w:r>
        <w:t>Define mural ort? Mention the steps of mural art.</w:t>
      </w:r>
    </w:p>
    <w:p w14:paraId="22C4B33C" w14:textId="26F7487E" w:rsidR="0010178C" w:rsidRDefault="0010178C" w:rsidP="00FF369C">
      <w:pPr>
        <w:pStyle w:val="ListParagraph"/>
        <w:numPr>
          <w:ilvl w:val="0"/>
          <w:numId w:val="5"/>
        </w:numPr>
      </w:pPr>
      <w:r>
        <w:t>Mention any four preventive measures to burn.</w:t>
      </w:r>
    </w:p>
    <w:p w14:paraId="0A809DF0" w14:textId="349D45D1" w:rsidR="0010178C" w:rsidRDefault="0010178C" w:rsidP="0010178C">
      <w:pPr>
        <w:pStyle w:val="ListParagraph"/>
        <w:ind w:left="1440"/>
      </w:pPr>
      <w:r>
        <w:t xml:space="preserve">                               </w:t>
      </w:r>
    </w:p>
    <w:p w14:paraId="6F82772F" w14:textId="77777777" w:rsidR="0010178C" w:rsidRDefault="0010178C" w:rsidP="0010178C">
      <w:pPr>
        <w:pStyle w:val="ListParagraph"/>
        <w:ind w:left="1440"/>
      </w:pPr>
    </w:p>
    <w:p w14:paraId="0F0D546E" w14:textId="77777777" w:rsidR="0010178C" w:rsidRDefault="0010178C" w:rsidP="0010178C">
      <w:pPr>
        <w:pStyle w:val="ListParagraph"/>
        <w:ind w:left="1440"/>
      </w:pPr>
    </w:p>
    <w:p w14:paraId="1CE4F01B" w14:textId="36F48A18" w:rsidR="0010178C" w:rsidRDefault="0010178C" w:rsidP="0010178C">
      <w:pPr>
        <w:pStyle w:val="ListParagraph"/>
        <w:numPr>
          <w:ilvl w:val="0"/>
          <w:numId w:val="6"/>
        </w:numPr>
      </w:pPr>
      <w:r>
        <w:t>The End    -</w:t>
      </w:r>
    </w:p>
    <w:p w14:paraId="567533A7" w14:textId="77777777" w:rsidR="00FF369C" w:rsidRDefault="00FF369C" w:rsidP="00FF369C">
      <w:pPr>
        <w:pStyle w:val="ListParagraph"/>
        <w:ind w:left="1440"/>
      </w:pPr>
    </w:p>
    <w:sectPr w:rsidR="00FF36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6275B"/>
    <w:multiLevelType w:val="hybridMultilevel"/>
    <w:tmpl w:val="EF18F05A"/>
    <w:lvl w:ilvl="0" w:tplc="373ECC0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4393470"/>
    <w:multiLevelType w:val="hybridMultilevel"/>
    <w:tmpl w:val="1B6438E4"/>
    <w:lvl w:ilvl="0" w:tplc="5B5A2836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CDC727B"/>
    <w:multiLevelType w:val="hybridMultilevel"/>
    <w:tmpl w:val="CEB69134"/>
    <w:lvl w:ilvl="0" w:tplc="B260BAAC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55691A"/>
    <w:multiLevelType w:val="hybridMultilevel"/>
    <w:tmpl w:val="61EC1528"/>
    <w:lvl w:ilvl="0" w:tplc="A15CF3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C696319"/>
    <w:multiLevelType w:val="hybridMultilevel"/>
    <w:tmpl w:val="DB24A292"/>
    <w:lvl w:ilvl="0" w:tplc="F1F028B4">
      <w:start w:val="1"/>
      <w:numFmt w:val="bullet"/>
      <w:lvlText w:val="-"/>
      <w:lvlJc w:val="left"/>
      <w:pPr>
        <w:ind w:left="429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50" w:hanging="360"/>
      </w:pPr>
      <w:rPr>
        <w:rFonts w:ascii="Wingdings" w:hAnsi="Wingdings" w:hint="default"/>
      </w:rPr>
    </w:lvl>
  </w:abstractNum>
  <w:abstractNum w:abstractNumId="5" w15:restartNumberingAfterBreak="0">
    <w:nsid w:val="790E5D2C"/>
    <w:multiLevelType w:val="hybridMultilevel"/>
    <w:tmpl w:val="9E7098C2"/>
    <w:lvl w:ilvl="0" w:tplc="B0A8AFD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4815068">
    <w:abstractNumId w:val="2"/>
  </w:num>
  <w:num w:numId="2" w16cid:durableId="1617523447">
    <w:abstractNumId w:val="3"/>
  </w:num>
  <w:num w:numId="3" w16cid:durableId="817385875">
    <w:abstractNumId w:val="1"/>
  </w:num>
  <w:num w:numId="4" w16cid:durableId="39332590">
    <w:abstractNumId w:val="0"/>
  </w:num>
  <w:num w:numId="5" w16cid:durableId="550455843">
    <w:abstractNumId w:val="5"/>
  </w:num>
  <w:num w:numId="6" w16cid:durableId="8609772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B88"/>
    <w:rsid w:val="0010178C"/>
    <w:rsid w:val="00430B88"/>
    <w:rsid w:val="007B7473"/>
    <w:rsid w:val="00A56B58"/>
    <w:rsid w:val="00B731AA"/>
    <w:rsid w:val="00B7491E"/>
    <w:rsid w:val="00C83FA4"/>
    <w:rsid w:val="00E24C1A"/>
    <w:rsid w:val="00FF3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D99ED"/>
  <w15:chartTrackingRefBased/>
  <w15:docId w15:val="{46A2ED20-AF65-47F0-BAA6-9E631DE5B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0B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0B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0B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0B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0B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0B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0B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0B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0B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0B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0B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0B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0B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0B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0B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0B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0B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0B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0B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0B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0B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0B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0B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0B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0B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0B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0B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0B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0B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107</Words>
  <Characters>615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shrijan rai</dc:creator>
  <cp:keywords/>
  <dc:description/>
  <cp:lastModifiedBy>shrijan rai</cp:lastModifiedBy>
  <cp:revision>3</cp:revision>
  <dcterms:created xsi:type="dcterms:W3CDTF">2026-03-10T09:33:00Z</dcterms:created>
  <dcterms:modified xsi:type="dcterms:W3CDTF">2026-03-10T09:59:00Z</dcterms:modified>
</cp:coreProperties>
</file>