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33C4" w14:textId="77777777" w:rsidR="004F5FBF" w:rsidRPr="000B7457" w:rsidRDefault="004F5FBF" w:rsidP="004F5F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bookmarkStart w:id="0" w:name="_Hlk226903477"/>
      <w:r w:rsidRPr="000B7457">
        <w:rPr>
          <w:rFonts w:ascii="Times New Roman" w:hAnsi="Times New Roman" w:cs="Times New Roman"/>
          <w:b/>
          <w:bCs/>
          <w:sz w:val="32"/>
          <w:szCs w:val="28"/>
        </w:rPr>
        <w:t>Result Publication 2082</w:t>
      </w:r>
    </w:p>
    <w:p w14:paraId="20D0C1C5" w14:textId="77777777" w:rsidR="004F5FBF" w:rsidRDefault="004F5FBF" w:rsidP="004F5FBF">
      <w:pPr>
        <w:rPr>
          <w:rFonts w:ascii="Times New Roman" w:hAnsi="Times New Roman" w:cs="Times New Roman"/>
          <w:sz w:val="32"/>
          <w:szCs w:val="28"/>
        </w:rPr>
      </w:pPr>
      <w:r w:rsidRPr="001C2CDA">
        <w:rPr>
          <w:rFonts w:ascii="Times New Roman" w:hAnsi="Times New Roman" w:cs="Times New Roman"/>
          <w:sz w:val="32"/>
          <w:szCs w:val="28"/>
        </w:rPr>
        <w:t>The following students have successfully passed the Annual Examination 2082 and have been promoted to the next class.</w:t>
      </w:r>
    </w:p>
    <w:p w14:paraId="03A654B3" w14:textId="1F4F76FF" w:rsidR="004F5FBF" w:rsidRDefault="004F5FBF" w:rsidP="004F5FBF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543903">
        <w:rPr>
          <w:rFonts w:ascii="Times New Roman" w:hAnsi="Times New Roman" w:cs="Times New Roman"/>
          <w:b/>
          <w:bCs/>
          <w:sz w:val="32"/>
          <w:szCs w:val="28"/>
        </w:rPr>
        <w:t xml:space="preserve">Class: </w:t>
      </w:r>
      <w:r w:rsidR="00C12674">
        <w:rPr>
          <w:rFonts w:ascii="Times New Roman" w:hAnsi="Times New Roman" w:cs="Times New Roman"/>
          <w:b/>
          <w:bCs/>
          <w:sz w:val="32"/>
          <w:szCs w:val="28"/>
        </w:rPr>
        <w:t>Six</w:t>
      </w:r>
      <w:r>
        <w:rPr>
          <w:rFonts w:ascii="Times New Roman" w:hAnsi="Times New Roman" w:cs="Times New Roman"/>
          <w:b/>
          <w:bCs/>
          <w:sz w:val="32"/>
          <w:szCs w:val="28"/>
        </w:rPr>
        <w:tab/>
      </w:r>
      <w:r>
        <w:rPr>
          <w:rFonts w:ascii="Times New Roman" w:hAnsi="Times New Roman" w:cs="Times New Roman"/>
          <w:b/>
          <w:bCs/>
          <w:sz w:val="32"/>
          <w:szCs w:val="28"/>
        </w:rPr>
        <w:tab/>
        <w:t>Section:</w:t>
      </w:r>
      <w:r w:rsidR="00C12674">
        <w:rPr>
          <w:rFonts w:ascii="Times New Roman" w:hAnsi="Times New Roman" w:cs="Times New Roman"/>
          <w:b/>
          <w:bCs/>
          <w:sz w:val="32"/>
          <w:szCs w:val="28"/>
        </w:rPr>
        <w:t xml:space="preserve"> Cuckoo</w:t>
      </w:r>
    </w:p>
    <w:tbl>
      <w:tblPr>
        <w:tblW w:w="7787" w:type="dxa"/>
        <w:tblLook w:val="04A0" w:firstRow="1" w:lastRow="0" w:firstColumn="1" w:lastColumn="0" w:noHBand="0" w:noVBand="1"/>
      </w:tblPr>
      <w:tblGrid>
        <w:gridCol w:w="794"/>
        <w:gridCol w:w="4360"/>
        <w:gridCol w:w="1735"/>
        <w:gridCol w:w="898"/>
      </w:tblGrid>
      <w:tr w:rsidR="006968C5" w:rsidRPr="006968C5" w14:paraId="6F464D5B" w14:textId="77777777" w:rsidTr="00500200">
        <w:trPr>
          <w:trHeight w:val="375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35EDE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Roll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B1C54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A8667" w14:textId="5858C98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Final</w:t>
            </w:r>
            <w:r w:rsidR="0050020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6968C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Grade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2E69F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GPA</w:t>
            </w:r>
          </w:p>
        </w:tc>
      </w:tr>
      <w:tr w:rsidR="006968C5" w:rsidRPr="006968C5" w14:paraId="0A10E580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295F7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012F4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AAYUSH TAMANG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3D59C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699A2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</w:t>
            </w:r>
          </w:p>
        </w:tc>
      </w:tr>
      <w:tr w:rsidR="006968C5" w:rsidRPr="006968C5" w14:paraId="590BBB8B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1068A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4A7F5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ABHINAV THAKURI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C5B50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7E8D3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2.38</w:t>
            </w:r>
          </w:p>
        </w:tc>
      </w:tr>
      <w:tr w:rsidR="006968C5" w:rsidRPr="006968C5" w14:paraId="17E071E8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6BBFB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66906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AMIT CHAUDHARY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7C0AD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7A135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2.48</w:t>
            </w:r>
          </w:p>
        </w:tc>
      </w:tr>
      <w:tr w:rsidR="006968C5" w:rsidRPr="006968C5" w14:paraId="1AC70064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E8A4E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C8E94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ANMOL TAMANG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69F1B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29265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3.31</w:t>
            </w:r>
          </w:p>
        </w:tc>
      </w:tr>
      <w:tr w:rsidR="006968C5" w:rsidRPr="006968C5" w14:paraId="18177E16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6ABAE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52AA0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ANSH TAMANG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0EBA2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C5F79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2.95</w:t>
            </w:r>
          </w:p>
        </w:tc>
      </w:tr>
      <w:tr w:rsidR="006968C5" w:rsidRPr="006968C5" w14:paraId="33C64092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CDAF9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95927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ASMITA MAHATO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DE6B7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8C124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2.66</w:t>
            </w:r>
          </w:p>
        </w:tc>
      </w:tr>
      <w:tr w:rsidR="006968C5" w:rsidRPr="006968C5" w14:paraId="626C3CB6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7E73F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F3D4B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BIDAN GURUNG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F452E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DD4DF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2.74</w:t>
            </w:r>
          </w:p>
        </w:tc>
      </w:tr>
      <w:tr w:rsidR="006968C5" w:rsidRPr="006968C5" w14:paraId="7CD791DE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1F9D1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9AFC0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DAVID MAHATO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83717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614C4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3.16</w:t>
            </w:r>
          </w:p>
        </w:tc>
      </w:tr>
      <w:tr w:rsidR="006968C5" w:rsidRPr="006968C5" w14:paraId="067BDE13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3FCB6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2D71E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DIPCHAN CHAUDHARY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35D42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D9222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2.37</w:t>
            </w:r>
          </w:p>
        </w:tc>
      </w:tr>
      <w:tr w:rsidR="006968C5" w:rsidRPr="006968C5" w14:paraId="151159FB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32976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A744C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DIPSON MAHATO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C7F0B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2B75E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2.63</w:t>
            </w:r>
          </w:p>
        </w:tc>
      </w:tr>
      <w:tr w:rsidR="006968C5" w:rsidRPr="006968C5" w14:paraId="6B567977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5BAF0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17157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JESHAN NEPALI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5DC83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9797D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3.05</w:t>
            </w:r>
          </w:p>
        </w:tc>
      </w:tr>
      <w:tr w:rsidR="006968C5" w:rsidRPr="006968C5" w14:paraId="1CE57183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EA7E3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BB1C3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JONATHAN CHAUDHARY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F8140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E2DF3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2.54</w:t>
            </w:r>
          </w:p>
        </w:tc>
      </w:tr>
      <w:tr w:rsidR="006968C5" w:rsidRPr="006968C5" w14:paraId="0D38563C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064D7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95310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KRISHA SHRESTHA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4672D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70570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3.01</w:t>
            </w:r>
          </w:p>
        </w:tc>
      </w:tr>
      <w:tr w:rsidR="006968C5" w:rsidRPr="006968C5" w14:paraId="4807DC91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0E648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F319F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KRISPAL RIMAL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F75F5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CFFA2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3.23</w:t>
            </w:r>
          </w:p>
        </w:tc>
      </w:tr>
      <w:tr w:rsidR="006968C5" w:rsidRPr="006968C5" w14:paraId="06754AB3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58409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7338D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KRISTINA CHAUDHARY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15974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17795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2.66</w:t>
            </w:r>
          </w:p>
        </w:tc>
      </w:tr>
      <w:tr w:rsidR="006968C5" w:rsidRPr="006968C5" w14:paraId="2052AC66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F7803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BF3C4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MANBI CHAUDHARY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37687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6E819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3.04</w:t>
            </w:r>
          </w:p>
        </w:tc>
      </w:tr>
      <w:tr w:rsidR="006968C5" w:rsidRPr="006968C5" w14:paraId="33A64A13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C8A11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96CD0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MAUSAM CHAUDHARY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06213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F25B4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</w:t>
            </w:r>
          </w:p>
        </w:tc>
      </w:tr>
      <w:tr w:rsidR="006968C5" w:rsidRPr="006968C5" w14:paraId="32A6D654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49305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8F1AB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NISCHAL CHAUDHARY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C1892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75EA5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2.97</w:t>
            </w:r>
          </w:p>
        </w:tc>
      </w:tr>
      <w:tr w:rsidR="006968C5" w:rsidRPr="006968C5" w14:paraId="00466685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92E0E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8AB3F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PRASAMSHA SUBEDI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E79C2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1FA91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3.22</w:t>
            </w:r>
          </w:p>
        </w:tc>
      </w:tr>
      <w:tr w:rsidR="006968C5" w:rsidRPr="006968C5" w14:paraId="38593837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7A7A0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67E85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RAKSHYA CHAUDHARY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06A91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503A3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2.79</w:t>
            </w:r>
          </w:p>
        </w:tc>
      </w:tr>
      <w:tr w:rsidR="006968C5" w:rsidRPr="006968C5" w14:paraId="52F73428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E7211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AD914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RASHISH BHATTA CHHETRI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6CB79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8E0DD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3.58</w:t>
            </w:r>
          </w:p>
        </w:tc>
      </w:tr>
      <w:tr w:rsidR="006968C5" w:rsidRPr="006968C5" w14:paraId="0559016F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8D35F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1D27B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RENAM MAHATO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492F9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72F94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3.01</w:t>
            </w:r>
          </w:p>
        </w:tc>
      </w:tr>
      <w:tr w:rsidR="006968C5" w:rsidRPr="006968C5" w14:paraId="2A859A03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8A96F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23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8E44F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RIDAM CHAUDHARY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B947F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CB842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2.41</w:t>
            </w:r>
          </w:p>
        </w:tc>
      </w:tr>
      <w:tr w:rsidR="006968C5" w:rsidRPr="006968C5" w14:paraId="1079C642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23D5B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8A4D9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RIHAN MAHATO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8FC0A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9D1FE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2.61</w:t>
            </w:r>
          </w:p>
        </w:tc>
      </w:tr>
      <w:tr w:rsidR="006968C5" w:rsidRPr="006968C5" w14:paraId="08F698E8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7824F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ECA3E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RITIKA KUMAL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1998C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C4E59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2.56</w:t>
            </w:r>
          </w:p>
        </w:tc>
      </w:tr>
      <w:tr w:rsidR="006968C5" w:rsidRPr="006968C5" w14:paraId="4C84A9B8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4B766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26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CA9F6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RIYANA CHAUDHARY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0F70A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22F13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2.83</w:t>
            </w:r>
          </w:p>
        </w:tc>
      </w:tr>
      <w:tr w:rsidR="006968C5" w:rsidRPr="006968C5" w14:paraId="153CCEE6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FCC11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27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461F3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ROBEN CHAUDHARY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E5C7B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E8CD0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</w:t>
            </w:r>
          </w:p>
        </w:tc>
      </w:tr>
      <w:tr w:rsidR="006968C5" w:rsidRPr="006968C5" w14:paraId="3C97B778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9FE08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28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366C0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ROZBI KARKI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9B887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8F8A6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2.88</w:t>
            </w:r>
          </w:p>
        </w:tc>
      </w:tr>
      <w:tr w:rsidR="006968C5" w:rsidRPr="006968C5" w14:paraId="002DA2A5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65528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29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D9BDA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SABIN MAHATO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0B622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8428B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2.96</w:t>
            </w:r>
          </w:p>
        </w:tc>
      </w:tr>
      <w:tr w:rsidR="006968C5" w:rsidRPr="006968C5" w14:paraId="746DECA1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546BD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30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7C6B6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SHAMBHU BHANDARI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EF455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02DE7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2.54</w:t>
            </w:r>
          </w:p>
        </w:tc>
      </w:tr>
      <w:tr w:rsidR="006968C5" w:rsidRPr="006968C5" w14:paraId="30B71160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BC41D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31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F6E78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SOYASHAN CHAUDHARY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DB494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57A71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3.42</w:t>
            </w:r>
          </w:p>
        </w:tc>
      </w:tr>
      <w:tr w:rsidR="006968C5" w:rsidRPr="006968C5" w14:paraId="0B68ECC0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25EEC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32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075C7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SUHANA KHATRI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31875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DE6B7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2.84</w:t>
            </w:r>
          </w:p>
        </w:tc>
      </w:tr>
      <w:tr w:rsidR="006968C5" w:rsidRPr="006968C5" w14:paraId="43EAC7F0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F3560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33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F837C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SULAV PARIYAR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3FD31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53623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2.89</w:t>
            </w:r>
          </w:p>
        </w:tc>
      </w:tr>
      <w:tr w:rsidR="006968C5" w:rsidRPr="006968C5" w14:paraId="6188B821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51955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34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98EDF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SUNIT GHIMIRE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AD54F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5F86F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6968C5" w:rsidRPr="006968C5" w14:paraId="1A86425A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CA2ED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35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34F3D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SUSAN CHAUDHARY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3BBA4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24C4F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3.11</w:t>
            </w:r>
          </w:p>
        </w:tc>
      </w:tr>
      <w:tr w:rsidR="006968C5" w:rsidRPr="006968C5" w14:paraId="255E9D7D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C2D65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36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64619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SUSHANKA PARIYAR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BEEB9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1E72E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2.93</w:t>
            </w:r>
          </w:p>
        </w:tc>
      </w:tr>
      <w:tr w:rsidR="006968C5" w:rsidRPr="006968C5" w14:paraId="7D0B4478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C8CB7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37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F2D2E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TANISHA GURAU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542B5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D037A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2.94</w:t>
            </w:r>
          </w:p>
        </w:tc>
      </w:tr>
      <w:tr w:rsidR="006968C5" w:rsidRPr="006968C5" w14:paraId="5935C309" w14:textId="77777777" w:rsidTr="00500200">
        <w:trPr>
          <w:trHeight w:val="375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EB80A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38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728A1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UPAMA ADHIKARI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E8FE5" w14:textId="77777777" w:rsidR="006968C5" w:rsidRPr="006968C5" w:rsidRDefault="006968C5" w:rsidP="00696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2EAC8" w14:textId="77777777" w:rsidR="006968C5" w:rsidRPr="006968C5" w:rsidRDefault="006968C5" w:rsidP="006968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968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3.97</w:t>
            </w:r>
          </w:p>
        </w:tc>
      </w:tr>
    </w:tbl>
    <w:p w14:paraId="0F58DE2B" w14:textId="77777777" w:rsidR="004F5FBF" w:rsidRDefault="004F5FBF" w:rsidP="004F5FBF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30F0C7A9" w14:textId="77777777" w:rsidR="00395317" w:rsidRDefault="00395317" w:rsidP="004F5FBF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4A37D760" w14:textId="77777777" w:rsidR="00395317" w:rsidRDefault="00395317" w:rsidP="004F5FBF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5F4FD609" w14:textId="77777777" w:rsidR="004F5FBF" w:rsidRPr="00B63090" w:rsidRDefault="004F5FBF" w:rsidP="004F5FBF">
      <w:pPr>
        <w:rPr>
          <w:rFonts w:ascii="Times New Roman" w:hAnsi="Times New Roman" w:cs="Times New Roman"/>
          <w:sz w:val="32"/>
          <w:szCs w:val="28"/>
        </w:rPr>
      </w:pPr>
      <w:r w:rsidRPr="00B63090">
        <w:rPr>
          <w:rFonts w:ascii="Times New Roman" w:hAnsi="Times New Roman" w:cs="Times New Roman"/>
          <w:sz w:val="32"/>
          <w:szCs w:val="28"/>
        </w:rPr>
        <w:t>Exam Coordinator</w:t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  <w:t>Principal</w:t>
      </w:r>
      <w:bookmarkEnd w:id="0"/>
    </w:p>
    <w:p w14:paraId="3E487922" w14:textId="77777777" w:rsidR="00F821F9" w:rsidRPr="004F5FBF" w:rsidRDefault="00F821F9">
      <w:pPr>
        <w:rPr>
          <w:rFonts w:ascii="Times New Roman" w:hAnsi="Times New Roman" w:cs="Times New Roman"/>
          <w:sz w:val="28"/>
          <w:szCs w:val="24"/>
        </w:rPr>
      </w:pPr>
    </w:p>
    <w:sectPr w:rsidR="00F821F9" w:rsidRPr="004F5FBF" w:rsidSect="004F5FB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92"/>
    <w:rsid w:val="00117EBA"/>
    <w:rsid w:val="002A623C"/>
    <w:rsid w:val="0033609F"/>
    <w:rsid w:val="00395317"/>
    <w:rsid w:val="004C5AB4"/>
    <w:rsid w:val="004F5FBF"/>
    <w:rsid w:val="00500200"/>
    <w:rsid w:val="005637EE"/>
    <w:rsid w:val="005A4A92"/>
    <w:rsid w:val="006968C5"/>
    <w:rsid w:val="009317D4"/>
    <w:rsid w:val="00B46504"/>
    <w:rsid w:val="00C12674"/>
    <w:rsid w:val="00DA48D4"/>
    <w:rsid w:val="00EB79C9"/>
    <w:rsid w:val="00F821F9"/>
    <w:rsid w:val="00FF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4C3C8"/>
  <w15:chartTrackingRefBased/>
  <w15:docId w15:val="{09EFDA6A-0CAA-4FA0-A7A6-9196774C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FBF"/>
  </w:style>
  <w:style w:type="paragraph" w:styleId="Heading1">
    <w:name w:val="heading 1"/>
    <w:basedOn w:val="Normal"/>
    <w:next w:val="Normal"/>
    <w:link w:val="Heading1Char"/>
    <w:uiPriority w:val="9"/>
    <w:qFormat/>
    <w:rsid w:val="005A4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A9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9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9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4A9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4A9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4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2026-04-12T11:10:00Z</dcterms:created>
  <dcterms:modified xsi:type="dcterms:W3CDTF">2026-04-12T11:45:00Z</dcterms:modified>
</cp:coreProperties>
</file>