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350A9" w14:textId="77777777" w:rsidR="005721AE" w:rsidRPr="00EA7AE3" w:rsidRDefault="00726534" w:rsidP="009D0931">
      <w:pPr>
        <w:spacing w:after="0" w:line="240" w:lineRule="auto"/>
        <w:jc w:val="center"/>
        <w:rPr>
          <w:rFonts w:ascii="Franklin Gothic Demi" w:hAnsi="Franklin Gothic Demi" w:cs="Times New Roman"/>
          <w:sz w:val="36"/>
          <w:szCs w:val="32"/>
        </w:rPr>
      </w:pPr>
      <w:bookmarkStart w:id="0" w:name="_Hlk196039827"/>
      <w:r w:rsidRPr="00EA7AE3">
        <w:rPr>
          <w:rFonts w:ascii="Franklin Gothic Demi" w:hAnsi="Franklin Gothic Demi" w:cs="Times New Roman"/>
          <w:sz w:val="36"/>
          <w:szCs w:val="32"/>
        </w:rPr>
        <w:t>GREEN SOCIETY PUBLIC SCHOOL</w:t>
      </w:r>
    </w:p>
    <w:p w14:paraId="48CA5A88" w14:textId="77777777" w:rsidR="005721AE" w:rsidRPr="00726534" w:rsidRDefault="00726534" w:rsidP="009D093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Ratnanagar-07, Sauraha, Chitwan</w:t>
      </w:r>
    </w:p>
    <w:p w14:paraId="15FFE5E8" w14:textId="7BED6E98" w:rsidR="005721AE" w:rsidRPr="00C32A45" w:rsidRDefault="005721AE" w:rsidP="009D09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16"/>
        </w:rPr>
      </w:pPr>
      <w:r w:rsidRPr="00C32A45">
        <w:rPr>
          <w:rFonts w:ascii="Times New Roman" w:hAnsi="Times New Roman" w:cs="Times New Roman"/>
          <w:b/>
          <w:sz w:val="24"/>
          <w:szCs w:val="16"/>
        </w:rPr>
        <w:t>BEST STUDENTS UPTO ANNUAL EXAM-20</w:t>
      </w:r>
      <w:r w:rsidR="00DE6BC3" w:rsidRPr="00C32A45">
        <w:rPr>
          <w:rFonts w:ascii="Times New Roman" w:hAnsi="Times New Roman" w:cs="Times New Roman"/>
          <w:b/>
          <w:sz w:val="24"/>
          <w:szCs w:val="16"/>
        </w:rPr>
        <w:t>8</w:t>
      </w:r>
      <w:r w:rsidR="004B6C87" w:rsidRPr="00C32A45">
        <w:rPr>
          <w:rFonts w:ascii="Times New Roman" w:hAnsi="Times New Roman" w:cs="Times New Roman"/>
          <w:b/>
          <w:sz w:val="24"/>
          <w:szCs w:val="16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6"/>
        <w:gridCol w:w="1719"/>
        <w:gridCol w:w="2039"/>
        <w:gridCol w:w="2341"/>
        <w:gridCol w:w="2035"/>
        <w:gridCol w:w="1929"/>
        <w:gridCol w:w="1955"/>
        <w:gridCol w:w="2154"/>
      </w:tblGrid>
      <w:tr w:rsidR="005572C3" w14:paraId="7DF4970D" w14:textId="77777777" w:rsidTr="00E24035">
        <w:trPr>
          <w:trHeight w:val="629"/>
        </w:trPr>
        <w:tc>
          <w:tcPr>
            <w:tcW w:w="1216" w:type="dxa"/>
          </w:tcPr>
          <w:bookmarkEnd w:id="0"/>
          <w:p w14:paraId="1523A83C" w14:textId="77777777" w:rsidR="005721AE" w:rsidRPr="004A6443" w:rsidRDefault="00726534" w:rsidP="00726534">
            <w:pPr>
              <w:spacing w:after="120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9C690EE" wp14:editId="51B2F891">
                      <wp:simplePos x="0" y="0"/>
                      <wp:positionH relativeFrom="column">
                        <wp:posOffset>461645</wp:posOffset>
                      </wp:positionH>
                      <wp:positionV relativeFrom="paragraph">
                        <wp:posOffset>105410</wp:posOffset>
                      </wp:positionV>
                      <wp:extent cx="333375" cy="0"/>
                      <wp:effectExtent l="0" t="76200" r="9525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33375" cy="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151453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6.35pt;margin-top:8.3pt;width:26.2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VP00gEAAPsDAAAOAAAAZHJzL2Uyb0RvYy54bWysU9tu1DAQfUfiHyy/s8kWlUu02T5sKS8I&#10;Kgof4PqSWPimsdkkf8/YySa0vCBEHhzbM2dmzpnx4Wa0hpwlRO1dS/e7mhLpuBfadS39/u3u1TtK&#10;YmJOMOOdbOkkI705vnxxGEIjr3zvjZBAMIiLzRBa2qcUmqqKvJeWxZ0P0qFRebAs4RG6SgAbMLo1&#10;1VVdv6kGDyKA5zJGvL2djfRY4islefqiVJSJmJZibamsUNbHvFbHA2s6YKHXfCmD/UMVlmmHSddQ&#10;tywx8hP0H6Gs5uCjV2nHva28UprLwgHZ7OtnbB56FmThguLEsMoU/19Y/vl8cveAMgwhNjHcQ2Yx&#10;KrD5j/WRsYg1rWLJMRGOl6/xe3tNCb+Yqg0XIKaP0luSNy2NCZju+nTyzmFHPOyLVuz8KSbMjMAL&#10;ICc1jgw4Su/r67q4RW+0uNPGZGMZDHkyQM4MW5rGfW4hRnjilZg2H5wgaQo4cwk0c52Ri6dxCNjY&#10;ll2ajJxzf5WKaIH85hqf5RM/LvmMQ88MUVjZCloqztO7FbmBFt8Mk2U4/xa4epeM3qUVaLXzMOv0&#10;NOsmjZr9L6xnrpn2oxdT6X2RAyesKLm8hjzCv58LfHuzx18AAAD//wMAUEsDBBQABgAIAAAAIQAm&#10;3H0o3QAAAAgBAAAPAAAAZHJzL2Rvd25yZXYueG1sTI9BS8NAEIXvgv9hGcGb3bhg2sZsighC7UFo&#10;VYq3SXZMotnZkN2m8d+7pQc9znuPN9/LV5PtxEiDbx1ruJ0lIIgrZ1quNby9Pt0sQPiAbLBzTBp+&#10;yMOquLzIMTPuyFsad6EWsYR9hhqaEPpMSl81ZNHPXE8cvU83WAzxHGppBjzGcttJlSSptNhy/NBg&#10;T48NVd+7g9UgP17e119qr8Z2XCw3z+Vm69ep1tdX08M9iEBT+AvDCT+iQxGZSndg40WnYa7mMRn1&#10;NAVx8tWdAlGeBVnk8v+A4hcAAP//AwBQSwECLQAUAAYACAAAACEAtoM4kv4AAADhAQAAEwAAAAAA&#10;AAAAAAAAAAAAAAAAW0NvbnRlbnRfVHlwZXNdLnhtbFBLAQItABQABgAIAAAAIQA4/SH/1gAAAJQB&#10;AAALAAAAAAAAAAAAAAAAAC8BAABfcmVscy8ucmVsc1BLAQItABQABgAIAAAAIQA6LVP00gEAAPsD&#10;AAAOAAAAAAAAAAAAAAAAAC4CAABkcnMvZTJvRG9jLnhtbFBLAQItABQABgAIAAAAIQAm3H0o3QAA&#10;AAgBAAAPAAAAAAAAAAAAAAAAACwEAABkcnMvZG93bnJldi54bWxQSwUGAAAAAAQABADzAAAANgUA&#10;AAAA&#10;" strokecolor="black [3213]" strokeweight="1.5pt">
                      <v:stroke endarrow="block" joinstyle="miter"/>
                    </v:shape>
                  </w:pict>
                </mc:Fallback>
              </mc:AlternateContent>
            </w:r>
            <w:r w:rsidR="005721AE" w:rsidRPr="004A6443">
              <w:rPr>
                <w:rFonts w:ascii="Times New Roman" w:hAnsi="Times New Roman" w:cs="Times New Roman"/>
                <w:b/>
                <w:bCs/>
                <w:sz w:val="20"/>
              </w:rPr>
              <w:t>Sector</w:t>
            </w:r>
          </w:p>
          <w:p w14:paraId="13F9CD0F" w14:textId="77777777" w:rsidR="005721AE" w:rsidRPr="004A6443" w:rsidRDefault="000F580E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9F6A120" wp14:editId="65902948">
                      <wp:simplePos x="0" y="0"/>
                      <wp:positionH relativeFrom="column">
                        <wp:posOffset>404495</wp:posOffset>
                      </wp:positionH>
                      <wp:positionV relativeFrom="paragraph">
                        <wp:posOffset>8255</wp:posOffset>
                      </wp:positionV>
                      <wp:extent cx="0" cy="247650"/>
                      <wp:effectExtent l="76200" t="0" r="57150" b="571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765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2006501" id="Straight Arrow Connector 4" o:spid="_x0000_s1026" type="#_x0000_t32" style="position:absolute;margin-left:31.85pt;margin-top:.65pt;width:0;height:19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e0kvgEAAMgDAAAOAAAAZHJzL2Uyb0RvYy54bWysU8uO1DAQvCPxD5bvTDIjWCCazB5mgQuC&#10;FQsf4HXsxMIvtZtJ8ve0nZkMWoSEEBc7flR1V7myv52cZScFyQTf8u2m5kx5GTrj+5Z/+/r+xRvO&#10;EgrfCRu8avmsEr89PH+2H2OjdmEItlPAiMSnZowtHxBjU1VJDsqJtAlReTrUAZxAWkJfdSBGYne2&#10;2tX1TTUG6CIEqVKi3bvlkB8Kv9ZK4metk0JmW069YRmhjI95rA570fQg4mDkuQ3xD104YTwVXanu&#10;BAr2A8xvVM5ICClo3MjgqqC1kapoIDXb+omah0FEVbSQOSmuNqX/Rys/nY7+HsiGMaYmxXvIKiYN&#10;Ls/UH5uKWfNqlpqQyWVT0u7u5eubV8XH6oqLkPCDCo7lj5YnBGH6AY/Be3qRANvilTh9TEiVCXgB&#10;5KLWs5Gi9LYm2rxGYew73zGcIwUIwQjfW5VfjoDW03RtvXzhbNVC9EVpZjpqdilYUqWOFthJUB66&#10;79uVhW5miDbWrqCl/B9B57sZpkrS/ha43i4Vg8cV6IwPUEQ/qYrTpVW93L+oXrRm2Y+hm8tDFjso&#10;LsWfc7RzHn9dF/j1Bzz8BAAA//8DAFBLAwQUAAYACAAAACEAXESiKtgAAAAGAQAADwAAAGRycy9k&#10;b3ducmV2LnhtbEyOzU7DMBCE70i8g7VI3KhdglIU4lRAQQL1ROmF2zbexhH2OordNrw9hgsc50cz&#10;X72cvBNHGmMfWMN8pkAQt8H03GnYvj9f3YKICdmgC0wavijCsjk/q7Ey4cRvdNykTuQRjhVqsCkN&#10;lZSxteQxzsJAnLN9GD2mLMdOmhFPedw7ea1UKT32nB8sDvRoqf3cHLyGvUVabR3jaliU8/XDx8uT&#10;eg1aX15M93cgEk3prww/+Bkdmsy0Cwc2UTgNZbHIzewXIHL8K3cablQBsqnlf/zmGwAA//8DAFBL&#10;AQItABQABgAIAAAAIQC2gziS/gAAAOEBAAATAAAAAAAAAAAAAAAAAAAAAABbQ29udGVudF9UeXBl&#10;c10ueG1sUEsBAi0AFAAGAAgAAAAhADj9If/WAAAAlAEAAAsAAAAAAAAAAAAAAAAALwEAAF9yZWxz&#10;Ly5yZWxzUEsBAi0AFAAGAAgAAAAhACUJ7SS+AQAAyAMAAA4AAAAAAAAAAAAAAAAALgIAAGRycy9l&#10;Mm9Eb2MueG1sUEsBAi0AFAAGAAgAAAAhAFxEoirYAAAABgEAAA8AAAAAAAAAAAAAAAAAGAQAAGRy&#10;cy9kb3ducmV2LnhtbFBLBQYAAAAABAAEAPMAAAAdBQAAAAA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="005721AE" w:rsidRPr="004A6443">
              <w:rPr>
                <w:rFonts w:ascii="Times New Roman" w:hAnsi="Times New Roman" w:cs="Times New Roman"/>
                <w:b/>
                <w:bCs/>
                <w:sz w:val="20"/>
              </w:rPr>
              <w:t>Class</w:t>
            </w:r>
          </w:p>
        </w:tc>
        <w:tc>
          <w:tcPr>
            <w:tcW w:w="1719" w:type="dxa"/>
            <w:tcBorders>
              <w:bottom w:val="single" w:sz="4" w:space="0" w:color="auto"/>
            </w:tcBorders>
            <w:shd w:val="clear" w:color="auto" w:fill="F4B083" w:themeFill="accent2" w:themeFillTint="99"/>
          </w:tcPr>
          <w:p w14:paraId="713C61F5" w14:textId="77777777" w:rsidR="005721AE" w:rsidRPr="004A6443" w:rsidRDefault="005721AE" w:rsidP="00726534">
            <w:pPr>
              <w:spacing w:before="24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DISCIPLINE</w:t>
            </w:r>
          </w:p>
        </w:tc>
        <w:tc>
          <w:tcPr>
            <w:tcW w:w="2039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3486E5F9" w14:textId="77777777" w:rsidR="005721AE" w:rsidRPr="004A6443" w:rsidRDefault="00726534" w:rsidP="005721A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BEST LANGUAGE CONVERSANT</w:t>
            </w:r>
          </w:p>
        </w:tc>
        <w:tc>
          <w:tcPr>
            <w:tcW w:w="2341" w:type="dxa"/>
            <w:tcBorders>
              <w:bottom w:val="single" w:sz="4" w:space="0" w:color="auto"/>
            </w:tcBorders>
            <w:shd w:val="clear" w:color="auto" w:fill="FFE599" w:themeFill="accent4" w:themeFillTint="66"/>
          </w:tcPr>
          <w:p w14:paraId="36313F93" w14:textId="77777777" w:rsidR="005721AE" w:rsidRPr="004A6443" w:rsidRDefault="00726534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NEAT AND CLEAN</w:t>
            </w:r>
          </w:p>
        </w:tc>
        <w:tc>
          <w:tcPr>
            <w:tcW w:w="2035" w:type="dxa"/>
            <w:shd w:val="clear" w:color="auto" w:fill="BDD6EE" w:themeFill="accent5" w:themeFillTint="66"/>
          </w:tcPr>
          <w:p w14:paraId="1A60B422" w14:textId="399CACEC" w:rsidR="005721AE" w:rsidRPr="004A6443" w:rsidRDefault="00797735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BEST </w:t>
            </w:r>
            <w:r w:rsidR="00405567" w:rsidRPr="004A6443">
              <w:rPr>
                <w:rFonts w:ascii="Times New Roman" w:hAnsi="Times New Roman" w:cs="Times New Roman"/>
                <w:b/>
                <w:bCs/>
                <w:sz w:val="20"/>
              </w:rPr>
              <w:t>HANDWRITING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0AEB4C01" w14:textId="6D4A8225" w:rsidR="005721AE" w:rsidRPr="004A6443" w:rsidRDefault="00797735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BEST ACADEMIC EXCELLENCE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7FCF790F" w14:textId="49FC970A" w:rsidR="005721AE" w:rsidRPr="004A6443" w:rsidRDefault="00797735" w:rsidP="005721A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APTITUDE OF LEARNING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55642537" w14:textId="6B3CF49F" w:rsidR="005721AE" w:rsidRPr="004A6443" w:rsidRDefault="00797735" w:rsidP="005721A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PARTICIPATION AND PRESENTATION</w:t>
            </w:r>
          </w:p>
        </w:tc>
      </w:tr>
      <w:tr w:rsidR="005572C3" w14:paraId="3D6F5549" w14:textId="77777777" w:rsidTr="00E24035">
        <w:trPr>
          <w:trHeight w:val="653"/>
        </w:trPr>
        <w:tc>
          <w:tcPr>
            <w:tcW w:w="1216" w:type="dxa"/>
            <w:tcBorders>
              <w:right w:val="single" w:sz="4" w:space="0" w:color="auto"/>
            </w:tcBorders>
          </w:tcPr>
          <w:p w14:paraId="2B53D964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Nursery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AC79AFB" w14:textId="317231F1" w:rsidR="005721AE" w:rsidRPr="004A6443" w:rsidRDefault="009B06E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Yubika Gurung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66917E3A" w14:textId="60F0B18D" w:rsidR="005721AE" w:rsidRPr="004A6443" w:rsidRDefault="009B06E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Lucky Shrestha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76A45840" w14:textId="1141959A" w:rsidR="005721AE" w:rsidRPr="004A6443" w:rsidRDefault="009B06E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William Gurung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19DA7FA5" w14:textId="6DDD8226" w:rsidR="005721AE" w:rsidRPr="004A6443" w:rsidRDefault="009B06E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Jasbika Sai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6E5FA219" w14:textId="53EA4D59" w:rsidR="005721AE" w:rsidRPr="004A6443" w:rsidRDefault="009B06E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Nemat Khat</w:t>
            </w:r>
            <w:r w:rsidR="0054053B" w:rsidRPr="004A6443">
              <w:rPr>
                <w:rFonts w:ascii="Times New Roman" w:hAnsi="Times New Roman" w:cs="Times New Roman"/>
                <w:b/>
                <w:bCs/>
                <w:sz w:val="20"/>
              </w:rPr>
              <w:t>u</w:t>
            </w:r>
            <w:r w:rsidR="008F690D" w:rsidRPr="004A6443">
              <w:rPr>
                <w:rFonts w:ascii="Times New Roman" w:hAnsi="Times New Roman" w:cs="Times New Roman"/>
                <w:b/>
                <w:bCs/>
                <w:sz w:val="20"/>
              </w:rPr>
              <w:t>n</w:t>
            </w:r>
            <w:r w:rsidR="009A4755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8F690D" w:rsidRPr="004A6443">
              <w:rPr>
                <w:rFonts w:ascii="Times New Roman" w:hAnsi="Times New Roman" w:cs="Times New Roman"/>
                <w:b/>
                <w:bCs/>
                <w:sz w:val="20"/>
              </w:rPr>
              <w:t>(100%)</w:t>
            </w:r>
            <w:r w:rsidR="00E33DF0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65DA8C05" w14:textId="7F4F68B3" w:rsidR="005721AE" w:rsidRPr="004A6443" w:rsidRDefault="008F690D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Simran Silwal</w:t>
            </w:r>
            <w:r w:rsidR="00E33DF0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(100%)</w:t>
            </w:r>
            <w:r w:rsidR="00E33DF0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0C3A8E3C" w14:textId="578A8519" w:rsidR="005721AE" w:rsidRPr="004A6443" w:rsidRDefault="008F690D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Sayuna Chettri</w:t>
            </w:r>
            <w:r w:rsidR="00E33DF0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(100%)</w:t>
            </w:r>
            <w:r w:rsidR="00E33DF0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</w:tr>
      <w:tr w:rsidR="005572C3" w14:paraId="2B0FFCE9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7327A1EA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L.K.G.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27B8A63" w14:textId="13A6B8AE" w:rsidR="005721AE" w:rsidRPr="004A6443" w:rsidRDefault="0096702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Riti Sapkota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6878E5E2" w14:textId="219877FD" w:rsidR="005721AE" w:rsidRPr="004A6443" w:rsidRDefault="0096702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Simon Poudel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0117FADA" w14:textId="3328E4FA" w:rsidR="005721AE" w:rsidRPr="004A6443" w:rsidRDefault="0096702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Nabayug Shah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0FFF3851" w14:textId="3703AE5E" w:rsidR="005721AE" w:rsidRPr="004A6443" w:rsidRDefault="0096702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Pranish Aryal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4D203AF7" w14:textId="69F73FBD" w:rsidR="005721AE" w:rsidRPr="004A6443" w:rsidRDefault="0096702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Arika Silwal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(100%)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(4 GPA)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6882FC45" w14:textId="3E299433" w:rsidR="005721AE" w:rsidRPr="004A6443" w:rsidRDefault="0096702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Yasbin saru Magar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AD13F7" w:rsidRPr="004A6443">
              <w:rPr>
                <w:rFonts w:ascii="Times New Roman" w:hAnsi="Times New Roman" w:cs="Times New Roman"/>
                <w:b/>
                <w:bCs/>
                <w:sz w:val="20"/>
              </w:rPr>
              <w:t>(99.91%)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(4 GPA)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0414BFD5" w14:textId="67DF50B1" w:rsidR="005721AE" w:rsidRPr="004A6443" w:rsidRDefault="00AD13F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Samrat Sapkota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(99.81%)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</w:tr>
      <w:tr w:rsidR="005572C3" w14:paraId="43C4DC20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1F6648C5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U.K.G.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3202640A" w14:textId="4B2C95EC" w:rsidR="005721AE" w:rsidRPr="004A6443" w:rsidRDefault="00AD13F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Aayam Mahato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20C4AF7F" w14:textId="3D9F6AC5" w:rsidR="005721AE" w:rsidRPr="004A6443" w:rsidRDefault="00AD13F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Reewaz Sapkota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348D6923" w14:textId="58E24015" w:rsidR="005721AE" w:rsidRPr="004A6443" w:rsidRDefault="00AD13F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Prasiddhi Chapagain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300740ED" w14:textId="3CF15B11" w:rsidR="005721AE" w:rsidRPr="004A6443" w:rsidRDefault="00AD13F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Shreeyas Pokhrel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21529C71" w14:textId="37E2A6F6" w:rsidR="005721AE" w:rsidRPr="004A6443" w:rsidRDefault="00DD6B94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Ansonsh Aryal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(100%)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(4 GPA)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79485471" w14:textId="15DDCAB1" w:rsidR="005721AE" w:rsidRPr="004A6443" w:rsidRDefault="00DD6B94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Dhiraj Mahato(100%)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(4 GPA)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33078D4F" w14:textId="6636E812" w:rsidR="00DC19B4" w:rsidRPr="004A6443" w:rsidRDefault="00DD6B94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Mana kumari Praja(99.63%)</w:t>
            </w:r>
            <w:r w:rsidR="00F65038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(4 GPA)</w:t>
            </w:r>
          </w:p>
        </w:tc>
      </w:tr>
      <w:tr w:rsidR="005572C3" w14:paraId="0122247A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723D9BF4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One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094C1CC" w14:textId="2327ECDB" w:rsidR="005721AE" w:rsidRPr="004A6443" w:rsidRDefault="00305DF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Andrew </w:t>
            </w:r>
            <w:r w:rsidR="0054053B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kumar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Karna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25DB8727" w14:textId="008526D2" w:rsidR="005721AE" w:rsidRPr="004A6443" w:rsidRDefault="00360F93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Sawari Chaudhary</w:t>
            </w:r>
            <w:r w:rsidR="005572C3" w:rsidRPr="004A6443">
              <w:rPr>
                <w:rFonts w:ascii="Times New Roman" w:hAnsi="Times New Roman" w:cs="Times New Roman"/>
                <w:b/>
                <w:bCs/>
                <w:sz w:val="20"/>
              </w:rPr>
              <w:t>/Anamika Gautam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71DCA70D" w14:textId="79F1622B" w:rsidR="005721AE" w:rsidRPr="004A6443" w:rsidRDefault="00253642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Reyansha Chaudhary</w:t>
            </w:r>
            <w:r w:rsidR="00C92C09" w:rsidRPr="004A6443">
              <w:rPr>
                <w:rFonts w:ascii="Times New Roman" w:hAnsi="Times New Roman" w:cs="Times New Roman"/>
                <w:b/>
                <w:bCs/>
                <w:sz w:val="20"/>
              </w:rPr>
              <w:t>/Kalpana Chepang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39018D4B" w14:textId="1D155507" w:rsidR="005721AE" w:rsidRPr="004A6443" w:rsidRDefault="00327B2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Rihana Tamang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716185C3" w14:textId="77777777" w:rsidR="00F65038" w:rsidRPr="004A6443" w:rsidRDefault="00582DFA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Divyansha Acharya</w:t>
            </w:r>
            <w:r w:rsidR="009A4755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7C4272" w:rsidRPr="004A6443">
              <w:rPr>
                <w:rFonts w:ascii="Times New Roman" w:hAnsi="Times New Roman" w:cs="Times New Roman"/>
                <w:b/>
                <w:bCs/>
                <w:sz w:val="20"/>
              </w:rPr>
              <w:t>(97.97%)</w:t>
            </w:r>
          </w:p>
          <w:p w14:paraId="0B963B8F" w14:textId="07F2317F" w:rsidR="004E6725" w:rsidRPr="004A6443" w:rsidRDefault="009A4755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051AEEFD" w14:textId="6E13D03C" w:rsidR="00F65038" w:rsidRPr="004A6443" w:rsidRDefault="00582DFA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Arik </w:t>
            </w:r>
            <w:r w:rsidR="007C4272" w:rsidRPr="004A6443">
              <w:rPr>
                <w:rFonts w:ascii="Times New Roman" w:hAnsi="Times New Roman" w:cs="Times New Roman"/>
                <w:b/>
                <w:bCs/>
                <w:sz w:val="20"/>
              </w:rPr>
              <w:t>Rijal</w:t>
            </w:r>
            <w:r w:rsidR="00E31FA0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7C4272" w:rsidRPr="004A6443">
              <w:rPr>
                <w:rFonts w:ascii="Times New Roman" w:hAnsi="Times New Roman" w:cs="Times New Roman"/>
                <w:b/>
                <w:bCs/>
                <w:sz w:val="20"/>
              </w:rPr>
              <w:t>(97.17%)</w:t>
            </w:r>
          </w:p>
          <w:p w14:paraId="1D77911A" w14:textId="3AFC88DA" w:rsidR="004E6725" w:rsidRPr="004A6443" w:rsidRDefault="009A4755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6367C650" w14:textId="77777777" w:rsidR="00582DFA" w:rsidRPr="004A6443" w:rsidRDefault="00582DFA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Aarav Chaudhary</w:t>
            </w:r>
          </w:p>
          <w:p w14:paraId="0F06561C" w14:textId="535D2450" w:rsidR="007C4272" w:rsidRPr="004A6443" w:rsidRDefault="007C4272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</w:t>
            </w:r>
            <w:r w:rsidR="004B19C6" w:rsidRPr="004A6443">
              <w:rPr>
                <w:rFonts w:ascii="Times New Roman" w:hAnsi="Times New Roman" w:cs="Times New Roman"/>
                <w:b/>
                <w:bCs/>
                <w:sz w:val="20"/>
              </w:rPr>
              <w:t>96.81%)</w:t>
            </w:r>
            <w:r w:rsidR="009A4755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</w:tr>
      <w:tr w:rsidR="005572C3" w14:paraId="363570E1" w14:textId="77777777" w:rsidTr="00E24035">
        <w:trPr>
          <w:trHeight w:val="653"/>
        </w:trPr>
        <w:tc>
          <w:tcPr>
            <w:tcW w:w="1216" w:type="dxa"/>
            <w:tcBorders>
              <w:right w:val="single" w:sz="4" w:space="0" w:color="auto"/>
            </w:tcBorders>
          </w:tcPr>
          <w:p w14:paraId="15DE078F" w14:textId="17DEAD51" w:rsidR="005721AE" w:rsidRPr="004A6443" w:rsidRDefault="00BC3EC5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5721AE" w:rsidRPr="004A6443">
              <w:rPr>
                <w:rFonts w:ascii="Times New Roman" w:hAnsi="Times New Roman" w:cs="Times New Roman"/>
                <w:b/>
                <w:bCs/>
                <w:sz w:val="20"/>
              </w:rPr>
              <w:t>Two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1D4A503" w14:textId="0761B307" w:rsidR="005721AE" w:rsidRPr="004A6443" w:rsidRDefault="00360F93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Givsana Mahato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55CB1B93" w14:textId="573D8499" w:rsidR="005721AE" w:rsidRPr="004A6443" w:rsidRDefault="00443720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Arjen Giri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6BEDB06E" w14:textId="47266FBD" w:rsidR="005721AE" w:rsidRPr="004A6443" w:rsidRDefault="00135EC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Manihsa </w:t>
            </w:r>
            <w:r w:rsidR="00EA66DF">
              <w:rPr>
                <w:rFonts w:ascii="Times New Roman" w:hAnsi="Times New Roman" w:cs="Times New Roman"/>
                <w:b/>
                <w:bCs/>
                <w:sz w:val="20"/>
              </w:rPr>
              <w:t>Praja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189652D7" w14:textId="7D87F55F" w:rsidR="005721AE" w:rsidRPr="004A6443" w:rsidRDefault="00327B27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Samantha Mahato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59F4C4B7" w14:textId="3698A461" w:rsidR="00EF1487" w:rsidRPr="004A6443" w:rsidRDefault="00AB045B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Pranit Chapagain</w:t>
            </w:r>
            <w:r w:rsidR="000901AB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</w:t>
            </w:r>
            <w:r w:rsidR="00302222" w:rsidRPr="004A6443">
              <w:rPr>
                <w:rFonts w:ascii="Times New Roman" w:hAnsi="Times New Roman" w:cs="Times New Roman"/>
                <w:b/>
                <w:bCs/>
                <w:sz w:val="20"/>
              </w:rPr>
              <w:t>98.61</w:t>
            </w:r>
            <w:r w:rsidR="00451C0A" w:rsidRPr="004A6443">
              <w:rPr>
                <w:rFonts w:ascii="Times New Roman" w:hAnsi="Times New Roman" w:cs="Times New Roman"/>
                <w:b/>
                <w:bCs/>
                <w:sz w:val="20"/>
              </w:rPr>
              <w:t>%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  <w:r w:rsidR="00376C2A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1E2B8CAE" w14:textId="18E6F8F4" w:rsidR="00342D97" w:rsidRPr="004A6443" w:rsidRDefault="00302222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Aarona Sapkota</w:t>
            </w:r>
            <w:r w:rsidR="00131555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(96.8</w:t>
            </w:r>
            <w:r w:rsidR="00451C0A" w:rsidRPr="004A6443">
              <w:rPr>
                <w:rFonts w:ascii="Times New Roman" w:hAnsi="Times New Roman" w:cs="Times New Roman"/>
                <w:b/>
                <w:bCs/>
                <w:sz w:val="20"/>
              </w:rPr>
              <w:t>%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  <w:r w:rsidR="00376C2A"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05D77879" w14:textId="2BA78436" w:rsidR="00342D97" w:rsidRPr="004A6443" w:rsidRDefault="00376C2A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Premika Chepang (95.53%)(4 GPA)</w:t>
            </w:r>
          </w:p>
        </w:tc>
      </w:tr>
      <w:tr w:rsidR="005572C3" w14:paraId="5F7EEF8E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3B38470C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Three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90A72FE" w14:textId="6DB48392" w:rsidR="005721AE" w:rsidRPr="004A6443" w:rsidRDefault="00360F93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Anjelina Chaudhary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20EA8019" w14:textId="051E3315" w:rsidR="005721AE" w:rsidRPr="004A6443" w:rsidRDefault="00036A6A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Aditya Neupane</w:t>
            </w:r>
            <w:r w:rsidR="00BB4BF0" w:rsidRPr="004A6443">
              <w:rPr>
                <w:rFonts w:ascii="Times New Roman" w:hAnsi="Times New Roman" w:cs="Times New Roman"/>
                <w:b/>
                <w:bCs/>
                <w:sz w:val="20"/>
              </w:rPr>
              <w:t>/Rewan Chaudhary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5F410271" w14:textId="5F196326" w:rsidR="005721AE" w:rsidRPr="004A6443" w:rsidRDefault="00253642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Ulima Tamang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5C078E34" w14:textId="7DDC89DC" w:rsidR="005721AE" w:rsidRPr="004A6443" w:rsidRDefault="007F30A0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Saira Mahato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28E742F9" w14:textId="3B7ED186" w:rsidR="00D8753F" w:rsidRPr="004A6443" w:rsidRDefault="009E395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Aerica Younjan</w:t>
            </w:r>
            <w:r w:rsidR="00CB3F6C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(3.97</w:t>
            </w:r>
            <w:r w:rsidR="00CB3F6C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769273CD" w14:textId="77777777" w:rsidR="00CB3F6C" w:rsidRPr="004A6443" w:rsidRDefault="00706185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Rahul Kumal</w:t>
            </w:r>
            <w:r w:rsidR="00CB3F6C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</w:t>
            </w:r>
            <w:r w:rsidR="00522804" w:rsidRPr="004A6443">
              <w:rPr>
                <w:rFonts w:ascii="Times New Roman" w:hAnsi="Times New Roman" w:cs="Times New Roman"/>
                <w:b/>
                <w:bCs/>
                <w:sz w:val="20"/>
              </w:rPr>
              <w:t>95.46%</w:t>
            </w:r>
            <w:r w:rsidR="00CB3F6C"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  <w:p w14:paraId="4B011B61" w14:textId="2DE64930" w:rsidR="004D429D" w:rsidRPr="004A6443" w:rsidRDefault="00CB3F6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</w:t>
            </w:r>
            <w:r w:rsidR="00522804" w:rsidRPr="004A6443">
              <w:rPr>
                <w:rFonts w:ascii="Times New Roman" w:hAnsi="Times New Roman" w:cs="Times New Roman"/>
                <w:b/>
                <w:bCs/>
                <w:sz w:val="20"/>
              </w:rPr>
              <w:t>3.96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="00706185"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19F6C7DD" w14:textId="77777777" w:rsidR="00286F02" w:rsidRPr="004A6443" w:rsidRDefault="009E395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Samina Chepang</w:t>
            </w:r>
            <w:r w:rsidR="00286F02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706185" w:rsidRPr="004A6443">
              <w:rPr>
                <w:rFonts w:ascii="Times New Roman" w:hAnsi="Times New Roman" w:cs="Times New Roman"/>
                <w:b/>
                <w:bCs/>
                <w:sz w:val="20"/>
              </w:rPr>
              <w:t>(</w:t>
            </w:r>
            <w:r w:rsidR="00522804" w:rsidRPr="004A6443">
              <w:rPr>
                <w:rFonts w:ascii="Times New Roman" w:hAnsi="Times New Roman" w:cs="Times New Roman"/>
                <w:b/>
                <w:bCs/>
                <w:sz w:val="20"/>
              </w:rPr>
              <w:t>93.93%</w:t>
            </w:r>
            <w:r w:rsidR="00286F02"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  <w:p w14:paraId="048438AD" w14:textId="7B76DC85" w:rsidR="004D429D" w:rsidRPr="004A6443" w:rsidRDefault="00286F02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</w:t>
            </w:r>
            <w:r w:rsidR="00522804" w:rsidRPr="004A6443">
              <w:rPr>
                <w:rFonts w:ascii="Times New Roman" w:hAnsi="Times New Roman" w:cs="Times New Roman"/>
                <w:b/>
                <w:bCs/>
                <w:sz w:val="20"/>
              </w:rPr>
              <w:t>3.96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="00522804"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</w:tr>
      <w:tr w:rsidR="005572C3" w14:paraId="412D1852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23B908F5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Four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C9967D6" w14:textId="2C0F5780" w:rsidR="005721AE" w:rsidRPr="004A6443" w:rsidRDefault="00BF0B36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Samrat Silwal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7431457F" w14:textId="0928877C" w:rsidR="005721AE" w:rsidRPr="004A6443" w:rsidRDefault="00C7634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Keshav</w:t>
            </w:r>
            <w:r w:rsidR="00E31FA0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Chepang /Anuska Mishra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144014A" w14:textId="2D8329FB" w:rsidR="005721AE" w:rsidRPr="004A6443" w:rsidRDefault="00C7634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Princess Shah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48F239F1" w14:textId="32A56A61" w:rsidR="005721AE" w:rsidRPr="004A6443" w:rsidRDefault="00C76348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Shristi Chaudhary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0FA5A606" w14:textId="0BC50AA0" w:rsidR="00CF62A6" w:rsidRPr="004A6443" w:rsidRDefault="00C16C9B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Shreya Kumari Karna</w:t>
            </w:r>
            <w:r w:rsidR="001F2027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(3.94</w:t>
            </w:r>
            <w:r w:rsidR="001F2027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60DEF4FE" w14:textId="54A2C04B" w:rsidR="00D8753F" w:rsidRPr="004A6443" w:rsidRDefault="00C16C9B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Dripti Acharya</w:t>
            </w:r>
            <w:r w:rsidR="001F2027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(3.91</w:t>
            </w:r>
            <w:r w:rsidR="001F2027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646992AE" w14:textId="1CC79F15" w:rsidR="00D8753F" w:rsidRPr="004A6443" w:rsidRDefault="00843831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Semika Bhusal</w:t>
            </w:r>
            <w:r w:rsidR="0003484B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(3.88</w:t>
            </w:r>
            <w:r w:rsidR="0003484B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</w:tr>
      <w:tr w:rsidR="005572C3" w14:paraId="08E9E50C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7A0AC5F8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Five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A59C68A" w14:textId="0EACA2DF" w:rsidR="005721AE" w:rsidRPr="004A6443" w:rsidRDefault="00843831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Salina Pun Magar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312250F5" w14:textId="62233AD2" w:rsidR="005721AE" w:rsidRPr="004A6443" w:rsidRDefault="00843831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Pranjal Aryal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0C88A305" w14:textId="7F91CF9B" w:rsidR="005721AE" w:rsidRPr="004A6443" w:rsidRDefault="00843831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Sairan Mahato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70E2AC63" w14:textId="62521D3A" w:rsidR="005721AE" w:rsidRPr="004A6443" w:rsidRDefault="00E066F4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Jenisha Chaudhary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42FC4D4C" w14:textId="4A979CE1" w:rsidR="005C6B7C" w:rsidRPr="004A6443" w:rsidRDefault="00E066F4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Anusha Chepang</w:t>
            </w:r>
            <w:r w:rsidR="000B1DA4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B62C0D" w:rsidRPr="004A6443">
              <w:rPr>
                <w:rFonts w:ascii="Times New Roman" w:hAnsi="Times New Roman" w:cs="Times New Roman"/>
                <w:b/>
                <w:bCs/>
                <w:sz w:val="20"/>
              </w:rPr>
              <w:t>(3.9</w:t>
            </w:r>
            <w:r w:rsidR="002E01C6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="00B62C0D"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4A2862BF" w14:textId="77777777" w:rsidR="002E01C6" w:rsidRPr="004A6443" w:rsidRDefault="00E066F4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Subanta Mahato</w:t>
            </w:r>
          </w:p>
          <w:p w14:paraId="642E35D9" w14:textId="0F4E4E8E" w:rsidR="005C6B7C" w:rsidRPr="004A6443" w:rsidRDefault="00B62C0D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(3.79</w:t>
            </w:r>
            <w:r w:rsidR="002E01C6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5BD4AC7B" w14:textId="62D540C4" w:rsidR="005C6B7C" w:rsidRPr="004A6443" w:rsidRDefault="0038003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Prasiddhi Sapkota</w:t>
            </w:r>
            <w:r w:rsidR="002E01C6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="00BF0B36" w:rsidRPr="004A6443">
              <w:rPr>
                <w:rFonts w:ascii="Times New Roman" w:hAnsi="Times New Roman" w:cs="Times New Roman"/>
                <w:b/>
                <w:bCs/>
                <w:sz w:val="20"/>
              </w:rPr>
              <w:t>(3.76</w:t>
            </w:r>
            <w:r w:rsidR="002E01C6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="00BF0B36"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</w:tr>
      <w:tr w:rsidR="005572C3" w14:paraId="527657CD" w14:textId="77777777" w:rsidTr="00E24035">
        <w:trPr>
          <w:trHeight w:val="653"/>
        </w:trPr>
        <w:tc>
          <w:tcPr>
            <w:tcW w:w="1216" w:type="dxa"/>
            <w:tcBorders>
              <w:right w:val="single" w:sz="4" w:space="0" w:color="auto"/>
            </w:tcBorders>
          </w:tcPr>
          <w:p w14:paraId="1004A23A" w14:textId="77777777" w:rsidR="005721AE" w:rsidRPr="004A6443" w:rsidRDefault="005721AE" w:rsidP="007265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Six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CD04CA3" w14:textId="50B6DCDC" w:rsidR="005721AE" w:rsidRPr="004A6443" w:rsidRDefault="0038003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Krisha Shrestha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7E18BA37" w14:textId="5A8170EF" w:rsidR="005721AE" w:rsidRPr="004A6443" w:rsidRDefault="00E56D0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Soyashan Chaudhary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5ACC83E" w14:textId="2A24111C" w:rsidR="00CD3149" w:rsidRPr="004A6443" w:rsidRDefault="0038003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David Mahato</w:t>
            </w:r>
          </w:p>
        </w:tc>
        <w:tc>
          <w:tcPr>
            <w:tcW w:w="2035" w:type="dxa"/>
            <w:tcBorders>
              <w:left w:val="single" w:sz="4" w:space="0" w:color="auto"/>
            </w:tcBorders>
            <w:shd w:val="clear" w:color="auto" w:fill="BDD6EE" w:themeFill="accent5" w:themeFillTint="66"/>
          </w:tcPr>
          <w:p w14:paraId="208ABA88" w14:textId="3A7C5A82" w:rsidR="005721AE" w:rsidRPr="004A6443" w:rsidRDefault="0038003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Manvi Chaudhary</w:t>
            </w:r>
          </w:p>
        </w:tc>
        <w:tc>
          <w:tcPr>
            <w:tcW w:w="1929" w:type="dxa"/>
            <w:shd w:val="clear" w:color="auto" w:fill="BFBFBF" w:themeFill="background1" w:themeFillShade="BF"/>
          </w:tcPr>
          <w:p w14:paraId="267DA052" w14:textId="77777777" w:rsidR="000B1DA4" w:rsidRPr="004A6443" w:rsidRDefault="0038003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Sunit Ghimire</w:t>
            </w:r>
          </w:p>
          <w:p w14:paraId="0522BC3E" w14:textId="41EC6F7B" w:rsidR="006D4C8E" w:rsidRPr="004A6443" w:rsidRDefault="00B7769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(4</w:t>
            </w:r>
            <w:r w:rsidR="000B1DA4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1955" w:type="dxa"/>
            <w:shd w:val="clear" w:color="auto" w:fill="F7CAAC" w:themeFill="accent2" w:themeFillTint="66"/>
          </w:tcPr>
          <w:p w14:paraId="79B43147" w14:textId="77777777" w:rsidR="000B1DA4" w:rsidRPr="004A6443" w:rsidRDefault="0038003C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Upama Adhikari</w:t>
            </w:r>
          </w:p>
          <w:p w14:paraId="209C38EB" w14:textId="59B46C86" w:rsidR="006D4C8E" w:rsidRPr="004A6443" w:rsidRDefault="00B7769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(3.97</w:t>
            </w:r>
            <w:r w:rsidR="000B1DA4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  <w:tc>
          <w:tcPr>
            <w:tcW w:w="2154" w:type="dxa"/>
            <w:shd w:val="clear" w:color="auto" w:fill="A8D08D" w:themeFill="accent6" w:themeFillTint="99"/>
          </w:tcPr>
          <w:p w14:paraId="6C84E862" w14:textId="77777777" w:rsidR="000B1DA4" w:rsidRPr="004A6443" w:rsidRDefault="00D12FB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Rashish Bhatta Chhetri</w:t>
            </w:r>
          </w:p>
          <w:p w14:paraId="24405129" w14:textId="1CAB23B0" w:rsidR="006D4C8E" w:rsidRPr="004A6443" w:rsidRDefault="00B77699" w:rsidP="005721AE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(3.58</w:t>
            </w:r>
            <w:r w:rsidR="000B1DA4" w:rsidRPr="004A6443">
              <w:rPr>
                <w:rFonts w:ascii="Times New Roman" w:hAnsi="Times New Roman" w:cs="Times New Roman"/>
                <w:b/>
                <w:bCs/>
                <w:sz w:val="20"/>
              </w:rPr>
              <w:t xml:space="preserve"> GPA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)</w:t>
            </w:r>
          </w:p>
        </w:tc>
      </w:tr>
      <w:tr w:rsidR="00E24035" w14:paraId="5A669ED3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21133F5F" w14:textId="77777777" w:rsidR="00E24035" w:rsidRPr="004A6443" w:rsidRDefault="00E24035" w:rsidP="00E24035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Seven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A72E890" w14:textId="3ECF50FC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Pramod Mahato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2550E057" w14:textId="1F3EE2CD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Samriddhi Bhandari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ABB1F2E" w14:textId="418E4CDA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Purnima Nepali</w:t>
            </w:r>
          </w:p>
        </w:tc>
        <w:tc>
          <w:tcPr>
            <w:tcW w:w="2035" w:type="dxa"/>
            <w:tcBorders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67A7FCAD" w14:textId="29FA3C68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Roman Mahato</w:t>
            </w:r>
          </w:p>
        </w:tc>
        <w:tc>
          <w:tcPr>
            <w:tcW w:w="192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1764CCD" w14:textId="77777777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Smarika</w:t>
            </w:r>
          </w:p>
          <w:p w14:paraId="60F19813" w14:textId="77777777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Chaudhary</w:t>
            </w:r>
          </w:p>
          <w:p w14:paraId="28ACBBA0" w14:textId="0AA1E739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Nisma Chaudhary</w:t>
            </w:r>
          </w:p>
          <w:p w14:paraId="3295784D" w14:textId="1D5BAC66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(3.97 GPA)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shd w:val="clear" w:color="auto" w:fill="F7CAAC" w:themeFill="accent2" w:themeFillTint="66"/>
          </w:tcPr>
          <w:p w14:paraId="46A513B2" w14:textId="77777777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Aarji Giri</w:t>
            </w:r>
          </w:p>
          <w:p w14:paraId="2B34FAB0" w14:textId="45F17B84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(3.94 GPA)</w:t>
            </w:r>
          </w:p>
        </w:tc>
        <w:tc>
          <w:tcPr>
            <w:tcW w:w="2154" w:type="dxa"/>
            <w:tcBorders>
              <w:bottom w:val="single" w:sz="4" w:space="0" w:color="auto"/>
            </w:tcBorders>
            <w:shd w:val="clear" w:color="auto" w:fill="A8D08D" w:themeFill="accent6" w:themeFillTint="99"/>
          </w:tcPr>
          <w:p w14:paraId="5BB44E8C" w14:textId="77777777" w:rsidR="00E24035" w:rsidRDefault="0087125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Sugam Ghimire</w:t>
            </w:r>
          </w:p>
          <w:p w14:paraId="68B22E61" w14:textId="77777777" w:rsidR="00871255" w:rsidRDefault="0087125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Subodh Aryal</w:t>
            </w:r>
          </w:p>
          <w:p w14:paraId="2A820E2D" w14:textId="0368E666" w:rsidR="00871255" w:rsidRPr="004A6443" w:rsidRDefault="0087125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(GPA 3.88)</w:t>
            </w:r>
          </w:p>
        </w:tc>
      </w:tr>
      <w:tr w:rsidR="00E24035" w14:paraId="6FFCD364" w14:textId="77777777" w:rsidTr="00E24035">
        <w:trPr>
          <w:trHeight w:val="629"/>
        </w:trPr>
        <w:tc>
          <w:tcPr>
            <w:tcW w:w="1216" w:type="dxa"/>
            <w:tcBorders>
              <w:right w:val="single" w:sz="4" w:space="0" w:color="auto"/>
            </w:tcBorders>
          </w:tcPr>
          <w:p w14:paraId="2DE7F39F" w14:textId="77777777" w:rsidR="00E24035" w:rsidRPr="004A6443" w:rsidRDefault="00E24035" w:rsidP="00E24035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Eight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3679F4FA" w14:textId="4FA52C93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Sital Mahato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7FB7E8F8" w14:textId="7C4AF3B6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Eva Chaudhary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4D715D3E" w14:textId="22B8CA32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Riya Chaudhary</w:t>
            </w:r>
          </w:p>
        </w:tc>
        <w:tc>
          <w:tcPr>
            <w:tcW w:w="2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1112E3C6" w14:textId="1419DB0E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Aayusha Neupane</w:t>
            </w:r>
          </w:p>
        </w:tc>
        <w:tc>
          <w:tcPr>
            <w:tcW w:w="1929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1CB8EB03" w14:textId="4F48374F" w:rsidR="00E24035" w:rsidRPr="004A6443" w:rsidRDefault="00E24035" w:rsidP="00E24035">
            <w:pPr>
              <w:tabs>
                <w:tab w:val="left" w:pos="1793"/>
              </w:tabs>
              <w:ind w:hanging="45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Rihansha Mahato (3.94 GPA)</w:t>
            </w:r>
          </w:p>
        </w:tc>
        <w:tc>
          <w:tcPr>
            <w:tcW w:w="1955" w:type="dxa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</w:tcPr>
          <w:p w14:paraId="300EE289" w14:textId="77777777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Aayusha Neupane</w:t>
            </w:r>
          </w:p>
          <w:p w14:paraId="7D1CA1E3" w14:textId="56CE265C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(3.81 GPA)</w:t>
            </w:r>
          </w:p>
        </w:tc>
        <w:tc>
          <w:tcPr>
            <w:tcW w:w="2154" w:type="dxa"/>
            <w:tcBorders>
              <w:top w:val="single" w:sz="4" w:space="0" w:color="auto"/>
              <w:bottom w:val="single" w:sz="4" w:space="0" w:color="auto"/>
            </w:tcBorders>
            <w:shd w:val="clear" w:color="auto" w:fill="A8D08D" w:themeFill="accent6" w:themeFillTint="99"/>
          </w:tcPr>
          <w:p w14:paraId="1B47B8FE" w14:textId="77777777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Eva Chaudhary</w:t>
            </w:r>
          </w:p>
          <w:p w14:paraId="7E332485" w14:textId="77777777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Ridam Chaudhary</w:t>
            </w:r>
          </w:p>
          <w:p w14:paraId="4E7B6C76" w14:textId="769BEB35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(3.76 GPA)</w:t>
            </w:r>
          </w:p>
        </w:tc>
      </w:tr>
      <w:tr w:rsidR="00E24035" w14:paraId="4444C015" w14:textId="77777777" w:rsidTr="00E24035">
        <w:trPr>
          <w:trHeight w:val="548"/>
        </w:trPr>
        <w:tc>
          <w:tcPr>
            <w:tcW w:w="1216" w:type="dxa"/>
            <w:tcBorders>
              <w:right w:val="single" w:sz="4" w:space="0" w:color="auto"/>
            </w:tcBorders>
          </w:tcPr>
          <w:p w14:paraId="51468C14" w14:textId="77777777" w:rsidR="00E24035" w:rsidRPr="004A6443" w:rsidRDefault="00E24035" w:rsidP="00E24035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Nine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A78B2B6" w14:textId="6E5F11EE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Raunak Chaudhary</w:t>
            </w:r>
          </w:p>
        </w:tc>
        <w:tc>
          <w:tcPr>
            <w:tcW w:w="2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236CA29F" w14:textId="697B76ED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Sayona Bhusal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9A77193" w14:textId="72F061B7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Prasansha Rijal</w:t>
            </w:r>
          </w:p>
        </w:tc>
        <w:tc>
          <w:tcPr>
            <w:tcW w:w="2035" w:type="dxa"/>
            <w:tcBorders>
              <w:top w:val="single" w:sz="4" w:space="0" w:color="auto"/>
              <w:left w:val="single" w:sz="4" w:space="0" w:color="auto"/>
            </w:tcBorders>
            <w:shd w:val="clear" w:color="auto" w:fill="BDD6EE" w:themeFill="accent5" w:themeFillTint="66"/>
          </w:tcPr>
          <w:p w14:paraId="47BCD6A4" w14:textId="3F02F817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Siddhika Giri</w:t>
            </w:r>
          </w:p>
        </w:tc>
        <w:tc>
          <w:tcPr>
            <w:tcW w:w="1929" w:type="dxa"/>
            <w:tcBorders>
              <w:top w:val="single" w:sz="4" w:space="0" w:color="auto"/>
            </w:tcBorders>
            <w:shd w:val="clear" w:color="auto" w:fill="BFBFBF" w:themeFill="background1" w:themeFillShade="BF"/>
          </w:tcPr>
          <w:p w14:paraId="383F10C4" w14:textId="77777777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Deepti Adhikari</w:t>
            </w:r>
          </w:p>
          <w:p w14:paraId="32831AEF" w14:textId="671AD2FA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Prashamsha Pandey</w:t>
            </w:r>
            <w:r>
              <w:rPr>
                <w:rFonts w:ascii="Times New Roman" w:hAnsi="Times New Roman" w:cs="Times New Roman"/>
                <w:b/>
                <w:bCs/>
                <w:sz w:val="20"/>
              </w:rPr>
              <w:t xml:space="preserve"> </w:t>
            </w: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(4 GPA)</w:t>
            </w:r>
          </w:p>
        </w:tc>
        <w:tc>
          <w:tcPr>
            <w:tcW w:w="1955" w:type="dxa"/>
            <w:tcBorders>
              <w:top w:val="single" w:sz="4" w:space="0" w:color="auto"/>
            </w:tcBorders>
            <w:shd w:val="clear" w:color="auto" w:fill="F7CAAC" w:themeFill="accent2" w:themeFillTint="66"/>
          </w:tcPr>
          <w:p w14:paraId="489B1300" w14:textId="77777777" w:rsidR="00E24035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Siddhika Giri</w:t>
            </w:r>
          </w:p>
          <w:p w14:paraId="6AAD15FE" w14:textId="46AF27EA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 w:rsidRPr="004A6443">
              <w:rPr>
                <w:rFonts w:ascii="Times New Roman" w:hAnsi="Times New Roman" w:cs="Times New Roman"/>
                <w:b/>
                <w:bCs/>
                <w:sz w:val="20"/>
              </w:rPr>
              <w:t>(3.83 GPA)</w:t>
            </w:r>
          </w:p>
        </w:tc>
        <w:tc>
          <w:tcPr>
            <w:tcW w:w="2154" w:type="dxa"/>
            <w:tcBorders>
              <w:top w:val="single" w:sz="4" w:space="0" w:color="auto"/>
            </w:tcBorders>
            <w:shd w:val="clear" w:color="auto" w:fill="A8D08D" w:themeFill="accent6" w:themeFillTint="99"/>
          </w:tcPr>
          <w:p w14:paraId="0D31A2F1" w14:textId="737CABB8" w:rsidR="00E24035" w:rsidRPr="004A6443" w:rsidRDefault="00E24035" w:rsidP="00E24035">
            <w:pPr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Swaiksha Pathak (3.75 GPA)</w:t>
            </w:r>
          </w:p>
        </w:tc>
      </w:tr>
    </w:tbl>
    <w:p w14:paraId="5B719B4E" w14:textId="77777777" w:rsidR="00DE6BC3" w:rsidRDefault="00DE6BC3" w:rsidP="00BA2BDB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bookmarkStart w:id="1" w:name="_Hlk196039806"/>
    </w:p>
    <w:p w14:paraId="01A501D7" w14:textId="3559976F" w:rsidR="007C70B9" w:rsidRDefault="005C70FF" w:rsidP="00BA2BDB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CC57679" wp14:editId="10D119FC">
                <wp:simplePos x="0" y="0"/>
                <wp:positionH relativeFrom="column">
                  <wp:posOffset>7515022</wp:posOffset>
                </wp:positionH>
                <wp:positionV relativeFrom="paragraph">
                  <wp:posOffset>229285</wp:posOffset>
                </wp:positionV>
                <wp:extent cx="1119226" cy="0"/>
                <wp:effectExtent l="0" t="0" r="0" b="0"/>
                <wp:wrapNone/>
                <wp:docPr id="192262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92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5784BC" id="Straight Connector 5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1.75pt,18.05pt" to="679.9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XrmQEAAJQDAAAOAAAAZHJzL2Uyb0RvYy54bWysU02P0zAQvSPxHyzfaZIeVhA13cOu4IJg&#10;xccP8DrjxpLtscamSf89Y7dNESAhEBfHH/PezHsz2d0v3okjULIYBtltWikgaBxtOAzy65e3r15L&#10;kbIKo3IYYJAnSPJ+//LFbo49bHFCNwIJJgmpn+Mgp5xj3zRJT+BV2mCEwI8GyavMRzo0I6mZ2b1r&#10;tm1718xIYyTUkBLfPp4f5b7yGwM6fzQmQRZukFxbrivV9bmszX6n+gOpOFl9KUP9QxVe2cBJV6pH&#10;lZX4RvYXKm81YUKTNxp9g8ZYDVUDq+nan9R8nlSEqoXNSXG1Kf0/Wv3h+BCeiG2YY+pTfKKiYjHk&#10;y5frE0s167SaBUsWmi+7rnuz3d5Joa9vzQ0YKeV3gF6UzSCdDUWH6tXxfcqcjEOvIXy4pa67fHJQ&#10;gl34BEbYsSSr6DoV8OBIHBX3U2kNIXelh8xXowvMWOdWYPtn4CW+QKFOzN+AV0TNjCGvYG8D0u+y&#10;5+VasjnHXx046y4WPON4qk2p1nDrq8LLmJbZ+vFc4befaf8dAAD//wMAUEsDBBQABgAIAAAAIQCu&#10;AFjx4QAAAAsBAAAPAAAAZHJzL2Rvd25yZXYueG1sTI9BS8NAEIXvgv9hGcGb3aShpY3ZlFIQa0GK&#10;tVCP2+yYRLOzIbtt0n/vFA96fG8+3ryXLQbbiDN2vnakIB5FIJAKZ2oqFezfnx5mIHzQZHTjCBVc&#10;0MMiv73JdGpcT2943oVScAj5VCuoQmhTKX1RodV+5Fokvn26zurAsiul6XTP4baR4yiaSqtr4g+V&#10;bnFVYfG9O1kFr916vVpuLl+0/bD9Ybw5bF+GZ6Xu74blI4iAQ/iD4Vqfq0POnY7uRMaLhnU8SybM&#10;KkimMYgrkUzmvOb468g8k/835D8AAAD//wMAUEsBAi0AFAAGAAgAAAAhALaDOJL+AAAA4QEAABMA&#10;AAAAAAAAAAAAAAAAAAAAAFtDb250ZW50X1R5cGVzXS54bWxQSwECLQAUAAYACAAAACEAOP0h/9YA&#10;AACUAQAACwAAAAAAAAAAAAAAAAAvAQAAX3JlbHMvLnJlbHNQSwECLQAUAAYACAAAACEAoRMV65kB&#10;AACUAwAADgAAAAAAAAAAAAAAAAAuAgAAZHJzL2Uyb0RvYy54bWxQSwECLQAUAAYACAAAACEArgBY&#10;8eEAAAAL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F4C839E" wp14:editId="00D60395">
                <wp:simplePos x="0" y="0"/>
                <wp:positionH relativeFrom="column">
                  <wp:posOffset>1078992</wp:posOffset>
                </wp:positionH>
                <wp:positionV relativeFrom="paragraph">
                  <wp:posOffset>230657</wp:posOffset>
                </wp:positionV>
                <wp:extent cx="1119226" cy="0"/>
                <wp:effectExtent l="0" t="0" r="0" b="0"/>
                <wp:wrapNone/>
                <wp:docPr id="179850046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92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1C55C4" id="Straight Connector 5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4.95pt,18.15pt" to="173.1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XrmQEAAJQDAAAOAAAAZHJzL2Uyb0RvYy54bWysU02P0zAQvSPxHyzfaZIeVhA13cOu4IJg&#10;xccP8DrjxpLtscamSf89Y7dNESAhEBfHH/PezHsz2d0v3okjULIYBtltWikgaBxtOAzy65e3r15L&#10;kbIKo3IYYJAnSPJ+//LFbo49bHFCNwIJJgmpn+Mgp5xj3zRJT+BV2mCEwI8GyavMRzo0I6mZ2b1r&#10;tm1718xIYyTUkBLfPp4f5b7yGwM6fzQmQRZukFxbrivV9bmszX6n+gOpOFl9KUP9QxVe2cBJV6pH&#10;lZX4RvYXKm81YUKTNxp9g8ZYDVUDq+nan9R8nlSEqoXNSXG1Kf0/Wv3h+BCeiG2YY+pTfKKiYjHk&#10;y5frE0s167SaBUsWmi+7rnuz3d5Joa9vzQ0YKeV3gF6UzSCdDUWH6tXxfcqcjEOvIXy4pa67fHJQ&#10;gl34BEbYsSSr6DoV8OBIHBX3U2kNIXelh8xXowvMWOdWYPtn4CW+QKFOzN+AV0TNjCGvYG8D0u+y&#10;5+VasjnHXx046y4WPON4qk2p1nDrq8LLmJbZ+vFc4befaf8dAAD//wMAUEsDBBQABgAIAAAAIQC9&#10;CrA+3wAAAAkBAAAPAAAAZHJzL2Rvd25yZXYueG1sTI/BSsNAEIbvgu+wjODNbkwk2JhNKQWxFqRY&#10;C+1xmx2TaHY2ZLdN+vZO8aDHf+bjn2/y2WhbccLeN44U3E8iEEilMw1VCrYfz3ePIHzQZHTrCBWc&#10;0cOsuL7KdWbcQO942oRKcAn5TCuoQ+gyKX1Zo9V+4jok3n263urAsa+k6fXA5baVcRSl0uqG+EKt&#10;O1zUWH5vjlbBW79cLuar8xet93bYxavd+nV8Uer2Zpw/gQg4hj8YLvqsDgU7HdyRjBct53Q6ZVRB&#10;kiYgGEge0hjE4Xcgi1z+/6D4AQAA//8DAFBLAQItABQABgAIAAAAIQC2gziS/gAAAOEBAAATAAAA&#10;AAAAAAAAAAAAAAAAAABbQ29udGVudF9UeXBlc10ueG1sUEsBAi0AFAAGAAgAAAAhADj9If/WAAAA&#10;lAEAAAsAAAAAAAAAAAAAAAAALwEAAF9yZWxzLy5yZWxzUEsBAi0AFAAGAAgAAAAhAKETFeuZAQAA&#10;lAMAAA4AAAAAAAAAAAAAAAAALgIAAGRycy9lMm9Eb2MueG1sUEsBAi0AFAAGAAgAAAAhAL0KsD7f&#10;AAAACQEAAA8AAAAAAAAAAAAAAAAA8w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</w:p>
    <w:p w14:paraId="7DB8CF4B" w14:textId="3138C645" w:rsidR="007C70B9" w:rsidRPr="00F877B8" w:rsidRDefault="00F877B8" w:rsidP="00F877B8">
      <w:pPr>
        <w:tabs>
          <w:tab w:val="left" w:pos="1774"/>
          <w:tab w:val="left" w:pos="12027"/>
        </w:tabs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  <w:t>Exam Coordinator</w:t>
      </w:r>
      <w:r>
        <w:rPr>
          <w:rFonts w:ascii="Times New Roman" w:hAnsi="Times New Roman" w:cs="Times New Roman"/>
          <w:b/>
          <w:sz w:val="24"/>
          <w:szCs w:val="24"/>
        </w:rPr>
        <w:tab/>
        <w:t>Principal</w:t>
      </w:r>
    </w:p>
    <w:p w14:paraId="37C5EE13" w14:textId="77777777" w:rsidR="007C70B9" w:rsidRDefault="007C70B9" w:rsidP="00BA2BDB">
      <w:pPr>
        <w:spacing w:after="0"/>
        <w:jc w:val="center"/>
        <w:rPr>
          <w:rFonts w:ascii="Times New Roman" w:hAnsi="Times New Roman" w:cs="Times New Roman"/>
          <w:b/>
          <w:sz w:val="32"/>
        </w:rPr>
      </w:pPr>
    </w:p>
    <w:p w14:paraId="1C89B8E0" w14:textId="2E636931" w:rsidR="00BA2BDB" w:rsidRPr="00726534" w:rsidRDefault="00BA2BDB" w:rsidP="00BA2BDB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r w:rsidRPr="00726534">
        <w:rPr>
          <w:rFonts w:ascii="Times New Roman" w:hAnsi="Times New Roman" w:cs="Times New Roman"/>
          <w:b/>
          <w:sz w:val="32"/>
        </w:rPr>
        <w:t>BEST STUDENTS UPTO ANNUAL EXAM-20</w:t>
      </w:r>
      <w:r w:rsidR="00EF394D">
        <w:rPr>
          <w:rFonts w:ascii="Times New Roman" w:hAnsi="Times New Roman" w:cs="Times New Roman"/>
          <w:b/>
          <w:sz w:val="32"/>
        </w:rPr>
        <w:t>81</w:t>
      </w:r>
    </w:p>
    <w:tbl>
      <w:tblPr>
        <w:tblStyle w:val="TableGrid"/>
        <w:tblW w:w="0" w:type="auto"/>
        <w:tblInd w:w="1662" w:type="dxa"/>
        <w:tblLook w:val="04A0" w:firstRow="1" w:lastRow="0" w:firstColumn="1" w:lastColumn="0" w:noHBand="0" w:noVBand="1"/>
      </w:tblPr>
      <w:tblGrid>
        <w:gridCol w:w="2559"/>
        <w:gridCol w:w="3302"/>
        <w:gridCol w:w="3183"/>
        <w:gridCol w:w="3819"/>
      </w:tblGrid>
      <w:tr w:rsidR="00BA2BDB" w:rsidRPr="005721AE" w14:paraId="2B0E2D86" w14:textId="77777777" w:rsidTr="004850DD">
        <w:trPr>
          <w:trHeight w:val="678"/>
        </w:trPr>
        <w:tc>
          <w:tcPr>
            <w:tcW w:w="2559" w:type="dxa"/>
          </w:tcPr>
          <w:p w14:paraId="6A863BA5" w14:textId="57AACECB" w:rsidR="00BA2BDB" w:rsidRDefault="00EF394D" w:rsidP="00BA2BDB">
            <w:pPr>
              <w:spacing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5206261" wp14:editId="64595D3C">
                      <wp:simplePos x="0" y="0"/>
                      <wp:positionH relativeFrom="column">
                        <wp:posOffset>556895</wp:posOffset>
                      </wp:positionH>
                      <wp:positionV relativeFrom="paragraph">
                        <wp:posOffset>187998</wp:posOffset>
                      </wp:positionV>
                      <wp:extent cx="0" cy="247650"/>
                      <wp:effectExtent l="76200" t="0" r="57150" b="57150"/>
                      <wp:wrapNone/>
                      <wp:docPr id="209993824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765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F52FD6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8" o:spid="_x0000_s1026" type="#_x0000_t32" style="position:absolute;margin-left:43.85pt;margin-top:14.8pt;width:0;height:19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e0kvgEAAMgDAAAOAAAAZHJzL2Uyb0RvYy54bWysU8uO1DAQvCPxD5bvTDIjWCCazB5mgQuC&#10;FQsf4HXsxMIvtZtJ8ve0nZkMWoSEEBc7flR1V7myv52cZScFyQTf8u2m5kx5GTrj+5Z/+/r+xRvO&#10;EgrfCRu8avmsEr89PH+2H2OjdmEItlPAiMSnZowtHxBjU1VJDsqJtAlReTrUAZxAWkJfdSBGYne2&#10;2tX1TTUG6CIEqVKi3bvlkB8Kv9ZK4metk0JmW069YRmhjI95rA570fQg4mDkuQ3xD104YTwVXanu&#10;BAr2A8xvVM5ICClo3MjgqqC1kapoIDXb+omah0FEVbSQOSmuNqX/Rys/nY7+HsiGMaYmxXvIKiYN&#10;Ls/UH5uKWfNqlpqQyWVT0u7u5eubV8XH6oqLkPCDCo7lj5YnBGH6AY/Be3qRANvilTh9TEiVCXgB&#10;5KLWs5Gi9LYm2rxGYew73zGcIwUIwQjfW5VfjoDW03RtvXzhbNVC9EVpZjpqdilYUqWOFthJUB66&#10;79uVhW5miDbWrqCl/B9B57sZpkrS/ha43i4Vg8cV6IwPUEQ/qYrTpVW93L+oXrRm2Y+hm8tDFjso&#10;LsWfc7RzHn9dF/j1Bzz8BAAA//8DAFBLAwQUAAYACAAAACEA9x35tNoAAAAHAQAADwAAAGRycy9k&#10;b3ducmV2LnhtbEyOwU7DMBBE70j8g7VI3KjTHpwQ4lSFggTi1NILt228jaPG6yh22/D3GC5wHM3o&#10;zauWk+vFmcbQedYwn2UgiBtvOm417D5e7goQISIb7D2Thi8KsKyvryosjb/whs7b2IoE4VCiBhvj&#10;UEoZGksOw8wPxKk7+NFhTHFspRnxkuCul4ssU9Jhx+nB4kBPlprj9uQ0HCzSetczrodczd8fP1+f&#10;szev9e3NtHoAEWmKf2P40U/qUCenvT+xCaLXUOR5WmpY3CsQqf/New2qUCDrSv73r78BAAD//wMA&#10;UEsBAi0AFAAGAAgAAAAhALaDOJL+AAAA4QEAABMAAAAAAAAAAAAAAAAAAAAAAFtDb250ZW50X1R5&#10;cGVzXS54bWxQSwECLQAUAAYACAAAACEAOP0h/9YAAACUAQAACwAAAAAAAAAAAAAAAAAvAQAAX3Jl&#10;bHMvLnJlbHNQSwECLQAUAAYACAAAACEAJQntJL4BAADIAwAADgAAAAAAAAAAAAAAAAAuAgAAZHJz&#10;L2Uyb0RvYy54bWxQSwECLQAUAAYACAAAACEA9x35tNoAAAAHAQAADwAAAAAAAAAAAAAAAAAYBAAA&#10;ZHJzL2Rvd25yZXYueG1sUEsFBgAAAAAEAAQA8wAAAB8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="00BA2BD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68C9522" wp14:editId="288C3A74">
                      <wp:simplePos x="0" y="0"/>
                      <wp:positionH relativeFrom="column">
                        <wp:posOffset>461645</wp:posOffset>
                      </wp:positionH>
                      <wp:positionV relativeFrom="paragraph">
                        <wp:posOffset>105410</wp:posOffset>
                      </wp:positionV>
                      <wp:extent cx="333375" cy="0"/>
                      <wp:effectExtent l="0" t="76200" r="9525" b="95250"/>
                      <wp:wrapNone/>
                      <wp:docPr id="1222857785" name="Straight Arrow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33375" cy="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C5415AB" id="Straight Arrow Connector 7" o:spid="_x0000_s1026" type="#_x0000_t32" style="position:absolute;margin-left:36.35pt;margin-top:8.3pt;width:26.2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VP00gEAAPsDAAAOAAAAZHJzL2Uyb0RvYy54bWysU9tu1DAQfUfiHyy/s8kWlUu02T5sKS8I&#10;Kgof4PqSWPimsdkkf8/YySa0vCBEHhzbM2dmzpnx4Wa0hpwlRO1dS/e7mhLpuBfadS39/u3u1TtK&#10;YmJOMOOdbOkkI705vnxxGEIjr3zvjZBAMIiLzRBa2qcUmqqKvJeWxZ0P0qFRebAs4RG6SgAbMLo1&#10;1VVdv6kGDyKA5zJGvL2djfRY4islefqiVJSJmJZibamsUNbHvFbHA2s6YKHXfCmD/UMVlmmHSddQ&#10;tywx8hP0H6Gs5uCjV2nHva28UprLwgHZ7OtnbB56FmThguLEsMoU/19Y/vl8cveAMgwhNjHcQ2Yx&#10;KrD5j/WRsYg1rWLJMRGOl6/xe3tNCb+Yqg0XIKaP0luSNy2NCZju+nTyzmFHPOyLVuz8KSbMjMAL&#10;ICc1jgw4Su/r67q4RW+0uNPGZGMZDHkyQM4MW5rGfW4hRnjilZg2H5wgaQo4cwk0c52Ri6dxCNjY&#10;ll2ajJxzf5WKaIH85hqf5RM/LvmMQ88MUVjZCloqztO7FbmBFt8Mk2U4/xa4epeM3qUVaLXzMOv0&#10;NOsmjZr9L6xnrpn2oxdT6X2RAyesKLm8hjzCv58LfHuzx18AAAD//wMAUEsDBBQABgAIAAAAIQAm&#10;3H0o3QAAAAgBAAAPAAAAZHJzL2Rvd25yZXYueG1sTI9BS8NAEIXvgv9hGcGb3bhg2sZsighC7UFo&#10;VYq3SXZMotnZkN2m8d+7pQc9znuPN9/LV5PtxEiDbx1ruJ0lIIgrZ1quNby9Pt0sQPiAbLBzTBp+&#10;yMOquLzIMTPuyFsad6EWsYR9hhqaEPpMSl81ZNHPXE8cvU83WAzxHGppBjzGcttJlSSptNhy/NBg&#10;T48NVd+7g9UgP17e119qr8Z2XCw3z+Vm69ep1tdX08M9iEBT+AvDCT+iQxGZSndg40WnYa7mMRn1&#10;NAVx8tWdAlGeBVnk8v+A4hcAAP//AwBQSwECLQAUAAYACAAAACEAtoM4kv4AAADhAQAAEwAAAAAA&#10;AAAAAAAAAAAAAAAAW0NvbnRlbnRfVHlwZXNdLnhtbFBLAQItABQABgAIAAAAIQA4/SH/1gAAAJQB&#10;AAALAAAAAAAAAAAAAAAAAC8BAABfcmVscy8ucmVsc1BLAQItABQABgAIAAAAIQA6LVP00gEAAPsD&#10;AAAOAAAAAAAAAAAAAAAAAC4CAABkcnMvZTJvRG9jLnhtbFBLAQItABQABgAIAAAAIQAm3H0o3QAA&#10;AAgBAAAPAAAAAAAAAAAAAAAAACwEAABkcnMvZG93bnJldi54bWxQSwUGAAAAAAQABADzAAAANgUA&#10;AAAA&#10;" strokecolor="black [3213]" strokeweight="1.5pt">
                      <v:stroke endarrow="block" joinstyle="miter"/>
                    </v:shape>
                  </w:pict>
                </mc:Fallback>
              </mc:AlternateContent>
            </w:r>
            <w:r w:rsidR="00BA2BDB" w:rsidRPr="005721A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Sector</w:t>
            </w:r>
          </w:p>
          <w:p w14:paraId="3AAB13B7" w14:textId="44A3B6DB" w:rsidR="00BA2BDB" w:rsidRPr="005721AE" w:rsidRDefault="00BA2BDB" w:rsidP="00BA2B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3302" w:type="dxa"/>
          </w:tcPr>
          <w:p w14:paraId="5020271A" w14:textId="77777777" w:rsidR="00BA2BDB" w:rsidRPr="005721AE" w:rsidRDefault="00BA2BDB" w:rsidP="00BA2BDB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BEST ACADEMIC EXCELLENCE (75%)</w:t>
            </w:r>
          </w:p>
        </w:tc>
        <w:tc>
          <w:tcPr>
            <w:tcW w:w="3183" w:type="dxa"/>
          </w:tcPr>
          <w:p w14:paraId="7C88DF31" w14:textId="77777777" w:rsidR="00BA2BDB" w:rsidRPr="005721AE" w:rsidRDefault="00BA2BDB" w:rsidP="00BA2BDB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APTITUDE OF LEARNING (50%)</w:t>
            </w:r>
          </w:p>
        </w:tc>
        <w:tc>
          <w:tcPr>
            <w:tcW w:w="3819" w:type="dxa"/>
          </w:tcPr>
          <w:p w14:paraId="29E75755" w14:textId="77777777" w:rsidR="00BA2BDB" w:rsidRPr="005721AE" w:rsidRDefault="00BA2BDB" w:rsidP="00BA2BD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PARTICIPATION AND PRESENTATION (25%)</w:t>
            </w:r>
          </w:p>
        </w:tc>
      </w:tr>
      <w:tr w:rsidR="00301610" w:rsidRPr="005721AE" w14:paraId="52B47996" w14:textId="77777777" w:rsidTr="004850DD">
        <w:trPr>
          <w:trHeight w:val="704"/>
        </w:trPr>
        <w:tc>
          <w:tcPr>
            <w:tcW w:w="2559" w:type="dxa"/>
            <w:tcBorders>
              <w:right w:val="single" w:sz="4" w:space="0" w:color="auto"/>
            </w:tcBorders>
          </w:tcPr>
          <w:p w14:paraId="59F538C2" w14:textId="20B5C08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Nursery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2F8F4477" w14:textId="6A169E16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264268D7" w14:textId="3E1C9897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5CBCD140" w14:textId="3F4B12CA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78ABDEF5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70A95A90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L.K.G.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2C0435CF" w14:textId="39F5A151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38910477" w14:textId="3ABE84B3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2E6520E6" w14:textId="00BBABE8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6D78BA6A" w14:textId="77777777" w:rsidTr="004850DD">
        <w:trPr>
          <w:trHeight w:val="608"/>
        </w:trPr>
        <w:tc>
          <w:tcPr>
            <w:tcW w:w="2559" w:type="dxa"/>
            <w:tcBorders>
              <w:right w:val="single" w:sz="4" w:space="0" w:color="auto"/>
            </w:tcBorders>
          </w:tcPr>
          <w:p w14:paraId="7495612D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U.K.G.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21BDE513" w14:textId="587FFA6C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0D09C8C5" w14:textId="227408BD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4B67F041" w14:textId="1F3A8103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37FC51C0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4B945551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One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1499D1FB" w14:textId="0A749B8B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6C193D95" w14:textId="454F336C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1F5C6E33" w14:textId="40B6F12D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64DFF940" w14:textId="77777777" w:rsidTr="004850DD">
        <w:trPr>
          <w:trHeight w:val="563"/>
        </w:trPr>
        <w:tc>
          <w:tcPr>
            <w:tcW w:w="2559" w:type="dxa"/>
            <w:tcBorders>
              <w:right w:val="single" w:sz="4" w:space="0" w:color="auto"/>
            </w:tcBorders>
          </w:tcPr>
          <w:p w14:paraId="65D90791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Two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52043731" w14:textId="3747D2FF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06C633C3" w14:textId="5EF9FC10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7CBC74F6" w14:textId="367FC6CA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5D567255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7F69FE10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Three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2044A8A5" w14:textId="738A61BB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05068D19" w14:textId="2A1B4748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675FB2AD" w14:textId="59764AAA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419307A0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586D1EC3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Four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6D4210A7" w14:textId="67050A8F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1A85D380" w14:textId="4E09BF84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1B0FA0A8" w14:textId="1ED43534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3F21B978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4098609D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Five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30BF388F" w14:textId="3A4A0B2E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32E99167" w14:textId="22F208D8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457BF2E3" w14:textId="47730776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12A7EDBE" w14:textId="77777777" w:rsidTr="004850DD">
        <w:trPr>
          <w:trHeight w:val="704"/>
        </w:trPr>
        <w:tc>
          <w:tcPr>
            <w:tcW w:w="2559" w:type="dxa"/>
            <w:tcBorders>
              <w:right w:val="single" w:sz="4" w:space="0" w:color="auto"/>
            </w:tcBorders>
          </w:tcPr>
          <w:p w14:paraId="0BD5039E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Six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05F881C5" w14:textId="15EA3BF7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29970CFA" w14:textId="004298BD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22D9A552" w14:textId="459BACD7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3139A59D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4F585948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Seven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0B65EF09" w14:textId="41A6E3A0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608FD182" w14:textId="07C23CE5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08654CA2" w14:textId="560B3A23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6CA721AF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0B934BCF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Eight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2CCFFA86" w14:textId="34D12A3E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41CAB49B" w14:textId="0C08487A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187F748E" w14:textId="3A774113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301610" w:rsidRPr="005721AE" w14:paraId="450AECBF" w14:textId="77777777" w:rsidTr="004850DD">
        <w:trPr>
          <w:trHeight w:val="678"/>
        </w:trPr>
        <w:tc>
          <w:tcPr>
            <w:tcW w:w="2559" w:type="dxa"/>
            <w:tcBorders>
              <w:right w:val="single" w:sz="4" w:space="0" w:color="auto"/>
            </w:tcBorders>
          </w:tcPr>
          <w:p w14:paraId="62C415F5" w14:textId="77777777" w:rsidR="00301610" w:rsidRPr="005721AE" w:rsidRDefault="00301610" w:rsidP="00301610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Nine</w:t>
            </w:r>
          </w:p>
        </w:tc>
        <w:tc>
          <w:tcPr>
            <w:tcW w:w="3302" w:type="dxa"/>
            <w:tcBorders>
              <w:right w:val="single" w:sz="4" w:space="0" w:color="auto"/>
            </w:tcBorders>
          </w:tcPr>
          <w:p w14:paraId="178B3AB0" w14:textId="6F014005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183" w:type="dxa"/>
            <w:tcBorders>
              <w:right w:val="single" w:sz="4" w:space="0" w:color="auto"/>
            </w:tcBorders>
          </w:tcPr>
          <w:p w14:paraId="53572DE1" w14:textId="7252D6A4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19" w:type="dxa"/>
            <w:tcBorders>
              <w:right w:val="single" w:sz="4" w:space="0" w:color="auto"/>
            </w:tcBorders>
          </w:tcPr>
          <w:p w14:paraId="5287F691" w14:textId="574E4FA8" w:rsidR="00301610" w:rsidRPr="005721AE" w:rsidRDefault="00301610" w:rsidP="0030161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bookmarkEnd w:id="1"/>
    </w:tbl>
    <w:p w14:paraId="4F292D95" w14:textId="77777777" w:rsidR="0050061A" w:rsidRPr="00AE336A" w:rsidRDefault="0050061A" w:rsidP="001C5F32">
      <w:pPr>
        <w:spacing w:after="0"/>
        <w:rPr>
          <w:rFonts w:ascii="Times New Roman" w:hAnsi="Times New Roman" w:cs="Times New Roman"/>
          <w:sz w:val="100"/>
          <w:szCs w:val="100"/>
        </w:rPr>
      </w:pPr>
    </w:p>
    <w:sectPr w:rsidR="0050061A" w:rsidRPr="00AE336A" w:rsidSect="009D0931">
      <w:pgSz w:w="16838" w:h="11906" w:orient="landscape" w:code="9"/>
      <w:pgMar w:top="270" w:right="720" w:bottom="1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1AE"/>
    <w:rsid w:val="00001A8C"/>
    <w:rsid w:val="00022E4E"/>
    <w:rsid w:val="0003484B"/>
    <w:rsid w:val="00036A6A"/>
    <w:rsid w:val="00052E63"/>
    <w:rsid w:val="000901AB"/>
    <w:rsid w:val="000A4DB3"/>
    <w:rsid w:val="000B1DA4"/>
    <w:rsid w:val="000B222E"/>
    <w:rsid w:val="000B3113"/>
    <w:rsid w:val="000D0DA6"/>
    <w:rsid w:val="000F580E"/>
    <w:rsid w:val="00104344"/>
    <w:rsid w:val="001232EE"/>
    <w:rsid w:val="00131555"/>
    <w:rsid w:val="00135EC9"/>
    <w:rsid w:val="00163FBA"/>
    <w:rsid w:val="001768EE"/>
    <w:rsid w:val="00191CC2"/>
    <w:rsid w:val="001C5F32"/>
    <w:rsid w:val="001F2027"/>
    <w:rsid w:val="001F56D6"/>
    <w:rsid w:val="00215284"/>
    <w:rsid w:val="00253642"/>
    <w:rsid w:val="002630FF"/>
    <w:rsid w:val="00286F02"/>
    <w:rsid w:val="00292918"/>
    <w:rsid w:val="0029782C"/>
    <w:rsid w:val="002A4674"/>
    <w:rsid w:val="002B7651"/>
    <w:rsid w:val="002E01C6"/>
    <w:rsid w:val="002F0DFF"/>
    <w:rsid w:val="00301610"/>
    <w:rsid w:val="00302222"/>
    <w:rsid w:val="00305DF8"/>
    <w:rsid w:val="00327B27"/>
    <w:rsid w:val="00342D97"/>
    <w:rsid w:val="00360ACC"/>
    <w:rsid w:val="00360F93"/>
    <w:rsid w:val="003745E4"/>
    <w:rsid w:val="00376C2A"/>
    <w:rsid w:val="0038003C"/>
    <w:rsid w:val="003A1026"/>
    <w:rsid w:val="003D1109"/>
    <w:rsid w:val="003D22AA"/>
    <w:rsid w:val="003E713A"/>
    <w:rsid w:val="00405567"/>
    <w:rsid w:val="00420756"/>
    <w:rsid w:val="0042331F"/>
    <w:rsid w:val="00443720"/>
    <w:rsid w:val="00451C0A"/>
    <w:rsid w:val="004850DD"/>
    <w:rsid w:val="004A6443"/>
    <w:rsid w:val="004B19C6"/>
    <w:rsid w:val="004B6C87"/>
    <w:rsid w:val="004C495E"/>
    <w:rsid w:val="004D429D"/>
    <w:rsid w:val="004E5022"/>
    <w:rsid w:val="004E6725"/>
    <w:rsid w:val="0050061A"/>
    <w:rsid w:val="00514C63"/>
    <w:rsid w:val="00522804"/>
    <w:rsid w:val="0054053B"/>
    <w:rsid w:val="005572C3"/>
    <w:rsid w:val="00557778"/>
    <w:rsid w:val="00563000"/>
    <w:rsid w:val="0056580C"/>
    <w:rsid w:val="005721AE"/>
    <w:rsid w:val="0057749D"/>
    <w:rsid w:val="00582DFA"/>
    <w:rsid w:val="005A19A1"/>
    <w:rsid w:val="005B530F"/>
    <w:rsid w:val="005C1506"/>
    <w:rsid w:val="005C6B7C"/>
    <w:rsid w:val="005C70FF"/>
    <w:rsid w:val="005D75B7"/>
    <w:rsid w:val="005F3E53"/>
    <w:rsid w:val="00657261"/>
    <w:rsid w:val="00670EAF"/>
    <w:rsid w:val="00672A54"/>
    <w:rsid w:val="006B5166"/>
    <w:rsid w:val="006C75EE"/>
    <w:rsid w:val="006D0E1A"/>
    <w:rsid w:val="006D4C8E"/>
    <w:rsid w:val="00706185"/>
    <w:rsid w:val="00726534"/>
    <w:rsid w:val="00731242"/>
    <w:rsid w:val="00735163"/>
    <w:rsid w:val="0078010D"/>
    <w:rsid w:val="00784B90"/>
    <w:rsid w:val="007953A1"/>
    <w:rsid w:val="00797735"/>
    <w:rsid w:val="007A212C"/>
    <w:rsid w:val="007C4272"/>
    <w:rsid w:val="007C70B9"/>
    <w:rsid w:val="007D219F"/>
    <w:rsid w:val="007F30A0"/>
    <w:rsid w:val="00843831"/>
    <w:rsid w:val="00871255"/>
    <w:rsid w:val="00881D0D"/>
    <w:rsid w:val="008A5176"/>
    <w:rsid w:val="008B614B"/>
    <w:rsid w:val="008B7108"/>
    <w:rsid w:val="008C5344"/>
    <w:rsid w:val="008F690D"/>
    <w:rsid w:val="009145AA"/>
    <w:rsid w:val="00916A64"/>
    <w:rsid w:val="00967029"/>
    <w:rsid w:val="00970C14"/>
    <w:rsid w:val="009950C0"/>
    <w:rsid w:val="00995DD4"/>
    <w:rsid w:val="009A4755"/>
    <w:rsid w:val="009B06E8"/>
    <w:rsid w:val="009C72C8"/>
    <w:rsid w:val="009C78D9"/>
    <w:rsid w:val="009D0931"/>
    <w:rsid w:val="009D4CD8"/>
    <w:rsid w:val="009E3959"/>
    <w:rsid w:val="00A54BE0"/>
    <w:rsid w:val="00A743FD"/>
    <w:rsid w:val="00AA6B32"/>
    <w:rsid w:val="00AB045B"/>
    <w:rsid w:val="00AD13F7"/>
    <w:rsid w:val="00AE336A"/>
    <w:rsid w:val="00B16D1B"/>
    <w:rsid w:val="00B267C7"/>
    <w:rsid w:val="00B325ED"/>
    <w:rsid w:val="00B4581E"/>
    <w:rsid w:val="00B62C0D"/>
    <w:rsid w:val="00B769BC"/>
    <w:rsid w:val="00B77699"/>
    <w:rsid w:val="00B93E16"/>
    <w:rsid w:val="00BA13B7"/>
    <w:rsid w:val="00BA2BDB"/>
    <w:rsid w:val="00BB4BF0"/>
    <w:rsid w:val="00BC3EC5"/>
    <w:rsid w:val="00BD160E"/>
    <w:rsid w:val="00BF0B36"/>
    <w:rsid w:val="00C03470"/>
    <w:rsid w:val="00C05E47"/>
    <w:rsid w:val="00C11D77"/>
    <w:rsid w:val="00C16C9B"/>
    <w:rsid w:val="00C32A45"/>
    <w:rsid w:val="00C36EA3"/>
    <w:rsid w:val="00C547F4"/>
    <w:rsid w:val="00C64D43"/>
    <w:rsid w:val="00C70F21"/>
    <w:rsid w:val="00C76348"/>
    <w:rsid w:val="00C8793F"/>
    <w:rsid w:val="00C92C09"/>
    <w:rsid w:val="00CA6BF1"/>
    <w:rsid w:val="00CB3F6C"/>
    <w:rsid w:val="00CD3149"/>
    <w:rsid w:val="00CF62A6"/>
    <w:rsid w:val="00D12424"/>
    <w:rsid w:val="00D12FB9"/>
    <w:rsid w:val="00D17E21"/>
    <w:rsid w:val="00D70D76"/>
    <w:rsid w:val="00D849E0"/>
    <w:rsid w:val="00D8753F"/>
    <w:rsid w:val="00DC19B4"/>
    <w:rsid w:val="00DD15B4"/>
    <w:rsid w:val="00DD6B94"/>
    <w:rsid w:val="00DE6BC3"/>
    <w:rsid w:val="00E066F4"/>
    <w:rsid w:val="00E24035"/>
    <w:rsid w:val="00E31E1C"/>
    <w:rsid w:val="00E31FA0"/>
    <w:rsid w:val="00E33DF0"/>
    <w:rsid w:val="00E418E7"/>
    <w:rsid w:val="00E56D09"/>
    <w:rsid w:val="00E66656"/>
    <w:rsid w:val="00EA66DF"/>
    <w:rsid w:val="00EA7AE3"/>
    <w:rsid w:val="00EC70F6"/>
    <w:rsid w:val="00EC781A"/>
    <w:rsid w:val="00EF0D0F"/>
    <w:rsid w:val="00EF1487"/>
    <w:rsid w:val="00EF394D"/>
    <w:rsid w:val="00F064B8"/>
    <w:rsid w:val="00F441EF"/>
    <w:rsid w:val="00F51BEF"/>
    <w:rsid w:val="00F617B7"/>
    <w:rsid w:val="00F65038"/>
    <w:rsid w:val="00F87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8322C"/>
  <w15:chartTrackingRefBased/>
  <w15:docId w15:val="{974FE591-6C03-4FB2-BFFB-720DB6D0F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BDB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721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374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 Society School</dc:creator>
  <cp:keywords/>
  <dc:description/>
  <cp:lastModifiedBy>Administrator</cp:lastModifiedBy>
  <cp:revision>82</cp:revision>
  <cp:lastPrinted>2026-04-07T10:18:00Z</cp:lastPrinted>
  <dcterms:created xsi:type="dcterms:W3CDTF">2025-04-02T05:49:00Z</dcterms:created>
  <dcterms:modified xsi:type="dcterms:W3CDTF">2026-04-10T10:41:00Z</dcterms:modified>
</cp:coreProperties>
</file>