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26D92" w14:textId="77777777" w:rsidR="00E07DEB" w:rsidRPr="00D0429A" w:rsidRDefault="00E07DEB" w:rsidP="00E07DEB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198F28A4" wp14:editId="2416DF3E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4667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EDCDF1" w14:textId="200B9D65" w:rsidR="00E07DEB" w:rsidRDefault="00E07DEB" w:rsidP="00E07DEB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 xml:space="preserve">D- </w:t>
                            </w:r>
                            <w:r w:rsidR="008469B2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17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8F28A4" id="Rectangle 220" o:spid="_x0000_s1026" style="position:absolute;margin-left:459pt;margin-top:-3.75pt;width:70.6pt;height:36.7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" filled="f" stroked="f">
                <v:textbox inset="2.53958mm,1.2694mm,2.53958mm,1.2694mm">
                  <w:txbxContent>
                    <w:p w14:paraId="64EDCDF1" w14:textId="200B9D65" w:rsidR="00E07DEB" w:rsidRDefault="00E07DEB" w:rsidP="00E07DEB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 xml:space="preserve">D- </w:t>
                      </w:r>
                      <w:r w:rsidR="008469B2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17</w:t>
                      </w: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C7F01D3" wp14:editId="4F75CD40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4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074D2813" w14:textId="77777777" w:rsidR="00E07DEB" w:rsidRDefault="00E07DEB" w:rsidP="00E07DE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7F01D3" id="Rectangle 218" o:spid="_x0000_s1027" style="position:absolute;margin-left:-.35pt;margin-top:-.5pt;width:38.5pt;height:4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5" o:title="" recolor="t" rotate="t" type="frame"/>
                <v:textbox inset="2.53958mm,2.53958mm,2.53958mm,2.53958mm">
                  <w:txbxContent>
                    <w:p w14:paraId="074D2813" w14:textId="77777777" w:rsidR="00E07DEB" w:rsidRDefault="00E07DEB" w:rsidP="00E07DEB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7A22426B" w14:textId="77777777" w:rsidR="00E07DEB" w:rsidRDefault="00E07DEB" w:rsidP="00E07DE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Ratnanagar-7,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Sauraha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0F5AEE8C" w14:textId="77777777" w:rsidR="00E07DEB" w:rsidRDefault="00E07DEB" w:rsidP="00E07DEB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2E7E2516" w14:textId="0FABDEC8" w:rsidR="00E07DEB" w:rsidRDefault="00E07DEB" w:rsidP="00E07DE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Time: - </w:t>
      </w:r>
      <w:r w:rsidR="00675809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hr.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25</w:t>
      </w:r>
    </w:p>
    <w:p w14:paraId="3861879F" w14:textId="27B2CE9D" w:rsidR="00E07DEB" w:rsidRDefault="00E07DEB" w:rsidP="00E07DEB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English I</w:t>
      </w:r>
      <w:r w:rsidR="00675809">
        <w:rPr>
          <w:rFonts w:ascii="Times New Roman" w:eastAsia="Times New Roman" w:hAnsi="Times New Roman" w:cs="Times New Roman"/>
          <w:b/>
          <w:bCs/>
          <w:sz w:val="28"/>
          <w:szCs w:val="28"/>
        </w:rPr>
        <w:t>I</w:t>
      </w:r>
    </w:p>
    <w:tbl>
      <w:tblPr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E07DEB" w14:paraId="66E4434E" w14:textId="77777777" w:rsidTr="00611B0A">
        <w:trPr>
          <w:trHeight w:val="606"/>
        </w:trPr>
        <w:tc>
          <w:tcPr>
            <w:tcW w:w="10492" w:type="dxa"/>
          </w:tcPr>
          <w:p w14:paraId="109CB54F" w14:textId="77777777" w:rsidR="00E07DEB" w:rsidRDefault="00E07DEB" w:rsidP="00611B0A">
            <w:pPr>
              <w:spacing w:after="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E07DEB" w14:paraId="771C73B0" w14:textId="77777777" w:rsidTr="00611B0A">
        <w:trPr>
          <w:trHeight w:val="1070"/>
        </w:trPr>
        <w:tc>
          <w:tcPr>
            <w:tcW w:w="10492" w:type="dxa"/>
          </w:tcPr>
          <w:p w14:paraId="5DF6FC99" w14:textId="77777777" w:rsidR="00E07DEB" w:rsidRDefault="00E07DEB" w:rsidP="00611B0A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754FE2AB" wp14:editId="14B7B2D5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9C2321B" w14:textId="77777777" w:rsidR="00E07DEB" w:rsidRDefault="00E07DEB" w:rsidP="00E07DEB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4FE2AB" id="Rectangle 219" o:spid="_x0000_s1028" style="position:absolute;left:0;text-align:left;margin-left:426.25pt;margin-top:7.05pt;width:88.5pt;height:36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9C2321B" w14:textId="77777777" w:rsidR="00E07DEB" w:rsidRDefault="00E07DEB" w:rsidP="00E07DEB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67455DAF" w14:textId="77777777" w:rsidR="00E07DEB" w:rsidRDefault="00E07DEB" w:rsidP="00611B0A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6B27F630" w14:textId="77777777" w:rsidR="00E07DEB" w:rsidRDefault="00E07DEB" w:rsidP="00611B0A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672F9F30" w14:textId="5FC79D4F" w:rsidR="006F34AF" w:rsidRPr="005265D8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265D8">
        <w:rPr>
          <w:rFonts w:ascii="Times New Roman" w:hAnsi="Times New Roman" w:cs="Times New Roman"/>
          <w:b/>
          <w:bCs/>
          <w:sz w:val="32"/>
          <w:szCs w:val="32"/>
        </w:rPr>
        <w:t>Q.</w:t>
      </w:r>
      <w:r w:rsidR="002E21CF" w:rsidRPr="005265D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>N.1, Change singular noun into plural.</w:t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265D8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65888052" w14:textId="3B363D74" w:rsidR="006F34AF" w:rsidRDefault="002E21C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a.</w:t>
      </w:r>
      <w:r w:rsidR="006F34AF">
        <w:rPr>
          <w:rFonts w:ascii="Times New Roman" w:hAnsi="Times New Roman" w:cs="Times New Roman"/>
          <w:sz w:val="32"/>
          <w:szCs w:val="32"/>
        </w:rPr>
        <w:t xml:space="preserve"> Egg-</w:t>
      </w:r>
      <w:r w:rsidR="00E91855">
        <w:rPr>
          <w:rFonts w:ascii="Times New Roman" w:hAnsi="Times New Roman" w:cs="Times New Roman"/>
          <w:sz w:val="32"/>
          <w:szCs w:val="32"/>
        </w:rPr>
        <w:t xml:space="preserve"> _______________________</w:t>
      </w:r>
      <w:r w:rsidR="006F34AF">
        <w:rPr>
          <w:rFonts w:ascii="Times New Roman" w:hAnsi="Times New Roman" w:cs="Times New Roman"/>
          <w:sz w:val="32"/>
          <w:szCs w:val="32"/>
        </w:rPr>
        <w:tab/>
      </w:r>
      <w:r w:rsidR="006F34AF">
        <w:rPr>
          <w:rFonts w:ascii="Times New Roman" w:hAnsi="Times New Roman" w:cs="Times New Roman"/>
          <w:sz w:val="32"/>
          <w:szCs w:val="32"/>
        </w:rPr>
        <w:tab/>
      </w:r>
      <w:r w:rsidR="006F34AF">
        <w:rPr>
          <w:rFonts w:ascii="Times New Roman" w:hAnsi="Times New Roman" w:cs="Times New Roman"/>
          <w:sz w:val="32"/>
          <w:szCs w:val="32"/>
        </w:rPr>
        <w:tab/>
      </w:r>
      <w:r w:rsidR="006F34AF">
        <w:rPr>
          <w:rFonts w:ascii="Times New Roman" w:hAnsi="Times New Roman" w:cs="Times New Roman"/>
          <w:sz w:val="32"/>
          <w:szCs w:val="32"/>
        </w:rPr>
        <w:tab/>
      </w:r>
    </w:p>
    <w:p w14:paraId="6BBB0E22" w14:textId="188C754D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2E21CF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Book-</w:t>
      </w:r>
      <w:r w:rsidR="00E91855">
        <w:rPr>
          <w:rFonts w:ascii="Times New Roman" w:hAnsi="Times New Roman" w:cs="Times New Roman"/>
          <w:sz w:val="32"/>
          <w:szCs w:val="32"/>
        </w:rPr>
        <w:t xml:space="preserve"> _______________________</w:t>
      </w:r>
    </w:p>
    <w:p w14:paraId="2FFF4850" w14:textId="24402088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2E21CF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Fox</w:t>
      </w:r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4CA7A647" w14:textId="77777777" w:rsidR="00574E4F" w:rsidRDefault="00574E4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756D8FC" w14:textId="3B83DC4F" w:rsidR="006F34AF" w:rsidRPr="00574E4F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4E4F">
        <w:rPr>
          <w:rFonts w:ascii="Times New Roman" w:hAnsi="Times New Roman" w:cs="Times New Roman"/>
          <w:b/>
          <w:bCs/>
          <w:sz w:val="32"/>
          <w:szCs w:val="32"/>
        </w:rPr>
        <w:t>Q.N. 2, Re-arrange the words.</w:t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74E4F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3BF9E77F" w14:textId="5411D1E4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creamice</w:t>
      </w:r>
      <w:proofErr w:type="spellEnd"/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14387EE1" w14:textId="4B740A5B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rrotpa</w:t>
      </w:r>
      <w:proofErr w:type="spellEnd"/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6B9E3B07" w14:textId="623D376D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heeps</w:t>
      </w:r>
      <w:proofErr w:type="spellEnd"/>
      <w:r w:rsidR="00E91855">
        <w:rPr>
          <w:rFonts w:ascii="Times New Roman" w:hAnsi="Times New Roman" w:cs="Times New Roman"/>
          <w:sz w:val="32"/>
          <w:szCs w:val="32"/>
        </w:rPr>
        <w:t>- _______________________</w:t>
      </w:r>
    </w:p>
    <w:p w14:paraId="36A6E3F4" w14:textId="77777777" w:rsidR="00574E4F" w:rsidRDefault="00574E4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B3EA33" w14:textId="2E315C19" w:rsidR="006F34AF" w:rsidRPr="00E91855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91855">
        <w:rPr>
          <w:rFonts w:ascii="Times New Roman" w:hAnsi="Times New Roman" w:cs="Times New Roman"/>
          <w:b/>
          <w:bCs/>
          <w:sz w:val="32"/>
          <w:szCs w:val="32"/>
        </w:rPr>
        <w:t>Q.N.3 Use '</w:t>
      </w:r>
      <w:proofErr w:type="spellStart"/>
      <w:r w:rsidRPr="00E91855">
        <w:rPr>
          <w:rFonts w:ascii="Times New Roman" w:hAnsi="Times New Roman" w:cs="Times New Roman"/>
          <w:b/>
          <w:bCs/>
          <w:sz w:val="32"/>
          <w:szCs w:val="32"/>
        </w:rPr>
        <w:t>ing</w:t>
      </w:r>
      <w:proofErr w:type="spellEnd"/>
      <w:r w:rsidRPr="00E91855">
        <w:rPr>
          <w:rFonts w:ascii="Times New Roman" w:hAnsi="Times New Roman" w:cs="Times New Roman"/>
          <w:b/>
          <w:bCs/>
          <w:sz w:val="32"/>
          <w:szCs w:val="32"/>
        </w:rPr>
        <w:t>' verb.</w:t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E91855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788CF38B" w14:textId="00ADA8D9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They are </w:t>
      </w:r>
      <w:r w:rsidR="003E0A69">
        <w:rPr>
          <w:rFonts w:ascii="Times New Roman" w:hAnsi="Times New Roman" w:cs="Times New Roman"/>
          <w:sz w:val="32"/>
          <w:szCs w:val="32"/>
        </w:rPr>
        <w:t xml:space="preserve">_______________________ </w:t>
      </w:r>
      <w:r>
        <w:rPr>
          <w:rFonts w:ascii="Times New Roman" w:hAnsi="Times New Roman" w:cs="Times New Roman"/>
          <w:sz w:val="32"/>
          <w:szCs w:val="32"/>
        </w:rPr>
        <w:t>(play).</w:t>
      </w:r>
    </w:p>
    <w:p w14:paraId="7BE5F964" w14:textId="26D4E2D6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b. I am </w:t>
      </w:r>
      <w:r w:rsidR="003E0A69">
        <w:rPr>
          <w:rFonts w:ascii="Times New Roman" w:hAnsi="Times New Roman" w:cs="Times New Roman"/>
          <w:sz w:val="32"/>
          <w:szCs w:val="32"/>
        </w:rPr>
        <w:t xml:space="preserve">_______________________ </w:t>
      </w:r>
      <w:r>
        <w:rPr>
          <w:rFonts w:ascii="Times New Roman" w:hAnsi="Times New Roman" w:cs="Times New Roman"/>
          <w:sz w:val="32"/>
          <w:szCs w:val="32"/>
        </w:rPr>
        <w:t>(read).</w:t>
      </w:r>
    </w:p>
    <w:p w14:paraId="0D0D0269" w14:textId="3FB7FD03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You are </w:t>
      </w:r>
      <w:r w:rsidR="003E0A69">
        <w:rPr>
          <w:rFonts w:ascii="Times New Roman" w:hAnsi="Times New Roman" w:cs="Times New Roman"/>
          <w:sz w:val="32"/>
          <w:szCs w:val="32"/>
        </w:rPr>
        <w:t xml:space="preserve">_______________________ </w:t>
      </w:r>
      <w:r>
        <w:rPr>
          <w:rFonts w:ascii="Times New Roman" w:hAnsi="Times New Roman" w:cs="Times New Roman"/>
          <w:sz w:val="32"/>
          <w:szCs w:val="32"/>
        </w:rPr>
        <w:t>(clean).</w:t>
      </w:r>
    </w:p>
    <w:p w14:paraId="7AD73C4D" w14:textId="77777777" w:rsidR="00574E4F" w:rsidRDefault="00574E4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FA88726" w14:textId="5614E663" w:rsidR="006F34AF" w:rsidRPr="00772926" w:rsidRDefault="006F34AF" w:rsidP="003E0A69">
      <w:pPr>
        <w:spacing w:after="8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72926">
        <w:rPr>
          <w:rFonts w:ascii="Times New Roman" w:hAnsi="Times New Roman" w:cs="Times New Roman"/>
          <w:b/>
          <w:bCs/>
          <w:sz w:val="32"/>
          <w:szCs w:val="32"/>
        </w:rPr>
        <w:t>Q.N. 4, Use (have) or (has).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17F15717" w14:textId="5D46945A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I </w:t>
      </w:r>
      <w:r w:rsidR="003E0A69">
        <w:rPr>
          <w:rFonts w:ascii="Times New Roman" w:hAnsi="Times New Roman" w:cs="Times New Roman"/>
          <w:sz w:val="32"/>
          <w:szCs w:val="32"/>
        </w:rPr>
        <w:t>_______________________</w:t>
      </w:r>
      <w:r>
        <w:rPr>
          <w:rFonts w:ascii="Times New Roman" w:hAnsi="Times New Roman" w:cs="Times New Roman"/>
          <w:sz w:val="32"/>
          <w:szCs w:val="32"/>
        </w:rPr>
        <w:t>a new book.</w:t>
      </w:r>
    </w:p>
    <w:p w14:paraId="77E6A1A9" w14:textId="21D40DFE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She </w:t>
      </w:r>
      <w:r w:rsidR="003E0A69">
        <w:rPr>
          <w:rFonts w:ascii="Times New Roman" w:hAnsi="Times New Roman" w:cs="Times New Roman"/>
          <w:sz w:val="32"/>
          <w:szCs w:val="32"/>
        </w:rPr>
        <w:t>_______________________</w:t>
      </w:r>
      <w:r>
        <w:rPr>
          <w:rFonts w:ascii="Times New Roman" w:hAnsi="Times New Roman" w:cs="Times New Roman"/>
          <w:sz w:val="32"/>
          <w:szCs w:val="32"/>
        </w:rPr>
        <w:t>an orange.</w:t>
      </w:r>
    </w:p>
    <w:p w14:paraId="5B51343E" w14:textId="1CF44558" w:rsidR="006F34AF" w:rsidRDefault="006F34AF" w:rsidP="003E0A69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</w:t>
      </w:r>
      <w:r w:rsidR="00E91855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They </w:t>
      </w:r>
      <w:r w:rsidR="003E0A69">
        <w:rPr>
          <w:rFonts w:ascii="Times New Roman" w:hAnsi="Times New Roman" w:cs="Times New Roman"/>
          <w:sz w:val="32"/>
          <w:szCs w:val="32"/>
        </w:rPr>
        <w:t>_______________________</w:t>
      </w:r>
      <w:r>
        <w:rPr>
          <w:rFonts w:ascii="Times New Roman" w:hAnsi="Times New Roman" w:cs="Times New Roman"/>
          <w:sz w:val="32"/>
          <w:szCs w:val="32"/>
        </w:rPr>
        <w:t>dolls.</w:t>
      </w:r>
    </w:p>
    <w:p w14:paraId="39588C95" w14:textId="483AD49F" w:rsidR="006F34AF" w:rsidRPr="00772926" w:rsidRDefault="006F34AF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72926">
        <w:rPr>
          <w:rFonts w:ascii="Times New Roman" w:hAnsi="Times New Roman" w:cs="Times New Roman"/>
          <w:b/>
          <w:bCs/>
          <w:sz w:val="32"/>
          <w:szCs w:val="32"/>
        </w:rPr>
        <w:lastRenderedPageBreak/>
        <w:t>Q</w:t>
      </w:r>
      <w:r w:rsidR="00E91855" w:rsidRPr="00772926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N.5</w:t>
      </w:r>
      <w:r w:rsidR="00E91855" w:rsidRPr="00772926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 xml:space="preserve"> Match the opposite gender.</w:t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772926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40D2EE61" w14:textId="69DBFA9D" w:rsidR="006F34A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father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daughter</w:t>
      </w:r>
    </w:p>
    <w:p w14:paraId="372A4682" w14:textId="6BDFAB29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7EB63E19" w14:textId="1321D9E9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king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hen</w:t>
      </w:r>
    </w:p>
    <w:p w14:paraId="14B18CD3" w14:textId="7A743192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569EB3B6" w14:textId="1832F064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son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mother</w:t>
      </w:r>
    </w:p>
    <w:p w14:paraId="753CEEC9" w14:textId="3DA199A5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7B9015E5" w14:textId="3950F42B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cock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queen</w:t>
      </w:r>
    </w:p>
    <w:p w14:paraId="71B3F214" w14:textId="1095D828" w:rsidR="00B9563F" w:rsidRDefault="00B9563F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1C34276A" w14:textId="40B81D03" w:rsidR="00B9563F" w:rsidRPr="004F25CD" w:rsidRDefault="00B9563F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F25CD">
        <w:rPr>
          <w:rFonts w:ascii="Times New Roman" w:hAnsi="Times New Roman" w:cs="Times New Roman"/>
          <w:b/>
          <w:bCs/>
          <w:sz w:val="32"/>
          <w:szCs w:val="32"/>
        </w:rPr>
        <w:t>Q.N. 6, Join these sentences using "and" or "but".</w:t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F25CD">
        <w:rPr>
          <w:rFonts w:ascii="Times New Roman" w:hAnsi="Times New Roman" w:cs="Times New Roman"/>
          <w:b/>
          <w:bCs/>
          <w:sz w:val="32"/>
          <w:szCs w:val="32"/>
        </w:rPr>
        <w:t>2</w:t>
      </w:r>
    </w:p>
    <w:p w14:paraId="3A74C3FA" w14:textId="0EB61F4D" w:rsidR="00B9563F" w:rsidRDefault="00B9563F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Boys are tall, girls are short.</w:t>
      </w:r>
    </w:p>
    <w:p w14:paraId="62C9DE5C" w14:textId="3F236754" w:rsidR="00B9563F" w:rsidRDefault="00B9563F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</w:t>
      </w:r>
    </w:p>
    <w:p w14:paraId="00F8100D" w14:textId="13C67280" w:rsidR="003E0A69" w:rsidRDefault="003E0A6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Ans: _______________________</w:t>
      </w:r>
    </w:p>
    <w:p w14:paraId="2DBABC34" w14:textId="195180FE" w:rsidR="00B9563F" w:rsidRDefault="00B9563F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Surya was tall, </w:t>
      </w:r>
      <w:proofErr w:type="spellStart"/>
      <w:r>
        <w:rPr>
          <w:rFonts w:ascii="Times New Roman" w:hAnsi="Times New Roman" w:cs="Times New Roman"/>
          <w:sz w:val="32"/>
          <w:szCs w:val="32"/>
        </w:rPr>
        <w:t>surya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was handsome.</w:t>
      </w:r>
    </w:p>
    <w:p w14:paraId="65425270" w14:textId="77777777" w:rsidR="003E0A69" w:rsidRDefault="003E0A6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 _______________________</w:t>
      </w:r>
    </w:p>
    <w:p w14:paraId="09A6F644" w14:textId="77777777" w:rsidR="003E0A69" w:rsidRDefault="003E0A69" w:rsidP="00B9563F">
      <w:pPr>
        <w:spacing w:after="80" w:line="240" w:lineRule="auto"/>
        <w:rPr>
          <w:rFonts w:ascii="Times New Roman" w:hAnsi="Times New Roman" w:cs="Times New Roman"/>
          <w:sz w:val="32"/>
          <w:szCs w:val="32"/>
        </w:rPr>
      </w:pPr>
    </w:p>
    <w:p w14:paraId="7901F798" w14:textId="13FBA923" w:rsidR="00B9563F" w:rsidRPr="003E0A69" w:rsidRDefault="00494C3D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E0A69">
        <w:rPr>
          <w:rFonts w:ascii="Times New Roman" w:hAnsi="Times New Roman" w:cs="Times New Roman"/>
          <w:b/>
          <w:bCs/>
          <w:sz w:val="32"/>
          <w:szCs w:val="32"/>
        </w:rPr>
        <w:t>Q.N.7, Change the sentence in to Negative.</w:t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E0A6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4E4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5AB9" w:rsidRPr="003E0A69">
        <w:rPr>
          <w:rFonts w:ascii="Times New Roman" w:hAnsi="Times New Roman" w:cs="Times New Roman"/>
          <w:b/>
          <w:bCs/>
          <w:sz w:val="32"/>
          <w:szCs w:val="32"/>
        </w:rPr>
        <w:t>1.5 +1.5</w:t>
      </w:r>
    </w:p>
    <w:p w14:paraId="32BD85FD" w14:textId="7EF73D81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It is a book.</w:t>
      </w:r>
    </w:p>
    <w:p w14:paraId="36DB1523" w14:textId="74663024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</w:t>
      </w:r>
    </w:p>
    <w:p w14:paraId="014B4AB0" w14:textId="498499AD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3E0A69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He was </w:t>
      </w:r>
      <w:proofErr w:type="spellStart"/>
      <w:r>
        <w:rPr>
          <w:rFonts w:ascii="Times New Roman" w:hAnsi="Times New Roman" w:cs="Times New Roman"/>
          <w:sz w:val="32"/>
          <w:szCs w:val="32"/>
        </w:rPr>
        <w:t>sleeeping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</w:p>
    <w:p w14:paraId="748BFC27" w14:textId="0F51CDF1" w:rsidR="00494C3D" w:rsidRDefault="00494C3D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</w:t>
      </w:r>
    </w:p>
    <w:p w14:paraId="3C5102EC" w14:textId="3EF4A008" w:rsidR="002E5AB9" w:rsidRPr="00614B97" w:rsidRDefault="002E5AB9" w:rsidP="00B9563F">
      <w:pPr>
        <w:spacing w:after="8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614B97">
        <w:rPr>
          <w:rFonts w:ascii="Times New Roman" w:hAnsi="Times New Roman" w:cs="Times New Roman"/>
          <w:b/>
          <w:bCs/>
          <w:sz w:val="32"/>
          <w:szCs w:val="32"/>
        </w:rPr>
        <w:t>Q.N. 8, Answer the questions.</w:t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217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217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4B97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5D9BA005" w14:textId="13601BD2" w:rsidR="002E5AB9" w:rsidRDefault="002E5AB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</w:t>
      </w:r>
      <w:r w:rsidR="00614B97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What are replaced by </w:t>
      </w:r>
      <w:r w:rsidR="00C45A43">
        <w:rPr>
          <w:rFonts w:ascii="Times New Roman" w:hAnsi="Times New Roman" w:cs="Times New Roman"/>
          <w:sz w:val="32"/>
          <w:szCs w:val="32"/>
        </w:rPr>
        <w:t>pronouns?</w:t>
      </w:r>
    </w:p>
    <w:p w14:paraId="34FA239A" w14:textId="6A3F4C4F" w:rsidR="002E5AB9" w:rsidRDefault="002E5AB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3E0A69">
        <w:rPr>
          <w:rFonts w:ascii="Times New Roman" w:hAnsi="Times New Roman" w:cs="Times New Roman"/>
          <w:sz w:val="32"/>
          <w:szCs w:val="32"/>
        </w:rPr>
        <w:t>: _____________________________________________________________</w:t>
      </w:r>
    </w:p>
    <w:p w14:paraId="0B71DC12" w14:textId="3758D99E" w:rsidR="002E5AB9" w:rsidRDefault="002E5AB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</w:t>
      </w:r>
      <w:r w:rsidR="00614B97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What comes after noun or pronoun?</w:t>
      </w:r>
    </w:p>
    <w:p w14:paraId="15997317" w14:textId="77777777" w:rsidR="003E0A69" w:rsidRDefault="003E0A69" w:rsidP="00CE3F1F">
      <w:pPr>
        <w:spacing w:after="8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Ans: _____________________________________________________________</w:t>
      </w:r>
    </w:p>
    <w:p w14:paraId="62A83083" w14:textId="2653AD0A" w:rsidR="003E0A69" w:rsidRPr="003E0A69" w:rsidRDefault="003E0A69" w:rsidP="003E0A69">
      <w:pPr>
        <w:spacing w:after="8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E0A69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3E0A69" w:rsidRPr="003E0A69" w:rsidSect="005060B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4AF"/>
    <w:rsid w:val="00075977"/>
    <w:rsid w:val="002E21CF"/>
    <w:rsid w:val="002E5AB9"/>
    <w:rsid w:val="003E0A69"/>
    <w:rsid w:val="00494C3D"/>
    <w:rsid w:val="004F25CD"/>
    <w:rsid w:val="005060BA"/>
    <w:rsid w:val="005265D8"/>
    <w:rsid w:val="00534487"/>
    <w:rsid w:val="00574E4F"/>
    <w:rsid w:val="00614B97"/>
    <w:rsid w:val="00675809"/>
    <w:rsid w:val="006F34AF"/>
    <w:rsid w:val="00767319"/>
    <w:rsid w:val="00772926"/>
    <w:rsid w:val="00792A48"/>
    <w:rsid w:val="0083383D"/>
    <w:rsid w:val="008469B2"/>
    <w:rsid w:val="00B9563F"/>
    <w:rsid w:val="00BC217C"/>
    <w:rsid w:val="00C02084"/>
    <w:rsid w:val="00C45A43"/>
    <w:rsid w:val="00CB3A70"/>
    <w:rsid w:val="00CE3F1F"/>
    <w:rsid w:val="00CE4E41"/>
    <w:rsid w:val="00CF2ACA"/>
    <w:rsid w:val="00E07DEB"/>
    <w:rsid w:val="00E9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34476"/>
  <w15:chartTrackingRefBased/>
  <w15:docId w15:val="{B3958B56-6B02-4FA7-A76F-ABCB25821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A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CSComputers</dc:creator>
  <cp:keywords/>
  <dc:description/>
  <cp:lastModifiedBy>Administrator</cp:lastModifiedBy>
  <cp:revision>24</cp:revision>
  <cp:lastPrinted>2026-03-20T06:38:00Z</cp:lastPrinted>
  <dcterms:created xsi:type="dcterms:W3CDTF">2026-03-10T14:09:00Z</dcterms:created>
  <dcterms:modified xsi:type="dcterms:W3CDTF">2026-03-20T06:38:00Z</dcterms:modified>
</cp:coreProperties>
</file>