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9D56" w14:textId="0ABB1943" w:rsidR="00801671" w:rsidRDefault="00801671" w:rsidP="00801671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0968E3" wp14:editId="09315E15">
            <wp:simplePos x="0" y="0"/>
            <wp:positionH relativeFrom="margin">
              <wp:posOffset>0</wp:posOffset>
            </wp:positionH>
            <wp:positionV relativeFrom="paragraph">
              <wp:posOffset>59801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4327C08" wp14:editId="4FCD3E49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E3577" w14:textId="3A4F023C" w:rsidR="00801671" w:rsidRDefault="00801671" w:rsidP="00801671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1866D2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327C0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206E3577" w14:textId="3A4F023C" w:rsidR="00801671" w:rsidRDefault="00801671" w:rsidP="00801671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1866D2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2FB1CBC7" w14:textId="77777777" w:rsidR="00801671" w:rsidRDefault="00801671" w:rsidP="00801671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52E35B79" w14:textId="77777777" w:rsidR="00801671" w:rsidRPr="004305B1" w:rsidRDefault="00801671" w:rsidP="00801671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  <w:u w:val="single"/>
        </w:rPr>
        <w:t>Annual</w:t>
      </w:r>
      <w:r w:rsidRPr="004305B1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Examination-2082</w:t>
      </w:r>
    </w:p>
    <w:p w14:paraId="7739040D" w14:textId="4C2B2448" w:rsidR="00801671" w:rsidRPr="004305B1" w:rsidRDefault="00801671" w:rsidP="00801671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Class: Four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 xml:space="preserve">                </w:t>
      </w:r>
      <w:r w:rsidRPr="004305B1">
        <w:rPr>
          <w:sz w:val="20"/>
          <w:szCs w:val="20"/>
        </w:rPr>
        <w:t xml:space="preserve"> </w:t>
      </w:r>
      <w:r w:rsidRPr="004305B1">
        <w:rPr>
          <w:rFonts w:ascii="Times New Roman" w:hAnsi="Times New Roman"/>
          <w:b/>
          <w:bCs/>
          <w:sz w:val="20"/>
          <w:szCs w:val="20"/>
        </w:rPr>
        <w:t xml:space="preserve">Time: </w:t>
      </w:r>
      <w:r>
        <w:rPr>
          <w:rFonts w:ascii="Times New Roman" w:hAnsi="Times New Roman"/>
          <w:b/>
          <w:bCs/>
          <w:sz w:val="20"/>
          <w:szCs w:val="20"/>
        </w:rPr>
        <w:t>1</w:t>
      </w:r>
      <w:r w:rsidRPr="004305B1">
        <w:rPr>
          <w:rFonts w:ascii="Times New Roman" w:hAnsi="Times New Roman"/>
          <w:b/>
          <w:bCs/>
          <w:sz w:val="20"/>
          <w:szCs w:val="20"/>
        </w:rPr>
        <w:t xml:space="preserve"> hr.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>F.M.:</w:t>
      </w:r>
      <w:r>
        <w:rPr>
          <w:rFonts w:ascii="Times New Roman" w:hAnsi="Times New Roman"/>
          <w:b/>
          <w:bCs/>
          <w:sz w:val="20"/>
          <w:szCs w:val="20"/>
        </w:rPr>
        <w:t>25</w:t>
      </w:r>
    </w:p>
    <w:p w14:paraId="615D516B" w14:textId="44D1B6AF" w:rsidR="00801671" w:rsidRPr="004305B1" w:rsidRDefault="00801671" w:rsidP="00801671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 xml:space="preserve">Sub: </w:t>
      </w:r>
      <w:r>
        <w:rPr>
          <w:rFonts w:ascii="Times New Roman" w:hAnsi="Times New Roman"/>
          <w:b/>
          <w:bCs/>
          <w:sz w:val="20"/>
          <w:szCs w:val="20"/>
        </w:rPr>
        <w:t>HPCA</w:t>
      </w:r>
    </w:p>
    <w:p w14:paraId="71CFBF18" w14:textId="6BA1B6BC" w:rsidR="00C303BB" w:rsidRPr="008B4178" w:rsidRDefault="00C303BB" w:rsidP="00520C9E">
      <w:pPr>
        <w:pStyle w:val="ListParagraph"/>
        <w:numPr>
          <w:ilvl w:val="0"/>
          <w:numId w:val="9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Tick the correct answer from given alternatives:</w:t>
      </w:r>
      <w:r w:rsidR="00EC7863">
        <w:rPr>
          <w:rFonts w:ascii="Times New Roman" w:hAnsi="Times New Roman" w:cs="Times New Roman"/>
          <w:b/>
          <w:bCs/>
        </w:rPr>
        <w:tab/>
      </w:r>
      <w:r w:rsidR="00EC7863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>[5</w:t>
      </w:r>
      <w:r w:rsidR="00226229" w:rsidRPr="008B4178">
        <w:rPr>
          <w:rFonts w:ascii="Times New Roman" w:hAnsi="Times New Roman" w:cs="Times New Roman"/>
          <w:b/>
          <w:bCs/>
        </w:rPr>
        <w:t>×</w:t>
      </w:r>
      <w:r w:rsidRPr="008B4178">
        <w:rPr>
          <w:rFonts w:ascii="Times New Roman" w:hAnsi="Times New Roman" w:cs="Times New Roman"/>
          <w:b/>
          <w:bCs/>
        </w:rPr>
        <w:t>1=5]</w:t>
      </w:r>
    </w:p>
    <w:p w14:paraId="49E2F494" w14:textId="28D436D2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How many times should we brush our teeth in a day?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One time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ii. Two times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Three times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Four times</w:t>
      </w:r>
    </w:p>
    <w:p w14:paraId="22CDAB28" w14:textId="7736E6E9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In which environment can we live a healthy life?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t>i. Dirty environment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tab/>
        <w:t>ii. Polluted environment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br/>
        <w:t xml:space="preserve">   iii. 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Clean environment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Noisy environment</w:t>
      </w:r>
    </w:p>
    <w:p w14:paraId="472BEBC2" w14:textId="1045643F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c. Which one of the following is not the effect of smoking?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Chest pain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ii. Darkening teeth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Diarrhea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Lung cancer</w:t>
      </w:r>
    </w:p>
    <w:p w14:paraId="7B003D3A" w14:textId="4EE3BEB3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d. Which one of the following is not a ball game?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Football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="00B66AC4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ii. Volleyball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Baghchaal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Basketball</w:t>
      </w:r>
    </w:p>
    <w:p w14:paraId="5339CC69" w14:textId="141643BD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e. Which one of the following is not a local game?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Dandibiyo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ii. Football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Baghchaal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Chungi</w:t>
      </w:r>
    </w:p>
    <w:p w14:paraId="6B63B92D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6BC3D5CD" w14:textId="42D289BC" w:rsidR="00C303BB" w:rsidRPr="008B4178" w:rsidRDefault="00C303BB" w:rsidP="00520C9E">
      <w:pPr>
        <w:pStyle w:val="ListParagraph"/>
        <w:numPr>
          <w:ilvl w:val="0"/>
          <w:numId w:val="9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Very short question answer</w:t>
      </w:r>
      <w:r w:rsidR="003A70FB" w:rsidRPr="008B4178">
        <w:rPr>
          <w:rFonts w:ascii="Times New Roman" w:hAnsi="Times New Roman" w:cs="Times New Roman"/>
          <w:b/>
          <w:bCs/>
        </w:rPr>
        <w:t>.</w:t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EC7863">
        <w:rPr>
          <w:rFonts w:ascii="Times New Roman" w:hAnsi="Times New Roman" w:cs="Times New Roman"/>
          <w:b/>
          <w:bCs/>
        </w:rPr>
        <w:tab/>
      </w:r>
      <w:r w:rsidR="00EC7863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>[6</w:t>
      </w:r>
      <w:r w:rsidR="003A70FB" w:rsidRPr="008B4178">
        <w:rPr>
          <w:rFonts w:ascii="Times New Roman" w:hAnsi="Times New Roman" w:cs="Times New Roman"/>
          <w:b/>
          <w:bCs/>
        </w:rPr>
        <w:t>×</w:t>
      </w:r>
      <w:r w:rsidRPr="008B4178">
        <w:rPr>
          <w:rFonts w:ascii="Times New Roman" w:hAnsi="Times New Roman" w:cs="Times New Roman"/>
          <w:b/>
          <w:bCs/>
        </w:rPr>
        <w:t>1=6]</w:t>
      </w:r>
    </w:p>
    <w:p w14:paraId="52EE0D63" w14:textId="06F41D4F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What is another name of menstruation?</w:t>
      </w:r>
    </w:p>
    <w:p w14:paraId="118468CF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Write any two examples of food that are obtained from plants.</w:t>
      </w:r>
    </w:p>
    <w:p w14:paraId="1FB57883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c. Who is first aider?</w:t>
      </w:r>
    </w:p>
    <w:p w14:paraId="0FDCEC9F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d. What is the first step of long jump?</w:t>
      </w:r>
    </w:p>
    <w:p w14:paraId="296E37A0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e. What colour do we get when we mix blue and yellow?</w:t>
      </w:r>
    </w:p>
    <w:p w14:paraId="0458C0E2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f. Name two musical instruments.</w:t>
      </w:r>
    </w:p>
    <w:p w14:paraId="66012BE9" w14:textId="77777777" w:rsidR="00C303BB" w:rsidRPr="008B4178" w:rsidRDefault="00C303BB" w:rsidP="008B4178">
      <w:pPr>
        <w:spacing w:after="0" w:line="240" w:lineRule="auto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11EEA45E" w14:textId="7C09ECE3" w:rsidR="00C303BB" w:rsidRPr="008B4178" w:rsidRDefault="00C303BB" w:rsidP="00520C9E">
      <w:pPr>
        <w:pStyle w:val="ListParagraph"/>
        <w:numPr>
          <w:ilvl w:val="0"/>
          <w:numId w:val="9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Short question answer</w:t>
      </w:r>
      <w:r w:rsidR="003A70FB" w:rsidRPr="008B4178">
        <w:rPr>
          <w:rFonts w:ascii="Times New Roman" w:hAnsi="Times New Roman" w:cs="Times New Roman"/>
          <w:b/>
          <w:bCs/>
        </w:rPr>
        <w:t>.</w:t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3A70FB" w:rsidRPr="008B4178">
        <w:rPr>
          <w:rFonts w:ascii="Times New Roman" w:hAnsi="Times New Roman" w:cs="Times New Roman"/>
          <w:b/>
          <w:bCs/>
        </w:rPr>
        <w:tab/>
      </w:r>
      <w:r w:rsidR="00EC7863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>[4</w:t>
      </w:r>
      <w:r w:rsidR="003A70FB" w:rsidRPr="008B4178">
        <w:rPr>
          <w:rFonts w:ascii="Times New Roman" w:hAnsi="Times New Roman" w:cs="Times New Roman"/>
          <w:b/>
          <w:bCs/>
        </w:rPr>
        <w:t>×</w:t>
      </w:r>
      <w:r w:rsidRPr="008B4178">
        <w:rPr>
          <w:rFonts w:ascii="Times New Roman" w:hAnsi="Times New Roman" w:cs="Times New Roman"/>
          <w:b/>
          <w:bCs/>
        </w:rPr>
        <w:t>2=8]</w:t>
      </w:r>
    </w:p>
    <w:p w14:paraId="0B24584F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Define drill.</w:t>
      </w:r>
    </w:p>
    <w:p w14:paraId="0C5C7DFC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Why should we do yoga?</w:t>
      </w:r>
    </w:p>
    <w:p w14:paraId="5359D143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c. Differentiate between representational printing and non-representational printing.</w:t>
      </w:r>
    </w:p>
    <w:p w14:paraId="37BDD154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d. Mention any two benefits of practising dance regularly.</w:t>
      </w:r>
    </w:p>
    <w:p w14:paraId="112B93C7" w14:textId="244261B3" w:rsidR="00C303BB" w:rsidRPr="008B4178" w:rsidRDefault="00C303BB" w:rsidP="00520C9E">
      <w:pPr>
        <w:pStyle w:val="ListParagraph"/>
        <w:numPr>
          <w:ilvl w:val="0"/>
          <w:numId w:val="9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Long question answer</w:t>
      </w:r>
      <w:r w:rsidR="00755EB3">
        <w:rPr>
          <w:rFonts w:ascii="Times New Roman" w:hAnsi="Times New Roman" w:cs="Times New Roman"/>
          <w:b/>
          <w:bCs/>
        </w:rPr>
        <w:t>.</w:t>
      </w:r>
      <w:r w:rsidR="00755EB3">
        <w:rPr>
          <w:rFonts w:ascii="Times New Roman" w:hAnsi="Times New Roman" w:cs="Times New Roman"/>
          <w:b/>
          <w:bCs/>
        </w:rPr>
        <w:tab/>
      </w:r>
      <w:r w:rsidR="00755EB3">
        <w:rPr>
          <w:rFonts w:ascii="Times New Roman" w:hAnsi="Times New Roman" w:cs="Times New Roman"/>
          <w:b/>
          <w:bCs/>
        </w:rPr>
        <w:tab/>
      </w:r>
      <w:r w:rsidR="00755EB3">
        <w:rPr>
          <w:rFonts w:ascii="Times New Roman" w:hAnsi="Times New Roman" w:cs="Times New Roman"/>
          <w:b/>
          <w:bCs/>
        </w:rPr>
        <w:tab/>
      </w:r>
      <w:r w:rsidR="00755EB3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 w:rsidR="00EC7863">
        <w:rPr>
          <w:rFonts w:ascii="Times New Roman" w:hAnsi="Times New Roman" w:cs="Times New Roman"/>
          <w:b/>
          <w:bCs/>
        </w:rPr>
        <w:tab/>
      </w:r>
      <w:r w:rsidR="00755EB3">
        <w:rPr>
          <w:rFonts w:ascii="Times New Roman" w:hAnsi="Times New Roman" w:cs="Times New Roman"/>
          <w:b/>
          <w:bCs/>
        </w:rPr>
        <w:t>[</w:t>
      </w:r>
      <w:r w:rsidRPr="008B4178">
        <w:rPr>
          <w:rFonts w:ascii="Times New Roman" w:hAnsi="Times New Roman" w:cs="Times New Roman"/>
          <w:b/>
          <w:bCs/>
        </w:rPr>
        <w:t>3</w:t>
      </w:r>
      <w:r w:rsidR="00755EB3" w:rsidRPr="008B4178">
        <w:rPr>
          <w:rFonts w:ascii="Times New Roman" w:hAnsi="Times New Roman" w:cs="Times New Roman"/>
          <w:b/>
          <w:bCs/>
        </w:rPr>
        <w:t>×</w:t>
      </w:r>
      <w:r w:rsidRPr="008B4178">
        <w:rPr>
          <w:rFonts w:ascii="Times New Roman" w:hAnsi="Times New Roman" w:cs="Times New Roman"/>
          <w:b/>
          <w:bCs/>
        </w:rPr>
        <w:t>2=6</w:t>
      </w:r>
      <w:r w:rsidR="00755EB3">
        <w:rPr>
          <w:rFonts w:ascii="Times New Roman" w:hAnsi="Times New Roman" w:cs="Times New Roman"/>
          <w:b/>
          <w:bCs/>
        </w:rPr>
        <w:t>]</w:t>
      </w:r>
    </w:p>
    <w:p w14:paraId="4FD0E1E7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Mention any three preventive measures you need to adopt to avoid accidents at home.</w:t>
      </w:r>
    </w:p>
    <w:p w14:paraId="1B7745FE" w14:textId="77777777" w:rsidR="00C303BB" w:rsidRPr="008B4178" w:rsidRDefault="00C303BB" w:rsidP="00520C9E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Draw a picture of a musical instrument.</w:t>
      </w:r>
    </w:p>
    <w:p w14:paraId="11A95FB0" w14:textId="33FF7B60" w:rsidR="00C303BB" w:rsidRDefault="00C303BB" w:rsidP="00520C9E">
      <w:pPr>
        <w:spacing w:after="0" w:line="240" w:lineRule="auto"/>
        <w:ind w:left="851" w:hanging="284"/>
        <w:jc w:val="center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-The End-</w:t>
      </w:r>
    </w:p>
    <w:p w14:paraId="65314BC4" w14:textId="77777777" w:rsidR="00737559" w:rsidRDefault="00737559" w:rsidP="00520C9E">
      <w:pPr>
        <w:spacing w:after="0" w:line="240" w:lineRule="auto"/>
        <w:ind w:left="851" w:hanging="284"/>
        <w:jc w:val="center"/>
        <w:rPr>
          <w:rFonts w:ascii="Times New Roman" w:hAnsi="Times New Roman" w:cs="Times New Roman"/>
          <w:b/>
          <w:bCs/>
        </w:rPr>
      </w:pPr>
    </w:p>
    <w:p w14:paraId="05778AB7" w14:textId="46C4DBCF" w:rsidR="00737559" w:rsidRDefault="00737559" w:rsidP="00737559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97D80A" wp14:editId="4AE44402">
            <wp:simplePos x="0" y="0"/>
            <wp:positionH relativeFrom="margin">
              <wp:posOffset>5158597</wp:posOffset>
            </wp:positionH>
            <wp:positionV relativeFrom="paragraph">
              <wp:posOffset>59690</wp:posOffset>
            </wp:positionV>
            <wp:extent cx="457200" cy="462915"/>
            <wp:effectExtent l="0" t="0" r="0" b="0"/>
            <wp:wrapNone/>
            <wp:docPr id="76011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F9EF1C" wp14:editId="3E570620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16504293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2281F" w14:textId="243E80C8" w:rsidR="00737559" w:rsidRDefault="00737559" w:rsidP="00737559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7F59A8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F9EF1C" id="_x0000_s1027" type="#_x0000_t202" style="position:absolute;left:0;text-align:left;margin-left:-3.2pt;margin-top:.75pt;width:48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Fe+wEAANQ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" filled="f" stroked="f">
                <v:textbox style="mso-fit-shape-to-text:t">
                  <w:txbxContent>
                    <w:p w14:paraId="7972281F" w14:textId="243E80C8" w:rsidR="00737559" w:rsidRDefault="00737559" w:rsidP="00737559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7F59A8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5611307F" w14:textId="77777777" w:rsidR="00737559" w:rsidRDefault="00737559" w:rsidP="00737559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6C7E63CE" w14:textId="77777777" w:rsidR="00737559" w:rsidRPr="004305B1" w:rsidRDefault="00737559" w:rsidP="00737559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  <w:u w:val="single"/>
        </w:rPr>
        <w:t>Annual</w:t>
      </w:r>
      <w:r w:rsidRPr="004305B1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Examination-2082</w:t>
      </w:r>
    </w:p>
    <w:p w14:paraId="47C7D6B6" w14:textId="77777777" w:rsidR="00737559" w:rsidRPr="004305B1" w:rsidRDefault="00737559" w:rsidP="00737559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Class: Four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 xml:space="preserve">                </w:t>
      </w:r>
      <w:r w:rsidRPr="004305B1">
        <w:rPr>
          <w:sz w:val="20"/>
          <w:szCs w:val="20"/>
        </w:rPr>
        <w:t xml:space="preserve"> </w:t>
      </w:r>
      <w:r w:rsidRPr="004305B1">
        <w:rPr>
          <w:rFonts w:ascii="Times New Roman" w:hAnsi="Times New Roman"/>
          <w:b/>
          <w:bCs/>
          <w:sz w:val="20"/>
          <w:szCs w:val="20"/>
        </w:rPr>
        <w:t xml:space="preserve">Time: </w:t>
      </w:r>
      <w:r>
        <w:rPr>
          <w:rFonts w:ascii="Times New Roman" w:hAnsi="Times New Roman"/>
          <w:b/>
          <w:bCs/>
          <w:sz w:val="20"/>
          <w:szCs w:val="20"/>
        </w:rPr>
        <w:t>1</w:t>
      </w:r>
      <w:r w:rsidRPr="004305B1">
        <w:rPr>
          <w:rFonts w:ascii="Times New Roman" w:hAnsi="Times New Roman"/>
          <w:b/>
          <w:bCs/>
          <w:sz w:val="20"/>
          <w:szCs w:val="20"/>
        </w:rPr>
        <w:t xml:space="preserve"> hr.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>F.M.:</w:t>
      </w:r>
      <w:r>
        <w:rPr>
          <w:rFonts w:ascii="Times New Roman" w:hAnsi="Times New Roman"/>
          <w:b/>
          <w:bCs/>
          <w:sz w:val="20"/>
          <w:szCs w:val="20"/>
        </w:rPr>
        <w:t>25</w:t>
      </w:r>
    </w:p>
    <w:p w14:paraId="5884EE24" w14:textId="77777777" w:rsidR="00737559" w:rsidRPr="004305B1" w:rsidRDefault="00737559" w:rsidP="00737559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 xml:space="preserve">Sub: </w:t>
      </w:r>
      <w:r>
        <w:rPr>
          <w:rFonts w:ascii="Times New Roman" w:hAnsi="Times New Roman"/>
          <w:b/>
          <w:bCs/>
          <w:sz w:val="20"/>
          <w:szCs w:val="20"/>
        </w:rPr>
        <w:t>HPCA</w:t>
      </w:r>
    </w:p>
    <w:p w14:paraId="7EB0B5BD" w14:textId="77777777" w:rsidR="00737559" w:rsidRPr="008B4178" w:rsidRDefault="00737559" w:rsidP="0073755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Tick the correct answer from given alternatives: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>[5×1=5]</w:t>
      </w:r>
    </w:p>
    <w:p w14:paraId="5C390B9E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How many times should we brush our teeth in a day?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One time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ii. Two times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Three times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Four times</w:t>
      </w:r>
    </w:p>
    <w:p w14:paraId="137FA543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In which environment can we live a healthy life?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t>i. Dirty environment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tab/>
        <w:t>ii. Polluted environment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:lang w:val="fr-FR"/>
          <w14:ligatures w14:val="standardContextual"/>
        </w:rPr>
        <w:br/>
        <w:t xml:space="preserve">   iii. 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Clean environment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Noisy environment</w:t>
      </w:r>
    </w:p>
    <w:p w14:paraId="22F3AE4B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c. Which one of the following is not the effect of smoking?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Chest pain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ii. Darkening teeth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Diarrhea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Lung cancer</w:t>
      </w:r>
    </w:p>
    <w:p w14:paraId="79723A80" w14:textId="235A00F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d. Which one of the following is not a ball game?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Football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="00B66AC4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ii. Volleyball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Baghchaal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Basketball</w:t>
      </w:r>
    </w:p>
    <w:p w14:paraId="2E3B36BD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e. Which one of the following is not a local game?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i. Dandibiyo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ii. Football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br/>
        <w:t xml:space="preserve">   iii. Baghchaal</w:t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</w: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ab/>
        <w:t>iv. Chungi</w:t>
      </w:r>
    </w:p>
    <w:p w14:paraId="30AFBC6A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60DBFA7C" w14:textId="77777777" w:rsidR="00737559" w:rsidRPr="008B4178" w:rsidRDefault="00737559" w:rsidP="00737559">
      <w:pPr>
        <w:pStyle w:val="ListParagraph"/>
        <w:numPr>
          <w:ilvl w:val="0"/>
          <w:numId w:val="10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Very short question answer.</w:t>
      </w:r>
      <w:r w:rsidRPr="008B4178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>[6×1=6]</w:t>
      </w:r>
    </w:p>
    <w:p w14:paraId="722547ED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What is another name of menstruation?</w:t>
      </w:r>
    </w:p>
    <w:p w14:paraId="1B4549FC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Write any two examples of food that are obtained from plants.</w:t>
      </w:r>
    </w:p>
    <w:p w14:paraId="4C33F7D4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c. Who is first aider?</w:t>
      </w:r>
    </w:p>
    <w:p w14:paraId="00B74B19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d. What is the first step of long jump?</w:t>
      </w:r>
    </w:p>
    <w:p w14:paraId="12C8B1B6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e. What colour do we get when we mix blue and yellow?</w:t>
      </w:r>
    </w:p>
    <w:p w14:paraId="38564C5D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f. Name two musical instruments.</w:t>
      </w:r>
    </w:p>
    <w:p w14:paraId="61BC686F" w14:textId="77777777" w:rsidR="00737559" w:rsidRPr="008B4178" w:rsidRDefault="00737559" w:rsidP="00737559">
      <w:pPr>
        <w:spacing w:after="0" w:line="240" w:lineRule="auto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13FF47FD" w14:textId="77777777" w:rsidR="00737559" w:rsidRPr="008B4178" w:rsidRDefault="00737559" w:rsidP="00737559">
      <w:pPr>
        <w:pStyle w:val="ListParagraph"/>
        <w:numPr>
          <w:ilvl w:val="0"/>
          <w:numId w:val="10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Short question answer.</w:t>
      </w:r>
      <w:r w:rsidRPr="008B4178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>[4×2=8]</w:t>
      </w:r>
    </w:p>
    <w:p w14:paraId="43796A56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Define drill.</w:t>
      </w:r>
    </w:p>
    <w:p w14:paraId="23F12C47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Why should we do yoga?</w:t>
      </w:r>
    </w:p>
    <w:p w14:paraId="763C5AC2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c. Differentiate between representational printing and non-representational printing.</w:t>
      </w:r>
    </w:p>
    <w:p w14:paraId="0472C2CF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d. Mention any two benefits of practising dance regularly.</w:t>
      </w:r>
    </w:p>
    <w:p w14:paraId="41A83C44" w14:textId="77777777" w:rsidR="00737559" w:rsidRPr="008B4178" w:rsidRDefault="00737559" w:rsidP="00737559">
      <w:pPr>
        <w:pStyle w:val="ListParagraph"/>
        <w:numPr>
          <w:ilvl w:val="0"/>
          <w:numId w:val="10"/>
        </w:numPr>
        <w:spacing w:after="0" w:line="240" w:lineRule="auto"/>
        <w:ind w:left="567" w:hanging="284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Long question answer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B4178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[</w:t>
      </w:r>
      <w:r w:rsidRPr="008B4178">
        <w:rPr>
          <w:rFonts w:ascii="Times New Roman" w:hAnsi="Times New Roman" w:cs="Times New Roman"/>
          <w:b/>
          <w:bCs/>
        </w:rPr>
        <w:t>3×2=6</w:t>
      </w:r>
      <w:r>
        <w:rPr>
          <w:rFonts w:ascii="Times New Roman" w:hAnsi="Times New Roman" w:cs="Times New Roman"/>
          <w:b/>
          <w:bCs/>
        </w:rPr>
        <w:t>]</w:t>
      </w:r>
    </w:p>
    <w:p w14:paraId="6E1CD7F7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a. Mention any three preventive measures you need to adopt to avoid accidents at home.</w:t>
      </w:r>
    </w:p>
    <w:p w14:paraId="639601B5" w14:textId="77777777" w:rsidR="00737559" w:rsidRPr="008B4178" w:rsidRDefault="00737559" w:rsidP="00737559">
      <w:pPr>
        <w:spacing w:after="0" w:line="240" w:lineRule="auto"/>
        <w:ind w:left="851" w:hanging="284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 w:rsidRPr="008B417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b. Draw a picture of a musical instrument.</w:t>
      </w:r>
    </w:p>
    <w:p w14:paraId="0CCC7B03" w14:textId="77777777" w:rsidR="00737559" w:rsidRPr="008B4178" w:rsidRDefault="00737559" w:rsidP="00737559">
      <w:pPr>
        <w:spacing w:after="0" w:line="240" w:lineRule="auto"/>
        <w:ind w:left="851" w:hanging="284"/>
        <w:jc w:val="center"/>
        <w:rPr>
          <w:rFonts w:ascii="Times New Roman" w:hAnsi="Times New Roman" w:cs="Times New Roman"/>
          <w:b/>
          <w:bCs/>
        </w:rPr>
      </w:pPr>
      <w:r w:rsidRPr="008B4178">
        <w:rPr>
          <w:rFonts w:ascii="Times New Roman" w:hAnsi="Times New Roman" w:cs="Times New Roman"/>
          <w:b/>
          <w:bCs/>
        </w:rPr>
        <w:t>-The End-</w:t>
      </w:r>
    </w:p>
    <w:p w14:paraId="57E7FA17" w14:textId="77777777" w:rsidR="00737559" w:rsidRPr="008B4178" w:rsidRDefault="00737559" w:rsidP="00520C9E">
      <w:pPr>
        <w:spacing w:after="0" w:line="240" w:lineRule="auto"/>
        <w:ind w:left="851" w:hanging="284"/>
        <w:jc w:val="center"/>
        <w:rPr>
          <w:rFonts w:ascii="Times New Roman" w:hAnsi="Times New Roman" w:cs="Times New Roman"/>
          <w:b/>
          <w:bCs/>
        </w:rPr>
      </w:pPr>
    </w:p>
    <w:sectPr w:rsidR="00737559" w:rsidRPr="008B4178" w:rsidSect="001E23A9">
      <w:headerReference w:type="first" r:id="rId8"/>
      <w:pgSz w:w="16838" w:h="11906" w:orient="landscape" w:code="9"/>
      <w:pgMar w:top="270" w:right="720" w:bottom="26" w:left="720" w:header="0" w:footer="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59E2" w14:textId="77777777" w:rsidR="006B1F4A" w:rsidRDefault="006B1F4A" w:rsidP="008F2E0C">
      <w:pPr>
        <w:spacing w:after="0" w:line="240" w:lineRule="auto"/>
      </w:pPr>
      <w:r>
        <w:separator/>
      </w:r>
    </w:p>
  </w:endnote>
  <w:endnote w:type="continuationSeparator" w:id="0">
    <w:p w14:paraId="11E01753" w14:textId="77777777" w:rsidR="006B1F4A" w:rsidRDefault="006B1F4A" w:rsidP="008F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0043" w14:textId="77777777" w:rsidR="006B1F4A" w:rsidRDefault="006B1F4A" w:rsidP="008F2E0C">
      <w:pPr>
        <w:spacing w:after="0" w:line="240" w:lineRule="auto"/>
      </w:pPr>
      <w:r>
        <w:separator/>
      </w:r>
    </w:p>
  </w:footnote>
  <w:footnote w:type="continuationSeparator" w:id="0">
    <w:p w14:paraId="3316F60A" w14:textId="77777777" w:rsidR="006B1F4A" w:rsidRDefault="006B1F4A" w:rsidP="008F2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4B3D" w14:textId="77777777" w:rsidR="008F2E0C" w:rsidRDefault="008F2E0C" w:rsidP="008F2E0C">
    <w:pPr>
      <w:pStyle w:val="Header"/>
      <w:ind w:righ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F45"/>
    <w:multiLevelType w:val="hybridMultilevel"/>
    <w:tmpl w:val="D38AF7A8"/>
    <w:lvl w:ilvl="0" w:tplc="04384A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F41CF9"/>
    <w:multiLevelType w:val="hybridMultilevel"/>
    <w:tmpl w:val="894CA3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24BB"/>
    <w:multiLevelType w:val="hybridMultilevel"/>
    <w:tmpl w:val="C2B4E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90ADC"/>
    <w:multiLevelType w:val="hybridMultilevel"/>
    <w:tmpl w:val="7C6A6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8707D"/>
    <w:multiLevelType w:val="hybridMultilevel"/>
    <w:tmpl w:val="A724B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36725"/>
    <w:multiLevelType w:val="hybridMultilevel"/>
    <w:tmpl w:val="894CA3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53CF0"/>
    <w:multiLevelType w:val="hybridMultilevel"/>
    <w:tmpl w:val="2724EE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0717C"/>
    <w:multiLevelType w:val="hybridMultilevel"/>
    <w:tmpl w:val="F0E04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23815"/>
    <w:multiLevelType w:val="hybridMultilevel"/>
    <w:tmpl w:val="5E0A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30D6B"/>
    <w:multiLevelType w:val="hybridMultilevel"/>
    <w:tmpl w:val="D278E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140474">
    <w:abstractNumId w:val="3"/>
  </w:num>
  <w:num w:numId="2" w16cid:durableId="654458569">
    <w:abstractNumId w:val="4"/>
  </w:num>
  <w:num w:numId="3" w16cid:durableId="1299989010">
    <w:abstractNumId w:val="2"/>
  </w:num>
  <w:num w:numId="4" w16cid:durableId="552624420">
    <w:abstractNumId w:val="9"/>
  </w:num>
  <w:num w:numId="5" w16cid:durableId="1135829950">
    <w:abstractNumId w:val="7"/>
  </w:num>
  <w:num w:numId="6" w16cid:durableId="162791828">
    <w:abstractNumId w:val="8"/>
  </w:num>
  <w:num w:numId="7" w16cid:durableId="1071078806">
    <w:abstractNumId w:val="6"/>
  </w:num>
  <w:num w:numId="8" w16cid:durableId="550964507">
    <w:abstractNumId w:val="0"/>
  </w:num>
  <w:num w:numId="9" w16cid:durableId="448016984">
    <w:abstractNumId w:val="5"/>
  </w:num>
  <w:num w:numId="10" w16cid:durableId="769357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C"/>
    <w:rsid w:val="00087F62"/>
    <w:rsid w:val="001128D6"/>
    <w:rsid w:val="001866D2"/>
    <w:rsid w:val="001C79B0"/>
    <w:rsid w:val="001E23A9"/>
    <w:rsid w:val="00226229"/>
    <w:rsid w:val="002A3B2C"/>
    <w:rsid w:val="003A70FB"/>
    <w:rsid w:val="00520C9E"/>
    <w:rsid w:val="006B1F4A"/>
    <w:rsid w:val="00737559"/>
    <w:rsid w:val="00755EB3"/>
    <w:rsid w:val="007A3ACE"/>
    <w:rsid w:val="007F59A8"/>
    <w:rsid w:val="00801671"/>
    <w:rsid w:val="008B4178"/>
    <w:rsid w:val="008F2E0C"/>
    <w:rsid w:val="009B5322"/>
    <w:rsid w:val="00A66DE6"/>
    <w:rsid w:val="00B66AC4"/>
    <w:rsid w:val="00C303BB"/>
    <w:rsid w:val="00CD5542"/>
    <w:rsid w:val="00D0351F"/>
    <w:rsid w:val="00DF3F7B"/>
    <w:rsid w:val="00EA1269"/>
    <w:rsid w:val="00EB61D8"/>
    <w:rsid w:val="00EC7863"/>
    <w:rsid w:val="00F6738E"/>
    <w:rsid w:val="00F9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AB636"/>
  <w15:chartTrackingRefBased/>
  <w15:docId w15:val="{6C58DF6F-7B1C-42C1-A306-B2C276CF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E0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E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0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0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E0C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A3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Suvash Acharya</dc:creator>
  <cp:keywords/>
  <dc:description/>
  <cp:lastModifiedBy>Administrator</cp:lastModifiedBy>
  <cp:revision>12</cp:revision>
  <dcterms:created xsi:type="dcterms:W3CDTF">2026-03-11T03:20:00Z</dcterms:created>
  <dcterms:modified xsi:type="dcterms:W3CDTF">2026-03-20T07:11:00Z</dcterms:modified>
</cp:coreProperties>
</file>