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8E68" w14:textId="1FBC4179" w:rsidR="00436652" w:rsidRDefault="004A0A30" w:rsidP="00436652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043FEA2" wp14:editId="1F51ED09">
                <wp:simplePos x="0" y="0"/>
                <wp:positionH relativeFrom="column">
                  <wp:posOffset>5892165</wp:posOffset>
                </wp:positionH>
                <wp:positionV relativeFrom="paragraph">
                  <wp:posOffset>-59055</wp:posOffset>
                </wp:positionV>
                <wp:extent cx="609600" cy="417195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417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C674B" w14:textId="398383E1" w:rsidR="004A0A30" w:rsidRDefault="004A0A30" w:rsidP="004A0A30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43FEA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63.95pt;margin-top:-4.65pt;width:48pt;height:32.8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" filled="f" stroked="f">
                <v:textbox style="mso-fit-shape-to-text:t">
                  <w:txbxContent>
                    <w:p w14:paraId="2B8C674B" w14:textId="398383E1" w:rsidR="004A0A30" w:rsidRDefault="004A0A30" w:rsidP="004A0A30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436652"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62D35E" wp14:editId="6B7AE96A">
                <wp:simplePos x="0" y="0"/>
                <wp:positionH relativeFrom="margin">
                  <wp:posOffset>0</wp:posOffset>
                </wp:positionH>
                <wp:positionV relativeFrom="paragraph">
                  <wp:posOffset>-57149</wp:posOffset>
                </wp:positionV>
                <wp:extent cx="590550" cy="651510"/>
                <wp:effectExtent l="0" t="0" r="0" b="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550" cy="651510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8ACC6" id="Rectangle 1" o:spid="_x0000_s1026" style="position:absolute;margin-left:0;margin-top:-4.5pt;width:46.5pt;height:51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" stroked="f">
                <v:fill r:id="rId6" o:title="" recolor="t" rotate="t" type="frame"/>
                <w10:wrap anchorx="margin"/>
              </v:rect>
            </w:pict>
          </mc:Fallback>
        </mc:AlternateContent>
      </w:r>
      <w:r w:rsidR="00436652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="00436652">
        <w:rPr>
          <w:rFonts w:ascii="Times New Roman" w:hAnsi="Times New Roman" w:cs="Times New Roman"/>
          <w:b/>
          <w:sz w:val="36"/>
          <w:szCs w:val="36"/>
        </w:rPr>
        <w:tab/>
      </w:r>
      <w:r w:rsidR="00436652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A051354" w14:textId="037C2354" w:rsidR="00436652" w:rsidRDefault="00436652" w:rsidP="0043665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2FC37EEB" w14:textId="6D407542" w:rsidR="00436652" w:rsidRDefault="00C6723F" w:rsidP="00436652">
      <w:pPr>
        <w:spacing w:after="0" w:line="240" w:lineRule="auto"/>
        <w:ind w:left="450"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="00436652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DB18CB">
        <w:rPr>
          <w:rFonts w:ascii="Times New Roman" w:hAnsi="Times New Roman" w:cs="Times New Roman"/>
          <w:b/>
          <w:sz w:val="28"/>
          <w:szCs w:val="28"/>
          <w:u w:val="single"/>
        </w:rPr>
        <w:t xml:space="preserve">Examination </w:t>
      </w:r>
    </w:p>
    <w:p w14:paraId="79E8CB85" w14:textId="3B4874CA" w:rsidR="00436652" w:rsidRDefault="00436652" w:rsidP="00436652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</w:t>
      </w:r>
      <w:r w:rsidR="003A087A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Time: - 1</w:t>
      </w:r>
      <w:r w:rsidR="00AE2DCE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AE2DCE">
        <w:rPr>
          <w:rFonts w:ascii="Times New Roman" w:hAnsi="Times New Roman" w:cs="Times New Roman"/>
          <w:b/>
          <w:sz w:val="24"/>
          <w:szCs w:val="24"/>
        </w:rPr>
        <w:tab/>
      </w:r>
      <w:r w:rsidR="00AE2DCE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F.M.:25  </w:t>
      </w:r>
    </w:p>
    <w:p w14:paraId="72D49876" w14:textId="12383A30" w:rsidR="00436652" w:rsidRDefault="00436652" w:rsidP="00436652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Sub: HRHG </w:t>
      </w:r>
    </w:p>
    <w:tbl>
      <w:tblPr>
        <w:tblStyle w:val="TableGrid"/>
        <w:tblW w:w="10582" w:type="dxa"/>
        <w:tblInd w:w="-147" w:type="dxa"/>
        <w:tblLook w:val="04A0" w:firstRow="1" w:lastRow="0" w:firstColumn="1" w:lastColumn="0" w:noHBand="0" w:noVBand="1"/>
      </w:tblPr>
      <w:tblGrid>
        <w:gridCol w:w="10582"/>
      </w:tblGrid>
      <w:tr w:rsidR="00436652" w14:paraId="06E27FD8" w14:textId="77777777" w:rsidTr="00AE2DCE">
        <w:trPr>
          <w:trHeight w:val="606"/>
        </w:trPr>
        <w:tc>
          <w:tcPr>
            <w:tcW w:w="10582" w:type="dxa"/>
          </w:tcPr>
          <w:p w14:paraId="60E9DD7A" w14:textId="77777777" w:rsidR="00436652" w:rsidRDefault="00436652" w:rsidP="00620983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436652" w14:paraId="0B391EE4" w14:textId="77777777" w:rsidTr="00AE2DCE">
        <w:trPr>
          <w:trHeight w:val="386"/>
        </w:trPr>
        <w:tc>
          <w:tcPr>
            <w:tcW w:w="10582" w:type="dxa"/>
          </w:tcPr>
          <w:p w14:paraId="3A4F31E0" w14:textId="77777777" w:rsidR="00436652" w:rsidRDefault="00436652" w:rsidP="0062098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C96823" wp14:editId="59ACF9E1">
                      <wp:simplePos x="0" y="0"/>
                      <wp:positionH relativeFrom="column">
                        <wp:posOffset>5770880</wp:posOffset>
                      </wp:positionH>
                      <wp:positionV relativeFrom="paragraph">
                        <wp:posOffset>53975</wp:posOffset>
                      </wp:positionV>
                      <wp:extent cx="748665" cy="227330"/>
                      <wp:effectExtent l="19050" t="19050" r="13335" b="20320"/>
                      <wp:wrapNone/>
                      <wp:docPr id="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8665" cy="227441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A54995" id="Rectangle 2" o:spid="_x0000_s1026" style="position:absolute;margin-left:454.4pt;margin-top:4.25pt;width:58.95pt;height:1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" fillcolor="white [3201]" strokecolor="black [3213]" strokeweight="2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</w:tr>
    </w:tbl>
    <w:bookmarkEnd w:id="0"/>
    <w:p w14:paraId="413A43A9" w14:textId="60F78221" w:rsidR="00590B67" w:rsidRDefault="00436652" w:rsidP="001D471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90B67">
        <w:rPr>
          <w:rFonts w:ascii="Times New Roman" w:hAnsi="Times New Roman" w:cs="Times New Roman"/>
          <w:b/>
          <w:bCs/>
          <w:sz w:val="28"/>
          <w:szCs w:val="28"/>
        </w:rPr>
        <w:t>1. Write very short answer.</w:t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90B67">
        <w:rPr>
          <w:rFonts w:ascii="Times New Roman" w:hAnsi="Times New Roman" w:cs="Times New Roman"/>
          <w:b/>
          <w:bCs/>
          <w:sz w:val="28"/>
          <w:szCs w:val="28"/>
        </w:rPr>
        <w:t>(5×1=5)</w:t>
      </w:r>
    </w:p>
    <w:p w14:paraId="17D9A069" w14:textId="14A962A6" w:rsidR="0007451F" w:rsidRPr="00590B67" w:rsidRDefault="00436652" w:rsidP="00761D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 xml:space="preserve">a. </w:t>
      </w:r>
      <w:r w:rsidR="0007451F" w:rsidRPr="00590B67">
        <w:rPr>
          <w:rFonts w:ascii="Times New Roman" w:eastAsia="Times New Roman" w:hAnsi="Times New Roman" w:cs="Times New Roman"/>
          <w:sz w:val="28"/>
          <w:szCs w:val="28"/>
          <w:lang w:bidi="ar-SA"/>
        </w:rPr>
        <w:t>When was Ra.na.pa established?</w:t>
      </w:r>
    </w:p>
    <w:p w14:paraId="22DA9A3A" w14:textId="05E101D7" w:rsidR="000E56C1" w:rsidRPr="00590B67" w:rsidRDefault="000E56C1" w:rsidP="00436652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</w:t>
      </w:r>
      <w:r w:rsidR="00590B67">
        <w:rPr>
          <w:rFonts w:ascii="Times New Roman" w:hAnsi="Times New Roman" w:cs="Times New Roman"/>
          <w:sz w:val="28"/>
          <w:szCs w:val="28"/>
        </w:rPr>
        <w:t>….</w:t>
      </w:r>
    </w:p>
    <w:p w14:paraId="5C8DD468" w14:textId="4D7327A1" w:rsidR="00436652" w:rsidRPr="00590B67" w:rsidRDefault="00436652" w:rsidP="00B8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590B67">
        <w:rPr>
          <w:rFonts w:ascii="Times New Roman" w:hAnsi="Times New Roman" w:cs="Times New Roman"/>
          <w:sz w:val="28"/>
          <w:szCs w:val="28"/>
        </w:rPr>
        <w:t xml:space="preserve">b. </w:t>
      </w:r>
      <w:r w:rsidR="00DB1C53" w:rsidRPr="00590B67">
        <w:rPr>
          <w:rFonts w:ascii="Times New Roman" w:eastAsia="Times New Roman" w:hAnsi="Times New Roman" w:cs="Times New Roman"/>
          <w:sz w:val="28"/>
          <w:szCs w:val="28"/>
          <w:lang w:bidi="ar-SA"/>
        </w:rPr>
        <w:t>Write one cause of conflict between human &amp; wildlife.</w:t>
      </w:r>
    </w:p>
    <w:p w14:paraId="4CC5C59D" w14:textId="2410412A" w:rsidR="00840014" w:rsidRPr="00590B67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………………………………………………………………………………………………….</w:t>
      </w:r>
    </w:p>
    <w:p w14:paraId="6F5BB0C1" w14:textId="334E2A6E" w:rsidR="00613BC1" w:rsidRPr="00590B67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c.</w:t>
      </w:r>
      <w:r w:rsidR="001420ED" w:rsidRPr="00590B67">
        <w:rPr>
          <w:rFonts w:ascii="Times New Roman" w:hAnsi="Times New Roman" w:cs="Times New Roman"/>
          <w:sz w:val="28"/>
          <w:szCs w:val="28"/>
        </w:rPr>
        <w:t xml:space="preserve"> </w:t>
      </w:r>
      <w:r w:rsidR="000E7D1A" w:rsidRPr="00590B67">
        <w:rPr>
          <w:rFonts w:ascii="Times New Roman" w:hAnsi="Times New Roman" w:cs="Times New Roman"/>
          <w:sz w:val="28"/>
          <w:szCs w:val="28"/>
        </w:rPr>
        <w:t>What do you mean by medicinal herb</w:t>
      </w:r>
      <w:r w:rsidRPr="00590B67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C2ACA28" w14:textId="1EA0BA9B" w:rsidR="00840014" w:rsidRPr="00590B67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3A11A997" w14:textId="09A65947" w:rsidR="00436652" w:rsidRPr="00590B67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 xml:space="preserve">d. </w:t>
      </w:r>
      <w:r w:rsidR="00C94AB1" w:rsidRPr="00590B67">
        <w:rPr>
          <w:rFonts w:ascii="Times New Roman" w:hAnsi="Times New Roman" w:cs="Times New Roman"/>
          <w:sz w:val="28"/>
          <w:szCs w:val="28"/>
        </w:rPr>
        <w:t>Where does the elephant</w:t>
      </w:r>
      <w:r w:rsidR="00E50545" w:rsidRPr="00590B67">
        <w:rPr>
          <w:rFonts w:ascii="Times New Roman" w:hAnsi="Times New Roman" w:cs="Times New Roman"/>
          <w:sz w:val="28"/>
          <w:szCs w:val="28"/>
        </w:rPr>
        <w:t xml:space="preserve"> fe</w:t>
      </w:r>
      <w:r w:rsidR="00C94AB1" w:rsidRPr="00590B67">
        <w:rPr>
          <w:rFonts w:ascii="Times New Roman" w:hAnsi="Times New Roman" w:cs="Times New Roman"/>
          <w:sz w:val="28"/>
          <w:szCs w:val="28"/>
        </w:rPr>
        <w:t>stival</w:t>
      </w:r>
      <w:r w:rsidR="0002475C" w:rsidRPr="00590B67">
        <w:rPr>
          <w:rFonts w:ascii="Times New Roman" w:hAnsi="Times New Roman" w:cs="Times New Roman"/>
          <w:sz w:val="28"/>
          <w:szCs w:val="28"/>
        </w:rPr>
        <w:t xml:space="preserve"> ce</w:t>
      </w:r>
      <w:r w:rsidR="00C94AB1" w:rsidRPr="00590B67">
        <w:rPr>
          <w:rFonts w:ascii="Times New Roman" w:hAnsi="Times New Roman" w:cs="Times New Roman"/>
          <w:sz w:val="28"/>
          <w:szCs w:val="28"/>
        </w:rPr>
        <w:t>lebrated</w:t>
      </w:r>
      <w:r w:rsidRPr="00590B67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4260660" w14:textId="172397B0" w:rsidR="00840014" w:rsidRPr="00590B67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5DA557EB" w14:textId="56A2760A" w:rsidR="000E56C1" w:rsidRPr="00590B67" w:rsidRDefault="00436652" w:rsidP="00385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590B67">
        <w:rPr>
          <w:rFonts w:ascii="Times New Roman" w:hAnsi="Times New Roman" w:cs="Times New Roman"/>
          <w:sz w:val="28"/>
          <w:szCs w:val="28"/>
        </w:rPr>
        <w:t>e.</w:t>
      </w:r>
      <w:r w:rsidR="003857A5" w:rsidRPr="00590B67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Write one name of radio station of Ratnanagar areas.</w:t>
      </w:r>
    </w:p>
    <w:p w14:paraId="71A19A2A" w14:textId="4B7F0A70" w:rsidR="00436652" w:rsidRPr="00590B67" w:rsidRDefault="00840014" w:rsidP="00436652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389D8339" w14:textId="1304D368" w:rsidR="00436652" w:rsidRPr="00590B67" w:rsidRDefault="00436652" w:rsidP="00EE50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0B67">
        <w:rPr>
          <w:rFonts w:ascii="Times New Roman" w:hAnsi="Times New Roman" w:cs="Times New Roman"/>
          <w:b/>
          <w:bCs/>
          <w:sz w:val="28"/>
          <w:szCs w:val="28"/>
        </w:rPr>
        <w:t>2. Write short answers.</w:t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0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90B67">
        <w:rPr>
          <w:rFonts w:ascii="Times New Roman" w:hAnsi="Times New Roman" w:cs="Times New Roman"/>
          <w:b/>
          <w:bCs/>
          <w:sz w:val="28"/>
          <w:szCs w:val="28"/>
        </w:rPr>
        <w:t xml:space="preserve">(6×2=12) </w:t>
      </w:r>
    </w:p>
    <w:p w14:paraId="15E900A7" w14:textId="1248247A" w:rsidR="00436652" w:rsidRPr="00590B67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a</w:t>
      </w:r>
      <w:r w:rsidR="004F1C5B" w:rsidRPr="00590B67">
        <w:rPr>
          <w:rFonts w:ascii="Times New Roman" w:hAnsi="Times New Roman" w:cs="Times New Roman"/>
          <w:sz w:val="28"/>
          <w:szCs w:val="28"/>
        </w:rPr>
        <w:t>.</w:t>
      </w:r>
      <w:r w:rsidR="00590B67">
        <w:rPr>
          <w:rFonts w:ascii="Times New Roman" w:hAnsi="Times New Roman" w:cs="Times New Roman"/>
          <w:sz w:val="28"/>
          <w:szCs w:val="28"/>
        </w:rPr>
        <w:t xml:space="preserve"> </w:t>
      </w:r>
      <w:r w:rsidR="004F1C5B" w:rsidRPr="00590B67">
        <w:rPr>
          <w:rFonts w:ascii="Times New Roman" w:hAnsi="Times New Roman" w:cs="Times New Roman"/>
          <w:sz w:val="28"/>
          <w:szCs w:val="28"/>
        </w:rPr>
        <w:t>Why do we need family?</w:t>
      </w:r>
    </w:p>
    <w:p w14:paraId="082CB843" w14:textId="77777777" w:rsidR="00EE509C" w:rsidRDefault="00EE509C" w:rsidP="00EE509C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36A59E6F" w14:textId="77777777" w:rsidR="00EE509C" w:rsidRDefault="00EE509C" w:rsidP="00EE509C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01748D19" w14:textId="22F73270" w:rsidR="00436652" w:rsidRPr="00590B67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 xml:space="preserve">b. </w:t>
      </w:r>
      <w:r w:rsidR="0095271F" w:rsidRPr="00590B67">
        <w:rPr>
          <w:rFonts w:ascii="Times New Roman" w:eastAsia="Times New Roman" w:hAnsi="Times New Roman" w:cs="Times New Roman"/>
          <w:sz w:val="28"/>
          <w:szCs w:val="28"/>
          <w:lang w:bidi="ar-SA"/>
        </w:rPr>
        <w:t>Write any two dances of Tharu community.</w:t>
      </w:r>
    </w:p>
    <w:p w14:paraId="38193A0E" w14:textId="77777777" w:rsidR="00EE509C" w:rsidRDefault="00EE509C" w:rsidP="00EE509C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3AD4EA2D" w14:textId="77777777" w:rsidR="00EE509C" w:rsidRDefault="00EE509C" w:rsidP="00EE509C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436CEC97" w14:textId="42D8524B" w:rsidR="00436652" w:rsidRPr="00590B67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 xml:space="preserve">c. </w:t>
      </w:r>
      <w:r w:rsidR="001F10CB" w:rsidRPr="00590B67">
        <w:rPr>
          <w:rFonts w:ascii="Times New Roman" w:eastAsia="Times New Roman" w:hAnsi="Times New Roman" w:cs="Times New Roman"/>
          <w:sz w:val="28"/>
          <w:szCs w:val="28"/>
          <w:lang w:bidi="ar-SA"/>
        </w:rPr>
        <w:t>Define air pollution and its two causes.</w:t>
      </w:r>
    </w:p>
    <w:p w14:paraId="67E37725" w14:textId="77777777" w:rsidR="00EE509C" w:rsidRDefault="00EE509C" w:rsidP="00EE509C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1C5EBE41" w14:textId="77777777" w:rsidR="00EE509C" w:rsidRDefault="00EE509C" w:rsidP="00EE509C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64400C82" w14:textId="77777777" w:rsidR="00EE509C" w:rsidRDefault="00EE509C" w:rsidP="00436652">
      <w:pPr>
        <w:rPr>
          <w:rFonts w:ascii="Times New Roman" w:hAnsi="Times New Roman" w:cs="Times New Roman"/>
          <w:sz w:val="28"/>
          <w:szCs w:val="28"/>
        </w:rPr>
      </w:pPr>
    </w:p>
    <w:p w14:paraId="50F3F62C" w14:textId="629E0C05" w:rsidR="00B6430B" w:rsidRPr="00590B67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lastRenderedPageBreak/>
        <w:t>d.</w:t>
      </w:r>
      <w:r w:rsidR="00590B67">
        <w:rPr>
          <w:rFonts w:ascii="Times New Roman" w:hAnsi="Times New Roman" w:cs="Times New Roman"/>
          <w:sz w:val="28"/>
          <w:szCs w:val="28"/>
        </w:rPr>
        <w:t xml:space="preserve"> </w:t>
      </w:r>
      <w:r w:rsidR="00B6430B" w:rsidRPr="00590B67">
        <w:rPr>
          <w:rFonts w:ascii="Times New Roman" w:hAnsi="Times New Roman" w:cs="Times New Roman"/>
          <w:sz w:val="28"/>
          <w:szCs w:val="28"/>
        </w:rPr>
        <w:t>What sort of vegetables do you grow in your kitchen garden? (Any two)</w:t>
      </w:r>
    </w:p>
    <w:p w14:paraId="15CF9EF1" w14:textId="77777777" w:rsidR="008470AF" w:rsidRDefault="008470AF" w:rsidP="008470AF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07156D0C" w14:textId="4BF1C998" w:rsidR="00433FF8" w:rsidRDefault="00840014" w:rsidP="00F063C2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</w:t>
      </w:r>
      <w:r w:rsidR="00752F7F" w:rsidRPr="00590B67">
        <w:rPr>
          <w:rFonts w:ascii="Times New Roman" w:hAnsi="Times New Roman" w:cs="Times New Roman"/>
          <w:sz w:val="28"/>
          <w:szCs w:val="28"/>
        </w:rPr>
        <w:t>………….</w:t>
      </w:r>
      <w:r w:rsidR="008470AF"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</w:t>
      </w:r>
      <w:r w:rsidR="008470AF">
        <w:rPr>
          <w:rFonts w:ascii="Times New Roman" w:hAnsi="Times New Roman" w:cs="Times New Roman"/>
          <w:sz w:val="28"/>
          <w:szCs w:val="28"/>
        </w:rPr>
        <w:t>…..</w:t>
      </w:r>
    </w:p>
    <w:p w14:paraId="6813E37B" w14:textId="3EC42D94" w:rsidR="000E56C1" w:rsidRPr="00590B67" w:rsidRDefault="00436652" w:rsidP="00F063C2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e.</w:t>
      </w:r>
      <w:r w:rsidR="00F063C2" w:rsidRPr="00590B67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List out the social media that can run in computer and mobile.</w:t>
      </w:r>
    </w:p>
    <w:p w14:paraId="0D8D9526" w14:textId="77777777" w:rsidR="008470AF" w:rsidRDefault="008470AF" w:rsidP="008470AF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0B9F95A5" w14:textId="77777777" w:rsidR="008470AF" w:rsidRDefault="008470AF" w:rsidP="008470AF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0F64AA29" w14:textId="7858D191" w:rsidR="000E56C1" w:rsidRPr="00590B67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 xml:space="preserve">f. </w:t>
      </w:r>
      <w:r w:rsidR="005C64DB" w:rsidRPr="00590B67">
        <w:rPr>
          <w:rFonts w:ascii="Times New Roman" w:hAnsi="Times New Roman" w:cs="Times New Roman"/>
          <w:sz w:val="28"/>
          <w:szCs w:val="28"/>
        </w:rPr>
        <w:t>What do you mean by zebra crossings?</w:t>
      </w:r>
    </w:p>
    <w:p w14:paraId="54A95CEC" w14:textId="77777777" w:rsidR="008470AF" w:rsidRDefault="008470AF" w:rsidP="008470AF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005E99E9" w14:textId="77777777" w:rsidR="008470AF" w:rsidRDefault="008470AF" w:rsidP="008470AF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2E5648BB" w14:textId="370109BD" w:rsidR="00436652" w:rsidRPr="00590B67" w:rsidRDefault="00436652" w:rsidP="004366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B67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F851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0B67">
        <w:rPr>
          <w:rFonts w:ascii="Times New Roman" w:hAnsi="Times New Roman" w:cs="Times New Roman"/>
          <w:b/>
          <w:bCs/>
          <w:sz w:val="28"/>
          <w:szCs w:val="28"/>
        </w:rPr>
        <w:t>Write long answers</w:t>
      </w:r>
      <w:r w:rsidR="008470A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470A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470A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470A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470A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470A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470A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470A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470A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470A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470A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90B67">
        <w:rPr>
          <w:rFonts w:ascii="Times New Roman" w:hAnsi="Times New Roman" w:cs="Times New Roman"/>
          <w:b/>
          <w:bCs/>
          <w:sz w:val="28"/>
          <w:szCs w:val="28"/>
        </w:rPr>
        <w:t xml:space="preserve">(4×2=8) </w:t>
      </w:r>
    </w:p>
    <w:p w14:paraId="17314BF9" w14:textId="419A4C61" w:rsidR="000E56C1" w:rsidRPr="00590B67" w:rsidRDefault="00436652" w:rsidP="00F85154">
      <w:pPr>
        <w:numPr>
          <w:ilvl w:val="0"/>
          <w:numId w:val="7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590B67">
        <w:rPr>
          <w:rFonts w:ascii="Times New Roman" w:hAnsi="Times New Roman" w:cs="Times New Roman"/>
          <w:sz w:val="28"/>
          <w:szCs w:val="28"/>
        </w:rPr>
        <w:t xml:space="preserve">a. </w:t>
      </w:r>
      <w:r w:rsidR="007467A1" w:rsidRPr="00590B67">
        <w:rPr>
          <w:rFonts w:ascii="Times New Roman" w:eastAsia="Times New Roman" w:hAnsi="Times New Roman" w:cs="Times New Roman"/>
          <w:sz w:val="28"/>
          <w:szCs w:val="28"/>
          <w:lang w:bidi="ar-SA"/>
        </w:rPr>
        <w:t>What are the advantages of games and yoga? (Any four)</w:t>
      </w:r>
    </w:p>
    <w:p w14:paraId="42E486CE" w14:textId="77777777" w:rsidR="008470AF" w:rsidRDefault="008470AF" w:rsidP="008470AF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54146E64" w14:textId="77777777" w:rsidR="008470AF" w:rsidRDefault="008470AF" w:rsidP="008470AF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21774F12" w14:textId="77777777" w:rsidR="008470AF" w:rsidRDefault="008470AF" w:rsidP="00436652">
      <w:pPr>
        <w:rPr>
          <w:rFonts w:ascii="Times New Roman" w:hAnsi="Times New Roman" w:cs="Times New Roman"/>
          <w:sz w:val="28"/>
          <w:szCs w:val="28"/>
        </w:rPr>
      </w:pPr>
    </w:p>
    <w:p w14:paraId="3368F7CC" w14:textId="7437F322" w:rsidR="00436652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 xml:space="preserve">b. </w:t>
      </w:r>
      <w:r w:rsidR="00025911" w:rsidRPr="00590B67">
        <w:rPr>
          <w:rFonts w:ascii="Times New Roman" w:hAnsi="Times New Roman" w:cs="Times New Roman"/>
          <w:sz w:val="28"/>
          <w:szCs w:val="28"/>
        </w:rPr>
        <w:t>Write any four traffic rules that you should follow.</w:t>
      </w:r>
    </w:p>
    <w:p w14:paraId="00A3358E" w14:textId="77777777" w:rsidR="008470AF" w:rsidRDefault="008470AF" w:rsidP="008470AF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104A29C8" w14:textId="77777777" w:rsidR="008470AF" w:rsidRDefault="008470AF" w:rsidP="008470AF">
      <w:pPr>
        <w:rPr>
          <w:rFonts w:ascii="Times New Roman" w:hAnsi="Times New Roman" w:cs="Times New Roman"/>
          <w:sz w:val="28"/>
          <w:szCs w:val="28"/>
        </w:rPr>
      </w:pPr>
      <w:r w:rsidRPr="00590B67">
        <w:rPr>
          <w:rFonts w:ascii="Times New Roman" w:hAnsi="Times New Roman" w:cs="Times New Roman"/>
          <w:sz w:val="28"/>
          <w:szCs w:val="28"/>
        </w:rPr>
        <w:t>………………………….………………………….………………………….……………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3C83F2B0" w14:textId="13927343" w:rsidR="008470AF" w:rsidRPr="008470AF" w:rsidRDefault="008470AF" w:rsidP="008470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0AF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8470AF" w:rsidRPr="008470AF" w:rsidSect="00F04C2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25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10E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B468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C3FF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0505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37C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A4C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729684">
    <w:abstractNumId w:val="1"/>
  </w:num>
  <w:num w:numId="2" w16cid:durableId="1304385951">
    <w:abstractNumId w:val="2"/>
  </w:num>
  <w:num w:numId="3" w16cid:durableId="629743790">
    <w:abstractNumId w:val="3"/>
  </w:num>
  <w:num w:numId="4" w16cid:durableId="1303271586">
    <w:abstractNumId w:val="0"/>
  </w:num>
  <w:num w:numId="5" w16cid:durableId="149638181">
    <w:abstractNumId w:val="5"/>
  </w:num>
  <w:num w:numId="6" w16cid:durableId="591594976">
    <w:abstractNumId w:val="4"/>
  </w:num>
  <w:num w:numId="7" w16cid:durableId="1099833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01"/>
    <w:rsid w:val="00003A10"/>
    <w:rsid w:val="00016C9D"/>
    <w:rsid w:val="0002475C"/>
    <w:rsid w:val="00025911"/>
    <w:rsid w:val="00067A7C"/>
    <w:rsid w:val="0007451F"/>
    <w:rsid w:val="000814D1"/>
    <w:rsid w:val="000E388D"/>
    <w:rsid w:val="000E56C1"/>
    <w:rsid w:val="000E7D1A"/>
    <w:rsid w:val="001420ED"/>
    <w:rsid w:val="001B5742"/>
    <w:rsid w:val="001D471E"/>
    <w:rsid w:val="001F10CB"/>
    <w:rsid w:val="00281CDF"/>
    <w:rsid w:val="002C235E"/>
    <w:rsid w:val="00361A21"/>
    <w:rsid w:val="003857A5"/>
    <w:rsid w:val="003A087A"/>
    <w:rsid w:val="003C390A"/>
    <w:rsid w:val="00433FF8"/>
    <w:rsid w:val="00436652"/>
    <w:rsid w:val="004A0A30"/>
    <w:rsid w:val="004F1C5B"/>
    <w:rsid w:val="00522507"/>
    <w:rsid w:val="0057068B"/>
    <w:rsid w:val="00590B67"/>
    <w:rsid w:val="005C64DB"/>
    <w:rsid w:val="005D58A0"/>
    <w:rsid w:val="00613BC1"/>
    <w:rsid w:val="00696E65"/>
    <w:rsid w:val="0071527E"/>
    <w:rsid w:val="007467A1"/>
    <w:rsid w:val="00752F7F"/>
    <w:rsid w:val="00761DC2"/>
    <w:rsid w:val="00795804"/>
    <w:rsid w:val="0079612D"/>
    <w:rsid w:val="00840014"/>
    <w:rsid w:val="008470AF"/>
    <w:rsid w:val="008A1BA2"/>
    <w:rsid w:val="0095271F"/>
    <w:rsid w:val="00963D50"/>
    <w:rsid w:val="009F2273"/>
    <w:rsid w:val="009F7D41"/>
    <w:rsid w:val="00A94501"/>
    <w:rsid w:val="00AE2DCE"/>
    <w:rsid w:val="00B6430B"/>
    <w:rsid w:val="00B81E21"/>
    <w:rsid w:val="00BB7255"/>
    <w:rsid w:val="00BC5812"/>
    <w:rsid w:val="00BE2273"/>
    <w:rsid w:val="00BF0688"/>
    <w:rsid w:val="00C62CB5"/>
    <w:rsid w:val="00C6723F"/>
    <w:rsid w:val="00C94AB1"/>
    <w:rsid w:val="00CA28FB"/>
    <w:rsid w:val="00CA5F7B"/>
    <w:rsid w:val="00CB0F5A"/>
    <w:rsid w:val="00CB7CCF"/>
    <w:rsid w:val="00D873FA"/>
    <w:rsid w:val="00DB18CB"/>
    <w:rsid w:val="00DB1C53"/>
    <w:rsid w:val="00E50545"/>
    <w:rsid w:val="00E50D3F"/>
    <w:rsid w:val="00ED3627"/>
    <w:rsid w:val="00EE509C"/>
    <w:rsid w:val="00F04C2B"/>
    <w:rsid w:val="00F063C2"/>
    <w:rsid w:val="00F45DE4"/>
    <w:rsid w:val="00F85154"/>
    <w:rsid w:val="00FF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76D8"/>
  <w15:chartTrackingRefBased/>
  <w15:docId w15:val="{93D1B6EC-BC8A-4D86-BC2A-E2CDBF04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09C"/>
    <w:pPr>
      <w:spacing w:after="200" w:line="276" w:lineRule="auto"/>
    </w:pPr>
    <w:rPr>
      <w:rFonts w:cs="Mangal"/>
      <w:kern w:val="0"/>
      <w:sz w:val="22"/>
      <w:szCs w:val="20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5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qFormat/>
    <w:rsid w:val="00436652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Adhikari</dc:creator>
  <cp:keywords/>
  <dc:description/>
  <cp:lastModifiedBy>Administrator</cp:lastModifiedBy>
  <cp:revision>10</cp:revision>
  <dcterms:created xsi:type="dcterms:W3CDTF">2026-03-11T14:59:00Z</dcterms:created>
  <dcterms:modified xsi:type="dcterms:W3CDTF">2026-03-20T07:16:00Z</dcterms:modified>
</cp:coreProperties>
</file>