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727" w14:textId="46585958" w:rsidR="00E3366B" w:rsidRDefault="00A3128E" w:rsidP="003353BD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</w:rPr>
        <w:t>​</w:t>
      </w:r>
      <w:r w:rsidR="00E3366B">
        <w:rPr>
          <w:noProof/>
        </w:rPr>
        <w:drawing>
          <wp:anchor distT="0" distB="0" distL="114300" distR="114300" simplePos="0" relativeHeight="251659264" behindDoc="0" locked="0" layoutInCell="1" allowOverlap="1" wp14:anchorId="7A713BD7" wp14:editId="65118EBB">
            <wp:simplePos x="0" y="0"/>
            <wp:positionH relativeFrom="margin">
              <wp:posOffset>57150</wp:posOffset>
            </wp:positionH>
            <wp:positionV relativeFrom="paragraph">
              <wp:posOffset>5715</wp:posOffset>
            </wp:positionV>
            <wp:extent cx="457200" cy="552450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66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9D7DDD" wp14:editId="4DF270A2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8FCA1" w14:textId="77777777" w:rsidR="00E3366B" w:rsidRDefault="00E3366B" w:rsidP="00E3366B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9D7D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6248FCA1" w14:textId="77777777" w:rsidR="00E3366B" w:rsidRDefault="00E3366B" w:rsidP="00E3366B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D-16 </w:t>
                      </w:r>
                    </w:p>
                  </w:txbxContent>
                </v:textbox>
              </v:shape>
            </w:pict>
          </mc:Fallback>
        </mc:AlternateContent>
      </w:r>
      <w:r w:rsidR="00E3366B"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1A94E96" w14:textId="78C14C89" w:rsidR="00E3366B" w:rsidRDefault="00E3366B" w:rsidP="003353BD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3738ABE8" w14:textId="4252B52E" w:rsidR="00E3366B" w:rsidRPr="00DA400F" w:rsidRDefault="00E3366B" w:rsidP="00B91ADF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1427ADD7" w14:textId="3BECEBCB" w:rsidR="00E3366B" w:rsidRDefault="00E3366B" w:rsidP="00B91ADF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Class: </w:t>
      </w:r>
      <w:r w:rsidR="00E274D7">
        <w:rPr>
          <w:rFonts w:ascii="Times New Roman" w:hAnsi="Times New Roman"/>
          <w:b/>
          <w:bCs/>
        </w:rPr>
        <w:t>Seven</w:t>
      </w:r>
      <w:r w:rsidR="00152AD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</w:rPr>
        <w:t>Time: 2 hrs.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F.M.:50</w:t>
      </w:r>
    </w:p>
    <w:p w14:paraId="5144BA51" w14:textId="4E27CF98" w:rsidR="00E3366B" w:rsidRPr="00B6047A" w:rsidRDefault="00E3366B" w:rsidP="003353BD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Sub: </w:t>
      </w:r>
      <w:r w:rsidR="00152AD5">
        <w:rPr>
          <w:rFonts w:ascii="Times New Roman" w:hAnsi="Times New Roman"/>
          <w:b/>
          <w:bCs/>
        </w:rPr>
        <w:t>Computer</w:t>
      </w:r>
    </w:p>
    <w:p w14:paraId="6FECFEA2" w14:textId="2AECAC37" w:rsidR="00A3128E" w:rsidRPr="003353BD" w:rsidRDefault="00A3128E" w:rsidP="003353BD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r w:rsidRPr="003353BD">
        <w:rPr>
          <w:rFonts w:ascii="Times New Roman" w:eastAsia="Times New Roman" w:hAnsi="Times New Roman" w:cs="Times New Roman"/>
          <w:b/>
          <w:bCs/>
          <w:color w:val="auto"/>
        </w:rPr>
        <w:t>1. Write very short answers.</w:t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[7×1=7]</w:t>
      </w:r>
    </w:p>
    <w:p w14:paraId="71F17872" w14:textId="40F2D36F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a.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Define computer</w:t>
      </w:r>
    </w:p>
    <w:p w14:paraId="57A6A752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system software?</w:t>
      </w:r>
    </w:p>
    <w:p w14:paraId="2F6DE303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internet?</w:t>
      </w:r>
    </w:p>
    <w:p w14:paraId="25AAA4FC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the full form of USB?</w:t>
      </w:r>
    </w:p>
    <w:p w14:paraId="1E88288C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e.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Write one example of antivirus.</w:t>
      </w:r>
    </w:p>
    <w:p w14:paraId="688843E5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f.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Why do we use oval shape in flowchart?</w:t>
      </w:r>
    </w:p>
    <w:p w14:paraId="4EA19B81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g.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variable?</w:t>
      </w:r>
    </w:p>
    <w:p w14:paraId="28D7929C" w14:textId="0EA213DC" w:rsidR="00A3128E" w:rsidRPr="003353BD" w:rsidRDefault="00A3128E" w:rsidP="003353BD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3353BD">
        <w:rPr>
          <w:rFonts w:ascii="Times New Roman" w:eastAsia="Times New Roman" w:hAnsi="Times New Roman" w:cs="Times New Roman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2. Write short answers.</w:t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[3×4=12]</w:t>
      </w:r>
    </w:p>
    <w:p w14:paraId="71202FFA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​a. List any four services provided by the internet.</w:t>
      </w:r>
    </w:p>
    <w:p w14:paraId="7ADD8AB2" w14:textId="77777777" w:rsidR="00A3128E" w:rsidRPr="003353BD" w:rsidRDefault="00A3128E" w:rsidP="00C227BF">
      <w:pPr>
        <w:spacing w:after="0" w:line="240" w:lineRule="auto"/>
        <w:ind w:left="630" w:hanging="27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​b. What is computer virus? List any three preventive measures from viruses.</w:t>
      </w:r>
    </w:p>
    <w:p w14:paraId="201EB8B1" w14:textId="77777777" w:rsidR="00A3128E" w:rsidRPr="003353BD" w:rsidRDefault="00A3128E" w:rsidP="003353B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​c. Perform: </w:t>
      </w:r>
    </w:p>
    <w:p w14:paraId="55A012AD" w14:textId="44B9DBDF" w:rsidR="00A3128E" w:rsidRPr="003353BD" w:rsidRDefault="00A3128E" w:rsidP="003353B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​1011 + 111</w:t>
      </w:r>
    </w:p>
    <w:p w14:paraId="78F94F69" w14:textId="4E94AEE7" w:rsidR="00A3128E" w:rsidRPr="003353BD" w:rsidRDefault="00A3128E" w:rsidP="003353B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​1101 + 100</w:t>
      </w:r>
    </w:p>
    <w:p w14:paraId="0F6863D0" w14:textId="4C486035" w:rsidR="00A3128E" w:rsidRPr="003353BD" w:rsidRDefault="00A3128E" w:rsidP="003353B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​10110 - 1100</w:t>
      </w:r>
    </w:p>
    <w:p w14:paraId="32C9CEFF" w14:textId="1D919644" w:rsidR="00A3128E" w:rsidRPr="003353BD" w:rsidRDefault="00A3128E" w:rsidP="003353B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​1010 - 110</w:t>
      </w:r>
    </w:p>
    <w:p w14:paraId="0316DB77" w14:textId="6DAEB0D0" w:rsidR="00A3128E" w:rsidRPr="003353BD" w:rsidRDefault="00A3128E" w:rsidP="003353BD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3353BD">
        <w:rPr>
          <w:rFonts w:ascii="Times New Roman" w:eastAsia="Times New Roman" w:hAnsi="Times New Roman" w:cs="Times New Roman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3. Write long answers.</w:t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="003353BD"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[1×6=6]</w:t>
      </w:r>
    </w:p>
    <w:p w14:paraId="1EEE1B01" w14:textId="0FF0E9D9" w:rsidR="00A3128E" w:rsidRPr="003353BD" w:rsidRDefault="00DE2079" w:rsidP="003353BD">
      <w:pPr>
        <w:spacing w:after="0" w:line="240" w:lineRule="auto"/>
        <w:ind w:left="810" w:right="990" w:hanging="81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A3128E"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a.</w:t>
      </w:r>
      <w:r w:rsidR="00A3128E"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QBASIC? Write a program to calculate area of rectangle.</w:t>
      </w:r>
      <w:r w:rsidR="006B2C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F09" w:rsidRPr="003353BD">
        <w:rPr>
          <w:rFonts w:ascii="Times New Roman" w:eastAsia="Times New Roman" w:hAnsi="Times New Roman" w:cs="Times New Roman"/>
          <w:sz w:val="28"/>
          <w:szCs w:val="28"/>
        </w:rPr>
        <w:t>[</w:t>
      </w:r>
      <w:r w:rsidR="007A6F09"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Hint:</w:t>
      </w:r>
      <w:r w:rsidR="007A6F09" w:rsidRPr="00335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F09"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A=</w:t>
      </w:r>
      <w:r w:rsidR="002375CC"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A6F09"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L</w:t>
      </w:r>
      <w:r w:rsidR="002375CC"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×b</w:t>
      </w:r>
      <w:r w:rsidR="002375CC" w:rsidRPr="003353BD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2F8EC6BD" w14:textId="4B04DE1C" w:rsidR="00A3128E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DB3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p w14:paraId="1B205359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B78A5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95DF2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5E86C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8C6D2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B58F9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B2CC4" w14:textId="6ED60E0B" w:rsidR="00736DB3" w:rsidRDefault="00736DB3" w:rsidP="00736DB3">
      <w:pPr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B986D44" wp14:editId="588AC085">
            <wp:simplePos x="0" y="0"/>
            <wp:positionH relativeFrom="margin">
              <wp:posOffset>5162550</wp:posOffset>
            </wp:positionH>
            <wp:positionV relativeFrom="paragraph">
              <wp:posOffset>5715</wp:posOffset>
            </wp:positionV>
            <wp:extent cx="457200" cy="552450"/>
            <wp:effectExtent l="0" t="0" r="0" b="0"/>
            <wp:wrapNone/>
            <wp:docPr id="7574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</w:rPr>
        <w:t>​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E7FDE17" wp14:editId="1A77EEE6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180546628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1A7F2" w14:textId="77777777" w:rsidR="00736DB3" w:rsidRDefault="00736DB3" w:rsidP="00736DB3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D-16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7FDE17" id="_x0000_s1027" type="#_x0000_t202" style="position:absolute;left:0;text-align:left;margin-left:-3.2pt;margin-top:.75pt;width:48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" filled="f" stroked="f">
                <v:textbox style="mso-fit-shape-to-text:t">
                  <w:txbxContent>
                    <w:p w14:paraId="3601A7F2" w14:textId="77777777" w:rsidR="00736DB3" w:rsidRDefault="00736DB3" w:rsidP="00736DB3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D-16 </w:t>
                      </w:r>
                    </w:p>
                  </w:txbxContent>
                </v:textbox>
              </v:shape>
            </w:pict>
          </mc:Fallback>
        </mc:AlternateConten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25015351" w14:textId="77777777" w:rsidR="00736DB3" w:rsidRDefault="00736DB3" w:rsidP="00736DB3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Ratnanagar-7, Sauraha, Chitwan</w:t>
      </w:r>
    </w:p>
    <w:p w14:paraId="3EE6047F" w14:textId="77777777" w:rsidR="00736DB3" w:rsidRPr="00DA400F" w:rsidRDefault="00736DB3" w:rsidP="00B91ADF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19474D36" w14:textId="0E64192C" w:rsidR="00736DB3" w:rsidRDefault="00736DB3" w:rsidP="00736DB3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Class: </w:t>
      </w:r>
      <w:r w:rsidR="00E274D7">
        <w:rPr>
          <w:rFonts w:ascii="Times New Roman" w:hAnsi="Times New Roman"/>
          <w:b/>
          <w:bCs/>
        </w:rPr>
        <w:t>Seven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</w:rPr>
        <w:t>Time: 2 hrs.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F.M.:50</w:t>
      </w:r>
    </w:p>
    <w:p w14:paraId="5F69D89F" w14:textId="77777777" w:rsidR="00736DB3" w:rsidRPr="00B6047A" w:rsidRDefault="00736DB3" w:rsidP="00736DB3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 Computer</w:t>
      </w:r>
    </w:p>
    <w:p w14:paraId="7AA83AF4" w14:textId="77777777" w:rsidR="00736DB3" w:rsidRPr="003353BD" w:rsidRDefault="00736DB3" w:rsidP="00736DB3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r w:rsidRPr="003353BD">
        <w:rPr>
          <w:rFonts w:ascii="Times New Roman" w:eastAsia="Times New Roman" w:hAnsi="Times New Roman" w:cs="Times New Roman"/>
          <w:b/>
          <w:bCs/>
          <w:color w:val="auto"/>
        </w:rPr>
        <w:t>1. Write very short answers.</w:t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[7×1=7]</w:t>
      </w:r>
    </w:p>
    <w:p w14:paraId="22EA91C3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a.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Define computer</w:t>
      </w:r>
    </w:p>
    <w:p w14:paraId="1BE6A7B4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system software?</w:t>
      </w:r>
    </w:p>
    <w:p w14:paraId="7ABC7144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c.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internet?</w:t>
      </w:r>
    </w:p>
    <w:p w14:paraId="2A52257B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d.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the full form of USB?</w:t>
      </w:r>
    </w:p>
    <w:p w14:paraId="2C74A931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e.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Write one example of antivirus.</w:t>
      </w:r>
    </w:p>
    <w:p w14:paraId="128B778C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f.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Why do we use oval shape in flowchart?</w:t>
      </w:r>
    </w:p>
    <w:p w14:paraId="0B75F8EC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g.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variable?</w:t>
      </w:r>
    </w:p>
    <w:p w14:paraId="47DB3F04" w14:textId="77777777" w:rsidR="00736DB3" w:rsidRPr="003353BD" w:rsidRDefault="00736DB3" w:rsidP="00736DB3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3353BD">
        <w:rPr>
          <w:rFonts w:ascii="Times New Roman" w:eastAsia="Times New Roman" w:hAnsi="Times New Roman" w:cs="Times New Roman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2. Write short answers.</w:t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[3×4=12]</w:t>
      </w:r>
    </w:p>
    <w:p w14:paraId="410D48A8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​a. List any four services provided by the internet.</w:t>
      </w:r>
    </w:p>
    <w:p w14:paraId="35A92475" w14:textId="77777777" w:rsidR="00736DB3" w:rsidRPr="003353BD" w:rsidRDefault="00736DB3" w:rsidP="00736DB3">
      <w:pPr>
        <w:spacing w:after="0" w:line="240" w:lineRule="auto"/>
        <w:ind w:left="630" w:hanging="27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​b. What is computer virus? List any three preventive measures from viruses.</w:t>
      </w:r>
    </w:p>
    <w:p w14:paraId="34E864A9" w14:textId="77777777" w:rsidR="00736DB3" w:rsidRPr="003353BD" w:rsidRDefault="00736DB3" w:rsidP="00736DB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​c. Perform: </w:t>
      </w:r>
    </w:p>
    <w:p w14:paraId="526A7E29" w14:textId="77777777" w:rsidR="00736DB3" w:rsidRPr="003353BD" w:rsidRDefault="00736DB3" w:rsidP="00736D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​1011 + 111</w:t>
      </w:r>
    </w:p>
    <w:p w14:paraId="5A76D1C5" w14:textId="77777777" w:rsidR="00736DB3" w:rsidRPr="003353BD" w:rsidRDefault="00736DB3" w:rsidP="00736D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​1101 + 100</w:t>
      </w:r>
    </w:p>
    <w:p w14:paraId="1B5A5B78" w14:textId="77777777" w:rsidR="00736DB3" w:rsidRPr="003353BD" w:rsidRDefault="00736DB3" w:rsidP="00736D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​10110 - 1100</w:t>
      </w:r>
    </w:p>
    <w:p w14:paraId="7473C975" w14:textId="77777777" w:rsidR="00736DB3" w:rsidRPr="003353BD" w:rsidRDefault="00736DB3" w:rsidP="00736D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sz w:val="28"/>
          <w:szCs w:val="28"/>
        </w:rPr>
        <w:t>​1010 - 110</w:t>
      </w:r>
    </w:p>
    <w:p w14:paraId="1904768E" w14:textId="77777777" w:rsidR="00736DB3" w:rsidRPr="003353BD" w:rsidRDefault="00736DB3" w:rsidP="00736DB3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003353BD">
        <w:rPr>
          <w:rFonts w:ascii="Times New Roman" w:eastAsia="Times New Roman" w:hAnsi="Times New Roman" w:cs="Times New Roman"/>
        </w:rPr>
        <w:t>​</w:t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3. Write long answers.</w:t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</w:rPr>
        <w:tab/>
      </w:r>
      <w:r w:rsidRPr="003353BD">
        <w:rPr>
          <w:rFonts w:ascii="Times New Roman" w:eastAsia="Times New Roman" w:hAnsi="Times New Roman" w:cs="Times New Roman"/>
          <w:b/>
          <w:bCs/>
          <w:color w:val="auto"/>
        </w:rPr>
        <w:t>[1×6=6]</w:t>
      </w:r>
    </w:p>
    <w:p w14:paraId="5B44F289" w14:textId="77777777" w:rsidR="00736DB3" w:rsidRPr="003353BD" w:rsidRDefault="00736DB3" w:rsidP="00736DB3">
      <w:pPr>
        <w:spacing w:after="0" w:line="240" w:lineRule="auto"/>
        <w:ind w:left="810" w:right="990" w:hanging="810"/>
        <w:rPr>
          <w:rFonts w:ascii="Times New Roman" w:eastAsia="Times New Roman" w:hAnsi="Times New Roman" w:cs="Times New Roman"/>
          <w:sz w:val="28"/>
          <w:szCs w:val="28"/>
        </w:rPr>
      </w:pP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a.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What is QBASIC? Write a program to calculate area of rectangle.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>[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Hint: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53BD">
        <w:rPr>
          <w:rFonts w:ascii="Times New Roman" w:eastAsia="Times New Roman" w:hAnsi="Times New Roman" w:cs="Times New Roman"/>
          <w:b/>
          <w:bCs/>
          <w:sz w:val="28"/>
          <w:szCs w:val="28"/>
        </w:rPr>
        <w:t>A= L×b</w:t>
      </w:r>
      <w:r w:rsidRPr="003353BD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7F196083" w14:textId="77777777" w:rsidR="00736DB3" w:rsidRPr="003353BD" w:rsidRDefault="00736DB3" w:rsidP="00736D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D70BDE" w14:textId="6B3EF3A4" w:rsidR="00736DB3" w:rsidRDefault="00736DB3" w:rsidP="00736DB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DB3">
        <w:rPr>
          <w:rFonts w:ascii="Times New Roman" w:hAnsi="Times New Roman" w:cs="Times New Roman"/>
          <w:b/>
          <w:bCs/>
          <w:sz w:val="28"/>
          <w:szCs w:val="28"/>
        </w:rPr>
        <w:t>The E</w:t>
      </w:r>
      <w:r>
        <w:rPr>
          <w:rFonts w:ascii="Times New Roman" w:hAnsi="Times New Roman" w:cs="Times New Roman"/>
          <w:b/>
          <w:bCs/>
          <w:sz w:val="28"/>
          <w:szCs w:val="28"/>
        </w:rPr>
        <w:t>nd</w:t>
      </w:r>
    </w:p>
    <w:sectPr w:rsidR="00736DB3" w:rsidSect="003353BD">
      <w:pgSz w:w="16838" w:h="11906" w:orient="landscape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2"/>
    <w:multiLevelType w:val="hybridMultilevel"/>
    <w:tmpl w:val="C3D2D542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E81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C7265"/>
    <w:multiLevelType w:val="hybridMultilevel"/>
    <w:tmpl w:val="3BF0BD64"/>
    <w:lvl w:ilvl="0" w:tplc="2E24A50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EB288D"/>
    <w:multiLevelType w:val="hybridMultilevel"/>
    <w:tmpl w:val="C3D2D54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84E14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00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24930">
    <w:abstractNumId w:val="4"/>
  </w:num>
  <w:num w:numId="2" w16cid:durableId="894127098">
    <w:abstractNumId w:val="1"/>
  </w:num>
  <w:num w:numId="3" w16cid:durableId="182981029">
    <w:abstractNumId w:val="5"/>
  </w:num>
  <w:num w:numId="4" w16cid:durableId="1537766780">
    <w:abstractNumId w:val="3"/>
  </w:num>
  <w:num w:numId="5" w16cid:durableId="1370641740">
    <w:abstractNumId w:val="2"/>
  </w:num>
  <w:num w:numId="6" w16cid:durableId="148519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8E"/>
    <w:rsid w:val="000715C1"/>
    <w:rsid w:val="00152AD5"/>
    <w:rsid w:val="00227F13"/>
    <w:rsid w:val="002375CC"/>
    <w:rsid w:val="003353BD"/>
    <w:rsid w:val="003526A9"/>
    <w:rsid w:val="003C390A"/>
    <w:rsid w:val="004408B5"/>
    <w:rsid w:val="006B2CC7"/>
    <w:rsid w:val="00736DB3"/>
    <w:rsid w:val="007A6F09"/>
    <w:rsid w:val="00A3128E"/>
    <w:rsid w:val="00B91ADF"/>
    <w:rsid w:val="00C227BF"/>
    <w:rsid w:val="00D3091A"/>
    <w:rsid w:val="00DE2079"/>
    <w:rsid w:val="00E274D7"/>
    <w:rsid w:val="00E3366B"/>
    <w:rsid w:val="00EB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65DD"/>
  <w15:chartTrackingRefBased/>
  <w15:docId w15:val="{2E29E548-070A-0F42-9FC5-D15D6E5C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B3"/>
  </w:style>
  <w:style w:type="paragraph" w:styleId="Heading1">
    <w:name w:val="heading 1"/>
    <w:basedOn w:val="Normal"/>
    <w:next w:val="Normal"/>
    <w:link w:val="Heading1Char"/>
    <w:uiPriority w:val="9"/>
    <w:qFormat/>
    <w:rsid w:val="00A3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Bhattarai</dc:creator>
  <cp:keywords/>
  <dc:description/>
  <cp:lastModifiedBy>Administrator</cp:lastModifiedBy>
  <cp:revision>7</cp:revision>
  <dcterms:created xsi:type="dcterms:W3CDTF">2026-03-09T08:58:00Z</dcterms:created>
  <dcterms:modified xsi:type="dcterms:W3CDTF">2026-03-22T06:17:00Z</dcterms:modified>
</cp:coreProperties>
</file>