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page" w:horzAnchor="margin" w:tblpY="721"/>
        <w:tblW w:w="15534" w:type="dxa"/>
        <w:tblLayout w:type="fixed"/>
        <w:tblLook w:val="04A0" w:firstRow="1" w:lastRow="0" w:firstColumn="1" w:lastColumn="0" w:noHBand="0" w:noVBand="1"/>
      </w:tblPr>
      <w:tblGrid>
        <w:gridCol w:w="1839"/>
        <w:gridCol w:w="2042"/>
        <w:gridCol w:w="1606"/>
        <w:gridCol w:w="1932"/>
        <w:gridCol w:w="2036"/>
        <w:gridCol w:w="2036"/>
        <w:gridCol w:w="2221"/>
        <w:gridCol w:w="1822"/>
      </w:tblGrid>
      <w:tr w:rsidR="00547A60" w:rsidRPr="00547A60" w14:paraId="5CE8CC74" w14:textId="77777777" w:rsidTr="00CF1747">
        <w:trPr>
          <w:trHeight w:val="95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00B43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Nursery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E0F96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English 'W'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78C3C6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 xml:space="preserve"> 'W'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B4FA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 ‘O’+</w:t>
            </w:r>
          </w:p>
          <w:p w14:paraId="1E2BB9D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 xml:space="preserve"> ‘O’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671B0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  <w:r w:rsidRPr="000A5DC9">
              <w:rPr>
                <w:rFonts w:ascii="Preeti" w:hAnsi="Preeti" w:cs="Times New Roman"/>
                <w:sz w:val="28"/>
                <w:szCs w:val="24"/>
              </w:rPr>
              <w:t xml:space="preserve"> ln=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C41FF6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  <w:r w:rsidRPr="000A5DC9">
              <w:rPr>
                <w:rFonts w:ascii="Preeti" w:hAnsi="Preeti" w:cs="Times New Roman"/>
                <w:sz w:val="28"/>
                <w:szCs w:val="24"/>
              </w:rPr>
              <w:t xml:space="preserve"> </w:t>
            </w:r>
            <w:proofErr w:type="spellStart"/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df</w:t>
            </w:r>
            <w:proofErr w:type="spellEnd"/>
            <w:r w:rsidRPr="000A5DC9">
              <w:rPr>
                <w:rFonts w:ascii="Preeti" w:hAnsi="Preeti" w:cs="Times New Roman"/>
                <w:sz w:val="28"/>
                <w:szCs w:val="24"/>
              </w:rPr>
              <w:t>}=</w:t>
            </w:r>
            <w:proofErr w:type="gram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0B14F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Con+Rhy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2FC6C1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-</w:t>
            </w:r>
          </w:p>
        </w:tc>
      </w:tr>
      <w:tr w:rsidR="00547A60" w:rsidRPr="00547A60" w14:paraId="51B593CF" w14:textId="77777777" w:rsidTr="00CF1747">
        <w:trPr>
          <w:trHeight w:val="934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F85F2C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LKG/ UKG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7FD70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72A57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421F0A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English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ADC2EA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Social Science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1B3D48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Project</w:t>
            </w:r>
          </w:p>
          <w:p w14:paraId="310AEECA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Work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78A23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Con+Rhy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B1086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-</w:t>
            </w:r>
          </w:p>
        </w:tc>
      </w:tr>
      <w:tr w:rsidR="00547A60" w:rsidRPr="00547A60" w14:paraId="4DAA80E3" w14:textId="77777777" w:rsidTr="00CF1747">
        <w:trPr>
          <w:trHeight w:val="913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44FB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I/II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A28E9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 +</w:t>
            </w:r>
          </w:p>
          <w:p w14:paraId="5746489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HRHG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CD3F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 xml:space="preserve">Eng-I  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C0977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r w:rsidRPr="000A5DC9">
              <w:rPr>
                <w:rFonts w:ascii="Preeti" w:hAnsi="Preeti" w:cs="Times New Roman"/>
                <w:sz w:val="28"/>
                <w:szCs w:val="24"/>
              </w:rPr>
              <w:t>;]/f]km]/f]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43DB32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3CD326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7D254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D0CA2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-</w:t>
            </w:r>
          </w:p>
        </w:tc>
      </w:tr>
      <w:tr w:rsidR="00547A60" w:rsidRPr="00547A60" w14:paraId="328C3AFB" w14:textId="77777777" w:rsidTr="00CF1747">
        <w:trPr>
          <w:trHeight w:val="369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1F5CBC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III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354AB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07E6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Science+HRHG</w:t>
            </w:r>
            <w:proofErr w:type="spellEnd"/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7E6EDE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003A0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r w:rsidRPr="000A5DC9">
              <w:rPr>
                <w:rFonts w:ascii="Preeti" w:hAnsi="Preeti" w:cs="Times New Roman"/>
                <w:sz w:val="28"/>
                <w:szCs w:val="24"/>
              </w:rPr>
              <w:t>;]/f]km]/f]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480E2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54DAB1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Eng-II+</w:t>
            </w:r>
          </w:p>
          <w:p w14:paraId="3C56AC4A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Comp.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1C739D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</w:p>
        </w:tc>
      </w:tr>
      <w:tr w:rsidR="00547A60" w:rsidRPr="00547A60" w14:paraId="3E99F157" w14:textId="77777777" w:rsidTr="00CF1747">
        <w:trPr>
          <w:trHeight w:val="1004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BF8D12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IV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93B5DD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B4E6AD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283BE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;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fdflhs</w:t>
            </w:r>
            <w:proofErr w:type="spellEnd"/>
            <w:proofErr w:type="gram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4E478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3D9E45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ED8C4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  <w:cs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Eng-II+</w:t>
            </w:r>
          </w:p>
          <w:p w14:paraId="452AE651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HPCA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2948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Comp.+HRHG</w:t>
            </w:r>
            <w:proofErr w:type="spellEnd"/>
          </w:p>
        </w:tc>
      </w:tr>
      <w:tr w:rsidR="00547A60" w:rsidRPr="00547A60" w14:paraId="7AD0848C" w14:textId="77777777" w:rsidTr="00CF1747">
        <w:trPr>
          <w:trHeight w:val="797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C63B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V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19ED12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A8AEF9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4D3B5B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EAF50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C75873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;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fdflhs</w:t>
            </w:r>
            <w:proofErr w:type="spellEnd"/>
            <w:proofErr w:type="gram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99091F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Comp.+</w:t>
            </w:r>
          </w:p>
          <w:p w14:paraId="3DFFBFD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HRHG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6F127E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Eng-II+</w:t>
            </w:r>
          </w:p>
          <w:p w14:paraId="1B252386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HPCA</w:t>
            </w:r>
          </w:p>
        </w:tc>
      </w:tr>
      <w:tr w:rsidR="00547A60" w:rsidRPr="00547A60" w14:paraId="5F3C6DB0" w14:textId="77777777" w:rsidTr="00CF1747">
        <w:trPr>
          <w:trHeight w:val="779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79E9E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VI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EB38E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0B45B9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7E9CB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4E7EB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 xml:space="preserve">  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5FAD03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HPCA+</w:t>
            </w:r>
          </w:p>
          <w:p w14:paraId="6D7D1BF6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A69E55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;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fdflhs</w:t>
            </w:r>
            <w:proofErr w:type="spellEnd"/>
            <w:proofErr w:type="gramEnd"/>
            <w:r w:rsidRPr="000A5DC9">
              <w:rPr>
                <w:rFonts w:ascii="Preeti" w:hAnsi="Preeti" w:cs="Times New Roman"/>
                <w:sz w:val="28"/>
                <w:szCs w:val="24"/>
              </w:rPr>
              <w:t xml:space="preserve"> 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15075B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Comp.+</w:t>
            </w:r>
          </w:p>
          <w:p w14:paraId="73C81E3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HRHG</w:t>
            </w:r>
          </w:p>
        </w:tc>
      </w:tr>
      <w:tr w:rsidR="00547A60" w:rsidRPr="00547A60" w14:paraId="46BB4F17" w14:textId="77777777" w:rsidTr="00CF1747">
        <w:trPr>
          <w:trHeight w:val="605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48D1E1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VII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86F8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CAFF6E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</w:t>
            </w:r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B60F0D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6C6733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BFE492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Comp.+</w:t>
            </w:r>
          </w:p>
          <w:p w14:paraId="62B09518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HRHG</w:t>
            </w:r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4B4AD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HPCA+</w:t>
            </w:r>
          </w:p>
          <w:p w14:paraId="6BA42D75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Eng-II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70CED4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;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fdflhs</w:t>
            </w:r>
            <w:proofErr w:type="spellEnd"/>
            <w:proofErr w:type="gramEnd"/>
          </w:p>
        </w:tc>
      </w:tr>
      <w:tr w:rsidR="00547A60" w:rsidRPr="00547A60" w14:paraId="5AAEA837" w14:textId="77777777" w:rsidTr="00CF1747">
        <w:trPr>
          <w:trHeight w:val="764"/>
        </w:trPr>
        <w:tc>
          <w:tcPr>
            <w:tcW w:w="18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6086A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b/>
                <w:bCs/>
                <w:sz w:val="28"/>
                <w:szCs w:val="24"/>
              </w:rPr>
              <w:t>IX</w:t>
            </w:r>
          </w:p>
        </w:tc>
        <w:tc>
          <w:tcPr>
            <w:tcW w:w="20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0D82EE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Science</w:t>
            </w:r>
          </w:p>
        </w:tc>
        <w:tc>
          <w:tcPr>
            <w:tcW w:w="16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64B5AF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g]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kfnL</w:t>
            </w:r>
            <w:proofErr w:type="spellEnd"/>
            <w:proofErr w:type="gramEnd"/>
          </w:p>
        </w:tc>
        <w:tc>
          <w:tcPr>
            <w:tcW w:w="19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AD084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English</w:t>
            </w:r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E3EE9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Maths</w:t>
            </w:r>
            <w:proofErr w:type="spellEnd"/>
          </w:p>
        </w:tc>
        <w:tc>
          <w:tcPr>
            <w:tcW w:w="20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0013C9" w14:textId="77777777" w:rsidR="00547A60" w:rsidRPr="000A5DC9" w:rsidRDefault="00547A60" w:rsidP="00CF1747">
            <w:pPr>
              <w:spacing w:after="160" w:line="259" w:lineRule="auto"/>
              <w:rPr>
                <w:rFonts w:ascii="Preeti" w:hAnsi="Preeti" w:cs="Times New Roman"/>
                <w:sz w:val="28"/>
                <w:szCs w:val="24"/>
              </w:rPr>
            </w:pPr>
            <w:proofErr w:type="gramStart"/>
            <w:r w:rsidRPr="000A5DC9">
              <w:rPr>
                <w:rFonts w:ascii="Preeti" w:hAnsi="Preeti" w:cs="Times New Roman"/>
                <w:sz w:val="28"/>
                <w:szCs w:val="24"/>
              </w:rPr>
              <w:t>;</w:t>
            </w:r>
            <w:proofErr w:type="spellStart"/>
            <w:r w:rsidRPr="000A5DC9">
              <w:rPr>
                <w:rFonts w:ascii="Preeti" w:hAnsi="Preeti" w:cs="Times New Roman"/>
                <w:sz w:val="28"/>
                <w:szCs w:val="24"/>
              </w:rPr>
              <w:t>fdflhs</w:t>
            </w:r>
            <w:proofErr w:type="spellEnd"/>
            <w:proofErr w:type="gramEnd"/>
          </w:p>
        </w:tc>
        <w:tc>
          <w:tcPr>
            <w:tcW w:w="22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03E721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Opt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-I</w:t>
            </w:r>
          </w:p>
        </w:tc>
        <w:tc>
          <w:tcPr>
            <w:tcW w:w="1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6AB83" w14:textId="77777777" w:rsidR="00547A60" w:rsidRPr="000A5DC9" w:rsidRDefault="00547A60" w:rsidP="00CF1747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4"/>
              </w:rPr>
            </w:pPr>
            <w:proofErr w:type="spellStart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Opt</w:t>
            </w:r>
            <w:proofErr w:type="spellEnd"/>
            <w:r w:rsidRPr="000A5DC9">
              <w:rPr>
                <w:rFonts w:ascii="Times New Roman" w:hAnsi="Times New Roman" w:cs="Times New Roman"/>
                <w:sz w:val="28"/>
                <w:szCs w:val="24"/>
              </w:rPr>
              <w:t>-II</w:t>
            </w:r>
          </w:p>
        </w:tc>
      </w:tr>
    </w:tbl>
    <w:p w14:paraId="67244F2E" w14:textId="77777777" w:rsidR="00F821F9" w:rsidRDefault="00F821F9">
      <w:pPr>
        <w:rPr>
          <w:rFonts w:ascii="Times New Roman" w:hAnsi="Times New Roman" w:cs="Times New Roman"/>
        </w:rPr>
      </w:pPr>
    </w:p>
    <w:p w14:paraId="0EBD80E7" w14:textId="5A6ECF86" w:rsidR="00CF1747" w:rsidRPr="00CE1CF2" w:rsidRDefault="001D5388" w:rsidP="00CF1747">
      <w:pPr>
        <w:jc w:val="center"/>
        <w:rPr>
          <w:rFonts w:ascii="Times New Roman" w:hAnsi="Times New Roman" w:cs="Times New Roman"/>
          <w:b/>
          <w:bCs/>
          <w:sz w:val="40"/>
          <w:szCs w:val="36"/>
        </w:rPr>
      </w:pPr>
      <w:r>
        <w:rPr>
          <w:rFonts w:ascii="Times New Roman" w:hAnsi="Times New Roman" w:cs="Times New Roman"/>
          <w:b/>
          <w:bCs/>
          <w:sz w:val="40"/>
          <w:szCs w:val="36"/>
        </w:rPr>
        <w:t>Copy Received!</w:t>
      </w:r>
    </w:p>
    <w:sectPr w:rsidR="00CF1747" w:rsidRPr="00CE1CF2" w:rsidSect="000A5DC9">
      <w:pgSz w:w="16838" w:h="11906" w:orient="landscape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reeti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AF7"/>
    <w:rsid w:val="000A5DC9"/>
    <w:rsid w:val="000B6078"/>
    <w:rsid w:val="00117EBA"/>
    <w:rsid w:val="001D5388"/>
    <w:rsid w:val="0033609F"/>
    <w:rsid w:val="003F15EF"/>
    <w:rsid w:val="004708DF"/>
    <w:rsid w:val="004B58EB"/>
    <w:rsid w:val="004C5AB4"/>
    <w:rsid w:val="00547A60"/>
    <w:rsid w:val="005E117F"/>
    <w:rsid w:val="006216C7"/>
    <w:rsid w:val="00730E97"/>
    <w:rsid w:val="00B46504"/>
    <w:rsid w:val="00BD6219"/>
    <w:rsid w:val="00BE394C"/>
    <w:rsid w:val="00CE1CF2"/>
    <w:rsid w:val="00CF1747"/>
    <w:rsid w:val="00DA48D4"/>
    <w:rsid w:val="00F821F9"/>
    <w:rsid w:val="00FD1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37675"/>
  <w15:chartTrackingRefBased/>
  <w15:docId w15:val="{7D9792F6-C75D-429B-BD86-8BA1F5552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ne-NP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A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A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A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A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AF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A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A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A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A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AF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AF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AF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AF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AF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A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A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A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A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A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D1AF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A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D1AF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FD1A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A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A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AF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AF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AF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AF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0A5D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90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cp:lastPrinted>2026-03-22T07:40:00Z</cp:lastPrinted>
  <dcterms:created xsi:type="dcterms:W3CDTF">2026-03-11T04:28:00Z</dcterms:created>
  <dcterms:modified xsi:type="dcterms:W3CDTF">2026-03-22T07:40:00Z</dcterms:modified>
</cp:coreProperties>
</file>