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783A" w14:textId="64B91EC1" w:rsidR="003A128F" w:rsidRPr="00E5409F" w:rsidRDefault="003A128F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>Room no. 7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DA0D6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12871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2267"/>
        <w:gridCol w:w="2556"/>
      </w:tblGrid>
      <w:tr w:rsidR="003A128F" w:rsidRPr="00065B03" w14:paraId="69E8B818" w14:textId="77777777" w:rsidTr="001D5D83">
        <w:trPr>
          <w:trHeight w:val="617"/>
        </w:trPr>
        <w:tc>
          <w:tcPr>
            <w:tcW w:w="3549" w:type="dxa"/>
          </w:tcPr>
          <w:p w14:paraId="1AB7F8C4" w14:textId="77777777" w:rsidR="003A128F" w:rsidRPr="003E0434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E04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3549" w:type="dxa"/>
          </w:tcPr>
          <w:p w14:paraId="1ECF2F11" w14:textId="77777777" w:rsidR="003A128F" w:rsidRPr="003E0434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E04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549" w:type="dxa"/>
          </w:tcPr>
          <w:p w14:paraId="0D4D4F52" w14:textId="77777777" w:rsidR="003A128F" w:rsidRPr="003E0434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E04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3A128F" w:rsidRPr="00065B03" w14:paraId="2C82B138" w14:textId="77777777" w:rsidTr="001D5D83">
        <w:trPr>
          <w:trHeight w:val="632"/>
        </w:trPr>
        <w:tc>
          <w:tcPr>
            <w:tcW w:w="3549" w:type="dxa"/>
          </w:tcPr>
          <w:p w14:paraId="1FEB54DD" w14:textId="77777777" w:rsidR="003A128F" w:rsidRPr="00065B03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9 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ornbill</w:t>
            </w:r>
          </w:p>
        </w:tc>
        <w:tc>
          <w:tcPr>
            <w:tcW w:w="3549" w:type="dxa"/>
          </w:tcPr>
          <w:p w14:paraId="22235FE1" w14:textId="77777777" w:rsidR="003A128F" w:rsidRPr="00065B03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1-14</w:t>
            </w:r>
          </w:p>
        </w:tc>
        <w:tc>
          <w:tcPr>
            <w:tcW w:w="3549" w:type="dxa"/>
          </w:tcPr>
          <w:p w14:paraId="4221FA0E" w14:textId="77777777" w:rsidR="003A128F" w:rsidRPr="00065B03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3A128F" w:rsidRPr="00065B03" w14:paraId="11352D25" w14:textId="77777777" w:rsidTr="001D5D83">
        <w:trPr>
          <w:trHeight w:val="617"/>
        </w:trPr>
        <w:tc>
          <w:tcPr>
            <w:tcW w:w="3549" w:type="dxa"/>
          </w:tcPr>
          <w:p w14:paraId="2CD58BC9" w14:textId="77777777" w:rsidR="003A128F" w:rsidRPr="00065B03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7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Sarus</w:t>
            </w:r>
          </w:p>
        </w:tc>
        <w:tc>
          <w:tcPr>
            <w:tcW w:w="3549" w:type="dxa"/>
          </w:tcPr>
          <w:p w14:paraId="17605AB7" w14:textId="77777777" w:rsidR="003A128F" w:rsidRPr="00065B03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1-14</w:t>
            </w:r>
          </w:p>
        </w:tc>
        <w:tc>
          <w:tcPr>
            <w:tcW w:w="3549" w:type="dxa"/>
          </w:tcPr>
          <w:p w14:paraId="6684D6E6" w14:textId="77777777" w:rsidR="003A128F" w:rsidRPr="00065B03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3A128F" w:rsidRPr="00065B03" w14:paraId="29D4D113" w14:textId="77777777" w:rsidTr="001D5D83">
        <w:trPr>
          <w:trHeight w:val="617"/>
        </w:trPr>
        <w:tc>
          <w:tcPr>
            <w:tcW w:w="7098" w:type="dxa"/>
            <w:gridSpan w:val="2"/>
          </w:tcPr>
          <w:p w14:paraId="40119405" w14:textId="77777777" w:rsidR="003A128F" w:rsidRPr="006B23A0" w:rsidRDefault="003A128F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23A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549" w:type="dxa"/>
          </w:tcPr>
          <w:p w14:paraId="7D686AC4" w14:textId="77777777" w:rsidR="003A128F" w:rsidRPr="006B23A0" w:rsidRDefault="003A128F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23A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28</w:t>
            </w:r>
          </w:p>
        </w:tc>
      </w:tr>
    </w:tbl>
    <w:p w14:paraId="41D13953" w14:textId="77777777" w:rsidR="00E45C06" w:rsidRDefault="00E45C06" w:rsidP="00755D16">
      <w:pPr>
        <w:spacing w:after="0" w:line="240" w:lineRule="auto"/>
      </w:pPr>
    </w:p>
    <w:p w14:paraId="6EAE5B07" w14:textId="1729321E" w:rsidR="00DA0D6C" w:rsidRPr="002A300B" w:rsidRDefault="00DA0D6C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 xml:space="preserve">Room no.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8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2A300B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7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880"/>
        <w:gridCol w:w="2520"/>
      </w:tblGrid>
      <w:tr w:rsidR="00DA0D6C" w:rsidRPr="00065B03" w14:paraId="77EDB8FC" w14:textId="77777777" w:rsidTr="00245FB7">
        <w:trPr>
          <w:trHeight w:val="639"/>
        </w:trPr>
        <w:tc>
          <w:tcPr>
            <w:tcW w:w="1885" w:type="dxa"/>
          </w:tcPr>
          <w:p w14:paraId="31E71860" w14:textId="77777777" w:rsidR="00DA0D6C" w:rsidRPr="0003276A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880" w:type="dxa"/>
          </w:tcPr>
          <w:p w14:paraId="099EE608" w14:textId="77777777" w:rsidR="00DA0D6C" w:rsidRPr="0003276A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520" w:type="dxa"/>
          </w:tcPr>
          <w:p w14:paraId="2FEB7B80" w14:textId="77777777" w:rsidR="00DA0D6C" w:rsidRPr="0003276A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DA0D6C" w:rsidRPr="00065B03" w14:paraId="7E605FC9" w14:textId="77777777" w:rsidTr="00245FB7">
        <w:trPr>
          <w:trHeight w:val="654"/>
        </w:trPr>
        <w:tc>
          <w:tcPr>
            <w:tcW w:w="1885" w:type="dxa"/>
          </w:tcPr>
          <w:p w14:paraId="75DE936E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9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ornbill</w:t>
            </w:r>
          </w:p>
        </w:tc>
        <w:tc>
          <w:tcPr>
            <w:tcW w:w="2880" w:type="dxa"/>
          </w:tcPr>
          <w:p w14:paraId="76CAD4C6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15-21</w:t>
            </w:r>
          </w:p>
        </w:tc>
        <w:tc>
          <w:tcPr>
            <w:tcW w:w="2520" w:type="dxa"/>
          </w:tcPr>
          <w:p w14:paraId="5E51ACD5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DA0D6C" w:rsidRPr="00065B03" w14:paraId="770B27BF" w14:textId="77777777" w:rsidTr="00245FB7">
        <w:trPr>
          <w:trHeight w:val="639"/>
        </w:trPr>
        <w:tc>
          <w:tcPr>
            <w:tcW w:w="1885" w:type="dxa"/>
          </w:tcPr>
          <w:p w14:paraId="52479E40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eron</w:t>
            </w:r>
          </w:p>
        </w:tc>
        <w:tc>
          <w:tcPr>
            <w:tcW w:w="2880" w:type="dxa"/>
          </w:tcPr>
          <w:p w14:paraId="208EDD63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15-26</w:t>
            </w:r>
          </w:p>
        </w:tc>
        <w:tc>
          <w:tcPr>
            <w:tcW w:w="2520" w:type="dxa"/>
          </w:tcPr>
          <w:p w14:paraId="23CFD42A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DA0D6C" w:rsidRPr="00065B03" w14:paraId="5E4ADD8B" w14:textId="77777777" w:rsidTr="00245FB7">
        <w:trPr>
          <w:trHeight w:val="639"/>
        </w:trPr>
        <w:tc>
          <w:tcPr>
            <w:tcW w:w="1885" w:type="dxa"/>
          </w:tcPr>
          <w:p w14:paraId="0200B816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 Sarus</w:t>
            </w:r>
          </w:p>
        </w:tc>
        <w:tc>
          <w:tcPr>
            <w:tcW w:w="2880" w:type="dxa"/>
          </w:tcPr>
          <w:p w14:paraId="70A2D478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1-5</w:t>
            </w:r>
          </w:p>
        </w:tc>
        <w:tc>
          <w:tcPr>
            <w:tcW w:w="2520" w:type="dxa"/>
          </w:tcPr>
          <w:p w14:paraId="31BDED71" w14:textId="77777777" w:rsidR="00DA0D6C" w:rsidRPr="00065B03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DA0D6C" w:rsidRPr="00065B03" w14:paraId="4DBF995E" w14:textId="77777777" w:rsidTr="00245FB7">
        <w:trPr>
          <w:trHeight w:val="639"/>
        </w:trPr>
        <w:tc>
          <w:tcPr>
            <w:tcW w:w="4765" w:type="dxa"/>
            <w:gridSpan w:val="2"/>
          </w:tcPr>
          <w:p w14:paraId="792200FF" w14:textId="77777777" w:rsidR="00DA0D6C" w:rsidRPr="006B23A0" w:rsidRDefault="00DA0D6C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23A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520" w:type="dxa"/>
          </w:tcPr>
          <w:p w14:paraId="288D3F3C" w14:textId="77777777" w:rsidR="00DA0D6C" w:rsidRPr="006B23A0" w:rsidRDefault="00DA0D6C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23A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</w:t>
            </w:r>
          </w:p>
        </w:tc>
      </w:tr>
    </w:tbl>
    <w:p w14:paraId="45ECC27D" w14:textId="77777777" w:rsidR="00DA0D6C" w:rsidRDefault="00DA0D6C" w:rsidP="00755D16">
      <w:pPr>
        <w:spacing w:after="0" w:line="240" w:lineRule="auto"/>
      </w:pPr>
    </w:p>
    <w:p w14:paraId="3DFD9AB0" w14:textId="2B0FBEDF" w:rsidR="000F1E2E" w:rsidRPr="00012871" w:rsidRDefault="00675AAA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 xml:space="preserve">Room no.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0F1E2E" w:rsidRPr="00012871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7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880"/>
        <w:gridCol w:w="2520"/>
      </w:tblGrid>
      <w:tr w:rsidR="000F1E2E" w:rsidRPr="00065B03" w14:paraId="46103D74" w14:textId="77777777" w:rsidTr="000F1E2E">
        <w:trPr>
          <w:trHeight w:val="644"/>
        </w:trPr>
        <w:tc>
          <w:tcPr>
            <w:tcW w:w="1885" w:type="dxa"/>
          </w:tcPr>
          <w:p w14:paraId="4524257C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2880" w:type="dxa"/>
          </w:tcPr>
          <w:p w14:paraId="16BECDD5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520" w:type="dxa"/>
          </w:tcPr>
          <w:p w14:paraId="30EB184E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0F1E2E" w:rsidRPr="00065B03" w14:paraId="50CB3001" w14:textId="77777777" w:rsidTr="000F1E2E">
        <w:trPr>
          <w:trHeight w:val="644"/>
        </w:trPr>
        <w:tc>
          <w:tcPr>
            <w:tcW w:w="1885" w:type="dxa"/>
          </w:tcPr>
          <w:p w14:paraId="7812722A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880" w:type="dxa"/>
          </w:tcPr>
          <w:p w14:paraId="76B2AC17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27-31</w:t>
            </w:r>
          </w:p>
        </w:tc>
        <w:tc>
          <w:tcPr>
            <w:tcW w:w="2520" w:type="dxa"/>
          </w:tcPr>
          <w:p w14:paraId="3F80F1DB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0F1E2E" w:rsidRPr="00065B03" w14:paraId="43502AA5" w14:textId="77777777" w:rsidTr="000F1E2E">
        <w:trPr>
          <w:trHeight w:val="659"/>
        </w:trPr>
        <w:tc>
          <w:tcPr>
            <w:tcW w:w="1885" w:type="dxa"/>
          </w:tcPr>
          <w:p w14:paraId="1DFD8137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880" w:type="dxa"/>
          </w:tcPr>
          <w:p w14:paraId="2152CF35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6-12</w:t>
            </w:r>
          </w:p>
        </w:tc>
        <w:tc>
          <w:tcPr>
            <w:tcW w:w="2520" w:type="dxa"/>
          </w:tcPr>
          <w:p w14:paraId="00E3EEE3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0F1E2E" w:rsidRPr="00065B03" w14:paraId="6A5BCC3A" w14:textId="77777777" w:rsidTr="000F1E2E">
        <w:trPr>
          <w:trHeight w:val="644"/>
        </w:trPr>
        <w:tc>
          <w:tcPr>
            <w:tcW w:w="1885" w:type="dxa"/>
          </w:tcPr>
          <w:p w14:paraId="7580CDE9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2880" w:type="dxa"/>
          </w:tcPr>
          <w:p w14:paraId="6968645F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1-12</w:t>
            </w:r>
          </w:p>
        </w:tc>
        <w:tc>
          <w:tcPr>
            <w:tcW w:w="2520" w:type="dxa"/>
          </w:tcPr>
          <w:p w14:paraId="64DF6CBF" w14:textId="77777777" w:rsidR="000F1E2E" w:rsidRPr="00065B03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0F1E2E" w:rsidRPr="00065B03" w14:paraId="1ADF43FC" w14:textId="77777777" w:rsidTr="000F1E2E">
        <w:trPr>
          <w:trHeight w:val="644"/>
        </w:trPr>
        <w:tc>
          <w:tcPr>
            <w:tcW w:w="4765" w:type="dxa"/>
            <w:gridSpan w:val="2"/>
          </w:tcPr>
          <w:p w14:paraId="5EB6BC0A" w14:textId="77777777" w:rsidR="000F1E2E" w:rsidRPr="006B23A0" w:rsidRDefault="000F1E2E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23A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520" w:type="dxa"/>
          </w:tcPr>
          <w:p w14:paraId="2358A5D9" w14:textId="77777777" w:rsidR="000F1E2E" w:rsidRPr="006B23A0" w:rsidRDefault="000F1E2E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23A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</w:t>
            </w:r>
          </w:p>
        </w:tc>
      </w:tr>
    </w:tbl>
    <w:p w14:paraId="1CA775EE" w14:textId="77777777" w:rsidR="000F1E2E" w:rsidRDefault="000F1E2E" w:rsidP="00755D16">
      <w:pPr>
        <w:spacing w:after="0" w:line="240" w:lineRule="auto"/>
      </w:pPr>
    </w:p>
    <w:p w14:paraId="0E7AE2C9" w14:textId="77777777" w:rsidR="00F6315F" w:rsidRDefault="00F6315F" w:rsidP="00755D16">
      <w:pPr>
        <w:spacing w:after="0" w:line="240" w:lineRule="auto"/>
      </w:pPr>
    </w:p>
    <w:p w14:paraId="6937AC72" w14:textId="7170DD98" w:rsidR="001E6BEE" w:rsidRPr="001174B4" w:rsidRDefault="001E6BEE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 xml:space="preserve">Room no.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1174B4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2291"/>
        <w:gridCol w:w="2539"/>
      </w:tblGrid>
      <w:tr w:rsidR="001E6BEE" w:rsidRPr="00065B03" w14:paraId="410C821A" w14:textId="77777777" w:rsidTr="001D5D83">
        <w:trPr>
          <w:trHeight w:val="644"/>
        </w:trPr>
        <w:tc>
          <w:tcPr>
            <w:tcW w:w="3534" w:type="dxa"/>
          </w:tcPr>
          <w:p w14:paraId="17DF852E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34" w:type="dxa"/>
          </w:tcPr>
          <w:p w14:paraId="75050189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34" w:type="dxa"/>
          </w:tcPr>
          <w:p w14:paraId="5C18DE14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1E6BEE" w:rsidRPr="00065B03" w14:paraId="44AD9780" w14:textId="77777777" w:rsidTr="001D5D83">
        <w:trPr>
          <w:trHeight w:val="644"/>
        </w:trPr>
        <w:tc>
          <w:tcPr>
            <w:tcW w:w="3534" w:type="dxa"/>
          </w:tcPr>
          <w:p w14:paraId="17E7FB4F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3534" w:type="dxa"/>
          </w:tcPr>
          <w:p w14:paraId="39A0D3B3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13-30</w:t>
            </w:r>
          </w:p>
        </w:tc>
        <w:tc>
          <w:tcPr>
            <w:tcW w:w="3534" w:type="dxa"/>
          </w:tcPr>
          <w:p w14:paraId="69E6573C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</w:tr>
      <w:tr w:rsidR="001E6BEE" w:rsidRPr="00065B03" w14:paraId="260C6452" w14:textId="77777777" w:rsidTr="001D5D83">
        <w:trPr>
          <w:trHeight w:val="659"/>
        </w:trPr>
        <w:tc>
          <w:tcPr>
            <w:tcW w:w="3534" w:type="dxa"/>
          </w:tcPr>
          <w:p w14:paraId="5299E942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Sunbird</w:t>
            </w:r>
          </w:p>
        </w:tc>
        <w:tc>
          <w:tcPr>
            <w:tcW w:w="3534" w:type="dxa"/>
          </w:tcPr>
          <w:p w14:paraId="7596680F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1-10</w:t>
            </w:r>
          </w:p>
        </w:tc>
        <w:tc>
          <w:tcPr>
            <w:tcW w:w="3534" w:type="dxa"/>
          </w:tcPr>
          <w:p w14:paraId="2622F48C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1E6BEE" w:rsidRPr="00065B03" w14:paraId="620E0977" w14:textId="77777777" w:rsidTr="001D5D83">
        <w:trPr>
          <w:trHeight w:val="644"/>
        </w:trPr>
        <w:tc>
          <w:tcPr>
            <w:tcW w:w="3534" w:type="dxa"/>
          </w:tcPr>
          <w:p w14:paraId="44715FE0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3534" w:type="dxa"/>
          </w:tcPr>
          <w:p w14:paraId="4C77F628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1-9</w:t>
            </w:r>
          </w:p>
        </w:tc>
        <w:tc>
          <w:tcPr>
            <w:tcW w:w="3534" w:type="dxa"/>
          </w:tcPr>
          <w:p w14:paraId="312B37F2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</w:tr>
      <w:tr w:rsidR="001E6BEE" w:rsidRPr="00065B03" w14:paraId="160D9602" w14:textId="77777777" w:rsidTr="001D5D83">
        <w:trPr>
          <w:trHeight w:val="644"/>
        </w:trPr>
        <w:tc>
          <w:tcPr>
            <w:tcW w:w="7068" w:type="dxa"/>
            <w:gridSpan w:val="2"/>
          </w:tcPr>
          <w:p w14:paraId="4F8E102B" w14:textId="77777777" w:rsidR="001E6BEE" w:rsidRPr="00065B03" w:rsidRDefault="001E6BEE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34" w:type="dxa"/>
          </w:tcPr>
          <w:p w14:paraId="180F17B7" w14:textId="77777777" w:rsidR="001E6BEE" w:rsidRPr="00065B03" w:rsidRDefault="001E6BE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37</w:t>
            </w:r>
          </w:p>
        </w:tc>
      </w:tr>
    </w:tbl>
    <w:p w14:paraId="0B466944" w14:textId="77777777" w:rsidR="00F6315F" w:rsidRDefault="00F6315F" w:rsidP="00755D16">
      <w:pPr>
        <w:spacing w:after="0" w:line="240" w:lineRule="auto"/>
      </w:pPr>
    </w:p>
    <w:p w14:paraId="602E64AF" w14:textId="68736294" w:rsidR="005C364A" w:rsidRPr="007B43BB" w:rsidRDefault="005C364A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 xml:space="preserve">Room no.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7B43BB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8"/>
        <w:gridCol w:w="2294"/>
        <w:gridCol w:w="2537"/>
      </w:tblGrid>
      <w:tr w:rsidR="005C364A" w:rsidRPr="00065B03" w14:paraId="2BE9DA25" w14:textId="77777777" w:rsidTr="001D5D83">
        <w:trPr>
          <w:trHeight w:val="644"/>
        </w:trPr>
        <w:tc>
          <w:tcPr>
            <w:tcW w:w="3504" w:type="dxa"/>
          </w:tcPr>
          <w:p w14:paraId="6ED96B02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04" w:type="dxa"/>
          </w:tcPr>
          <w:p w14:paraId="25EB18F9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04" w:type="dxa"/>
          </w:tcPr>
          <w:p w14:paraId="4729DC01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5C364A" w:rsidRPr="00065B03" w14:paraId="5B6C514C" w14:textId="77777777" w:rsidTr="001D5D83">
        <w:trPr>
          <w:trHeight w:val="644"/>
        </w:trPr>
        <w:tc>
          <w:tcPr>
            <w:tcW w:w="3504" w:type="dxa"/>
          </w:tcPr>
          <w:p w14:paraId="456297BB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3504" w:type="dxa"/>
          </w:tcPr>
          <w:p w14:paraId="7263B60D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13-26</w:t>
            </w:r>
          </w:p>
        </w:tc>
        <w:tc>
          <w:tcPr>
            <w:tcW w:w="3504" w:type="dxa"/>
          </w:tcPr>
          <w:p w14:paraId="764BF7BF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5C364A" w:rsidRPr="00065B03" w14:paraId="7001036B" w14:textId="77777777" w:rsidTr="001D5D83">
        <w:trPr>
          <w:trHeight w:val="644"/>
        </w:trPr>
        <w:tc>
          <w:tcPr>
            <w:tcW w:w="3504" w:type="dxa"/>
          </w:tcPr>
          <w:p w14:paraId="6577B4A3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Sunbird</w:t>
            </w:r>
          </w:p>
        </w:tc>
        <w:tc>
          <w:tcPr>
            <w:tcW w:w="3504" w:type="dxa"/>
          </w:tcPr>
          <w:p w14:paraId="3C59BDDD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11-24</w:t>
            </w:r>
          </w:p>
        </w:tc>
        <w:tc>
          <w:tcPr>
            <w:tcW w:w="3504" w:type="dxa"/>
          </w:tcPr>
          <w:p w14:paraId="59D5894C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5C364A" w:rsidRPr="00065B03" w14:paraId="63C8126D" w14:textId="77777777" w:rsidTr="001D5D83">
        <w:trPr>
          <w:trHeight w:val="644"/>
        </w:trPr>
        <w:tc>
          <w:tcPr>
            <w:tcW w:w="7008" w:type="dxa"/>
            <w:gridSpan w:val="2"/>
          </w:tcPr>
          <w:p w14:paraId="71ED25C4" w14:textId="77777777" w:rsidR="005C364A" w:rsidRPr="00065B03" w:rsidRDefault="005C364A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04" w:type="dxa"/>
          </w:tcPr>
          <w:p w14:paraId="31CEC0D2" w14:textId="77777777" w:rsidR="005C364A" w:rsidRPr="00065B03" w:rsidRDefault="005C364A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</w:tr>
    </w:tbl>
    <w:p w14:paraId="24AE9F0C" w14:textId="77777777" w:rsidR="005C364A" w:rsidRDefault="005C364A" w:rsidP="00755D16">
      <w:pPr>
        <w:spacing w:after="0" w:line="240" w:lineRule="auto"/>
      </w:pPr>
    </w:p>
    <w:p w14:paraId="1CFED357" w14:textId="0097C596" w:rsidR="0044540E" w:rsidRPr="00041F3C" w:rsidRDefault="0044540E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 xml:space="preserve">Room no.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041F3C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7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2464"/>
        <w:gridCol w:w="2463"/>
      </w:tblGrid>
      <w:tr w:rsidR="0044540E" w:rsidRPr="00065B03" w14:paraId="561F6F7E" w14:textId="77777777" w:rsidTr="0044540E">
        <w:trPr>
          <w:trHeight w:val="451"/>
        </w:trPr>
        <w:tc>
          <w:tcPr>
            <w:tcW w:w="2463" w:type="dxa"/>
          </w:tcPr>
          <w:p w14:paraId="76FE60EE" w14:textId="77777777" w:rsidR="0044540E" w:rsidRPr="00DE3E7A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3E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463" w:type="dxa"/>
          </w:tcPr>
          <w:p w14:paraId="17D990BC" w14:textId="77777777" w:rsidR="0044540E" w:rsidRPr="00DE3E7A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3E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463" w:type="dxa"/>
          </w:tcPr>
          <w:p w14:paraId="109242F5" w14:textId="77777777" w:rsidR="0044540E" w:rsidRPr="00DE3E7A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3E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44540E" w:rsidRPr="00065B03" w14:paraId="349E7F5C" w14:textId="77777777" w:rsidTr="0044540E">
        <w:trPr>
          <w:trHeight w:val="451"/>
        </w:trPr>
        <w:tc>
          <w:tcPr>
            <w:tcW w:w="2463" w:type="dxa"/>
          </w:tcPr>
          <w:p w14:paraId="0F052159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463" w:type="dxa"/>
          </w:tcPr>
          <w:p w14:paraId="52DD0E60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31-38</w:t>
            </w:r>
          </w:p>
        </w:tc>
        <w:tc>
          <w:tcPr>
            <w:tcW w:w="2463" w:type="dxa"/>
          </w:tcPr>
          <w:p w14:paraId="057D57D0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44540E" w:rsidRPr="00065B03" w14:paraId="65ABB222" w14:textId="77777777" w:rsidTr="0044540E">
        <w:trPr>
          <w:trHeight w:val="462"/>
        </w:trPr>
        <w:tc>
          <w:tcPr>
            <w:tcW w:w="2463" w:type="dxa"/>
          </w:tcPr>
          <w:p w14:paraId="3F88BA1F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2463" w:type="dxa"/>
          </w:tcPr>
          <w:p w14:paraId="7B591EF6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27</w:t>
            </w:r>
          </w:p>
        </w:tc>
        <w:tc>
          <w:tcPr>
            <w:tcW w:w="2463" w:type="dxa"/>
          </w:tcPr>
          <w:p w14:paraId="2505AC32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44540E" w:rsidRPr="00065B03" w14:paraId="288C87BB" w14:textId="77777777" w:rsidTr="0044540E">
        <w:trPr>
          <w:trHeight w:val="451"/>
        </w:trPr>
        <w:tc>
          <w:tcPr>
            <w:tcW w:w="2463" w:type="dxa"/>
          </w:tcPr>
          <w:p w14:paraId="06DDB67F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2463" w:type="dxa"/>
          </w:tcPr>
          <w:p w14:paraId="02AEC815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10-22</w:t>
            </w:r>
          </w:p>
        </w:tc>
        <w:tc>
          <w:tcPr>
            <w:tcW w:w="2463" w:type="dxa"/>
          </w:tcPr>
          <w:p w14:paraId="063E8BF9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</w:tr>
      <w:tr w:rsidR="0044540E" w:rsidRPr="00065B03" w14:paraId="5B32A5DB" w14:textId="77777777" w:rsidTr="0044540E">
        <w:trPr>
          <w:trHeight w:val="451"/>
        </w:trPr>
        <w:tc>
          <w:tcPr>
            <w:tcW w:w="2463" w:type="dxa"/>
          </w:tcPr>
          <w:p w14:paraId="323FEB37" w14:textId="0460A229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5 </w:t>
            </w:r>
            <w:r w:rsidR="00BC7BF5">
              <w:rPr>
                <w:rFonts w:ascii="Times New Roman" w:hAnsi="Times New Roman" w:cs="Times New Roman"/>
                <w:sz w:val="32"/>
                <w:szCs w:val="32"/>
              </w:rPr>
              <w:t>Nightingale</w:t>
            </w:r>
          </w:p>
        </w:tc>
        <w:tc>
          <w:tcPr>
            <w:tcW w:w="2463" w:type="dxa"/>
          </w:tcPr>
          <w:p w14:paraId="592F62DA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1-6</w:t>
            </w:r>
          </w:p>
        </w:tc>
        <w:tc>
          <w:tcPr>
            <w:tcW w:w="2463" w:type="dxa"/>
          </w:tcPr>
          <w:p w14:paraId="09F01A6E" w14:textId="77777777" w:rsidR="0044540E" w:rsidRPr="00065B03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44540E" w:rsidRPr="00065B03" w14:paraId="3E305EC0" w14:textId="77777777" w:rsidTr="0044540E">
        <w:trPr>
          <w:trHeight w:val="451"/>
        </w:trPr>
        <w:tc>
          <w:tcPr>
            <w:tcW w:w="4927" w:type="dxa"/>
            <w:gridSpan w:val="2"/>
          </w:tcPr>
          <w:p w14:paraId="4111AFBB" w14:textId="77777777" w:rsidR="0044540E" w:rsidRPr="00135A4B" w:rsidRDefault="0044540E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A4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463" w:type="dxa"/>
          </w:tcPr>
          <w:p w14:paraId="5E8F655C" w14:textId="77777777" w:rsidR="0044540E" w:rsidRPr="00135A4B" w:rsidRDefault="0044540E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28</w:t>
            </w:r>
          </w:p>
        </w:tc>
      </w:tr>
    </w:tbl>
    <w:p w14:paraId="60AFCDE8" w14:textId="77777777" w:rsidR="0044540E" w:rsidRPr="00065B03" w:rsidRDefault="0044540E" w:rsidP="00755D1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29D545D" w14:textId="77777777" w:rsidR="0044540E" w:rsidRDefault="0044540E" w:rsidP="00755D16">
      <w:pPr>
        <w:spacing w:after="0" w:line="240" w:lineRule="auto"/>
      </w:pPr>
    </w:p>
    <w:p w14:paraId="6DB6D077" w14:textId="77777777" w:rsidR="008E1D31" w:rsidRDefault="008E1D31" w:rsidP="00755D16">
      <w:pPr>
        <w:spacing w:after="0" w:line="240" w:lineRule="auto"/>
      </w:pPr>
    </w:p>
    <w:p w14:paraId="29078506" w14:textId="0A39F513" w:rsidR="00137329" w:rsidRPr="008353CE" w:rsidRDefault="00137329" w:rsidP="00755D1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Room no.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8353CE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5"/>
        <w:gridCol w:w="2209"/>
        <w:gridCol w:w="2465"/>
      </w:tblGrid>
      <w:tr w:rsidR="00137329" w:rsidRPr="00065B03" w14:paraId="54905AD2" w14:textId="77777777" w:rsidTr="001D5D83">
        <w:trPr>
          <w:trHeight w:val="596"/>
        </w:trPr>
        <w:tc>
          <w:tcPr>
            <w:tcW w:w="3464" w:type="dxa"/>
          </w:tcPr>
          <w:p w14:paraId="20870003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464" w:type="dxa"/>
          </w:tcPr>
          <w:p w14:paraId="76183BD8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464" w:type="dxa"/>
          </w:tcPr>
          <w:p w14:paraId="1ABCB59F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137329" w:rsidRPr="00065B03" w14:paraId="01207704" w14:textId="77777777" w:rsidTr="001D5D83">
        <w:trPr>
          <w:trHeight w:val="596"/>
        </w:trPr>
        <w:tc>
          <w:tcPr>
            <w:tcW w:w="3464" w:type="dxa"/>
          </w:tcPr>
          <w:p w14:paraId="40F8FDC2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Nightingale</w:t>
            </w:r>
          </w:p>
        </w:tc>
        <w:tc>
          <w:tcPr>
            <w:tcW w:w="3464" w:type="dxa"/>
          </w:tcPr>
          <w:p w14:paraId="2B2BE2A8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7-23</w:t>
            </w:r>
          </w:p>
        </w:tc>
        <w:tc>
          <w:tcPr>
            <w:tcW w:w="3464" w:type="dxa"/>
          </w:tcPr>
          <w:p w14:paraId="4DA2FF14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</w:tr>
      <w:tr w:rsidR="00137329" w:rsidRPr="00065B03" w14:paraId="75A714DC" w14:textId="77777777" w:rsidTr="001D5D83">
        <w:trPr>
          <w:trHeight w:val="611"/>
        </w:trPr>
        <w:tc>
          <w:tcPr>
            <w:tcW w:w="3464" w:type="dxa"/>
          </w:tcPr>
          <w:p w14:paraId="55827246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3464" w:type="dxa"/>
          </w:tcPr>
          <w:p w14:paraId="0866CC83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23-28</w:t>
            </w:r>
          </w:p>
        </w:tc>
        <w:tc>
          <w:tcPr>
            <w:tcW w:w="3464" w:type="dxa"/>
          </w:tcPr>
          <w:p w14:paraId="6AC07DCD" w14:textId="77777777" w:rsidR="00137329" w:rsidRPr="00065B03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137329" w:rsidRPr="00065B03" w14:paraId="5E60592D" w14:textId="77777777" w:rsidTr="001D5D83">
        <w:trPr>
          <w:trHeight w:val="596"/>
        </w:trPr>
        <w:tc>
          <w:tcPr>
            <w:tcW w:w="6928" w:type="dxa"/>
            <w:gridSpan w:val="2"/>
          </w:tcPr>
          <w:p w14:paraId="25D831A3" w14:textId="77777777" w:rsidR="00137329" w:rsidRPr="003C211A" w:rsidRDefault="00137329" w:rsidP="00755D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21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464" w:type="dxa"/>
          </w:tcPr>
          <w:p w14:paraId="71F4FB7A" w14:textId="77777777" w:rsidR="00137329" w:rsidRPr="003C211A" w:rsidRDefault="00137329" w:rsidP="00755D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</w:t>
            </w:r>
          </w:p>
        </w:tc>
      </w:tr>
    </w:tbl>
    <w:p w14:paraId="54336EA4" w14:textId="77777777" w:rsidR="008E1D31" w:rsidRPr="008304AD" w:rsidRDefault="008E1D31" w:rsidP="00755D16">
      <w:pPr>
        <w:spacing w:after="0" w:line="240" w:lineRule="auto"/>
      </w:pPr>
    </w:p>
    <w:sectPr w:rsidR="008E1D31" w:rsidRPr="008304AD" w:rsidSect="008072A2">
      <w:pgSz w:w="16838" w:h="11906" w:orient="landscape" w:code="9"/>
      <w:pgMar w:top="36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C9"/>
    <w:rsid w:val="000924C7"/>
    <w:rsid w:val="000F1E2E"/>
    <w:rsid w:val="00117EBA"/>
    <w:rsid w:val="00135153"/>
    <w:rsid w:val="00137329"/>
    <w:rsid w:val="001E6BEE"/>
    <w:rsid w:val="00245FB7"/>
    <w:rsid w:val="002523BB"/>
    <w:rsid w:val="0028638A"/>
    <w:rsid w:val="002E0FEC"/>
    <w:rsid w:val="0033609F"/>
    <w:rsid w:val="003578C9"/>
    <w:rsid w:val="003A128F"/>
    <w:rsid w:val="003B431A"/>
    <w:rsid w:val="004333D1"/>
    <w:rsid w:val="0044540E"/>
    <w:rsid w:val="00451ACA"/>
    <w:rsid w:val="00460CB1"/>
    <w:rsid w:val="00463F2A"/>
    <w:rsid w:val="004C53F2"/>
    <w:rsid w:val="004C5AB4"/>
    <w:rsid w:val="005671D9"/>
    <w:rsid w:val="00586BCF"/>
    <w:rsid w:val="005C364A"/>
    <w:rsid w:val="006007DA"/>
    <w:rsid w:val="00620B83"/>
    <w:rsid w:val="00654FA6"/>
    <w:rsid w:val="00675AAA"/>
    <w:rsid w:val="006919D9"/>
    <w:rsid w:val="006B23A0"/>
    <w:rsid w:val="006B5BDC"/>
    <w:rsid w:val="00732DC7"/>
    <w:rsid w:val="00755D16"/>
    <w:rsid w:val="008072A2"/>
    <w:rsid w:val="008304AD"/>
    <w:rsid w:val="008402D1"/>
    <w:rsid w:val="00890B0F"/>
    <w:rsid w:val="008E1D31"/>
    <w:rsid w:val="00907BE4"/>
    <w:rsid w:val="00922F4D"/>
    <w:rsid w:val="00956C29"/>
    <w:rsid w:val="00976FAE"/>
    <w:rsid w:val="009E6F51"/>
    <w:rsid w:val="009F13D9"/>
    <w:rsid w:val="00B46504"/>
    <w:rsid w:val="00B828AF"/>
    <w:rsid w:val="00BC7BF5"/>
    <w:rsid w:val="00CE3F0B"/>
    <w:rsid w:val="00D72E09"/>
    <w:rsid w:val="00DA0D6C"/>
    <w:rsid w:val="00DA48D4"/>
    <w:rsid w:val="00DD0DA0"/>
    <w:rsid w:val="00E45C06"/>
    <w:rsid w:val="00EC0CBE"/>
    <w:rsid w:val="00F0284A"/>
    <w:rsid w:val="00F55F14"/>
    <w:rsid w:val="00F62DE6"/>
    <w:rsid w:val="00F6315F"/>
    <w:rsid w:val="00F64473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3A78"/>
  <w15:chartTrackingRefBased/>
  <w15:docId w15:val="{9F69183A-7B8B-4D4F-AF66-16789B4E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FA6"/>
    <w:pPr>
      <w:spacing w:after="200" w:line="276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8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C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C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C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C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C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C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C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78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C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78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78C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C9"/>
    <w:pPr>
      <w:spacing w:after="160" w:line="259" w:lineRule="auto"/>
      <w:ind w:left="720"/>
      <w:contextualSpacing/>
    </w:pPr>
    <w:rPr>
      <w:rFonts w:eastAsiaTheme="minorHAnsi"/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7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C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E3F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3F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F0B"/>
    <w:rPr>
      <w:rFonts w:eastAsiaTheme="minorEastAsia"/>
      <w:kern w:val="0"/>
      <w:sz w:val="20"/>
      <w:lang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3F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3F0B"/>
    <w:rPr>
      <w:rFonts w:eastAsiaTheme="minorEastAsia"/>
      <w:b/>
      <w:bCs/>
      <w:kern w:val="0"/>
      <w:sz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F2F3A-B4B4-471F-A847-C4700920E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50</cp:revision>
  <dcterms:created xsi:type="dcterms:W3CDTF">2025-09-16T08:15:00Z</dcterms:created>
  <dcterms:modified xsi:type="dcterms:W3CDTF">2026-03-22T04:50:00Z</dcterms:modified>
</cp:coreProperties>
</file>