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58E68" w14:textId="1FBC4179" w:rsidR="00436652" w:rsidRDefault="004A0A30" w:rsidP="0043665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043FEA2" wp14:editId="1F51ED09">
                <wp:simplePos x="0" y="0"/>
                <wp:positionH relativeFrom="column">
                  <wp:posOffset>5892165</wp:posOffset>
                </wp:positionH>
                <wp:positionV relativeFrom="paragraph">
                  <wp:posOffset>-59055</wp:posOffset>
                </wp:positionV>
                <wp:extent cx="609600" cy="417195"/>
                <wp:effectExtent l="0" t="0" r="0" b="0"/>
                <wp:wrapNone/>
                <wp:docPr id="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" cy="4171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8C674B" w14:textId="398383E1" w:rsidR="004A0A30" w:rsidRDefault="004A0A30" w:rsidP="004A0A30"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sz w:val="28"/>
                                <w:szCs w:val="28"/>
                              </w:rPr>
                              <w:t>D- 17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043FEA2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463.95pt;margin-top:-4.65pt;width:48pt;height:32.85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" filled="f" stroked="f">
                <v:textbox style="mso-fit-shape-to-text:t">
                  <w:txbxContent>
                    <w:p w14:paraId="2B8C674B" w14:textId="398383E1" w:rsidR="004A0A30" w:rsidRDefault="004A0A30" w:rsidP="004A0A30">
                      <w:r>
                        <w:rPr>
                          <w:rFonts w:ascii="Times New Roman" w:hAnsi="Times New Roman"/>
                          <w:b/>
                          <w:bCs/>
                          <w:sz w:val="28"/>
                          <w:szCs w:val="28"/>
                        </w:rPr>
                        <w:t>D- 17</w:t>
                      </w:r>
                    </w:p>
                  </w:txbxContent>
                </v:textbox>
              </v:shape>
            </w:pict>
          </mc:Fallback>
        </mc:AlternateContent>
      </w:r>
      <w:r w:rsidR="00436652"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62D35E" wp14:editId="6B7AE96A">
                <wp:simplePos x="0" y="0"/>
                <wp:positionH relativeFrom="margin">
                  <wp:posOffset>0</wp:posOffset>
                </wp:positionH>
                <wp:positionV relativeFrom="paragraph">
                  <wp:posOffset>-57149</wp:posOffset>
                </wp:positionV>
                <wp:extent cx="590550" cy="651510"/>
                <wp:effectExtent l="0" t="0" r="0" b="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90550" cy="651510"/>
                        </a:xfrm>
                        <a:prstGeom prst="rect">
                          <a:avLst/>
                        </a:prstGeom>
                        <a:blipFill dpi="0" rotWithShape="1">
                          <a:blip r:embed="rId5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58ACC6" id="Rectangle 1" o:spid="_x0000_s1026" style="position:absolute;margin-left:0;margin-top:-4.5pt;width:46.5pt;height:51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" stroked="f">
                <v:fill r:id="rId6" o:title="" recolor="t" rotate="t" type="frame"/>
                <w10:wrap anchorx="margin"/>
              </v:rect>
            </w:pict>
          </mc:Fallback>
        </mc:AlternateContent>
      </w:r>
      <w:r w:rsidR="00436652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="00436652">
        <w:rPr>
          <w:rFonts w:ascii="Times New Roman" w:hAnsi="Times New Roman" w:cs="Times New Roman"/>
          <w:b/>
          <w:sz w:val="36"/>
          <w:szCs w:val="36"/>
        </w:rPr>
        <w:tab/>
      </w:r>
      <w:r w:rsidR="00436652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A051354" w14:textId="037C2354" w:rsidR="00436652" w:rsidRDefault="00436652" w:rsidP="0043665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2FC37EEB" w14:textId="6D407542" w:rsidR="00436652" w:rsidRDefault="00C6723F" w:rsidP="00436652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Annual</w:t>
      </w:r>
      <w:r w:rsidR="00436652">
        <w:rPr>
          <w:rFonts w:ascii="Times New Roman" w:hAnsi="Times New Roman" w:cs="Times New Roman"/>
          <w:b/>
          <w:sz w:val="28"/>
          <w:szCs w:val="28"/>
          <w:u w:val="single"/>
        </w:rPr>
        <w:t xml:space="preserve"> </w:t>
      </w:r>
      <w:r w:rsidR="00DB18CB">
        <w:rPr>
          <w:rFonts w:ascii="Times New Roman" w:hAnsi="Times New Roman" w:cs="Times New Roman"/>
          <w:b/>
          <w:sz w:val="28"/>
          <w:szCs w:val="28"/>
          <w:u w:val="single"/>
        </w:rPr>
        <w:t xml:space="preserve">Examination </w:t>
      </w:r>
    </w:p>
    <w:p w14:paraId="79E8CB85" w14:textId="3B4874CA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3A087A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</w:t>
      </w:r>
      <w:r w:rsidR="00AE2DCE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="00AE2DCE">
        <w:rPr>
          <w:rFonts w:ascii="Times New Roman" w:hAnsi="Times New Roman" w:cs="Times New Roman"/>
          <w:b/>
          <w:sz w:val="24"/>
          <w:szCs w:val="24"/>
        </w:rPr>
        <w:tab/>
      </w:r>
      <w:r w:rsidR="00AE2DCE"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72D49876" w14:textId="12383A30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Sub: HRHG </w:t>
      </w:r>
    </w:p>
    <w:tbl>
      <w:tblPr>
        <w:tblStyle w:val="TableGrid"/>
        <w:tblW w:w="10582" w:type="dxa"/>
        <w:tblInd w:w="-147" w:type="dxa"/>
        <w:tblLook w:val="04A0" w:firstRow="1" w:lastRow="0" w:firstColumn="1" w:lastColumn="0" w:noHBand="0" w:noVBand="1"/>
      </w:tblPr>
      <w:tblGrid>
        <w:gridCol w:w="10582"/>
      </w:tblGrid>
      <w:tr w:rsidR="00436652" w14:paraId="06E27FD8" w14:textId="77777777" w:rsidTr="00AE2DCE">
        <w:trPr>
          <w:trHeight w:val="606"/>
        </w:trPr>
        <w:tc>
          <w:tcPr>
            <w:tcW w:w="10582" w:type="dxa"/>
          </w:tcPr>
          <w:p w14:paraId="60E9DD7A" w14:textId="77777777" w:rsidR="00436652" w:rsidRDefault="00436652" w:rsidP="0062098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436652" w14:paraId="0B391EE4" w14:textId="77777777" w:rsidTr="00AE2DCE">
        <w:trPr>
          <w:trHeight w:val="386"/>
        </w:trPr>
        <w:tc>
          <w:tcPr>
            <w:tcW w:w="10582" w:type="dxa"/>
          </w:tcPr>
          <w:p w14:paraId="3A4F31E0" w14:textId="77777777" w:rsidR="00436652" w:rsidRDefault="00436652" w:rsidP="0062098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C96823" wp14:editId="59ACF9E1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1A54995" id="Rectangle 2" o:spid="_x0000_s1026" style="position:absolute;margin-left:454.4pt;margin-top:4.25pt;width:58.95pt;height:1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413A43A9" w14:textId="60F78221" w:rsidR="00590B67" w:rsidRDefault="00436652" w:rsidP="001D471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1. Write very short answer.</w:t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>(5×1=5)</w:t>
      </w:r>
    </w:p>
    <w:p w14:paraId="17D9A069" w14:textId="1A3AC32F" w:rsidR="0007451F" w:rsidRPr="00590B67" w:rsidRDefault="00436652" w:rsidP="00761DC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a. </w:t>
      </w:r>
      <w:r w:rsidR="0007451F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When was </w:t>
      </w:r>
      <w:proofErr w:type="spellStart"/>
      <w:r w:rsidR="003824B2">
        <w:rPr>
          <w:rFonts w:ascii="Times New Roman" w:eastAsia="Times New Roman" w:hAnsi="Times New Roman" w:cs="Times New Roman"/>
          <w:sz w:val="28"/>
          <w:szCs w:val="28"/>
          <w:lang w:bidi="ar-SA"/>
        </w:rPr>
        <w:t>Ratnanagar</w:t>
      </w:r>
      <w:proofErr w:type="spellEnd"/>
      <w:r w:rsidR="003824B2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municipality </w:t>
      </w:r>
      <w:r w:rsidR="0007451F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established?</w:t>
      </w:r>
    </w:p>
    <w:p w14:paraId="22DA9A3A" w14:textId="05E101D7" w:rsidR="000E56C1" w:rsidRPr="00590B67" w:rsidRDefault="000E56C1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</w:t>
      </w:r>
      <w:r w:rsidR="00590B67">
        <w:rPr>
          <w:rFonts w:ascii="Times New Roman" w:hAnsi="Times New Roman" w:cs="Times New Roman"/>
          <w:sz w:val="28"/>
          <w:szCs w:val="28"/>
        </w:rPr>
        <w:t>….</w:t>
      </w:r>
    </w:p>
    <w:p w14:paraId="5C8DD468" w14:textId="4D7327A1" w:rsidR="00436652" w:rsidRPr="00590B67" w:rsidRDefault="00436652" w:rsidP="00B81E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DB1C53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Write one cause of conflict between human &amp; wildlife.</w:t>
      </w:r>
    </w:p>
    <w:p w14:paraId="4CC5C59D" w14:textId="2410412A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………………………………………………………………………………………………….</w:t>
      </w:r>
    </w:p>
    <w:p w14:paraId="6F5BB0C1" w14:textId="334E2A6E" w:rsidR="00613BC1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c.</w:t>
      </w:r>
      <w:r w:rsidR="001420ED" w:rsidRP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0E7D1A" w:rsidRPr="00590B67">
        <w:rPr>
          <w:rFonts w:ascii="Times New Roman" w:hAnsi="Times New Roman" w:cs="Times New Roman"/>
          <w:sz w:val="28"/>
          <w:szCs w:val="28"/>
        </w:rPr>
        <w:t>What do you mean by medicinal herb</w:t>
      </w:r>
      <w:r w:rsidRPr="00590B67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5C2ACA28" w14:textId="1EA0BA9B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A11A997" w14:textId="09A65947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d. </w:t>
      </w:r>
      <w:r w:rsidR="00C94AB1" w:rsidRPr="00590B67">
        <w:rPr>
          <w:rFonts w:ascii="Times New Roman" w:hAnsi="Times New Roman" w:cs="Times New Roman"/>
          <w:sz w:val="28"/>
          <w:szCs w:val="28"/>
        </w:rPr>
        <w:t>Where does the elephant</w:t>
      </w:r>
      <w:r w:rsidR="00E50545" w:rsidRPr="00590B67">
        <w:rPr>
          <w:rFonts w:ascii="Times New Roman" w:hAnsi="Times New Roman" w:cs="Times New Roman"/>
          <w:sz w:val="28"/>
          <w:szCs w:val="28"/>
        </w:rPr>
        <w:t xml:space="preserve"> fe</w:t>
      </w:r>
      <w:r w:rsidR="00C94AB1" w:rsidRPr="00590B67">
        <w:rPr>
          <w:rFonts w:ascii="Times New Roman" w:hAnsi="Times New Roman" w:cs="Times New Roman"/>
          <w:sz w:val="28"/>
          <w:szCs w:val="28"/>
        </w:rPr>
        <w:t>stival</w:t>
      </w:r>
      <w:r w:rsidR="0002475C" w:rsidRPr="00590B67">
        <w:rPr>
          <w:rFonts w:ascii="Times New Roman" w:hAnsi="Times New Roman" w:cs="Times New Roman"/>
          <w:sz w:val="28"/>
          <w:szCs w:val="28"/>
        </w:rPr>
        <w:t xml:space="preserve"> ce</w:t>
      </w:r>
      <w:r w:rsidR="00C94AB1" w:rsidRPr="00590B67">
        <w:rPr>
          <w:rFonts w:ascii="Times New Roman" w:hAnsi="Times New Roman" w:cs="Times New Roman"/>
          <w:sz w:val="28"/>
          <w:szCs w:val="28"/>
        </w:rPr>
        <w:t>lebrated</w:t>
      </w:r>
      <w:r w:rsidRPr="00590B67">
        <w:rPr>
          <w:rFonts w:ascii="Times New Roman" w:hAnsi="Times New Roman" w:cs="Times New Roman"/>
          <w:sz w:val="28"/>
          <w:szCs w:val="28"/>
        </w:rPr>
        <w:t xml:space="preserve">? </w:t>
      </w:r>
    </w:p>
    <w:p w14:paraId="64260660" w14:textId="172397B0" w:rsidR="00840014" w:rsidRPr="00590B67" w:rsidRDefault="00840014" w:rsidP="00840014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5DA557EB" w14:textId="56A2760A" w:rsidR="000E56C1" w:rsidRPr="00590B67" w:rsidRDefault="00436652" w:rsidP="003857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>e.</w:t>
      </w:r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Write one name of radio station of </w:t>
      </w:r>
      <w:proofErr w:type="spellStart"/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Ratnanagar</w:t>
      </w:r>
      <w:proofErr w:type="spellEnd"/>
      <w:r w:rsidR="003857A5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areas.</w:t>
      </w:r>
    </w:p>
    <w:p w14:paraId="71A19A2A" w14:textId="4B7F0A70" w:rsidR="00436652" w:rsidRPr="00590B67" w:rsidRDefault="00840014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…………………………………………………………………………………………………</w:t>
      </w:r>
    </w:p>
    <w:p w14:paraId="389D8339" w14:textId="1304D368" w:rsidR="00436652" w:rsidRPr="00590B67" w:rsidRDefault="00436652" w:rsidP="00EE509C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2. Write short answers.</w:t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90B67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 xml:space="preserve">(6×2=12) </w:t>
      </w:r>
    </w:p>
    <w:p w14:paraId="15E900A7" w14:textId="1248247A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a</w:t>
      </w:r>
      <w:r w:rsidR="004F1C5B" w:rsidRPr="00590B67">
        <w:rPr>
          <w:rFonts w:ascii="Times New Roman" w:hAnsi="Times New Roman" w:cs="Times New Roman"/>
          <w:sz w:val="28"/>
          <w:szCs w:val="28"/>
        </w:rPr>
        <w:t>.</w:t>
      </w:r>
      <w:r w:rsid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4F1C5B" w:rsidRPr="00590B67">
        <w:rPr>
          <w:rFonts w:ascii="Times New Roman" w:hAnsi="Times New Roman" w:cs="Times New Roman"/>
          <w:sz w:val="28"/>
          <w:szCs w:val="28"/>
        </w:rPr>
        <w:t>Why do we need family?</w:t>
      </w:r>
    </w:p>
    <w:p w14:paraId="082CB843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36A59E6F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1748D19" w14:textId="22F73270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95271F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Write any two dances of Tharu community.</w:t>
      </w:r>
    </w:p>
    <w:p w14:paraId="38193A0E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3AD4EA2D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36CEC97" w14:textId="42D8524B" w:rsidR="00436652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c. </w:t>
      </w:r>
      <w:r w:rsidR="001F10CB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Define air pollution and its two causes.</w:t>
      </w:r>
    </w:p>
    <w:p w14:paraId="67E37725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C5EBE41" w14:textId="77777777" w:rsidR="00EE509C" w:rsidRDefault="00EE509C" w:rsidP="00EE509C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64400C82" w14:textId="77777777" w:rsidR="00EE509C" w:rsidRDefault="00EE509C" w:rsidP="00436652">
      <w:pPr>
        <w:rPr>
          <w:rFonts w:ascii="Times New Roman" w:hAnsi="Times New Roman" w:cs="Times New Roman"/>
          <w:sz w:val="28"/>
          <w:szCs w:val="28"/>
        </w:rPr>
      </w:pPr>
    </w:p>
    <w:p w14:paraId="50F3F62C" w14:textId="629E0C05" w:rsidR="00B6430B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lastRenderedPageBreak/>
        <w:t>d.</w:t>
      </w:r>
      <w:r w:rsidR="00590B67">
        <w:rPr>
          <w:rFonts w:ascii="Times New Roman" w:hAnsi="Times New Roman" w:cs="Times New Roman"/>
          <w:sz w:val="28"/>
          <w:szCs w:val="28"/>
        </w:rPr>
        <w:t xml:space="preserve"> </w:t>
      </w:r>
      <w:r w:rsidR="00B6430B" w:rsidRPr="00590B67">
        <w:rPr>
          <w:rFonts w:ascii="Times New Roman" w:hAnsi="Times New Roman" w:cs="Times New Roman"/>
          <w:sz w:val="28"/>
          <w:szCs w:val="28"/>
        </w:rPr>
        <w:t>What sort of vegetables do you grow in your kitchen garden? (Any two)</w:t>
      </w:r>
    </w:p>
    <w:p w14:paraId="15CF9EF1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7156D0C" w14:textId="4BF1C998" w:rsidR="00433FF8" w:rsidRDefault="00840014" w:rsidP="00F063C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</w:t>
      </w:r>
      <w:r w:rsidR="00752F7F" w:rsidRPr="00590B67">
        <w:rPr>
          <w:rFonts w:ascii="Times New Roman" w:hAnsi="Times New Roman" w:cs="Times New Roman"/>
          <w:sz w:val="28"/>
          <w:szCs w:val="28"/>
        </w:rPr>
        <w:t>………….</w:t>
      </w:r>
      <w:r w:rsidR="008470AF"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</w:t>
      </w:r>
      <w:r w:rsidR="008470AF">
        <w:rPr>
          <w:rFonts w:ascii="Times New Roman" w:hAnsi="Times New Roman" w:cs="Times New Roman"/>
          <w:sz w:val="28"/>
          <w:szCs w:val="28"/>
        </w:rPr>
        <w:t>…..</w:t>
      </w:r>
    </w:p>
    <w:p w14:paraId="6813E37B" w14:textId="3EC42D94" w:rsidR="000E56C1" w:rsidRPr="00590B67" w:rsidRDefault="00436652" w:rsidP="00F063C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e.</w:t>
      </w:r>
      <w:r w:rsidR="00F063C2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 xml:space="preserve"> List out the social media that can run in computer and mobile.</w:t>
      </w:r>
    </w:p>
    <w:p w14:paraId="0D8D9526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B9F95A5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F64AA29" w14:textId="7858D191" w:rsidR="000E56C1" w:rsidRPr="00590B67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f. </w:t>
      </w:r>
      <w:r w:rsidR="005C64DB" w:rsidRPr="00590B67">
        <w:rPr>
          <w:rFonts w:ascii="Times New Roman" w:hAnsi="Times New Roman" w:cs="Times New Roman"/>
          <w:sz w:val="28"/>
          <w:szCs w:val="28"/>
        </w:rPr>
        <w:t>What do you mean by zebra crossings?</w:t>
      </w:r>
    </w:p>
    <w:p w14:paraId="54A95CEC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05E99E9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2E5648BB" w14:textId="370109BD" w:rsidR="00436652" w:rsidRPr="00590B67" w:rsidRDefault="00436652" w:rsidP="004366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90B67"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F8515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>Write long answers</w:t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8470AF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590B67">
        <w:rPr>
          <w:rFonts w:ascii="Times New Roman" w:hAnsi="Times New Roman" w:cs="Times New Roman"/>
          <w:b/>
          <w:bCs/>
          <w:sz w:val="28"/>
          <w:szCs w:val="28"/>
        </w:rPr>
        <w:t xml:space="preserve">(4×2=8) </w:t>
      </w:r>
    </w:p>
    <w:p w14:paraId="17314BF9" w14:textId="419A4C61" w:rsidR="000E56C1" w:rsidRPr="00590B67" w:rsidRDefault="00436652" w:rsidP="00F85154">
      <w:pPr>
        <w:numPr>
          <w:ilvl w:val="0"/>
          <w:numId w:val="7"/>
        </w:num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8"/>
          <w:szCs w:val="28"/>
          <w:lang w:bidi="ar-SA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a. </w:t>
      </w:r>
      <w:r w:rsidR="007467A1" w:rsidRPr="00590B67">
        <w:rPr>
          <w:rFonts w:ascii="Times New Roman" w:eastAsia="Times New Roman" w:hAnsi="Times New Roman" w:cs="Times New Roman"/>
          <w:sz w:val="28"/>
          <w:szCs w:val="28"/>
          <w:lang w:bidi="ar-SA"/>
        </w:rPr>
        <w:t>What are the advantages of games and yoga? (Any four)</w:t>
      </w:r>
    </w:p>
    <w:p w14:paraId="42E486CE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54146E64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DD464C1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782A0139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C663AFD" w14:textId="77777777" w:rsidR="00410430" w:rsidRDefault="00410430" w:rsidP="00410430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08F1C7D1" w14:textId="77777777" w:rsidR="00410430" w:rsidRDefault="00410430" w:rsidP="00410430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21774F12" w14:textId="77777777" w:rsidR="008470AF" w:rsidRDefault="008470AF" w:rsidP="00436652">
      <w:pPr>
        <w:rPr>
          <w:rFonts w:ascii="Times New Roman" w:hAnsi="Times New Roman" w:cs="Times New Roman"/>
          <w:sz w:val="28"/>
          <w:szCs w:val="28"/>
        </w:rPr>
      </w:pPr>
    </w:p>
    <w:p w14:paraId="3368F7CC" w14:textId="7437F322" w:rsidR="00436652" w:rsidRDefault="00436652" w:rsidP="00436652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 xml:space="preserve">b. </w:t>
      </w:r>
      <w:r w:rsidR="00025911" w:rsidRPr="00590B67">
        <w:rPr>
          <w:rFonts w:ascii="Times New Roman" w:hAnsi="Times New Roman" w:cs="Times New Roman"/>
          <w:sz w:val="28"/>
          <w:szCs w:val="28"/>
        </w:rPr>
        <w:t>Write any four traffic rules that you should follow.</w:t>
      </w:r>
    </w:p>
    <w:p w14:paraId="00A3358E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04A29C8" w14:textId="77777777" w:rsidR="008470AF" w:rsidRDefault="008470AF" w:rsidP="008470AF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FF90847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FBF68B5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197C34DB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D0465D0" w14:textId="77777777" w:rsidR="00B17E7A" w:rsidRDefault="00B17E7A" w:rsidP="00B17E7A">
      <w:pPr>
        <w:rPr>
          <w:rFonts w:ascii="Times New Roman" w:hAnsi="Times New Roman" w:cs="Times New Roman"/>
          <w:sz w:val="28"/>
          <w:szCs w:val="28"/>
        </w:rPr>
      </w:pPr>
      <w:r w:rsidRPr="00590B67">
        <w:rPr>
          <w:rFonts w:ascii="Times New Roman" w:hAnsi="Times New Roman" w:cs="Times New Roman"/>
          <w:sz w:val="28"/>
          <w:szCs w:val="28"/>
        </w:rPr>
        <w:t>………………………….………………………….………………………….……………</w:t>
      </w:r>
      <w:r>
        <w:rPr>
          <w:rFonts w:ascii="Times New Roman" w:hAnsi="Times New Roman" w:cs="Times New Roman"/>
          <w:sz w:val="28"/>
          <w:szCs w:val="28"/>
        </w:rPr>
        <w:t>…..</w:t>
      </w:r>
    </w:p>
    <w:p w14:paraId="45224D37" w14:textId="77777777" w:rsidR="00B17E7A" w:rsidRDefault="00B17E7A" w:rsidP="008470AF">
      <w:pPr>
        <w:rPr>
          <w:rFonts w:ascii="Times New Roman" w:hAnsi="Times New Roman" w:cs="Times New Roman"/>
          <w:sz w:val="28"/>
          <w:szCs w:val="28"/>
        </w:rPr>
      </w:pPr>
    </w:p>
    <w:p w14:paraId="3C83F2B0" w14:textId="13927343" w:rsidR="008470AF" w:rsidRPr="008470AF" w:rsidRDefault="008470AF" w:rsidP="008470A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470AF">
        <w:rPr>
          <w:rFonts w:ascii="Times New Roman" w:hAnsi="Times New Roman" w:cs="Times New Roman"/>
          <w:b/>
          <w:bCs/>
          <w:sz w:val="28"/>
          <w:szCs w:val="28"/>
        </w:rPr>
        <w:t>The End</w:t>
      </w:r>
    </w:p>
    <w:sectPr w:rsidR="008470AF" w:rsidRPr="008470AF" w:rsidSect="00F04C2B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25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E10E4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AB468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C3FF7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05053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437C2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88A4C5B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52729684">
    <w:abstractNumId w:val="1"/>
  </w:num>
  <w:num w:numId="2" w16cid:durableId="1304385951">
    <w:abstractNumId w:val="2"/>
  </w:num>
  <w:num w:numId="3" w16cid:durableId="629743790">
    <w:abstractNumId w:val="3"/>
  </w:num>
  <w:num w:numId="4" w16cid:durableId="1303271586">
    <w:abstractNumId w:val="0"/>
  </w:num>
  <w:num w:numId="5" w16cid:durableId="149638181">
    <w:abstractNumId w:val="5"/>
  </w:num>
  <w:num w:numId="6" w16cid:durableId="591594976">
    <w:abstractNumId w:val="4"/>
  </w:num>
  <w:num w:numId="7" w16cid:durableId="1099833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501"/>
    <w:rsid w:val="00003A10"/>
    <w:rsid w:val="00016C9D"/>
    <w:rsid w:val="0002475C"/>
    <w:rsid w:val="00025911"/>
    <w:rsid w:val="00067A7C"/>
    <w:rsid w:val="0007451F"/>
    <w:rsid w:val="000814D1"/>
    <w:rsid w:val="000E388D"/>
    <w:rsid w:val="000E56C1"/>
    <w:rsid w:val="000E7D1A"/>
    <w:rsid w:val="001420ED"/>
    <w:rsid w:val="001B5742"/>
    <w:rsid w:val="001D471E"/>
    <w:rsid w:val="001F10CB"/>
    <w:rsid w:val="00281CDF"/>
    <w:rsid w:val="002C235E"/>
    <w:rsid w:val="00361A21"/>
    <w:rsid w:val="003824B2"/>
    <w:rsid w:val="003857A5"/>
    <w:rsid w:val="003A087A"/>
    <w:rsid w:val="003C390A"/>
    <w:rsid w:val="00410430"/>
    <w:rsid w:val="00433FF8"/>
    <w:rsid w:val="00436652"/>
    <w:rsid w:val="004A0A30"/>
    <w:rsid w:val="004F1C5B"/>
    <w:rsid w:val="00522507"/>
    <w:rsid w:val="0057068B"/>
    <w:rsid w:val="00590B67"/>
    <w:rsid w:val="005C64DB"/>
    <w:rsid w:val="005D58A0"/>
    <w:rsid w:val="00613BC1"/>
    <w:rsid w:val="00696E65"/>
    <w:rsid w:val="0071527E"/>
    <w:rsid w:val="007467A1"/>
    <w:rsid w:val="00752F7F"/>
    <w:rsid w:val="00761DC2"/>
    <w:rsid w:val="00795804"/>
    <w:rsid w:val="0079612D"/>
    <w:rsid w:val="00840014"/>
    <w:rsid w:val="008470AF"/>
    <w:rsid w:val="008A1BA2"/>
    <w:rsid w:val="0095271F"/>
    <w:rsid w:val="00963D50"/>
    <w:rsid w:val="009F2273"/>
    <w:rsid w:val="009F7D41"/>
    <w:rsid w:val="00A50B95"/>
    <w:rsid w:val="00A94501"/>
    <w:rsid w:val="00AE2DCE"/>
    <w:rsid w:val="00B17E7A"/>
    <w:rsid w:val="00B6430B"/>
    <w:rsid w:val="00B81E21"/>
    <w:rsid w:val="00BB7255"/>
    <w:rsid w:val="00BC5812"/>
    <w:rsid w:val="00BE2273"/>
    <w:rsid w:val="00BF0688"/>
    <w:rsid w:val="00C62CB5"/>
    <w:rsid w:val="00C6723F"/>
    <w:rsid w:val="00C94AB1"/>
    <w:rsid w:val="00CA28FB"/>
    <w:rsid w:val="00CA5F7B"/>
    <w:rsid w:val="00CB0F5A"/>
    <w:rsid w:val="00CB7CCF"/>
    <w:rsid w:val="00D873FA"/>
    <w:rsid w:val="00DB18CB"/>
    <w:rsid w:val="00DB1C53"/>
    <w:rsid w:val="00E50545"/>
    <w:rsid w:val="00E50D3F"/>
    <w:rsid w:val="00EB365A"/>
    <w:rsid w:val="00ED3627"/>
    <w:rsid w:val="00EE509C"/>
    <w:rsid w:val="00F04C2B"/>
    <w:rsid w:val="00F063C2"/>
    <w:rsid w:val="00F45DE4"/>
    <w:rsid w:val="00F85154"/>
    <w:rsid w:val="00FF3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876D8"/>
  <w15:chartTrackingRefBased/>
  <w15:docId w15:val="{93D1B6EC-BC8A-4D86-BC2A-E2CDBF041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509C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5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5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5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5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5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5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5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5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5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5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5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5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5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436652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348</Words>
  <Characters>1987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13</cp:revision>
  <dcterms:created xsi:type="dcterms:W3CDTF">2026-03-11T14:59:00Z</dcterms:created>
  <dcterms:modified xsi:type="dcterms:W3CDTF">2026-03-24T07:26:00Z</dcterms:modified>
</cp:coreProperties>
</file>