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6D92" w14:textId="77777777" w:rsidR="00E07DEB" w:rsidRPr="00D0429A" w:rsidRDefault="00E07DEB" w:rsidP="00E07DEB">
      <w:pPr>
        <w:spacing w:after="0" w:line="240" w:lineRule="auto"/>
        <w:rPr>
          <w:rFonts w:ascii="Franklin Gothic Demi" w:eastAsia="Franklin Gothic" w:hAnsi="Franklin Gothic Demi" w:cs="Franklin Gothic"/>
          <w:b/>
          <w:bCs/>
          <w:sz w:val="36"/>
          <w:szCs w:val="36"/>
        </w:rPr>
      </w:pPr>
      <w:r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198F28A4" wp14:editId="2416DF3E">
                <wp:simplePos x="0" y="0"/>
                <wp:positionH relativeFrom="column">
                  <wp:posOffset>5829300</wp:posOffset>
                </wp:positionH>
                <wp:positionV relativeFrom="paragraph">
                  <wp:posOffset>-47625</wp:posOffset>
                </wp:positionV>
                <wp:extent cx="896620" cy="466725"/>
                <wp:effectExtent l="0" t="0" r="0" b="9525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DCDF1" w14:textId="6E611C91" w:rsidR="00E07DEB" w:rsidRDefault="00E07DEB" w:rsidP="00E07DE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 xml:space="preserve">D-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F28A4" id="Rectangle 220" o:spid="_x0000_s1026" style="position:absolute;margin-left:459pt;margin-top:-3.75pt;width:70.6pt;height:36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" filled="f" stroked="f">
                <v:textbox inset="2.53958mm,1.2694mm,2.53958mm,1.2694mm">
                  <w:txbxContent>
                    <w:p w14:paraId="64EDCDF1" w14:textId="6E611C91" w:rsidR="00E07DEB" w:rsidRDefault="00E07DEB" w:rsidP="00E07DEB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 xml:space="preserve">D- </w:t>
                      </w:r>
                    </w:p>
                  </w:txbxContent>
                </v:textbox>
              </v:rect>
            </w:pict>
          </mc:Fallback>
        </mc:AlternateContent>
      </w:r>
      <w:r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C7F01D3" wp14:editId="4F75CD40">
                <wp:simplePos x="0" y="0"/>
                <wp:positionH relativeFrom="column">
                  <wp:posOffset>-4445</wp:posOffset>
                </wp:positionH>
                <wp:positionV relativeFrom="paragraph">
                  <wp:posOffset>-6350</wp:posOffset>
                </wp:positionV>
                <wp:extent cx="488950" cy="593725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593725"/>
                        </a:xfrm>
                        <a:prstGeom prst="rect">
                          <a:avLst/>
                        </a:prstGeom>
                        <a:blipFill rotWithShape="1">
                          <a:blip r:embed="rId4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4D2813" w14:textId="77777777" w:rsidR="00E07DEB" w:rsidRDefault="00E07DEB" w:rsidP="00E07D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F01D3" id="Rectangle 218" o:spid="_x0000_s1027" style="position:absolute;margin-left:-.35pt;margin-top:-.5pt;width:38.5pt;height:4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" stroked="f">
                <v:fill r:id="rId5" o:title="" recolor="t" rotate="t" type="frame"/>
                <v:textbox inset="2.53958mm,2.53958mm,2.53958mm,2.53958mm">
                  <w:txbxContent>
                    <w:p w14:paraId="074D2813" w14:textId="77777777" w:rsidR="00E07DEB" w:rsidRDefault="00E07DEB" w:rsidP="00E07DE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 xml:space="preserve">                            </w: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ab/>
      </w:r>
      <w:r w:rsidRPr="00D0429A">
        <w:rPr>
          <w:rFonts w:ascii="Franklin Gothic Demi" w:eastAsia="Franklin Gothic" w:hAnsi="Franklin Gothic Demi" w:cs="Franklin Gothic"/>
          <w:b/>
          <w:bCs/>
          <w:sz w:val="36"/>
          <w:szCs w:val="36"/>
        </w:rPr>
        <w:t>Green Society Public School</w:t>
      </w:r>
      <w:bookmarkStart w:id="0" w:name="_heading=h.pvwd5r7wacsq" w:colFirst="0" w:colLast="0"/>
      <w:bookmarkEnd w:id="0"/>
    </w:p>
    <w:p w14:paraId="7A22426B" w14:textId="77777777" w:rsidR="00E07DEB" w:rsidRDefault="00E07DEB" w:rsidP="00E07D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Ratnanagar-7,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Sauraha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Chitwan</w:t>
      </w:r>
    </w:p>
    <w:p w14:paraId="0F5AEE8C" w14:textId="77777777" w:rsidR="00E07DEB" w:rsidRDefault="00E07DEB" w:rsidP="00E07DEB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Annual Examination-2082</w:t>
      </w:r>
    </w:p>
    <w:p w14:paraId="2E7E2516" w14:textId="0FABDEC8" w:rsidR="00E07DEB" w:rsidRDefault="00E07DEB" w:rsidP="00E07DEB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Class: One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Time: - </w:t>
      </w:r>
      <w:r w:rsidR="0067580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hr.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F.M: 25</w:t>
      </w:r>
    </w:p>
    <w:p w14:paraId="3861879F" w14:textId="27B2CE9D" w:rsidR="00E07DEB" w:rsidRDefault="00E07DEB" w:rsidP="00E07DEB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Sub: English I</w:t>
      </w:r>
      <w:r w:rsidR="00675809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</w:p>
    <w:tbl>
      <w:tblPr>
        <w:tblW w:w="104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2"/>
      </w:tblGrid>
      <w:tr w:rsidR="00E07DEB" w14:paraId="66E4434E" w14:textId="77777777" w:rsidTr="00611B0A">
        <w:trPr>
          <w:trHeight w:val="606"/>
        </w:trPr>
        <w:tc>
          <w:tcPr>
            <w:tcW w:w="10492" w:type="dxa"/>
          </w:tcPr>
          <w:p w14:paraId="109CB54F" w14:textId="77777777" w:rsidR="00E07DEB" w:rsidRDefault="00E07DEB" w:rsidP="00611B0A">
            <w:pPr>
              <w:spacing w:after="0"/>
              <w:ind w:right="-653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E07DEB" w14:paraId="771C73B0" w14:textId="77777777" w:rsidTr="00611B0A">
        <w:trPr>
          <w:trHeight w:val="1070"/>
        </w:trPr>
        <w:tc>
          <w:tcPr>
            <w:tcW w:w="10492" w:type="dxa"/>
          </w:tcPr>
          <w:p w14:paraId="5DF6FC99" w14:textId="77777777" w:rsidR="00E07DEB" w:rsidRDefault="00E07DEB" w:rsidP="00611B0A">
            <w:pPr>
              <w:spacing w:after="0"/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54FE2AB" wp14:editId="14B7B2D5">
                      <wp:simplePos x="0" y="0"/>
                      <wp:positionH relativeFrom="column">
                        <wp:posOffset>5413058</wp:posOffset>
                      </wp:positionH>
                      <wp:positionV relativeFrom="paragraph">
                        <wp:posOffset>89218</wp:posOffset>
                      </wp:positionV>
                      <wp:extent cx="1123950" cy="464820"/>
                      <wp:effectExtent l="0" t="0" r="0" b="0"/>
                      <wp:wrapNone/>
                      <wp:docPr id="219" name="Rectangl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98313" y="3561878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C2321B" w14:textId="77777777" w:rsidR="00E07DEB" w:rsidRDefault="00E07DEB" w:rsidP="00E07D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4FE2AB" id="Rectangle 219" o:spid="_x0000_s1028" style="position:absolute;left:0;text-align:left;margin-left:426.25pt;margin-top:7.05pt;width:88.5pt;height:3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" fillcolor="white [3201]" strokecolor="black [3200]" strokeweight="2.2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9C2321B" w14:textId="77777777" w:rsidR="00E07DEB" w:rsidRDefault="00E07DEB" w:rsidP="00E07DE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455DAF" w14:textId="77777777" w:rsidR="00E07DEB" w:rsidRDefault="00E07DEB" w:rsidP="00611B0A">
            <w:pPr>
              <w:spacing w:after="0"/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________________                      ______________    OBT.MARKS:</w:t>
            </w:r>
          </w:p>
          <w:p w14:paraId="6B27F630" w14:textId="77777777" w:rsidR="00E07DEB" w:rsidRDefault="00E07DEB" w:rsidP="00611B0A">
            <w:pPr>
              <w:spacing w:after="0"/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p w14:paraId="672F9F30" w14:textId="5FC79D4F" w:rsidR="006F34AF" w:rsidRPr="005265D8" w:rsidRDefault="006F34AF" w:rsidP="003E0A69">
      <w:pPr>
        <w:spacing w:after="8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265D8">
        <w:rPr>
          <w:rFonts w:ascii="Times New Roman" w:hAnsi="Times New Roman" w:cs="Times New Roman"/>
          <w:b/>
          <w:bCs/>
          <w:sz w:val="32"/>
          <w:szCs w:val="32"/>
        </w:rPr>
        <w:t>Q.</w:t>
      </w:r>
      <w:r w:rsidR="002E21CF" w:rsidRPr="005265D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265D8">
        <w:rPr>
          <w:rFonts w:ascii="Times New Roman" w:hAnsi="Times New Roman" w:cs="Times New Roman"/>
          <w:b/>
          <w:bCs/>
          <w:sz w:val="32"/>
          <w:szCs w:val="32"/>
        </w:rPr>
        <w:t>N.1, Change singular noun into plural.</w:t>
      </w:r>
      <w:r w:rsidRPr="005265D8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265D8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265D8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265D8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265D8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65888052" w14:textId="3B363D74" w:rsidR="006F34AF" w:rsidRDefault="002E21C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</w:t>
      </w:r>
      <w:r w:rsidR="006F34AF">
        <w:rPr>
          <w:rFonts w:ascii="Times New Roman" w:hAnsi="Times New Roman" w:cs="Times New Roman"/>
          <w:sz w:val="32"/>
          <w:szCs w:val="32"/>
        </w:rPr>
        <w:t xml:space="preserve"> Egg-</w:t>
      </w:r>
      <w:r w:rsidR="00E91855">
        <w:rPr>
          <w:rFonts w:ascii="Times New Roman" w:hAnsi="Times New Roman" w:cs="Times New Roman"/>
          <w:sz w:val="32"/>
          <w:szCs w:val="32"/>
        </w:rPr>
        <w:t xml:space="preserve"> _______________________</w:t>
      </w:r>
      <w:r w:rsidR="006F34AF">
        <w:rPr>
          <w:rFonts w:ascii="Times New Roman" w:hAnsi="Times New Roman" w:cs="Times New Roman"/>
          <w:sz w:val="32"/>
          <w:szCs w:val="32"/>
        </w:rPr>
        <w:tab/>
      </w:r>
      <w:r w:rsidR="006F34AF">
        <w:rPr>
          <w:rFonts w:ascii="Times New Roman" w:hAnsi="Times New Roman" w:cs="Times New Roman"/>
          <w:sz w:val="32"/>
          <w:szCs w:val="32"/>
        </w:rPr>
        <w:tab/>
      </w:r>
      <w:r w:rsidR="006F34AF">
        <w:rPr>
          <w:rFonts w:ascii="Times New Roman" w:hAnsi="Times New Roman" w:cs="Times New Roman"/>
          <w:sz w:val="32"/>
          <w:szCs w:val="32"/>
        </w:rPr>
        <w:tab/>
      </w:r>
      <w:r w:rsidR="006F34AF">
        <w:rPr>
          <w:rFonts w:ascii="Times New Roman" w:hAnsi="Times New Roman" w:cs="Times New Roman"/>
          <w:sz w:val="32"/>
          <w:szCs w:val="32"/>
        </w:rPr>
        <w:tab/>
      </w:r>
    </w:p>
    <w:p w14:paraId="6BBB0E22" w14:textId="188C754D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  <w:r w:rsidR="002E21CF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Book-</w:t>
      </w:r>
      <w:r w:rsidR="00E91855">
        <w:rPr>
          <w:rFonts w:ascii="Times New Roman" w:hAnsi="Times New Roman" w:cs="Times New Roman"/>
          <w:sz w:val="32"/>
          <w:szCs w:val="32"/>
        </w:rPr>
        <w:t xml:space="preserve"> </w:t>
      </w:r>
      <w:r w:rsidR="00E91855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2FFF4850" w14:textId="24402088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="002E21CF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Fox</w:t>
      </w:r>
      <w:r w:rsidR="00E91855">
        <w:rPr>
          <w:rFonts w:ascii="Times New Roman" w:hAnsi="Times New Roman" w:cs="Times New Roman"/>
          <w:sz w:val="32"/>
          <w:szCs w:val="32"/>
        </w:rPr>
        <w:t xml:space="preserve">- </w:t>
      </w:r>
      <w:r w:rsidR="00E91855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4CA7A647" w14:textId="77777777" w:rsidR="00574E4F" w:rsidRDefault="00574E4F" w:rsidP="003E0A69">
      <w:pPr>
        <w:spacing w:after="8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56D8FC" w14:textId="3B83DC4F" w:rsidR="006F34AF" w:rsidRPr="00574E4F" w:rsidRDefault="006F34AF" w:rsidP="003E0A69">
      <w:pPr>
        <w:spacing w:after="8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74E4F">
        <w:rPr>
          <w:rFonts w:ascii="Times New Roman" w:hAnsi="Times New Roman" w:cs="Times New Roman"/>
          <w:b/>
          <w:bCs/>
          <w:sz w:val="32"/>
          <w:szCs w:val="32"/>
        </w:rPr>
        <w:t>Q.N. 2, Re-arrange the words.</w:t>
      </w:r>
      <w:r w:rsidRP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74E4F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BF9E77F" w14:textId="5411D1E4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creamice</w:t>
      </w:r>
      <w:proofErr w:type="spellEnd"/>
      <w:r w:rsidR="00E91855">
        <w:rPr>
          <w:rFonts w:ascii="Times New Roman" w:hAnsi="Times New Roman" w:cs="Times New Roman"/>
          <w:sz w:val="32"/>
          <w:szCs w:val="32"/>
        </w:rPr>
        <w:t xml:space="preserve">- </w:t>
      </w:r>
      <w:r w:rsidR="00E91855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14387EE1" w14:textId="4B740A5B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rrotpa</w:t>
      </w:r>
      <w:proofErr w:type="spellEnd"/>
      <w:r w:rsidR="00E91855">
        <w:rPr>
          <w:rFonts w:ascii="Times New Roman" w:hAnsi="Times New Roman" w:cs="Times New Roman"/>
          <w:sz w:val="32"/>
          <w:szCs w:val="32"/>
        </w:rPr>
        <w:t xml:space="preserve">- </w:t>
      </w:r>
      <w:r w:rsidR="00E91855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6B9E3B07" w14:textId="623D376D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heeps</w:t>
      </w:r>
      <w:proofErr w:type="spellEnd"/>
      <w:r w:rsidR="00E91855">
        <w:rPr>
          <w:rFonts w:ascii="Times New Roman" w:hAnsi="Times New Roman" w:cs="Times New Roman"/>
          <w:sz w:val="32"/>
          <w:szCs w:val="32"/>
        </w:rPr>
        <w:t xml:space="preserve">- </w:t>
      </w:r>
      <w:r w:rsidR="00E91855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36A6E3F4" w14:textId="77777777" w:rsidR="00574E4F" w:rsidRDefault="00574E4F" w:rsidP="003E0A69">
      <w:pPr>
        <w:spacing w:after="8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2B3EA33" w14:textId="2E315C19" w:rsidR="006F34AF" w:rsidRPr="00E91855" w:rsidRDefault="006F34AF" w:rsidP="003E0A69">
      <w:pPr>
        <w:spacing w:after="8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1855">
        <w:rPr>
          <w:rFonts w:ascii="Times New Roman" w:hAnsi="Times New Roman" w:cs="Times New Roman"/>
          <w:b/>
          <w:bCs/>
          <w:sz w:val="32"/>
          <w:szCs w:val="32"/>
        </w:rPr>
        <w:t>Q.N.3 Use '</w:t>
      </w:r>
      <w:proofErr w:type="spellStart"/>
      <w:r w:rsidRPr="00E91855">
        <w:rPr>
          <w:rFonts w:ascii="Times New Roman" w:hAnsi="Times New Roman" w:cs="Times New Roman"/>
          <w:b/>
          <w:bCs/>
          <w:sz w:val="32"/>
          <w:szCs w:val="32"/>
        </w:rPr>
        <w:t>ing</w:t>
      </w:r>
      <w:proofErr w:type="spellEnd"/>
      <w:r w:rsidRPr="00E91855">
        <w:rPr>
          <w:rFonts w:ascii="Times New Roman" w:hAnsi="Times New Roman" w:cs="Times New Roman"/>
          <w:b/>
          <w:bCs/>
          <w:sz w:val="32"/>
          <w:szCs w:val="32"/>
        </w:rPr>
        <w:t>' verb.</w:t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E91855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788CF38B" w14:textId="00ADA8D9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They are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  <w:r w:rsidR="003E0A6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(play).</w:t>
      </w:r>
    </w:p>
    <w:p w14:paraId="7BE5F964" w14:textId="26D4E2D6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b. I am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  <w:r w:rsidR="003E0A6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(read).</w:t>
      </w:r>
    </w:p>
    <w:p w14:paraId="0D0D0269" w14:textId="3FB7FD03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You are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  <w:r w:rsidR="003E0A6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(clean).</w:t>
      </w:r>
    </w:p>
    <w:p w14:paraId="7AD73C4D" w14:textId="77777777" w:rsidR="00574E4F" w:rsidRDefault="00574E4F" w:rsidP="003E0A69">
      <w:pPr>
        <w:spacing w:after="8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A88726" w14:textId="5614E663" w:rsidR="006F34AF" w:rsidRPr="00772926" w:rsidRDefault="006F34AF" w:rsidP="003E0A69">
      <w:pPr>
        <w:spacing w:after="8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2926">
        <w:rPr>
          <w:rFonts w:ascii="Times New Roman" w:hAnsi="Times New Roman" w:cs="Times New Roman"/>
          <w:b/>
          <w:bCs/>
          <w:sz w:val="32"/>
          <w:szCs w:val="32"/>
        </w:rPr>
        <w:t>Q.N. 4, Use (have) or (has).</w:t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7F15717" w14:textId="5D46945A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I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  <w:r>
        <w:rPr>
          <w:rFonts w:ascii="Times New Roman" w:hAnsi="Times New Roman" w:cs="Times New Roman"/>
          <w:sz w:val="32"/>
          <w:szCs w:val="32"/>
        </w:rPr>
        <w:t>a new book.</w:t>
      </w:r>
    </w:p>
    <w:p w14:paraId="77E6A1A9" w14:textId="21D40DFE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She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  <w:r>
        <w:rPr>
          <w:rFonts w:ascii="Times New Roman" w:hAnsi="Times New Roman" w:cs="Times New Roman"/>
          <w:sz w:val="32"/>
          <w:szCs w:val="32"/>
        </w:rPr>
        <w:t>an orange.</w:t>
      </w:r>
    </w:p>
    <w:p w14:paraId="5B51343E" w14:textId="1CF44558" w:rsidR="006F34AF" w:rsidRDefault="006F34AF" w:rsidP="003E0A69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="00E9185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They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  <w:r>
        <w:rPr>
          <w:rFonts w:ascii="Times New Roman" w:hAnsi="Times New Roman" w:cs="Times New Roman"/>
          <w:sz w:val="32"/>
          <w:szCs w:val="32"/>
        </w:rPr>
        <w:t>dolls.</w:t>
      </w:r>
    </w:p>
    <w:p w14:paraId="39588C95" w14:textId="483AD49F" w:rsidR="006F34AF" w:rsidRPr="00772926" w:rsidRDefault="006F34AF" w:rsidP="00B9563F">
      <w:pPr>
        <w:spacing w:after="8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2926">
        <w:rPr>
          <w:rFonts w:ascii="Times New Roman" w:hAnsi="Times New Roman" w:cs="Times New Roman"/>
          <w:b/>
          <w:bCs/>
          <w:sz w:val="32"/>
          <w:szCs w:val="32"/>
        </w:rPr>
        <w:lastRenderedPageBreak/>
        <w:t>Q</w:t>
      </w:r>
      <w:r w:rsidR="00E91855" w:rsidRPr="00772926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>N.5</w:t>
      </w:r>
      <w:r w:rsidR="00E91855" w:rsidRPr="00772926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 xml:space="preserve"> Match the opposite gender.</w:t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72926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0D2EE61" w14:textId="69DBFA9D" w:rsidR="006F34A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father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daughter</w:t>
      </w:r>
    </w:p>
    <w:p w14:paraId="372A4682" w14:textId="6BDFAB29" w:rsidR="00B9563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</w:p>
    <w:p w14:paraId="7EB63E19" w14:textId="1321D9E9" w:rsidR="00B9563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king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hen</w:t>
      </w:r>
    </w:p>
    <w:p w14:paraId="14B18CD3" w14:textId="7A743192" w:rsidR="00B9563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</w:p>
    <w:p w14:paraId="569EB3B6" w14:textId="1832F064" w:rsidR="00B9563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son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mother</w:t>
      </w:r>
    </w:p>
    <w:p w14:paraId="753CEEC9" w14:textId="3DA199A5" w:rsidR="00B9563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</w:p>
    <w:p w14:paraId="7B9015E5" w14:textId="3950F42B" w:rsidR="00B9563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cock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queen</w:t>
      </w:r>
    </w:p>
    <w:p w14:paraId="71B3F214" w14:textId="1095D828" w:rsidR="00B9563F" w:rsidRDefault="00B9563F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</w:p>
    <w:p w14:paraId="1C34276A" w14:textId="40B81D03" w:rsidR="00B9563F" w:rsidRPr="004F25CD" w:rsidRDefault="00B9563F" w:rsidP="00B9563F">
      <w:pPr>
        <w:spacing w:after="8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F25CD">
        <w:rPr>
          <w:rFonts w:ascii="Times New Roman" w:hAnsi="Times New Roman" w:cs="Times New Roman"/>
          <w:b/>
          <w:bCs/>
          <w:sz w:val="32"/>
          <w:szCs w:val="32"/>
        </w:rPr>
        <w:t>Q.N. 6, Join these sentences using "and" or "but".</w:t>
      </w:r>
      <w:r w:rsidRPr="004F25C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F25C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F25C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F25CD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3A74C3FA" w14:textId="0EB61F4D" w:rsidR="00B9563F" w:rsidRDefault="00B9563F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3E0A6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Boys are tall, girls are short.</w:t>
      </w:r>
    </w:p>
    <w:p w14:paraId="62C9DE5C" w14:textId="3F236754" w:rsidR="00B9563F" w:rsidRDefault="00B9563F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</w:t>
      </w:r>
      <w:r w:rsidR="003E0A69">
        <w:rPr>
          <w:rFonts w:ascii="Times New Roman" w:hAnsi="Times New Roman" w:cs="Times New Roman"/>
          <w:sz w:val="32"/>
          <w:szCs w:val="32"/>
        </w:rPr>
        <w:t xml:space="preserve">: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00F8100D" w14:textId="13C67280" w:rsidR="003E0A69" w:rsidRDefault="003E0A69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</w:t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_______________________</w:t>
      </w:r>
    </w:p>
    <w:p w14:paraId="2DBABC34" w14:textId="195180FE" w:rsidR="00B9563F" w:rsidRDefault="00B9563F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  <w:r w:rsidR="003E0A6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Surya was tall, </w:t>
      </w:r>
      <w:proofErr w:type="spellStart"/>
      <w:r>
        <w:rPr>
          <w:rFonts w:ascii="Times New Roman" w:hAnsi="Times New Roman" w:cs="Times New Roman"/>
          <w:sz w:val="32"/>
          <w:szCs w:val="32"/>
        </w:rPr>
        <w:t>surya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was handsome.</w:t>
      </w:r>
    </w:p>
    <w:p w14:paraId="65425270" w14:textId="77777777" w:rsidR="003E0A69" w:rsidRDefault="003E0A69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 _______________________</w:t>
      </w:r>
    </w:p>
    <w:p w14:paraId="09A6F644" w14:textId="77777777" w:rsidR="003E0A69" w:rsidRDefault="003E0A69" w:rsidP="00B9563F">
      <w:pPr>
        <w:spacing w:after="80" w:line="240" w:lineRule="auto"/>
        <w:rPr>
          <w:rFonts w:ascii="Times New Roman" w:hAnsi="Times New Roman" w:cs="Times New Roman"/>
          <w:sz w:val="32"/>
          <w:szCs w:val="32"/>
        </w:rPr>
      </w:pPr>
    </w:p>
    <w:p w14:paraId="7901F798" w14:textId="13FBA923" w:rsidR="00B9563F" w:rsidRPr="003E0A69" w:rsidRDefault="00494C3D" w:rsidP="00B9563F">
      <w:pPr>
        <w:spacing w:after="8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0A69">
        <w:rPr>
          <w:rFonts w:ascii="Times New Roman" w:hAnsi="Times New Roman" w:cs="Times New Roman"/>
          <w:b/>
          <w:bCs/>
          <w:sz w:val="32"/>
          <w:szCs w:val="32"/>
        </w:rPr>
        <w:t>Q.N.7, Change the sentence in to Negative.</w:t>
      </w:r>
      <w:r w:rsidRPr="003E0A6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E0A6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E0A6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E0A6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4E4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E5AB9" w:rsidRPr="003E0A69">
        <w:rPr>
          <w:rFonts w:ascii="Times New Roman" w:hAnsi="Times New Roman" w:cs="Times New Roman"/>
          <w:b/>
          <w:bCs/>
          <w:sz w:val="32"/>
          <w:szCs w:val="32"/>
        </w:rPr>
        <w:t>1.5 +1.5</w:t>
      </w:r>
    </w:p>
    <w:p w14:paraId="32BD85FD" w14:textId="7EF73D81" w:rsidR="00494C3D" w:rsidRDefault="00494C3D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3E0A6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It is a book.</w:t>
      </w:r>
    </w:p>
    <w:p w14:paraId="36DB1523" w14:textId="74663024" w:rsidR="00494C3D" w:rsidRDefault="00494C3D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</w:t>
      </w:r>
      <w:r w:rsidR="003E0A69">
        <w:rPr>
          <w:rFonts w:ascii="Times New Roman" w:hAnsi="Times New Roman" w:cs="Times New Roman"/>
          <w:sz w:val="32"/>
          <w:szCs w:val="32"/>
        </w:rPr>
        <w:t xml:space="preserve">: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014B4AB0" w14:textId="498499AD" w:rsidR="00494C3D" w:rsidRDefault="00494C3D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  <w:r w:rsidR="003E0A6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He was </w:t>
      </w:r>
      <w:proofErr w:type="spellStart"/>
      <w:r>
        <w:rPr>
          <w:rFonts w:ascii="Times New Roman" w:hAnsi="Times New Roman" w:cs="Times New Roman"/>
          <w:sz w:val="32"/>
          <w:szCs w:val="32"/>
        </w:rPr>
        <w:t>sleeeping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48BFC27" w14:textId="0F51CDF1" w:rsidR="00494C3D" w:rsidRDefault="00494C3D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</w:t>
      </w:r>
      <w:r w:rsidR="003E0A69">
        <w:rPr>
          <w:rFonts w:ascii="Times New Roman" w:hAnsi="Times New Roman" w:cs="Times New Roman"/>
          <w:sz w:val="32"/>
          <w:szCs w:val="32"/>
        </w:rPr>
        <w:t xml:space="preserve">: </w:t>
      </w:r>
      <w:r w:rsidR="003E0A69">
        <w:rPr>
          <w:rFonts w:ascii="Times New Roman" w:hAnsi="Times New Roman" w:cs="Times New Roman"/>
          <w:sz w:val="32"/>
          <w:szCs w:val="32"/>
        </w:rPr>
        <w:t>_______________________</w:t>
      </w:r>
    </w:p>
    <w:p w14:paraId="3C5102EC" w14:textId="3EF4A008" w:rsidR="002E5AB9" w:rsidRPr="00614B97" w:rsidRDefault="002E5AB9" w:rsidP="00B9563F">
      <w:pPr>
        <w:spacing w:after="8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14B97">
        <w:rPr>
          <w:rFonts w:ascii="Times New Roman" w:hAnsi="Times New Roman" w:cs="Times New Roman"/>
          <w:b/>
          <w:bCs/>
          <w:sz w:val="32"/>
          <w:szCs w:val="32"/>
        </w:rPr>
        <w:t>Q.N. 8, Answer the questions.</w:t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217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217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4B97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5D9BA005" w14:textId="13601BD2" w:rsidR="002E5AB9" w:rsidRDefault="002E5AB9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614B97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What are replaced by </w:t>
      </w:r>
      <w:r w:rsidR="00C45A43">
        <w:rPr>
          <w:rFonts w:ascii="Times New Roman" w:hAnsi="Times New Roman" w:cs="Times New Roman"/>
          <w:sz w:val="32"/>
          <w:szCs w:val="32"/>
        </w:rPr>
        <w:t>pronouns?</w:t>
      </w:r>
    </w:p>
    <w:p w14:paraId="34FA239A" w14:textId="6A3F4C4F" w:rsidR="002E5AB9" w:rsidRDefault="002E5AB9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</w:t>
      </w:r>
      <w:r w:rsidR="003E0A69">
        <w:rPr>
          <w:rFonts w:ascii="Times New Roman" w:hAnsi="Times New Roman" w:cs="Times New Roman"/>
          <w:sz w:val="32"/>
          <w:szCs w:val="32"/>
        </w:rPr>
        <w:t xml:space="preserve">: </w:t>
      </w:r>
      <w:r w:rsidR="003E0A69">
        <w:rPr>
          <w:rFonts w:ascii="Times New Roman" w:hAnsi="Times New Roman" w:cs="Times New Roman"/>
          <w:sz w:val="32"/>
          <w:szCs w:val="32"/>
        </w:rPr>
        <w:t>_____________________________________________________________</w:t>
      </w:r>
    </w:p>
    <w:p w14:paraId="0B71DC12" w14:textId="3758D99E" w:rsidR="002E5AB9" w:rsidRDefault="002E5AB9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  <w:r w:rsidR="00614B97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What comes after noun or pronoun?</w:t>
      </w:r>
    </w:p>
    <w:p w14:paraId="15997317" w14:textId="77777777" w:rsidR="003E0A69" w:rsidRDefault="003E0A69" w:rsidP="00CE3F1F">
      <w:pPr>
        <w:spacing w:after="8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_____________________________________________________________</w:t>
      </w:r>
    </w:p>
    <w:p w14:paraId="62A83083" w14:textId="2653AD0A" w:rsidR="003E0A69" w:rsidRPr="003E0A69" w:rsidRDefault="003E0A69" w:rsidP="003E0A69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0A69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3E0A69" w:rsidRPr="003E0A69" w:rsidSect="005060B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AF"/>
    <w:rsid w:val="00075977"/>
    <w:rsid w:val="002E21CF"/>
    <w:rsid w:val="002E5AB9"/>
    <w:rsid w:val="003E0A69"/>
    <w:rsid w:val="00494C3D"/>
    <w:rsid w:val="004F25CD"/>
    <w:rsid w:val="005060BA"/>
    <w:rsid w:val="005265D8"/>
    <w:rsid w:val="00534487"/>
    <w:rsid w:val="00574E4F"/>
    <w:rsid w:val="00614B97"/>
    <w:rsid w:val="00675809"/>
    <w:rsid w:val="006F34AF"/>
    <w:rsid w:val="00767319"/>
    <w:rsid w:val="00772926"/>
    <w:rsid w:val="00792A48"/>
    <w:rsid w:val="0083383D"/>
    <w:rsid w:val="00B9563F"/>
    <w:rsid w:val="00BC217C"/>
    <w:rsid w:val="00C45A43"/>
    <w:rsid w:val="00CB3A70"/>
    <w:rsid w:val="00CE3F1F"/>
    <w:rsid w:val="00CE4E41"/>
    <w:rsid w:val="00CF2ACA"/>
    <w:rsid w:val="00E07DEB"/>
    <w:rsid w:val="00E9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4476"/>
  <w15:chartTrackingRefBased/>
  <w15:docId w15:val="{B3958B56-6B02-4FA7-A76F-ABCB2582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A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CSComputers</dc:creator>
  <cp:keywords/>
  <dc:description/>
  <cp:lastModifiedBy>Administrator</cp:lastModifiedBy>
  <cp:revision>22</cp:revision>
  <dcterms:created xsi:type="dcterms:W3CDTF">2026-03-10T14:09:00Z</dcterms:created>
  <dcterms:modified xsi:type="dcterms:W3CDTF">2026-03-15T07:16:00Z</dcterms:modified>
</cp:coreProperties>
</file>