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D536B" w14:textId="259233C5" w:rsidR="0025130E" w:rsidRPr="0025130E" w:rsidRDefault="0025130E" w:rsidP="0025130E">
      <w:pPr>
        <w:spacing w:after="0" w:line="240" w:lineRule="auto"/>
        <w:jc w:val="center"/>
        <w:rPr>
          <w:rFonts w:ascii="Franklin Gothic Demi" w:hAnsi="Franklin Gothic Demi" w:cs="Times New Roman"/>
          <w:b/>
          <w:sz w:val="36"/>
          <w:szCs w:val="36"/>
        </w:rPr>
      </w:pPr>
      <w:r w:rsidRPr="0025130E">
        <w:rPr>
          <w:rFonts w:ascii="Franklin Gothic Demi" w:hAnsi="Franklin Gothic Demi" w:cs="Times New Roman"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6FB6CAC" wp14:editId="458F2A1B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41960"/>
                <wp:effectExtent l="0" t="0" r="0" b="0"/>
                <wp:wrapNone/>
                <wp:docPr id="691778834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25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D031D" w14:textId="77777777" w:rsidR="0025130E" w:rsidRDefault="0025130E" w:rsidP="0025130E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FB6CAC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459.2pt;margin-top:-3.15pt;width:70.65pt;height:34.8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" filled="f" stroked="f">
                <v:textbox style="mso-fit-shape-to-text:t">
                  <w:txbxContent>
                    <w:p w14:paraId="494D031D" w14:textId="77777777" w:rsidR="0025130E" w:rsidRDefault="0025130E" w:rsidP="0025130E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 w:rsidRPr="0025130E">
        <w:rPr>
          <w:rFonts w:ascii="Franklin Gothic Demi" w:hAnsi="Franklin Gothic Demi" w:cs="Times New Roman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84D150" wp14:editId="15A7F5EB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71118901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7044EA" id="Rectangle 15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25130E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4F5F69B" w14:textId="77777777" w:rsidR="0025130E" w:rsidRPr="0025130E" w:rsidRDefault="0025130E" w:rsidP="002513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 xml:space="preserve">Ratnanagar-7, </w:t>
      </w:r>
      <w:proofErr w:type="spellStart"/>
      <w:r w:rsidRPr="0025130E">
        <w:rPr>
          <w:rFonts w:ascii="Times New Roman" w:hAnsi="Times New Roman" w:cs="Times New Roman"/>
          <w:b/>
          <w:sz w:val="28"/>
          <w:szCs w:val="28"/>
        </w:rPr>
        <w:t>Sauraha</w:t>
      </w:r>
      <w:proofErr w:type="spellEnd"/>
      <w:r w:rsidRPr="0025130E">
        <w:rPr>
          <w:rFonts w:ascii="Times New Roman" w:hAnsi="Times New Roman" w:cs="Times New Roman"/>
          <w:b/>
          <w:sz w:val="28"/>
          <w:szCs w:val="28"/>
        </w:rPr>
        <w:t>, Chitwan</w:t>
      </w:r>
    </w:p>
    <w:p w14:paraId="0B025DC5" w14:textId="77777777" w:rsidR="0025130E" w:rsidRPr="0025130E" w:rsidRDefault="0025130E" w:rsidP="002513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74D410A6" w14:textId="5A9BE81E" w:rsidR="0025130E" w:rsidRPr="0025130E" w:rsidRDefault="0025130E" w:rsidP="0025130E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 xml:space="preserve">Class: Two 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>Time: - 1 hr.</w:t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</w:r>
      <w:r w:rsidRPr="0025130E">
        <w:rPr>
          <w:rFonts w:ascii="Times New Roman" w:hAnsi="Times New Roman" w:cs="Times New Roman"/>
          <w:b/>
          <w:sz w:val="28"/>
          <w:szCs w:val="28"/>
        </w:rPr>
        <w:tab/>
        <w:t>F.M.: 5</w:t>
      </w:r>
      <w:r>
        <w:rPr>
          <w:rFonts w:ascii="Times New Roman" w:hAnsi="Times New Roman" w:cs="Times New Roman"/>
          <w:b/>
          <w:sz w:val="28"/>
          <w:szCs w:val="28"/>
        </w:rPr>
        <w:t>0</w:t>
      </w:r>
      <w:r w:rsidRPr="0025130E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68FB874" w14:textId="14F7D978" w:rsidR="0025130E" w:rsidRPr="0025130E" w:rsidRDefault="0025130E" w:rsidP="0025130E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25130E">
        <w:rPr>
          <w:rFonts w:ascii="Times New Roman" w:hAnsi="Times New Roman" w:cs="Times New Roman"/>
          <w:b/>
          <w:sz w:val="28"/>
          <w:szCs w:val="28"/>
        </w:rPr>
        <w:t>Sub: English I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5130E" w:rsidRPr="0025130E" w14:paraId="761ED539" w14:textId="7777777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3EF44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5130E" w:rsidRPr="0025130E" w14:paraId="0813221D" w14:textId="7777777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6DD87" w14:textId="360E03DB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05EA0D7" wp14:editId="649EAAD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03102140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87C43E8" id="Rectangle 14" o:spid="_x0000_s1026" style="position:absolute;margin-left:427.35pt;margin-top:8.15pt;width:86.25pt;height:34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ECD343A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715940AD" w14:textId="77777777" w:rsidR="0025130E" w:rsidRPr="0025130E" w:rsidRDefault="0025130E" w:rsidP="0025130E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5130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05F604F7" w14:textId="77777777" w:rsidR="004004C9" w:rsidRPr="00F410F7" w:rsidRDefault="000B32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410F7">
        <w:rPr>
          <w:rFonts w:ascii="Times New Roman" w:hAnsi="Times New Roman" w:cs="Times New Roman"/>
          <w:b/>
          <w:bCs/>
          <w:sz w:val="32"/>
          <w:szCs w:val="32"/>
        </w:rPr>
        <w:t>1. Read the following passage and do the given activities below.</w:t>
      </w:r>
    </w:p>
    <w:p w14:paraId="4A293E63" w14:textId="5FAE932A" w:rsidR="000B3201" w:rsidRPr="00C57E97" w:rsidRDefault="001774B0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  Once upon a time</w:t>
      </w:r>
      <w:r w:rsidR="000B3201" w:rsidRPr="00C57E97">
        <w:rPr>
          <w:rFonts w:ascii="Times New Roman" w:hAnsi="Times New Roman" w:cs="Times New Roman"/>
          <w:sz w:val="32"/>
          <w:szCs w:val="32"/>
        </w:rPr>
        <w:t>,</w:t>
      </w:r>
      <w:r w:rsidR="00BF2FA7">
        <w:rPr>
          <w:rFonts w:ascii="Times New Roman" w:hAnsi="Times New Roman" w:cs="Times New Roman"/>
          <w:sz w:val="32"/>
          <w:szCs w:val="32"/>
        </w:rPr>
        <w:t xml:space="preserve"> </w:t>
      </w:r>
      <w:r w:rsidR="000B3201" w:rsidRPr="00C57E97">
        <w:rPr>
          <w:rFonts w:ascii="Times New Roman" w:hAnsi="Times New Roman" w:cs="Times New Roman"/>
          <w:sz w:val="32"/>
          <w:szCs w:val="32"/>
        </w:rPr>
        <w:t>there were three little pigs. One pig built a house of straw while the second pi</w:t>
      </w:r>
      <w:r w:rsidRPr="00C57E97">
        <w:rPr>
          <w:rFonts w:ascii="Times New Roman" w:hAnsi="Times New Roman" w:cs="Times New Roman"/>
          <w:sz w:val="32"/>
          <w:szCs w:val="32"/>
        </w:rPr>
        <w:t>g built his house with sticks. T</w:t>
      </w:r>
      <w:r w:rsidR="000B3201" w:rsidRPr="00C57E97">
        <w:rPr>
          <w:rFonts w:ascii="Times New Roman" w:hAnsi="Times New Roman" w:cs="Times New Roman"/>
          <w:sz w:val="32"/>
          <w:szCs w:val="32"/>
        </w:rPr>
        <w:t>hey built their houses very quickly and sang and danced all day because they were lazy.</w:t>
      </w: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0B3201" w:rsidRPr="00C57E97">
        <w:rPr>
          <w:rFonts w:ascii="Times New Roman" w:hAnsi="Times New Roman" w:cs="Times New Roman"/>
          <w:sz w:val="32"/>
          <w:szCs w:val="32"/>
        </w:rPr>
        <w:t>The third little pig worked hard all day and built his house with bricks.</w:t>
      </w:r>
    </w:p>
    <w:p w14:paraId="2B4B40D2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01027E80" w14:textId="4FB1EBC5" w:rsidR="000B3201" w:rsidRPr="00F410F7" w:rsidRDefault="00B333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D31734" wp14:editId="0846B0E0">
                <wp:simplePos x="0" y="0"/>
                <wp:positionH relativeFrom="column">
                  <wp:posOffset>2247900</wp:posOffset>
                </wp:positionH>
                <wp:positionV relativeFrom="paragraph">
                  <wp:posOffset>337820</wp:posOffset>
                </wp:positionV>
                <wp:extent cx="621030" cy="258445"/>
                <wp:effectExtent l="0" t="0" r="26670" b="2730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" cy="258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0E0467" w14:textId="77777777" w:rsidR="001774B0" w:rsidRDefault="001774B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D31734" id="Text Box 1" o:spid="_x0000_s1027" type="#_x0000_t202" style="position:absolute;margin-left:177pt;margin-top:26.6pt;width:48.9pt;height:20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" fillcolor="white [3201]" strokeweight=".5pt">
                <v:textbox>
                  <w:txbxContent>
                    <w:p w14:paraId="610E0467" w14:textId="77777777" w:rsidR="001774B0" w:rsidRDefault="001774B0"/>
                  </w:txbxContent>
                </v:textbox>
              </v:shape>
            </w:pict>
          </mc:Fallback>
        </mc:AlternateConten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 xml:space="preserve">A] Write </w:t>
      </w:r>
      <w:proofErr w:type="spellStart"/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Trur</w:t>
      </w:r>
      <w:proofErr w:type="spellEnd"/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 xml:space="preserve"> or False.</w:t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B3201" w:rsidRPr="00F410F7">
        <w:rPr>
          <w:rFonts w:ascii="Times New Roman" w:hAnsi="Times New Roman" w:cs="Times New Roman"/>
          <w:b/>
          <w:bCs/>
          <w:sz w:val="32"/>
          <w:szCs w:val="32"/>
        </w:rPr>
        <w:t>(1×2=2)</w:t>
      </w:r>
    </w:p>
    <w:p w14:paraId="57BBAF8B" w14:textId="22B332D5" w:rsidR="000B3201" w:rsidRPr="00C57E97" w:rsidRDefault="000B320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a) There were many pigs.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</w:p>
    <w:p w14:paraId="564A466E" w14:textId="4DCFC1D3" w:rsidR="006408D1" w:rsidRPr="00C57E97" w:rsidRDefault="004C69FA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F84033" wp14:editId="79680AD2">
                <wp:simplePos x="0" y="0"/>
                <wp:positionH relativeFrom="column">
                  <wp:posOffset>3018790</wp:posOffset>
                </wp:positionH>
                <wp:positionV relativeFrom="paragraph">
                  <wp:posOffset>37465</wp:posOffset>
                </wp:positionV>
                <wp:extent cx="621030" cy="258445"/>
                <wp:effectExtent l="0" t="0" r="26670" b="2730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" cy="258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73BB7A63" w14:textId="77777777" w:rsidR="001774B0" w:rsidRDefault="001774B0" w:rsidP="000B320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84033" id="Text Box 3" o:spid="_x0000_s1028" type="#_x0000_t202" style="position:absolute;margin-left:237.7pt;margin-top:2.95pt;width:48.9pt;height:20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" fillcolor="window" strokeweight=".5pt">
                <v:textbox>
                  <w:txbxContent>
                    <w:p w14:paraId="73BB7A63" w14:textId="77777777" w:rsidR="001774B0" w:rsidRDefault="001774B0" w:rsidP="000B3201"/>
                  </w:txbxContent>
                </v:textbox>
              </v:shape>
            </w:pict>
          </mc:Fallback>
        </mc:AlternateContent>
      </w:r>
      <w:r w:rsidR="000B3201" w:rsidRPr="00C57E97">
        <w:rPr>
          <w:rFonts w:ascii="Times New Roman" w:hAnsi="Times New Roman" w:cs="Times New Roman"/>
          <w:sz w:val="32"/>
          <w:szCs w:val="32"/>
        </w:rPr>
        <w:t xml:space="preserve">  b) The third pig was hard working.  </w:t>
      </w:r>
    </w:p>
    <w:p w14:paraId="7A7CD495" w14:textId="3BCDA354" w:rsidR="006408D1" w:rsidRPr="004C69FA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69FA">
        <w:rPr>
          <w:rFonts w:ascii="Times New Roman" w:hAnsi="Times New Roman" w:cs="Times New Roman"/>
          <w:b/>
          <w:bCs/>
          <w:sz w:val="32"/>
          <w:szCs w:val="32"/>
        </w:rPr>
        <w:t>B] Fill in the blanks with correct words.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(1×3=3)</w:t>
      </w:r>
    </w:p>
    <w:p w14:paraId="21F4442D" w14:textId="44D66002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a)</w:t>
      </w:r>
      <w:r w:rsidR="004C69FA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There were three 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C57E97">
        <w:rPr>
          <w:rFonts w:ascii="Times New Roman" w:hAnsi="Times New Roman" w:cs="Times New Roman"/>
          <w:sz w:val="32"/>
          <w:szCs w:val="32"/>
        </w:rPr>
        <w:t xml:space="preserve"> pigs.</w:t>
      </w:r>
    </w:p>
    <w:p w14:paraId="32E8497E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b) The second pig built his ………….. with sticks.</w:t>
      </w:r>
    </w:p>
    <w:p w14:paraId="145823C5" w14:textId="61872DEC" w:rsidR="006408D1" w:rsidRPr="00C57E97" w:rsidRDefault="006408D1" w:rsidP="004C69FA">
      <w:pPr>
        <w:ind w:left="360" w:hanging="360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c) The third little pig ……………………………all day and built his</w:t>
      </w:r>
      <w:r w:rsidR="004C69FA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house with bricks.</w:t>
      </w:r>
      <w:r w:rsidR="000B3201" w:rsidRPr="00C57E97"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37DA6B5B" w14:textId="77777777" w:rsidR="004C69FA" w:rsidRDefault="004C69FA">
      <w:pPr>
        <w:rPr>
          <w:rFonts w:ascii="Times New Roman" w:hAnsi="Times New Roman" w:cs="Times New Roman"/>
          <w:sz w:val="32"/>
          <w:szCs w:val="32"/>
        </w:rPr>
      </w:pPr>
    </w:p>
    <w:p w14:paraId="5603889A" w14:textId="43CB629D" w:rsidR="006408D1" w:rsidRPr="004C69FA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69FA">
        <w:rPr>
          <w:rFonts w:ascii="Times New Roman" w:hAnsi="Times New Roman" w:cs="Times New Roman"/>
          <w:b/>
          <w:bCs/>
          <w:sz w:val="32"/>
          <w:szCs w:val="32"/>
        </w:rPr>
        <w:t>2.  Change anyone letter to make new words.</w:t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ab/>
        <w:t>(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4C69FA" w:rsidRPr="004C69FA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4C69FA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4C69FA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09C54CF" w14:textId="77777777" w:rsidR="006408D1" w:rsidRPr="00C57E97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57E97">
        <w:rPr>
          <w:rFonts w:ascii="Times New Roman" w:hAnsi="Times New Roman" w:cs="Times New Roman"/>
          <w:sz w:val="32"/>
          <w:szCs w:val="32"/>
        </w:rPr>
        <w:t>eg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, kind-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find</w:t>
      </w:r>
    </w:p>
    <w:p w14:paraId="45444A35" w14:textId="0C03F212" w:rsidR="00C821D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man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Pr="00C57E97">
        <w:rPr>
          <w:rFonts w:ascii="Times New Roman" w:hAnsi="Times New Roman" w:cs="Times New Roman"/>
          <w:sz w:val="32"/>
          <w:szCs w:val="32"/>
        </w:rPr>
        <w:t xml:space="preserve"> …………………</w:t>
      </w:r>
      <w:r w:rsidR="00C821D7">
        <w:rPr>
          <w:rFonts w:ascii="Times New Roman" w:hAnsi="Times New Roman" w:cs="Times New Roman"/>
          <w:sz w:val="32"/>
          <w:szCs w:val="32"/>
        </w:rPr>
        <w:t>…</w:t>
      </w:r>
      <w:proofErr w:type="gramStart"/>
      <w:r w:rsidR="00C821D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686E735F" w14:textId="3859825A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wish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6DD1E432" w14:textId="34DED240" w:rsidR="00C821D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big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r w:rsidR="008303F7">
        <w:rPr>
          <w:rFonts w:ascii="Times New Roman" w:hAnsi="Times New Roman" w:cs="Times New Roman"/>
          <w:sz w:val="32"/>
          <w:szCs w:val="32"/>
        </w:rPr>
        <w:t>……</w:t>
      </w:r>
    </w:p>
    <w:p w14:paraId="704CEC1C" w14:textId="656EFC4C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house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Pr="00C57E97">
        <w:rPr>
          <w:rFonts w:ascii="Times New Roman" w:hAnsi="Times New Roman" w:cs="Times New Roman"/>
          <w:sz w:val="32"/>
          <w:szCs w:val="32"/>
        </w:rPr>
        <w:t xml:space="preserve"> …………………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520ADDE4" w14:textId="0E7AE100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hut</w:t>
      </w:r>
      <w:r w:rsidR="001E7E4D" w:rsidRPr="00C57E97">
        <w:rPr>
          <w:rFonts w:ascii="Times New Roman" w:hAnsi="Times New Roman" w:cs="Times New Roman"/>
          <w:sz w:val="32"/>
          <w:szCs w:val="32"/>
        </w:rPr>
        <w:t>-</w:t>
      </w:r>
      <w:r w:rsidR="00C821D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……………………</w:t>
      </w:r>
      <w:proofErr w:type="gramStart"/>
      <w:r w:rsidR="008303F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05EF4714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</w:p>
    <w:p w14:paraId="4786762C" w14:textId="0CB9F00C" w:rsidR="006408D1" w:rsidRPr="00646F51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lastRenderedPageBreak/>
        <w:t>3) Make sentences by using the following words.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3=3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C7060C3" w14:textId="2D65C8FB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football - 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</w:t>
      </w:r>
      <w:r w:rsidR="00B33377">
        <w:rPr>
          <w:rFonts w:ascii="Times New Roman" w:hAnsi="Times New Roman" w:cs="Times New Roman"/>
          <w:sz w:val="32"/>
          <w:szCs w:val="32"/>
        </w:rPr>
        <w:t>…………...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</w:t>
      </w:r>
    </w:p>
    <w:p w14:paraId="4E3CC619" w14:textId="015D976D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helpful-………………………………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……………………………</w:t>
      </w:r>
      <w:r w:rsidR="00B33377">
        <w:rPr>
          <w:rFonts w:ascii="Times New Roman" w:hAnsi="Times New Roman" w:cs="Times New Roman"/>
          <w:sz w:val="32"/>
          <w:szCs w:val="32"/>
        </w:rPr>
        <w:t>………...</w:t>
      </w:r>
      <w:proofErr w:type="gramStart"/>
      <w:r w:rsidR="001E7E4D"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0C887BD6" w14:textId="0D0D7B49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school-………………………………</w:t>
      </w:r>
      <w:r w:rsidR="001E7E4D" w:rsidRPr="00C57E97">
        <w:rPr>
          <w:rFonts w:ascii="Times New Roman" w:hAnsi="Times New Roman" w:cs="Times New Roman"/>
          <w:sz w:val="32"/>
          <w:szCs w:val="32"/>
        </w:rPr>
        <w:t>…………………………………</w:t>
      </w:r>
      <w:r w:rsidR="00B33377">
        <w:rPr>
          <w:rFonts w:ascii="Times New Roman" w:hAnsi="Times New Roman" w:cs="Times New Roman"/>
          <w:sz w:val="32"/>
          <w:szCs w:val="32"/>
        </w:rPr>
        <w:t>……</w:t>
      </w:r>
      <w:proofErr w:type="gramStart"/>
      <w:r w:rsidR="00B3337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6B03708B" w14:textId="77777777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</w:p>
    <w:p w14:paraId="7E018059" w14:textId="1881233B" w:rsidR="006408D1" w:rsidRPr="00646F51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4) Change the verbs into their past forms.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AA5E047" w14:textId="77777777" w:rsidR="006408D1" w:rsidRPr="00C57E97" w:rsidRDefault="006408D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57E97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 play –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played</w:t>
      </w:r>
    </w:p>
    <w:p w14:paraId="6899C6B4" w14:textId="3BA272C9" w:rsidR="006408D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dance - …………………….</w:t>
      </w:r>
      <w:r w:rsidRPr="00C57E97"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jump- …………………………….</w:t>
      </w:r>
    </w:p>
    <w:p w14:paraId="6E68C918" w14:textId="6334B039" w:rsidR="00025A91" w:rsidRPr="00C57E97" w:rsidRDefault="006408D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walk -…………………………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go -…………………………………</w:t>
      </w:r>
    </w:p>
    <w:p w14:paraId="44F79887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watch- ……………………….</w:t>
      </w:r>
    </w:p>
    <w:p w14:paraId="69A341CA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371FDEEA" w14:textId="59E7DAFF" w:rsidR="00025A91" w:rsidRPr="00646F51" w:rsidRDefault="001E7E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>5)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Make new words by adding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‘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y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’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 to the following words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025A91"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5CB78C80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C57E97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 snow – snowy</w:t>
      </w:r>
    </w:p>
    <w:p w14:paraId="0895EE02" w14:textId="2AED50F9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rain -……………………….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storm - …………………………</w:t>
      </w:r>
    </w:p>
    <w:p w14:paraId="7AD87E97" w14:textId="042E2719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cloud - ……………………</w:t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="008303F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wind - …………………………...</w:t>
      </w:r>
    </w:p>
    <w:p w14:paraId="5E7D6C14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sun- ………………………..</w:t>
      </w:r>
    </w:p>
    <w:p w14:paraId="0CA8139C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27050112" w14:textId="0A6F42D1" w:rsidR="00025A91" w:rsidRPr="00646F51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>6) Put is, am or are</w:t>
      </w:r>
      <w:r w:rsidR="00236C1D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606C843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My mom ………………kind.</w:t>
      </w:r>
    </w:p>
    <w:p w14:paraId="4D3D7912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The boys 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C57E97">
        <w:rPr>
          <w:rFonts w:ascii="Times New Roman" w:hAnsi="Times New Roman" w:cs="Times New Roman"/>
          <w:sz w:val="32"/>
          <w:szCs w:val="32"/>
        </w:rPr>
        <w:t>in the garden.</w:t>
      </w:r>
    </w:p>
    <w:p w14:paraId="4A5A935C" w14:textId="21B14AE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I 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="00BA0A70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>a student.</w:t>
      </w:r>
    </w:p>
    <w:p w14:paraId="0FD418E0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The baby ………………. cute.</w:t>
      </w:r>
    </w:p>
    <w:p w14:paraId="56CB04CB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They 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C57E97">
        <w:rPr>
          <w:rFonts w:ascii="Times New Roman" w:hAnsi="Times New Roman" w:cs="Times New Roman"/>
          <w:sz w:val="32"/>
          <w:szCs w:val="32"/>
        </w:rPr>
        <w:t>working.</w:t>
      </w:r>
    </w:p>
    <w:p w14:paraId="4583BB29" w14:textId="77777777" w:rsidR="001E7E4D" w:rsidRPr="00C57E97" w:rsidRDefault="001E7E4D">
      <w:pPr>
        <w:rPr>
          <w:rFonts w:ascii="Times New Roman" w:hAnsi="Times New Roman" w:cs="Times New Roman"/>
          <w:sz w:val="32"/>
          <w:szCs w:val="32"/>
        </w:rPr>
      </w:pPr>
    </w:p>
    <w:p w14:paraId="69AFDE72" w14:textId="39F965C3" w:rsidR="00025A91" w:rsidRPr="00646F51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6F51">
        <w:rPr>
          <w:rFonts w:ascii="Times New Roman" w:hAnsi="Times New Roman" w:cs="Times New Roman"/>
          <w:b/>
          <w:bCs/>
          <w:sz w:val="32"/>
          <w:szCs w:val="32"/>
        </w:rPr>
        <w:t xml:space="preserve">7) Make words from these letters. 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646F51">
        <w:rPr>
          <w:rFonts w:ascii="Times New Roman" w:hAnsi="Times New Roman" w:cs="Times New Roman"/>
          <w:b/>
          <w:bCs/>
          <w:sz w:val="32"/>
          <w:szCs w:val="32"/>
        </w:rPr>
        <w:t>2=2</w:t>
      </w:r>
      <w:r w:rsidR="00646F51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AF5B15B" w14:textId="4D9D91FB" w:rsidR="00025A91" w:rsidRPr="00C57E97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57E97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 Ch-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 xml:space="preserve">chair, </w:t>
      </w:r>
      <w:proofErr w:type="spellStart"/>
      <w:r w:rsidRPr="00C57E97">
        <w:rPr>
          <w:rFonts w:ascii="Times New Roman" w:hAnsi="Times New Roman" w:cs="Times New Roman"/>
          <w:b/>
          <w:bCs/>
          <w:sz w:val="32"/>
          <w:szCs w:val="32"/>
        </w:rPr>
        <w:t>china</w:t>
      </w:r>
      <w:proofErr w:type="spellEnd"/>
    </w:p>
    <w:p w14:paraId="5EA19FC9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a) </w:t>
      </w:r>
      <w:proofErr w:type="spellStart"/>
      <w:r w:rsidRPr="00C57E97">
        <w:rPr>
          <w:rFonts w:ascii="Times New Roman" w:hAnsi="Times New Roman" w:cs="Times New Roman"/>
          <w:sz w:val="32"/>
          <w:szCs w:val="32"/>
        </w:rPr>
        <w:t>sw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 - …………………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C57E97">
        <w:rPr>
          <w:rFonts w:ascii="Times New Roman" w:hAnsi="Times New Roman" w:cs="Times New Roman"/>
          <w:sz w:val="32"/>
          <w:szCs w:val="32"/>
        </w:rPr>
        <w:t xml:space="preserve">             ……………………….</w:t>
      </w:r>
    </w:p>
    <w:p w14:paraId="797BD6E8" w14:textId="77777777" w:rsidR="00025A91" w:rsidRPr="00C57E97" w:rsidRDefault="00025A91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b) cl- ……………………….              ……………………….</w:t>
      </w:r>
    </w:p>
    <w:p w14:paraId="1EF069E9" w14:textId="72399F77" w:rsidR="00025A91" w:rsidRPr="000C4F59" w:rsidRDefault="00025A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4F59">
        <w:rPr>
          <w:rFonts w:ascii="Times New Roman" w:hAnsi="Times New Roman" w:cs="Times New Roman"/>
          <w:b/>
          <w:bCs/>
          <w:sz w:val="32"/>
          <w:szCs w:val="32"/>
        </w:rPr>
        <w:lastRenderedPageBreak/>
        <w:t>8) Add ‘s’ or ‘</w:t>
      </w:r>
      <w:proofErr w:type="spellStart"/>
      <w:r w:rsidRPr="000C4F59">
        <w:rPr>
          <w:rFonts w:ascii="Times New Roman" w:hAnsi="Times New Roman" w:cs="Times New Roman"/>
          <w:b/>
          <w:bCs/>
          <w:sz w:val="32"/>
          <w:szCs w:val="32"/>
        </w:rPr>
        <w:t>es’</w:t>
      </w:r>
      <w:proofErr w:type="spellEnd"/>
      <w:r w:rsidRPr="000C4F59">
        <w:rPr>
          <w:rFonts w:ascii="Times New Roman" w:hAnsi="Times New Roman" w:cs="Times New Roman"/>
          <w:b/>
          <w:bCs/>
          <w:sz w:val="32"/>
          <w:szCs w:val="32"/>
        </w:rPr>
        <w:t xml:space="preserve"> to the verbs.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646F51" w:rsidRPr="000C4F59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646F51" w:rsidRPr="000C4F59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081BCB37" w14:textId="77777777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C57E97">
        <w:rPr>
          <w:rFonts w:ascii="Times New Roman" w:hAnsi="Times New Roman" w:cs="Times New Roman"/>
          <w:sz w:val="32"/>
          <w:szCs w:val="32"/>
        </w:rPr>
        <w:t>eg.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 xml:space="preserve"> buy </w:t>
      </w:r>
      <w:r w:rsidRPr="00C57E97">
        <w:rPr>
          <w:rFonts w:ascii="Times New Roman" w:hAnsi="Times New Roman" w:cs="Times New Roman"/>
          <w:b/>
          <w:bCs/>
          <w:sz w:val="32"/>
          <w:szCs w:val="32"/>
        </w:rPr>
        <w:t>– buys</w:t>
      </w:r>
    </w:p>
    <w:p w14:paraId="2D4FBFF8" w14:textId="09A1D0D0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 eat - ………………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</w:t>
      </w:r>
      <w:r w:rsidR="007E65A1">
        <w:rPr>
          <w:rFonts w:ascii="Times New Roman" w:hAnsi="Times New Roman" w:cs="Times New Roman"/>
          <w:sz w:val="32"/>
          <w:szCs w:val="32"/>
        </w:rPr>
        <w:t>..</w:t>
      </w:r>
      <w:proofErr w:type="gramEnd"/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b) see - ……………………….</w:t>
      </w:r>
    </w:p>
    <w:p w14:paraId="67844F67" w14:textId="3623F53C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c) help - ………………</w:t>
      </w:r>
      <w:r w:rsidR="007E65A1">
        <w:rPr>
          <w:rFonts w:ascii="Times New Roman" w:hAnsi="Times New Roman" w:cs="Times New Roman"/>
          <w:sz w:val="32"/>
          <w:szCs w:val="32"/>
        </w:rPr>
        <w:t>….</w:t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="007E65A1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>d) brush - ………………………</w:t>
      </w:r>
    </w:p>
    <w:p w14:paraId="59E7191A" w14:textId="77777777" w:rsidR="00025A91" w:rsidRPr="00C57E97" w:rsidRDefault="00025A91" w:rsidP="007E65A1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e) wake - ………………</w:t>
      </w:r>
      <w:proofErr w:type="gramStart"/>
      <w:r w:rsidRPr="00C57E97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11BAEFDC" w14:textId="099C5749" w:rsidR="00025A91" w:rsidRPr="000C4F59" w:rsidRDefault="00025A91" w:rsidP="007E65A1">
      <w:pPr>
        <w:spacing w:line="48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0C4F59">
        <w:rPr>
          <w:rFonts w:ascii="Times New Roman" w:hAnsi="Times New Roman" w:cs="Times New Roman"/>
          <w:b/>
          <w:bCs/>
          <w:sz w:val="32"/>
          <w:szCs w:val="32"/>
        </w:rPr>
        <w:t xml:space="preserve">9) Match the word with their correct meaning. </w:t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B4C20" w:rsidRPr="000C4F59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0C4F59" w:rsidRPr="000C4F59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0C4F59">
        <w:rPr>
          <w:rFonts w:ascii="Times New Roman" w:hAnsi="Times New Roman" w:cs="Times New Roman"/>
          <w:b/>
          <w:bCs/>
          <w:sz w:val="32"/>
          <w:szCs w:val="32"/>
        </w:rPr>
        <w:t>5=5</w:t>
      </w:r>
      <w:r w:rsidR="001B4C20" w:rsidRPr="000C4F59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B909699" w14:textId="77777777" w:rsidR="0089044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a)</w:t>
      </w:r>
      <w:r w:rsidR="001E7E4D"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Pr="00C57E97">
        <w:rPr>
          <w:rFonts w:ascii="Times New Roman" w:hAnsi="Times New Roman" w:cs="Times New Roman"/>
          <w:sz w:val="32"/>
          <w:szCs w:val="32"/>
        </w:rPr>
        <w:t xml:space="preserve">unaware 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Pr="00C57E9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C57E97">
        <w:rPr>
          <w:rFonts w:ascii="Times New Roman" w:hAnsi="Times New Roman" w:cs="Times New Roman"/>
          <w:sz w:val="32"/>
          <w:szCs w:val="32"/>
        </w:rPr>
        <w:t>) walk heavily</w:t>
      </w:r>
    </w:p>
    <w:p w14:paraId="04EE56F5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b) </w:t>
      </w:r>
      <w:r w:rsidR="00890441" w:rsidRPr="00C57E97">
        <w:rPr>
          <w:rFonts w:ascii="Times New Roman" w:hAnsi="Times New Roman" w:cs="Times New Roman"/>
          <w:sz w:val="32"/>
          <w:szCs w:val="32"/>
        </w:rPr>
        <w:t>thump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  <w:t>ii) not aware</w:t>
      </w:r>
    </w:p>
    <w:p w14:paraId="468AB3A5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c) </w:t>
      </w:r>
      <w:r w:rsidR="00890441" w:rsidRPr="00C57E97">
        <w:rPr>
          <w:rFonts w:ascii="Times New Roman" w:hAnsi="Times New Roman" w:cs="Times New Roman"/>
          <w:sz w:val="32"/>
          <w:szCs w:val="32"/>
        </w:rPr>
        <w:t>pretend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 xml:space="preserve">         </w:t>
      </w:r>
      <w:r w:rsidR="00890441" w:rsidRPr="00C57E97">
        <w:rPr>
          <w:rFonts w:ascii="Times New Roman" w:hAnsi="Times New Roman" w:cs="Times New Roman"/>
          <w:sz w:val="32"/>
          <w:szCs w:val="32"/>
        </w:rPr>
        <w:t>iii) any living being</w:t>
      </w:r>
    </w:p>
    <w:p w14:paraId="521A9516" w14:textId="77777777" w:rsidR="0089044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d) creature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="001E7E4D" w:rsidRPr="00C57E97">
        <w:rPr>
          <w:rFonts w:ascii="Times New Roman" w:hAnsi="Times New Roman" w:cs="Times New Roman"/>
          <w:sz w:val="32"/>
          <w:szCs w:val="32"/>
        </w:rPr>
        <w:t xml:space="preserve">         </w:t>
      </w:r>
      <w:r w:rsidRPr="00C57E97">
        <w:rPr>
          <w:rFonts w:ascii="Times New Roman" w:hAnsi="Times New Roman" w:cs="Times New Roman"/>
          <w:sz w:val="32"/>
          <w:szCs w:val="32"/>
        </w:rPr>
        <w:t>iv) speak very softly</w:t>
      </w:r>
    </w:p>
    <w:p w14:paraId="60D64628" w14:textId="77777777" w:rsidR="00890441" w:rsidRPr="00C57E97" w:rsidRDefault="001E7E4D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D4E25E" wp14:editId="37B58761">
                <wp:simplePos x="0" y="0"/>
                <wp:positionH relativeFrom="column">
                  <wp:posOffset>590550</wp:posOffset>
                </wp:positionH>
                <wp:positionV relativeFrom="paragraph">
                  <wp:posOffset>144779</wp:posOffset>
                </wp:positionV>
                <wp:extent cx="1607185" cy="523875"/>
                <wp:effectExtent l="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718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7D30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6.5pt;margin-top:11.4pt;width:126.55pt;height:41.2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" strokecolor="#5b9bd5 [3204]" strokeweight=".5pt">
                <v:stroke endarrow="block" joinstyle="miter"/>
              </v:shape>
            </w:pict>
          </mc:Fallback>
        </mc:AlternateContent>
      </w:r>
      <w:r w:rsidRPr="00C57E97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C57E97">
        <w:rPr>
          <w:rFonts w:ascii="Times New Roman" w:hAnsi="Times New Roman" w:cs="Times New Roman"/>
          <w:sz w:val="32"/>
          <w:szCs w:val="32"/>
        </w:rPr>
        <w:t xml:space="preserve">e) </w:t>
      </w:r>
      <w:r w:rsidR="00890441" w:rsidRPr="00C57E97">
        <w:rPr>
          <w:rFonts w:ascii="Times New Roman" w:hAnsi="Times New Roman" w:cs="Times New Roman"/>
          <w:sz w:val="32"/>
          <w:szCs w:val="32"/>
        </w:rPr>
        <w:t>whisper</w:t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</w:r>
      <w:r w:rsidR="00890441" w:rsidRPr="00C57E97">
        <w:rPr>
          <w:rFonts w:ascii="Times New Roman" w:hAnsi="Times New Roman" w:cs="Times New Roman"/>
          <w:sz w:val="32"/>
          <w:szCs w:val="32"/>
        </w:rPr>
        <w:tab/>
        <w:t>v) not moving or making a sound</w:t>
      </w:r>
    </w:p>
    <w:p w14:paraId="174E4C38" w14:textId="77777777" w:rsidR="000B3201" w:rsidRPr="00C57E97" w:rsidRDefault="00890441" w:rsidP="007E65A1">
      <w:p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f) still</w:t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</w:r>
      <w:r w:rsidRPr="00C57E97">
        <w:rPr>
          <w:rFonts w:ascii="Times New Roman" w:hAnsi="Times New Roman" w:cs="Times New Roman"/>
          <w:sz w:val="32"/>
          <w:szCs w:val="32"/>
        </w:rPr>
        <w:tab/>
        <w:t>vi) to make believe</w:t>
      </w:r>
    </w:p>
    <w:p w14:paraId="31CEB219" w14:textId="020168F2" w:rsidR="00890441" w:rsidRPr="00C12C1F" w:rsidRDefault="00890441" w:rsidP="007E65A1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12C1F">
        <w:rPr>
          <w:rFonts w:ascii="Times New Roman" w:hAnsi="Times New Roman" w:cs="Times New Roman"/>
          <w:b/>
          <w:bCs/>
          <w:sz w:val="32"/>
          <w:szCs w:val="32"/>
        </w:rPr>
        <w:t>10. Answer the following questions.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669C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D1F48" w:rsidRPr="00C12C1F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BB7399" w:rsidRPr="00646F51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Pr="00C12C1F">
        <w:rPr>
          <w:rFonts w:ascii="Times New Roman" w:hAnsi="Times New Roman" w:cs="Times New Roman"/>
          <w:b/>
          <w:bCs/>
          <w:sz w:val="32"/>
          <w:szCs w:val="32"/>
        </w:rPr>
        <w:t>3=6</w:t>
      </w:r>
      <w:r w:rsidR="008D1F48" w:rsidRPr="00C12C1F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619333EF" w14:textId="77777777" w:rsidR="00890441" w:rsidRPr="00C57E97" w:rsidRDefault="00890441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a) Who wanted to meet all the birds and animals?</w:t>
      </w:r>
    </w:p>
    <w:p w14:paraId="0DED9A0B" w14:textId="0E9F1F09" w:rsidR="00890441" w:rsidRPr="00C57E97" w:rsidRDefault="00890441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</w:t>
      </w:r>
      <w:r w:rsidR="00C669CE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……………………………………………………………………………………</w:t>
      </w:r>
      <w:r w:rsidRPr="00C57E97">
        <w:rPr>
          <w:rFonts w:ascii="Times New Roman" w:hAnsi="Times New Roman" w:cs="Times New Roman"/>
          <w:sz w:val="32"/>
          <w:szCs w:val="32"/>
        </w:rPr>
        <w:t xml:space="preserve">  b) What does food give us? </w:t>
      </w:r>
    </w:p>
    <w:p w14:paraId="3059F447" w14:textId="42C73028" w:rsidR="00890441" w:rsidRPr="00C57E97" w:rsidRDefault="00C669CE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…………………………………………………………………………………………………………………………………………………………………………  </w:t>
      </w:r>
      <w:r w:rsidR="00890441" w:rsidRPr="00C57E97">
        <w:rPr>
          <w:rFonts w:ascii="Times New Roman" w:hAnsi="Times New Roman" w:cs="Times New Roman"/>
          <w:sz w:val="32"/>
          <w:szCs w:val="32"/>
        </w:rPr>
        <w:t xml:space="preserve">  c) Which books does Yamuna like to read?</w:t>
      </w:r>
    </w:p>
    <w:p w14:paraId="5EE3C37B" w14:textId="0F1367B9" w:rsidR="00890441" w:rsidRPr="00C57E97" w:rsidRDefault="00C669CE" w:rsidP="007E65A1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…………………………………………………………………………………………………………………………………………………………………………  </w:t>
      </w:r>
    </w:p>
    <w:p w14:paraId="5DF8ECBC" w14:textId="339642A3" w:rsidR="00C12C1F" w:rsidRPr="0057283E" w:rsidRDefault="0089044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7283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11. Write 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>an essay about ‘Dog’.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7283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C12C1F" w:rsidRPr="0057283E">
        <w:rPr>
          <w:rFonts w:ascii="Times New Roman" w:hAnsi="Times New Roman" w:cs="Times New Roman"/>
          <w:b/>
          <w:bCs/>
          <w:sz w:val="32"/>
          <w:szCs w:val="32"/>
        </w:rPr>
        <w:t>(</w:t>
      </w:r>
      <w:r w:rsidR="003C0530" w:rsidRPr="0057283E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C12C1F" w:rsidRPr="0057283E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42F87B50" w14:textId="468E469C" w:rsidR="003C0530" w:rsidRPr="00C57E97" w:rsidRDefault="003C0530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…..</w:t>
      </w:r>
    </w:p>
    <w:p w14:paraId="519F7C29" w14:textId="48260696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</w:t>
      </w:r>
    </w:p>
    <w:p w14:paraId="6E6B1166" w14:textId="7FFDFE92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…….</w:t>
      </w:r>
    </w:p>
    <w:p w14:paraId="1C877476" w14:textId="7690A22A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……..</w:t>
      </w:r>
    </w:p>
    <w:p w14:paraId="138B96D5" w14:textId="3C7B440F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………</w:t>
      </w:r>
    </w:p>
    <w:p w14:paraId="6D261330" w14:textId="457BEA8D" w:rsidR="003C0530" w:rsidRPr="00C57E97" w:rsidRDefault="005E7F28">
      <w:pPr>
        <w:rPr>
          <w:rFonts w:ascii="Times New Roman" w:hAnsi="Times New Roman" w:cs="Times New Roman"/>
          <w:sz w:val="32"/>
          <w:szCs w:val="32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</w:t>
      </w:r>
      <w:r w:rsidR="003C0530" w:rsidRPr="00C57E97">
        <w:rPr>
          <w:rFonts w:ascii="Times New Roman" w:hAnsi="Times New Roman" w:cs="Times New Roman"/>
          <w:sz w:val="32"/>
          <w:szCs w:val="32"/>
        </w:rPr>
        <w:t>……………………………………………………………………………</w:t>
      </w:r>
      <w:r w:rsidR="00791EAF">
        <w:rPr>
          <w:rFonts w:ascii="Times New Roman" w:hAnsi="Times New Roman" w:cs="Times New Roman"/>
          <w:sz w:val="32"/>
          <w:szCs w:val="32"/>
        </w:rPr>
        <w:t>………</w:t>
      </w:r>
    </w:p>
    <w:p w14:paraId="21865998" w14:textId="0051AD38" w:rsidR="005E7F28" w:rsidRPr="00C57E97" w:rsidRDefault="003C0530" w:rsidP="005E7F28">
      <w:pPr>
        <w:rPr>
          <w:rFonts w:ascii="Times New Roman" w:hAnsi="Times New Roman" w:cs="Times New Roman"/>
          <w:sz w:val="36"/>
          <w:szCs w:val="36"/>
        </w:rPr>
      </w:pPr>
      <w:r w:rsidRPr="00C57E97">
        <w:rPr>
          <w:rFonts w:ascii="Times New Roman" w:hAnsi="Times New Roman" w:cs="Times New Roman"/>
          <w:sz w:val="32"/>
          <w:szCs w:val="32"/>
        </w:rPr>
        <w:t xml:space="preserve">   ……………………</w:t>
      </w:r>
      <w:r w:rsidRPr="00C57E97">
        <w:rPr>
          <w:rFonts w:ascii="Times New Roman" w:hAnsi="Times New Roman" w:cs="Times New Roman"/>
          <w:sz w:val="36"/>
          <w:szCs w:val="36"/>
        </w:rPr>
        <w:t>………………………………………………………</w:t>
      </w:r>
    </w:p>
    <w:p w14:paraId="3A27DDC8" w14:textId="5222AED2" w:rsidR="003C0530" w:rsidRPr="00F10654" w:rsidRDefault="005E7F28" w:rsidP="00F10654">
      <w:pPr>
        <w:tabs>
          <w:tab w:val="left" w:pos="3804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10654">
        <w:rPr>
          <w:rFonts w:ascii="Times New Roman" w:hAnsi="Times New Roman" w:cs="Times New Roman"/>
          <w:b/>
          <w:bCs/>
          <w:sz w:val="36"/>
          <w:szCs w:val="36"/>
        </w:rPr>
        <w:t>THE END</w:t>
      </w:r>
    </w:p>
    <w:sectPr w:rsidR="003C0530" w:rsidRPr="00F10654" w:rsidSect="0070284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39"/>
    <w:rsid w:val="00025A91"/>
    <w:rsid w:val="000B3201"/>
    <w:rsid w:val="000C4F59"/>
    <w:rsid w:val="001774B0"/>
    <w:rsid w:val="001B4C20"/>
    <w:rsid w:val="001E7E4D"/>
    <w:rsid w:val="00225A95"/>
    <w:rsid w:val="00236C1D"/>
    <w:rsid w:val="0025130E"/>
    <w:rsid w:val="003C0530"/>
    <w:rsid w:val="004004C9"/>
    <w:rsid w:val="004C69FA"/>
    <w:rsid w:val="0057283E"/>
    <w:rsid w:val="005E7F28"/>
    <w:rsid w:val="006408D1"/>
    <w:rsid w:val="00646F51"/>
    <w:rsid w:val="006E3FA6"/>
    <w:rsid w:val="0070284C"/>
    <w:rsid w:val="0074620A"/>
    <w:rsid w:val="00761B64"/>
    <w:rsid w:val="00791EAF"/>
    <w:rsid w:val="007A475D"/>
    <w:rsid w:val="007E65A1"/>
    <w:rsid w:val="008303F7"/>
    <w:rsid w:val="00890441"/>
    <w:rsid w:val="008D1F48"/>
    <w:rsid w:val="00914867"/>
    <w:rsid w:val="009C63BC"/>
    <w:rsid w:val="00B33377"/>
    <w:rsid w:val="00B7705A"/>
    <w:rsid w:val="00BA0A70"/>
    <w:rsid w:val="00BB7399"/>
    <w:rsid w:val="00BF2FA7"/>
    <w:rsid w:val="00C12C1F"/>
    <w:rsid w:val="00C57E97"/>
    <w:rsid w:val="00C669CE"/>
    <w:rsid w:val="00C821D7"/>
    <w:rsid w:val="00EC72B5"/>
    <w:rsid w:val="00F10654"/>
    <w:rsid w:val="00F17E39"/>
    <w:rsid w:val="00F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D068D"/>
  <w15:chartTrackingRefBased/>
  <w15:docId w15:val="{61C2E2FB-4897-4598-A24B-F0C9EB27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E39"/>
    <w:pPr>
      <w:spacing w:line="254" w:lineRule="auto"/>
    </w:pPr>
    <w:rPr>
      <w:lang w:bidi="ne-N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17E39"/>
    <w:pPr>
      <w:spacing w:after="0" w:line="240" w:lineRule="auto"/>
    </w:pPr>
    <w:rPr>
      <w:szCs w:val="20"/>
      <w:lang w:bidi="ne-NP"/>
    </w:rPr>
  </w:style>
  <w:style w:type="table" w:styleId="TableGrid">
    <w:name w:val="Table Grid"/>
    <w:basedOn w:val="TableNormal"/>
    <w:uiPriority w:val="39"/>
    <w:rsid w:val="00F17E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492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36</cp:revision>
  <dcterms:created xsi:type="dcterms:W3CDTF">2026-03-10T15:51:00Z</dcterms:created>
  <dcterms:modified xsi:type="dcterms:W3CDTF">2026-03-15T05:14:00Z</dcterms:modified>
</cp:coreProperties>
</file>