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9E8C" w14:textId="77777777" w:rsidR="00026E40" w:rsidRDefault="00026E40" w:rsidP="00026E40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02E83C" wp14:editId="48943AFC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2FAC8" w14:textId="77777777" w:rsidR="00026E40" w:rsidRDefault="00026E40" w:rsidP="00026E40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02E8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3442FAC8" w14:textId="77777777" w:rsidR="00026E40" w:rsidRDefault="00026E40" w:rsidP="00026E40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A7B2AE" wp14:editId="317EB4F3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B0705" id="Rectangle 25" o:spid="_x0000_s1026" style="position:absolute;margin-left:0;margin-top:.65pt;width:37.75pt;height:46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AB046B1" w14:textId="77777777" w:rsidR="00026E40" w:rsidRDefault="00026E40" w:rsidP="00026E4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2794A202" w14:textId="77777777" w:rsidR="00026E40" w:rsidRDefault="00026E40" w:rsidP="00026E40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0C17F8ED" w14:textId="0F12AA88" w:rsidR="00026E40" w:rsidRDefault="00026E40" w:rsidP="00026E4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25 </w:t>
      </w:r>
    </w:p>
    <w:p w14:paraId="0EB5598B" w14:textId="77777777" w:rsidR="00026E40" w:rsidRDefault="00026E40" w:rsidP="00026E4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English II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026E40" w14:paraId="463191C0" w14:textId="77777777" w:rsidTr="00103628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DADF" w14:textId="77777777" w:rsidR="00026E40" w:rsidRDefault="00026E40" w:rsidP="00103628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026E40" w14:paraId="59561225" w14:textId="77777777" w:rsidTr="00103628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4C70" w14:textId="77777777" w:rsidR="00026E40" w:rsidRDefault="00026E40" w:rsidP="00103628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F08BF1" wp14:editId="7B35893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A02FB6" id="Rectangle 8" o:spid="_x0000_s1026" style="position:absolute;margin-left:427.35pt;margin-top:8.15pt;width:86.25pt;height:3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ACE4ECA" w14:textId="77777777" w:rsidR="00026E40" w:rsidRDefault="00026E40" w:rsidP="00103628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27B156A7" w14:textId="77777777" w:rsidR="00026E40" w:rsidRDefault="00026E40" w:rsidP="00103628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563B310D" w14:textId="0C14212A" w:rsidR="006B2CF4" w:rsidRPr="00D42FA3" w:rsidRDefault="006B2CF4" w:rsidP="004069C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42FA3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C57757" w:rsidRPr="00D42F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42FA3">
        <w:rPr>
          <w:rFonts w:ascii="Times New Roman" w:hAnsi="Times New Roman" w:cs="Times New Roman"/>
          <w:b/>
          <w:bCs/>
          <w:sz w:val="32"/>
          <w:szCs w:val="32"/>
        </w:rPr>
        <w:t>Read the passage and do the activities given below.</w:t>
      </w:r>
      <w:r w:rsidRPr="00D42FA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D42FA3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7D59DFC" w14:textId="4E9D6264" w:rsidR="006B2CF4" w:rsidRPr="001444F5" w:rsidRDefault="006B2CF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My name is Saugat. I have a good friend. his name is Diwash. He lives in </w:t>
      </w:r>
      <w:proofErr w:type="spellStart"/>
      <w:r w:rsidRPr="001444F5">
        <w:rPr>
          <w:rFonts w:ascii="Times New Roman" w:hAnsi="Times New Roman" w:cs="Times New Roman"/>
          <w:sz w:val="32"/>
          <w:szCs w:val="32"/>
        </w:rPr>
        <w:t>Nuwakot</w:t>
      </w:r>
      <w:proofErr w:type="spellEnd"/>
      <w:r w:rsidRPr="001444F5">
        <w:rPr>
          <w:rFonts w:ascii="Times New Roman" w:hAnsi="Times New Roman" w:cs="Times New Roman"/>
          <w:sz w:val="32"/>
          <w:szCs w:val="32"/>
        </w:rPr>
        <w:t xml:space="preserve">. I like him very much. He is very helpful. He is good at 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Science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>. Science is his best subject. Diwash is active and funny. I eat tiffin with him. I like to play with him. We play games in the evening after school.</w:t>
      </w:r>
    </w:p>
    <w:p w14:paraId="191A935B" w14:textId="2F653481" w:rsidR="006B2CF4" w:rsidRPr="004D2ED4" w:rsidRDefault="001A050B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6C3E67" wp14:editId="5C51987A">
                <wp:simplePos x="0" y="0"/>
                <wp:positionH relativeFrom="column">
                  <wp:posOffset>3082925</wp:posOffset>
                </wp:positionH>
                <wp:positionV relativeFrom="paragraph">
                  <wp:posOffset>302260</wp:posOffset>
                </wp:positionV>
                <wp:extent cx="956310" cy="307975"/>
                <wp:effectExtent l="0" t="0" r="15240" b="15875"/>
                <wp:wrapNone/>
                <wp:docPr id="3506410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30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1F70A" id="Rectangle 2" o:spid="_x0000_s1026" style="position:absolute;margin-left:242.75pt;margin-top:23.8pt;width:75.3pt;height:2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" filled="f" strokecolor="black [3213]" strokeweight="1pt"/>
            </w:pict>
          </mc:Fallback>
        </mc:AlternateContent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925430" w:rsidRPr="004D2ED4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 xml:space="preserve"> Write True or False.</w:t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4D2ED4" w:rsidRPr="004D2ED4">
        <w:rPr>
          <w:rFonts w:ascii="Times New Roman" w:hAnsi="Times New Roman" w:cs="Times New Roman"/>
          <w:b/>
          <w:bCs/>
          <w:sz w:val="32"/>
          <w:szCs w:val="32"/>
        </w:rPr>
        <w:t>3×1</w:t>
      </w:r>
      <w:r w:rsidR="006B2CF4" w:rsidRPr="004D2ED4">
        <w:rPr>
          <w:rFonts w:ascii="Times New Roman" w:hAnsi="Times New Roman" w:cs="Times New Roman"/>
          <w:b/>
          <w:bCs/>
          <w:sz w:val="32"/>
          <w:szCs w:val="32"/>
        </w:rPr>
        <w:t>=3)</w:t>
      </w:r>
    </w:p>
    <w:p w14:paraId="2B93D67D" w14:textId="68E00035" w:rsidR="006B2CF4" w:rsidRPr="001444F5" w:rsidRDefault="001A050B" w:rsidP="006B2C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4871A3" wp14:editId="5537C56F">
                <wp:simplePos x="0" y="0"/>
                <wp:positionH relativeFrom="column">
                  <wp:posOffset>2279015</wp:posOffset>
                </wp:positionH>
                <wp:positionV relativeFrom="paragraph">
                  <wp:posOffset>317662</wp:posOffset>
                </wp:positionV>
                <wp:extent cx="956310" cy="307975"/>
                <wp:effectExtent l="0" t="0" r="15240" b="15875"/>
                <wp:wrapNone/>
                <wp:docPr id="10920512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30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9E5BB" id="Rectangle 2" o:spid="_x0000_s1026" style="position:absolute;margin-left:179.45pt;margin-top:25pt;width:75.3pt;height:24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" filled="f" strokecolor="black [3213]" strokeweight="1pt"/>
            </w:pict>
          </mc:Fallback>
        </mc:AlternateContent>
      </w:r>
      <w:r w:rsidR="006B2CF4" w:rsidRPr="001444F5">
        <w:rPr>
          <w:rFonts w:ascii="Times New Roman" w:hAnsi="Times New Roman" w:cs="Times New Roman"/>
          <w:sz w:val="32"/>
          <w:szCs w:val="32"/>
        </w:rPr>
        <w:t xml:space="preserve">  a) Saugat’s friends name is Diwash</w:t>
      </w:r>
      <w:r w:rsidR="00BF7217" w:rsidRPr="001444F5">
        <w:rPr>
          <w:rFonts w:ascii="Times New Roman" w:hAnsi="Times New Roman" w:cs="Times New Roman"/>
          <w:sz w:val="32"/>
          <w:szCs w:val="32"/>
        </w:rPr>
        <w:t>.</w:t>
      </w:r>
    </w:p>
    <w:p w14:paraId="61983760" w14:textId="2231BB02" w:rsidR="00BF7217" w:rsidRPr="001444F5" w:rsidRDefault="001A050B" w:rsidP="006B2C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956BEB" wp14:editId="7474F234">
                <wp:simplePos x="0" y="0"/>
                <wp:positionH relativeFrom="column">
                  <wp:posOffset>2127132</wp:posOffset>
                </wp:positionH>
                <wp:positionV relativeFrom="paragraph">
                  <wp:posOffset>348615</wp:posOffset>
                </wp:positionV>
                <wp:extent cx="956310" cy="307975"/>
                <wp:effectExtent l="0" t="0" r="15240" b="15875"/>
                <wp:wrapNone/>
                <wp:docPr id="1486705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30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A754A" id="Rectangle 2" o:spid="_x0000_s1026" style="position:absolute;margin-left:167.5pt;margin-top:27.45pt;width:75.3pt;height:2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" filled="f" strokecolor="black [3213]" strokeweight="1pt"/>
            </w:pict>
          </mc:Fallback>
        </mc:AlternateContent>
      </w:r>
      <w:r w:rsidR="00BF7217" w:rsidRPr="001444F5">
        <w:rPr>
          <w:rFonts w:ascii="Times New Roman" w:hAnsi="Times New Roman" w:cs="Times New Roman"/>
          <w:sz w:val="32"/>
          <w:szCs w:val="32"/>
        </w:rPr>
        <w:t xml:space="preserve">  b) He lives in Kathmandu.</w:t>
      </w:r>
    </w:p>
    <w:p w14:paraId="27914008" w14:textId="234ADA77" w:rsidR="00BF7217" w:rsidRPr="001444F5" w:rsidRDefault="00BF7217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c) He is good at 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Science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>.</w:t>
      </w:r>
      <w:r w:rsidR="001A050B" w:rsidRPr="001A050B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0A524ACD" w14:textId="5A6A90B9" w:rsidR="00BF7217" w:rsidRPr="004D2ED4" w:rsidRDefault="00BF7217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2ED4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925430" w:rsidRPr="004D2ED4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 xml:space="preserve"> Fill in the blanks.</w:t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2ED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4D2ED4" w:rsidRPr="004D2ED4">
        <w:rPr>
          <w:rFonts w:ascii="Times New Roman" w:hAnsi="Times New Roman" w:cs="Times New Roman"/>
          <w:b/>
          <w:bCs/>
          <w:sz w:val="32"/>
          <w:szCs w:val="32"/>
        </w:rPr>
        <w:t>2×1</w:t>
      </w:r>
      <w:r w:rsidRPr="004D2ED4">
        <w:rPr>
          <w:rFonts w:ascii="Times New Roman" w:hAnsi="Times New Roman" w:cs="Times New Roman"/>
          <w:b/>
          <w:bCs/>
          <w:sz w:val="32"/>
          <w:szCs w:val="32"/>
        </w:rPr>
        <w:t>=2)</w:t>
      </w:r>
    </w:p>
    <w:p w14:paraId="120C506D" w14:textId="77777777" w:rsidR="00BF7217" w:rsidRPr="001444F5" w:rsidRDefault="00BF7217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a) Diwash is ………………………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 and funny.</w:t>
      </w:r>
    </w:p>
    <w:p w14:paraId="7D7610AE" w14:textId="77777777" w:rsidR="00BF7217" w:rsidRPr="001444F5" w:rsidRDefault="00BF7217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b) he is very …………………………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356ACE0F" w14:textId="77777777" w:rsidR="00BF7217" w:rsidRPr="001444F5" w:rsidRDefault="00BF7217" w:rsidP="006B2CF4">
      <w:pPr>
        <w:rPr>
          <w:rFonts w:ascii="Times New Roman" w:hAnsi="Times New Roman" w:cs="Times New Roman"/>
          <w:sz w:val="32"/>
          <w:szCs w:val="32"/>
        </w:rPr>
      </w:pPr>
    </w:p>
    <w:p w14:paraId="5D6FF030" w14:textId="5688F237" w:rsidR="00BF7217" w:rsidRPr="00737E1D" w:rsidRDefault="00BF7217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7E1D">
        <w:rPr>
          <w:rFonts w:ascii="Times New Roman" w:hAnsi="Times New Roman" w:cs="Times New Roman"/>
          <w:b/>
          <w:bCs/>
          <w:sz w:val="32"/>
          <w:szCs w:val="32"/>
        </w:rPr>
        <w:t>2. Pick out the vowel letters from the words.</w:t>
      </w:r>
      <w:r w:rsidR="00737E1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37E1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37E1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37E1D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Pr="00737E1D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737E1D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737E1D" w:rsidRPr="004D2ED4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737E1D" w:rsidRPr="00737E1D">
        <w:rPr>
          <w:rFonts w:ascii="Times New Roman" w:hAnsi="Times New Roman" w:cs="Times New Roman"/>
          <w:b/>
          <w:bCs/>
          <w:sz w:val="32"/>
          <w:szCs w:val="32"/>
        </w:rPr>
        <w:t>0.5</w:t>
      </w:r>
      <w:r w:rsidRPr="00737E1D">
        <w:rPr>
          <w:rFonts w:ascii="Times New Roman" w:hAnsi="Times New Roman" w:cs="Times New Roman"/>
          <w:b/>
          <w:bCs/>
          <w:sz w:val="32"/>
          <w:szCs w:val="32"/>
        </w:rPr>
        <w:t>=2)</w:t>
      </w:r>
    </w:p>
    <w:tbl>
      <w:tblPr>
        <w:tblStyle w:val="TableGrid"/>
        <w:tblpPr w:leftFromText="180" w:rightFromText="180" w:vertAnchor="text" w:horzAnchor="page" w:tblpX="3397" w:tblpY="16"/>
        <w:tblW w:w="0" w:type="auto"/>
        <w:tblLook w:val="04A0" w:firstRow="1" w:lastRow="0" w:firstColumn="1" w:lastColumn="0" w:noHBand="0" w:noVBand="1"/>
      </w:tblPr>
      <w:tblGrid>
        <w:gridCol w:w="370"/>
        <w:gridCol w:w="383"/>
        <w:gridCol w:w="427"/>
      </w:tblGrid>
      <w:tr w:rsidR="00BF7217" w:rsidRPr="001444F5" w14:paraId="3FC7888A" w14:textId="77777777" w:rsidTr="00BF7217">
        <w:tc>
          <w:tcPr>
            <w:tcW w:w="370" w:type="dxa"/>
          </w:tcPr>
          <w:p w14:paraId="2A5E3A01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44F5"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383" w:type="dxa"/>
          </w:tcPr>
          <w:p w14:paraId="7BE406A9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444F5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427" w:type="dxa"/>
          </w:tcPr>
          <w:p w14:paraId="75E07A7A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44F5"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</w:tr>
    </w:tbl>
    <w:p w14:paraId="64CDF776" w14:textId="77777777" w:rsidR="00BF7217" w:rsidRPr="001444F5" w:rsidRDefault="00BF7217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1444F5">
        <w:rPr>
          <w:rFonts w:ascii="Times New Roman" w:hAnsi="Times New Roman" w:cs="Times New Roman"/>
          <w:sz w:val="32"/>
          <w:szCs w:val="32"/>
        </w:rPr>
        <w:t>eg.</w:t>
      </w:r>
      <w:proofErr w:type="spellEnd"/>
      <w:r w:rsidRPr="001444F5">
        <w:rPr>
          <w:rFonts w:ascii="Times New Roman" w:hAnsi="Times New Roman" w:cs="Times New Roman"/>
          <w:sz w:val="32"/>
          <w:szCs w:val="32"/>
        </w:rPr>
        <w:t xml:space="preserve"> animal= </w:t>
      </w:r>
    </w:p>
    <w:tbl>
      <w:tblPr>
        <w:tblStyle w:val="TableGrid"/>
        <w:tblpPr w:leftFromText="180" w:rightFromText="180" w:vertAnchor="text" w:horzAnchor="page" w:tblpX="3383" w:tblpY="-54"/>
        <w:tblW w:w="0" w:type="auto"/>
        <w:tblLook w:val="04A0" w:firstRow="1" w:lastRow="0" w:firstColumn="1" w:lastColumn="0" w:noHBand="0" w:noVBand="1"/>
      </w:tblPr>
      <w:tblGrid>
        <w:gridCol w:w="360"/>
        <w:gridCol w:w="360"/>
      </w:tblGrid>
      <w:tr w:rsidR="00BF7217" w:rsidRPr="001444F5" w14:paraId="71B7C7BD" w14:textId="77777777" w:rsidTr="00BF7217">
        <w:tc>
          <w:tcPr>
            <w:tcW w:w="360" w:type="dxa"/>
          </w:tcPr>
          <w:p w14:paraId="4C9B6832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60" w:type="dxa"/>
          </w:tcPr>
          <w:p w14:paraId="00F92973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283" w:tblpY="-67"/>
        <w:tblW w:w="0" w:type="auto"/>
        <w:tblLook w:val="04A0" w:firstRow="1" w:lastRow="0" w:firstColumn="1" w:lastColumn="0" w:noHBand="0" w:noVBand="1"/>
      </w:tblPr>
      <w:tblGrid>
        <w:gridCol w:w="370"/>
        <w:gridCol w:w="383"/>
        <w:gridCol w:w="427"/>
      </w:tblGrid>
      <w:tr w:rsidR="00BF7217" w:rsidRPr="001444F5" w14:paraId="20245D32" w14:textId="77777777" w:rsidTr="00BF7217">
        <w:tc>
          <w:tcPr>
            <w:tcW w:w="370" w:type="dxa"/>
          </w:tcPr>
          <w:p w14:paraId="327688E3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83" w:type="dxa"/>
          </w:tcPr>
          <w:p w14:paraId="086E28C9" w14:textId="77777777" w:rsidR="00BF7217" w:rsidRPr="001444F5" w:rsidRDefault="00BF7217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7" w:type="dxa"/>
          </w:tcPr>
          <w:p w14:paraId="051F62F7" w14:textId="77777777" w:rsidR="00A112CF" w:rsidRPr="001444F5" w:rsidRDefault="00A112CF" w:rsidP="00BF721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E181B3C" w14:textId="77777777" w:rsidR="00A112CF" w:rsidRPr="001444F5" w:rsidRDefault="00BF7217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>a) market =</w:t>
      </w:r>
      <w:r w:rsidR="00A112CF" w:rsidRPr="001444F5">
        <w:rPr>
          <w:rFonts w:ascii="Times New Roman" w:hAnsi="Times New Roman" w:cs="Times New Roman"/>
          <w:sz w:val="32"/>
          <w:szCs w:val="32"/>
        </w:rPr>
        <w:tab/>
      </w:r>
      <w:r w:rsidR="00A112CF" w:rsidRPr="001444F5">
        <w:rPr>
          <w:rFonts w:ascii="Times New Roman" w:hAnsi="Times New Roman" w:cs="Times New Roman"/>
          <w:sz w:val="32"/>
          <w:szCs w:val="32"/>
        </w:rPr>
        <w:tab/>
      </w:r>
      <w:r w:rsidR="00A112CF" w:rsidRPr="001444F5">
        <w:rPr>
          <w:rFonts w:ascii="Times New Roman" w:hAnsi="Times New Roman" w:cs="Times New Roman"/>
          <w:sz w:val="32"/>
          <w:szCs w:val="32"/>
        </w:rPr>
        <w:tab/>
        <w:t>b) insect =</w:t>
      </w:r>
    </w:p>
    <w:tbl>
      <w:tblPr>
        <w:tblStyle w:val="TableGrid"/>
        <w:tblpPr w:leftFromText="180" w:rightFromText="180" w:vertAnchor="text" w:horzAnchor="page" w:tblpX="3451" w:tblpY="33"/>
        <w:tblW w:w="0" w:type="auto"/>
        <w:tblLook w:val="04A0" w:firstRow="1" w:lastRow="0" w:firstColumn="1" w:lastColumn="0" w:noHBand="0" w:noVBand="1"/>
      </w:tblPr>
      <w:tblGrid>
        <w:gridCol w:w="370"/>
        <w:gridCol w:w="383"/>
        <w:gridCol w:w="427"/>
      </w:tblGrid>
      <w:tr w:rsidR="00A112CF" w:rsidRPr="001444F5" w14:paraId="318DE01A" w14:textId="77777777" w:rsidTr="00A112CF">
        <w:tc>
          <w:tcPr>
            <w:tcW w:w="370" w:type="dxa"/>
          </w:tcPr>
          <w:p w14:paraId="6DD99EFE" w14:textId="77777777" w:rsidR="00A112CF" w:rsidRPr="001444F5" w:rsidRDefault="00A112CF" w:rsidP="00A112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83" w:type="dxa"/>
          </w:tcPr>
          <w:p w14:paraId="50B55A14" w14:textId="77777777" w:rsidR="00A112CF" w:rsidRPr="001444F5" w:rsidRDefault="00A112CF" w:rsidP="00A112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7" w:type="dxa"/>
          </w:tcPr>
          <w:p w14:paraId="584D8901" w14:textId="77777777" w:rsidR="00A112CF" w:rsidRPr="001444F5" w:rsidRDefault="00A112CF" w:rsidP="00A112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78" w:tblpY="-54"/>
        <w:tblW w:w="0" w:type="auto"/>
        <w:tblLook w:val="04A0" w:firstRow="1" w:lastRow="0" w:firstColumn="1" w:lastColumn="0" w:noHBand="0" w:noVBand="1"/>
      </w:tblPr>
      <w:tblGrid>
        <w:gridCol w:w="360"/>
        <w:gridCol w:w="360"/>
      </w:tblGrid>
      <w:tr w:rsidR="001B04E4" w:rsidRPr="001444F5" w14:paraId="29E32E69" w14:textId="77777777" w:rsidTr="001B04E4">
        <w:tc>
          <w:tcPr>
            <w:tcW w:w="360" w:type="dxa"/>
          </w:tcPr>
          <w:p w14:paraId="2ADB1F23" w14:textId="77777777" w:rsidR="001B04E4" w:rsidRPr="001444F5" w:rsidRDefault="001B04E4" w:rsidP="001B04E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60" w:type="dxa"/>
          </w:tcPr>
          <w:p w14:paraId="33464573" w14:textId="77777777" w:rsidR="001B04E4" w:rsidRPr="001444F5" w:rsidRDefault="001B04E4" w:rsidP="001B04E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B783FA0" w14:textId="77777777" w:rsidR="001B04E4" w:rsidRPr="001444F5" w:rsidRDefault="00A112CF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c) coconut= </w:t>
      </w:r>
      <w:r w:rsidR="001B04E4" w:rsidRPr="001444F5">
        <w:rPr>
          <w:rFonts w:ascii="Times New Roman" w:hAnsi="Times New Roman" w:cs="Times New Roman"/>
          <w:sz w:val="32"/>
          <w:szCs w:val="32"/>
        </w:rPr>
        <w:tab/>
      </w:r>
      <w:r w:rsidR="001B04E4" w:rsidRPr="001444F5">
        <w:rPr>
          <w:rFonts w:ascii="Times New Roman" w:hAnsi="Times New Roman" w:cs="Times New Roman"/>
          <w:sz w:val="32"/>
          <w:szCs w:val="32"/>
        </w:rPr>
        <w:tab/>
        <w:t xml:space="preserve">d) ground= </w:t>
      </w:r>
    </w:p>
    <w:p w14:paraId="1F2D898F" w14:textId="6440E6AC" w:rsidR="00A112CF" w:rsidRPr="004D6B82" w:rsidRDefault="001B04E4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6B82">
        <w:rPr>
          <w:rFonts w:ascii="Times New Roman" w:hAnsi="Times New Roman" w:cs="Times New Roman"/>
          <w:b/>
          <w:bCs/>
          <w:sz w:val="32"/>
          <w:szCs w:val="32"/>
        </w:rPr>
        <w:t>3. Fill in ‘a’ or ‘an’ in the blank spaces</w:t>
      </w:r>
      <w:r w:rsidR="004D6B82" w:rsidRPr="004D6B8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4D6B8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6B8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6B8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6B8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D6B82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4D6B82" w:rsidRPr="004D6B82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310301C6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1444F5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1444F5">
        <w:rPr>
          <w:rFonts w:ascii="Times New Roman" w:hAnsi="Times New Roman" w:cs="Times New Roman"/>
          <w:sz w:val="32"/>
          <w:szCs w:val="32"/>
        </w:rPr>
        <w:t xml:space="preserve"> </w:t>
      </w:r>
      <w:r w:rsidRPr="001444F5">
        <w:rPr>
          <w:rFonts w:ascii="Times New Roman" w:hAnsi="Times New Roman" w:cs="Times New Roman"/>
          <w:sz w:val="32"/>
          <w:szCs w:val="32"/>
          <w:u w:val="single"/>
        </w:rPr>
        <w:t xml:space="preserve">an </w:t>
      </w:r>
      <w:r w:rsidRPr="001444F5">
        <w:rPr>
          <w:rFonts w:ascii="Times New Roman" w:hAnsi="Times New Roman" w:cs="Times New Roman"/>
          <w:sz w:val="32"/>
          <w:szCs w:val="32"/>
        </w:rPr>
        <w:t>onion</w:t>
      </w:r>
    </w:p>
    <w:p w14:paraId="5B67E610" w14:textId="77777777" w:rsidR="00BF7217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a) ………  fan </w:t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  <w:t>b) 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 orange</w:t>
      </w:r>
    </w:p>
    <w:p w14:paraId="3BF1EB8C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c) ……… umbrella </w:t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  <w:t>d) ………  van</w:t>
      </w:r>
    </w:p>
    <w:p w14:paraId="4AE63DBD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</w:p>
    <w:p w14:paraId="0873EAF5" w14:textId="77777777" w:rsidR="00616F9B" w:rsidRDefault="00616F9B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4F1739" w14:textId="77777777" w:rsidR="001A050B" w:rsidRDefault="001A050B" w:rsidP="00D800D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DB5A5E" w14:textId="579E0C6A" w:rsidR="001B04E4" w:rsidRPr="00616F9B" w:rsidRDefault="001B04E4" w:rsidP="00D800D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6F9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 Add –s or –es to these verbs. </w:t>
      </w:r>
      <w:r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6F9B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</w:t>
      </w:r>
      <w:r w:rsidR="00E61ECB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616F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16F9B" w:rsidRPr="00616F9B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6326B8C4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44F5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1444F5">
        <w:rPr>
          <w:rFonts w:ascii="Times New Roman" w:hAnsi="Times New Roman" w:cs="Times New Roman"/>
          <w:sz w:val="32"/>
          <w:szCs w:val="32"/>
        </w:rPr>
        <w:t xml:space="preserve"> go = goes</w:t>
      </w:r>
    </w:p>
    <w:p w14:paraId="5F8B1157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>a) do =…………….</w:t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  <w:t>b) close =…………………….</w:t>
      </w:r>
    </w:p>
    <w:p w14:paraId="75252426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>c) bring=…………………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  <w:t>d) wave =…………………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2CE8B513" w14:textId="77777777" w:rsidR="001B04E4" w:rsidRPr="001444F5" w:rsidRDefault="001B04E4" w:rsidP="006B2CF4">
      <w:pPr>
        <w:rPr>
          <w:rFonts w:ascii="Times New Roman" w:hAnsi="Times New Roman" w:cs="Times New Roman"/>
          <w:sz w:val="32"/>
          <w:szCs w:val="32"/>
        </w:rPr>
      </w:pPr>
    </w:p>
    <w:p w14:paraId="767769B3" w14:textId="7DC68632" w:rsidR="00251EB0" w:rsidRPr="00616F9B" w:rsidRDefault="001B04E4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6F9B">
        <w:rPr>
          <w:rFonts w:ascii="Times New Roman" w:hAnsi="Times New Roman" w:cs="Times New Roman"/>
          <w:b/>
          <w:bCs/>
          <w:sz w:val="32"/>
          <w:szCs w:val="32"/>
        </w:rPr>
        <w:t>5. Fill with ‘is</w:t>
      </w:r>
      <w:proofErr w:type="gramStart"/>
      <w:r w:rsidRPr="00616F9B">
        <w:rPr>
          <w:rFonts w:ascii="Times New Roman" w:hAnsi="Times New Roman" w:cs="Times New Roman"/>
          <w:b/>
          <w:bCs/>
          <w:sz w:val="32"/>
          <w:szCs w:val="32"/>
        </w:rPr>
        <w:t>’ ,</w:t>
      </w:r>
      <w:proofErr w:type="gramEnd"/>
      <w:r w:rsidRPr="00616F9B">
        <w:rPr>
          <w:rFonts w:ascii="Times New Roman" w:hAnsi="Times New Roman" w:cs="Times New Roman"/>
          <w:b/>
          <w:bCs/>
          <w:sz w:val="32"/>
          <w:szCs w:val="32"/>
        </w:rPr>
        <w:t>’am’ or ‘are’.</w:t>
      </w:r>
      <w:r w:rsidR="00251EB0"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51EB0"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51EB0"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51EB0" w:rsidRP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6F9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6F9B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616F9B" w:rsidRPr="00616F9B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5E1EE306" w14:textId="77777777" w:rsidR="001B04E4" w:rsidRPr="001444F5" w:rsidRDefault="00251EB0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a) His brother ………………. </w:t>
      </w:r>
      <w:r w:rsidR="001B04E4" w:rsidRPr="001444F5">
        <w:rPr>
          <w:rFonts w:ascii="Times New Roman" w:hAnsi="Times New Roman" w:cs="Times New Roman"/>
          <w:sz w:val="32"/>
          <w:szCs w:val="32"/>
        </w:rPr>
        <w:t xml:space="preserve"> </w:t>
      </w:r>
      <w:r w:rsidRPr="001444F5">
        <w:rPr>
          <w:rFonts w:ascii="Times New Roman" w:hAnsi="Times New Roman" w:cs="Times New Roman"/>
          <w:sz w:val="32"/>
          <w:szCs w:val="32"/>
        </w:rPr>
        <w:t>a new student.</w:t>
      </w:r>
    </w:p>
    <w:p w14:paraId="61F845B4" w14:textId="77777777" w:rsidR="00251EB0" w:rsidRPr="001444F5" w:rsidRDefault="00251EB0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b) Our friends ……………………… honest.</w:t>
      </w:r>
    </w:p>
    <w:p w14:paraId="0C96F325" w14:textId="77777777" w:rsidR="00251EB0" w:rsidRPr="001444F5" w:rsidRDefault="00251EB0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c) My uncle ……………………… a doctor.</w:t>
      </w:r>
    </w:p>
    <w:p w14:paraId="15FA835F" w14:textId="77777777" w:rsidR="00251EB0" w:rsidRPr="001444F5" w:rsidRDefault="00251EB0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d) You 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not a singer.</w:t>
      </w:r>
    </w:p>
    <w:p w14:paraId="468E9E71" w14:textId="77777777" w:rsidR="00251EB0" w:rsidRPr="001444F5" w:rsidRDefault="00251EB0" w:rsidP="006B2CF4">
      <w:pPr>
        <w:rPr>
          <w:rFonts w:ascii="Times New Roman" w:hAnsi="Times New Roman" w:cs="Times New Roman"/>
          <w:sz w:val="32"/>
          <w:szCs w:val="32"/>
        </w:rPr>
      </w:pPr>
    </w:p>
    <w:p w14:paraId="6861211A" w14:textId="3216BE36" w:rsidR="00251EB0" w:rsidRPr="00483CDA" w:rsidRDefault="00251EB0" w:rsidP="00D800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83CDA">
        <w:rPr>
          <w:rFonts w:ascii="Times New Roman" w:hAnsi="Times New Roman" w:cs="Times New Roman"/>
          <w:b/>
          <w:bCs/>
          <w:sz w:val="32"/>
          <w:szCs w:val="32"/>
        </w:rPr>
        <w:t>6. Fill with has or have.</w:t>
      </w:r>
      <w:r w:rsidRP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483CDA" w:rsidRPr="00483CDA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713FCA4B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a) It ………………… a long tail.</w:t>
      </w:r>
    </w:p>
    <w:p w14:paraId="37409602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b) We …………………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a new principal sir.</w:t>
      </w:r>
    </w:p>
    <w:p w14:paraId="43C7A0D2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c) She …………………… an old house.</w:t>
      </w:r>
    </w:p>
    <w:p w14:paraId="5C7166D0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d) They ………………….  their own copies.</w:t>
      </w:r>
    </w:p>
    <w:p w14:paraId="05822131" w14:textId="6A70E436" w:rsidR="00251EB0" w:rsidRPr="00483CDA" w:rsidRDefault="00251EB0" w:rsidP="00D800D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83CDA">
        <w:rPr>
          <w:rFonts w:ascii="Times New Roman" w:hAnsi="Times New Roman" w:cs="Times New Roman"/>
          <w:b/>
          <w:bCs/>
          <w:sz w:val="32"/>
          <w:szCs w:val="32"/>
        </w:rPr>
        <w:t>7. Change the verbs into their past forms.</w:t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3CD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483CDA" w:rsidRPr="00483CDA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6C40104B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4F5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1444F5">
        <w:rPr>
          <w:rFonts w:ascii="Times New Roman" w:hAnsi="Times New Roman" w:cs="Times New Roman"/>
          <w:sz w:val="32"/>
          <w:szCs w:val="32"/>
        </w:rPr>
        <w:t xml:space="preserve"> visit = visited</w:t>
      </w:r>
    </w:p>
    <w:p w14:paraId="70BDEFA0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a) invite =………………….</w:t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  <w:t>b) work = ………………….</w:t>
      </w:r>
    </w:p>
    <w:p w14:paraId="419EB9FF" w14:textId="77777777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c) call = …………………….</w:t>
      </w:r>
      <w:r w:rsidRPr="001444F5">
        <w:rPr>
          <w:rFonts w:ascii="Times New Roman" w:hAnsi="Times New Roman" w:cs="Times New Roman"/>
          <w:sz w:val="32"/>
          <w:szCs w:val="32"/>
        </w:rPr>
        <w:tab/>
      </w:r>
      <w:r w:rsidRPr="001444F5">
        <w:rPr>
          <w:rFonts w:ascii="Times New Roman" w:hAnsi="Times New Roman" w:cs="Times New Roman"/>
          <w:sz w:val="32"/>
          <w:szCs w:val="32"/>
        </w:rPr>
        <w:tab/>
        <w:t>d) cook =………………………</w:t>
      </w:r>
    </w:p>
    <w:p w14:paraId="4BD2EFE8" w14:textId="263AC1F2" w:rsidR="00251EB0" w:rsidRPr="00C67DBA" w:rsidRDefault="00251EB0" w:rsidP="001A05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</w:t>
      </w:r>
      <w:r w:rsidRPr="00C67DBA">
        <w:rPr>
          <w:rFonts w:ascii="Times New Roman" w:hAnsi="Times New Roman" w:cs="Times New Roman"/>
          <w:b/>
          <w:bCs/>
          <w:sz w:val="32"/>
          <w:szCs w:val="32"/>
        </w:rPr>
        <w:t>8. Choose the correct verbs.</w:t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7DB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C67DBA" w:rsidRPr="00C67DBA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764A73D1" w14:textId="6F1C47E9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a)</w:t>
      </w:r>
      <w:r w:rsidR="00034E7A">
        <w:rPr>
          <w:rFonts w:ascii="Times New Roman" w:hAnsi="Times New Roman" w:cs="Times New Roman"/>
          <w:sz w:val="32"/>
          <w:szCs w:val="32"/>
        </w:rPr>
        <w:t xml:space="preserve"> </w:t>
      </w:r>
      <w:r w:rsidRPr="001444F5">
        <w:rPr>
          <w:rFonts w:ascii="Times New Roman" w:hAnsi="Times New Roman" w:cs="Times New Roman"/>
          <w:sz w:val="32"/>
          <w:szCs w:val="32"/>
        </w:rPr>
        <w:t xml:space="preserve">He will ……………………. a mango. </w:t>
      </w:r>
      <w:r w:rsidR="00253669" w:rsidRPr="001444F5">
        <w:rPr>
          <w:rFonts w:ascii="Times New Roman" w:hAnsi="Times New Roman" w:cs="Times New Roman"/>
          <w:sz w:val="32"/>
          <w:szCs w:val="32"/>
        </w:rPr>
        <w:t xml:space="preserve">   </w:t>
      </w:r>
      <w:r w:rsidRPr="001444F5">
        <w:rPr>
          <w:rFonts w:ascii="Times New Roman" w:hAnsi="Times New Roman" w:cs="Times New Roman"/>
          <w:sz w:val="32"/>
          <w:szCs w:val="32"/>
        </w:rPr>
        <w:t xml:space="preserve">(eat, eats) </w:t>
      </w:r>
    </w:p>
    <w:p w14:paraId="214A0ABE" w14:textId="2CA5778C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b) We will …………………… them.     </w:t>
      </w:r>
      <w:r w:rsidR="00253669" w:rsidRPr="001444F5">
        <w:rPr>
          <w:rFonts w:ascii="Times New Roman" w:hAnsi="Times New Roman" w:cs="Times New Roman"/>
          <w:sz w:val="32"/>
          <w:szCs w:val="32"/>
        </w:rPr>
        <w:t xml:space="preserve">   </w:t>
      </w:r>
      <w:r w:rsidRPr="001444F5">
        <w:rPr>
          <w:rFonts w:ascii="Times New Roman" w:hAnsi="Times New Roman" w:cs="Times New Roman"/>
          <w:sz w:val="32"/>
          <w:szCs w:val="32"/>
        </w:rPr>
        <w:t xml:space="preserve"> (see, sees) </w:t>
      </w:r>
    </w:p>
    <w:p w14:paraId="308AF191" w14:textId="655E8EF4" w:rsidR="00251EB0" w:rsidRPr="001444F5" w:rsidRDefault="00251EB0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</w:t>
      </w:r>
      <w:r w:rsidR="00253669" w:rsidRPr="001444F5">
        <w:rPr>
          <w:rFonts w:ascii="Times New Roman" w:hAnsi="Times New Roman" w:cs="Times New Roman"/>
          <w:sz w:val="32"/>
          <w:szCs w:val="32"/>
        </w:rPr>
        <w:t xml:space="preserve"> </w:t>
      </w:r>
      <w:r w:rsidRPr="001444F5">
        <w:rPr>
          <w:rFonts w:ascii="Times New Roman" w:hAnsi="Times New Roman" w:cs="Times New Roman"/>
          <w:sz w:val="32"/>
          <w:szCs w:val="32"/>
        </w:rPr>
        <w:t xml:space="preserve"> c) Will she ……………………. to China?</w:t>
      </w:r>
      <w:r w:rsidR="00253669" w:rsidRPr="001444F5">
        <w:rPr>
          <w:rFonts w:ascii="Times New Roman" w:hAnsi="Times New Roman" w:cs="Times New Roman"/>
          <w:sz w:val="32"/>
          <w:szCs w:val="32"/>
        </w:rPr>
        <w:t xml:space="preserve"> </w:t>
      </w:r>
      <w:r w:rsidRPr="001444F5">
        <w:rPr>
          <w:rFonts w:ascii="Times New Roman" w:hAnsi="Times New Roman" w:cs="Times New Roman"/>
          <w:sz w:val="32"/>
          <w:szCs w:val="32"/>
        </w:rPr>
        <w:t xml:space="preserve"> (fly, flies) </w:t>
      </w:r>
    </w:p>
    <w:p w14:paraId="5D6219A5" w14:textId="77D2442F" w:rsidR="00253669" w:rsidRPr="001444F5" w:rsidRDefault="00253669" w:rsidP="00D800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d) She will ……………………. a toy.         (buy, buys)</w:t>
      </w:r>
    </w:p>
    <w:p w14:paraId="27A08A4C" w14:textId="77777777" w:rsidR="001A050B" w:rsidRDefault="001A050B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7EC435" w14:textId="372F2B65" w:rsidR="00253669" w:rsidRPr="00810CD1" w:rsidRDefault="00253669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CD1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Choose the best option.</w:t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0CD1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810CD1" w:rsidRPr="00810CD1">
        <w:rPr>
          <w:rFonts w:ascii="Times New Roman" w:hAnsi="Times New Roman" w:cs="Times New Roman"/>
          <w:b/>
          <w:bCs/>
          <w:sz w:val="32"/>
          <w:szCs w:val="32"/>
        </w:rPr>
        <w:t>(4×0.5=2)</w:t>
      </w:r>
    </w:p>
    <w:p w14:paraId="7539E2FE" w14:textId="3C3C88D3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a) Shima ………………… to market. (go, goes) </w:t>
      </w:r>
    </w:p>
    <w:p w14:paraId="48C61DE3" w14:textId="249441A1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b) He ……………………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….a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letter.       (write, writes) </w:t>
      </w:r>
    </w:p>
    <w:p w14:paraId="737571CA" w14:textId="1E8FB422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c) A baby 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 for milk.   (cry, cries) </w:t>
      </w:r>
    </w:p>
    <w:p w14:paraId="7B9B5AE6" w14:textId="77D6C5AD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d) Tigers ………………</w:t>
      </w:r>
      <w:proofErr w:type="gramStart"/>
      <w:r w:rsidRPr="001444F5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444F5">
        <w:rPr>
          <w:rFonts w:ascii="Times New Roman" w:hAnsi="Times New Roman" w:cs="Times New Roman"/>
          <w:sz w:val="32"/>
          <w:szCs w:val="32"/>
        </w:rPr>
        <w:t xml:space="preserve"> flesh.           (eat, eats) </w:t>
      </w:r>
    </w:p>
    <w:p w14:paraId="11FB27F6" w14:textId="77777777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</w:p>
    <w:p w14:paraId="6B38CC53" w14:textId="293147E0" w:rsidR="00253669" w:rsidRPr="00A765B7" w:rsidRDefault="00253669" w:rsidP="006B2C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65B7">
        <w:rPr>
          <w:rFonts w:ascii="Times New Roman" w:hAnsi="Times New Roman" w:cs="Times New Roman"/>
          <w:b/>
          <w:bCs/>
          <w:sz w:val="32"/>
          <w:szCs w:val="32"/>
        </w:rPr>
        <w:t>10. Fill the correct prepositions from the brackets.</w:t>
      </w:r>
      <w:r w:rsidR="00A765B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765B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765B7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</w:t>
      </w:r>
      <w:r w:rsidR="00A765B7" w:rsidRPr="00737E1D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A765B7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A765B7" w:rsidRPr="004D2ED4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A765B7" w:rsidRPr="00737E1D">
        <w:rPr>
          <w:rFonts w:ascii="Times New Roman" w:hAnsi="Times New Roman" w:cs="Times New Roman"/>
          <w:b/>
          <w:bCs/>
          <w:sz w:val="32"/>
          <w:szCs w:val="32"/>
        </w:rPr>
        <w:t>0.5=2)</w:t>
      </w:r>
    </w:p>
    <w:p w14:paraId="7D0382AF" w14:textId="745B51ED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a) He is   ……………………his classroom now. (in, on) </w:t>
      </w:r>
    </w:p>
    <w:p w14:paraId="0AB98191" w14:textId="661588B7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b) My father is sitting …………………the chair. (on, in) </w:t>
      </w:r>
    </w:p>
    <w:p w14:paraId="09AC533F" w14:textId="6F358C7C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c) She will come …………………. Monday.          (under, on) </w:t>
      </w:r>
    </w:p>
    <w:p w14:paraId="33025AE0" w14:textId="1172766A" w:rsidR="00253669" w:rsidRPr="001444F5" w:rsidRDefault="00253669" w:rsidP="006B2CF4">
      <w:pPr>
        <w:rPr>
          <w:rFonts w:ascii="Times New Roman" w:hAnsi="Times New Roman" w:cs="Times New Roman"/>
          <w:sz w:val="32"/>
          <w:szCs w:val="32"/>
        </w:rPr>
      </w:pPr>
      <w:r w:rsidRPr="001444F5">
        <w:rPr>
          <w:rFonts w:ascii="Times New Roman" w:hAnsi="Times New Roman" w:cs="Times New Roman"/>
          <w:sz w:val="32"/>
          <w:szCs w:val="32"/>
        </w:rPr>
        <w:t xml:space="preserve">      d) We watch TV ………………… the evening.    (in, on) </w:t>
      </w:r>
    </w:p>
    <w:p w14:paraId="1B857211" w14:textId="5C7E3736" w:rsidR="006B2CF4" w:rsidRPr="001444F5" w:rsidRDefault="00253669" w:rsidP="00D800D2">
      <w:pPr>
        <w:jc w:val="center"/>
        <w:rPr>
          <w:rFonts w:ascii="Times New Roman" w:hAnsi="Times New Roman" w:cs="Times New Roman"/>
        </w:rPr>
      </w:pPr>
      <w:r w:rsidRPr="0013558D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p w14:paraId="6975AF7E" w14:textId="77777777" w:rsidR="004004C9" w:rsidRPr="001444F5" w:rsidRDefault="004004C9" w:rsidP="006B2CF4">
      <w:pPr>
        <w:rPr>
          <w:rFonts w:ascii="Times New Roman" w:hAnsi="Times New Roman" w:cs="Times New Roman"/>
        </w:rPr>
      </w:pPr>
    </w:p>
    <w:sectPr w:rsidR="004004C9" w:rsidRPr="001444F5" w:rsidSect="00D800D2">
      <w:pgSz w:w="11906" w:h="16838" w:code="9"/>
      <w:pgMar w:top="72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AB7"/>
    <w:rsid w:val="00005D9F"/>
    <w:rsid w:val="00026E40"/>
    <w:rsid w:val="00034E7A"/>
    <w:rsid w:val="000B5A6B"/>
    <w:rsid w:val="000D4F42"/>
    <w:rsid w:val="0013558D"/>
    <w:rsid w:val="001444F5"/>
    <w:rsid w:val="001A050B"/>
    <w:rsid w:val="001B04E4"/>
    <w:rsid w:val="00232723"/>
    <w:rsid w:val="00251EB0"/>
    <w:rsid w:val="00253669"/>
    <w:rsid w:val="0036295F"/>
    <w:rsid w:val="003E7AB7"/>
    <w:rsid w:val="004004C9"/>
    <w:rsid w:val="004069C2"/>
    <w:rsid w:val="00483CDA"/>
    <w:rsid w:val="004D2ED4"/>
    <w:rsid w:val="004D6B82"/>
    <w:rsid w:val="00616F9B"/>
    <w:rsid w:val="00630651"/>
    <w:rsid w:val="006B2CF4"/>
    <w:rsid w:val="00737E1D"/>
    <w:rsid w:val="00810CD1"/>
    <w:rsid w:val="008443DD"/>
    <w:rsid w:val="00925430"/>
    <w:rsid w:val="00A112CF"/>
    <w:rsid w:val="00A765B7"/>
    <w:rsid w:val="00BF7217"/>
    <w:rsid w:val="00C57757"/>
    <w:rsid w:val="00C67DBA"/>
    <w:rsid w:val="00D42FA3"/>
    <w:rsid w:val="00D800D2"/>
    <w:rsid w:val="00E6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FD7C"/>
  <w15:chartTrackingRefBased/>
  <w15:docId w15:val="{3BDB1E84-55CA-439E-BC9A-E23A4295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B7"/>
    <w:pPr>
      <w:spacing w:line="254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7AB7"/>
    <w:pPr>
      <w:spacing w:after="0" w:line="240" w:lineRule="auto"/>
    </w:pPr>
    <w:rPr>
      <w:szCs w:val="20"/>
      <w:lang w:bidi="ne-NP"/>
    </w:rPr>
  </w:style>
  <w:style w:type="table" w:styleId="TableGrid">
    <w:name w:val="Table Grid"/>
    <w:basedOn w:val="TableNormal"/>
    <w:uiPriority w:val="39"/>
    <w:rsid w:val="003E7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7757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26</cp:revision>
  <dcterms:created xsi:type="dcterms:W3CDTF">2026-03-10T16:50:00Z</dcterms:created>
  <dcterms:modified xsi:type="dcterms:W3CDTF">2026-03-15T04:57:00Z</dcterms:modified>
</cp:coreProperties>
</file>