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59D56" w14:textId="0ABB1943" w:rsidR="00801671" w:rsidRDefault="00801671" w:rsidP="00801671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0968E3" wp14:editId="09315E15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4327C08" wp14:editId="4FCD3E49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E3577" w14:textId="77777777" w:rsidR="00801671" w:rsidRDefault="00801671" w:rsidP="00801671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4327C0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06E3577" w14:textId="77777777" w:rsidR="00801671" w:rsidRDefault="00801671" w:rsidP="00801671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2FB1CBC7" w14:textId="77777777" w:rsidR="00801671" w:rsidRDefault="00801671" w:rsidP="00801671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52E35B79" w14:textId="77777777" w:rsidR="00801671" w:rsidRPr="004305B1" w:rsidRDefault="00801671" w:rsidP="00801671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7739040D" w14:textId="4C2B2448" w:rsidR="00801671" w:rsidRPr="004305B1" w:rsidRDefault="00801671" w:rsidP="0080167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Time: </w:t>
      </w:r>
      <w:r>
        <w:rPr>
          <w:rFonts w:ascii="Times New Roman" w:hAnsi="Times New Roman"/>
          <w:b/>
          <w:bCs/>
          <w:sz w:val="20"/>
          <w:szCs w:val="20"/>
        </w:rPr>
        <w:t>1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 hr.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</w:t>
      </w:r>
      <w:r>
        <w:rPr>
          <w:rFonts w:ascii="Times New Roman" w:hAnsi="Times New Roman"/>
          <w:b/>
          <w:bCs/>
          <w:sz w:val="20"/>
          <w:szCs w:val="20"/>
        </w:rPr>
        <w:t>25</w:t>
      </w:r>
    </w:p>
    <w:p w14:paraId="615D516B" w14:textId="44D1B6AF" w:rsidR="00801671" w:rsidRPr="004305B1" w:rsidRDefault="00801671" w:rsidP="00801671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r>
        <w:rPr>
          <w:rFonts w:ascii="Times New Roman" w:hAnsi="Times New Roman"/>
          <w:b/>
          <w:bCs/>
          <w:sz w:val="20"/>
          <w:szCs w:val="20"/>
        </w:rPr>
        <w:t>HPCA</w:t>
      </w:r>
    </w:p>
    <w:p w14:paraId="71CFBF18" w14:textId="6BA1B6BC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Tick the correct answer from given alternatives:</w:t>
      </w:r>
      <w:r w:rsidR="00EC7863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[5</w:t>
      </w:r>
      <w:r w:rsidR="00226229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1=5]</w:t>
      </w:r>
    </w:p>
    <w:p w14:paraId="49E2F494" w14:textId="28D436D2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How many times should we brush our teeth in a day?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One time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Two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Three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Four times</w:t>
      </w:r>
    </w:p>
    <w:p w14:paraId="22CDAB28" w14:textId="7736E6E9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In which environment can we live a healthy life?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 xml:space="preserve">i. Dirty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environment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  <w:t xml:space="preserve">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Polluted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 xml:space="preserve">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environment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br/>
        <w:t xml:space="preserve">   iii.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Clean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Noisy environment</w:t>
      </w:r>
    </w:p>
    <w:p w14:paraId="472BEBC2" w14:textId="1045643F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Which one of the following is not the effect of smoking?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Chest pain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Darkening teeth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Diarrhea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Lung cancer</w:t>
      </w:r>
    </w:p>
    <w:p w14:paraId="7B003D3A" w14:textId="4EE3BEB3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Which one of the following is not a ball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="00B66AC4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ii. Volleyball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Baghchaal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Basketball</w:t>
      </w:r>
    </w:p>
    <w:p w14:paraId="5339CC69" w14:textId="141643BD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Which one of the following is not a local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Dandibiyo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Baghchaal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 xml:space="preserve">iv.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Chungi</w:t>
      </w:r>
      <w:proofErr w:type="spellEnd"/>
    </w:p>
    <w:p w14:paraId="6B63B92D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6BC3D5CD" w14:textId="42D289BC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Very short question answer</w:t>
      </w:r>
      <w:r w:rsidR="003A70FB" w:rsidRPr="008B4178">
        <w:rPr>
          <w:rFonts w:ascii="Times New Roman" w:hAnsi="Times New Roman" w:cs="Times New Roman"/>
          <w:b/>
          <w:bCs/>
        </w:rPr>
        <w:t>.</w:t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[6</w:t>
      </w:r>
      <w:r w:rsidR="003A70FB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1=6]</w:t>
      </w:r>
    </w:p>
    <w:p w14:paraId="52EE0D63" w14:textId="06F41D4F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What is another name of menstruation?</w:t>
      </w:r>
    </w:p>
    <w:p w14:paraId="118468C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Write any two examples of food that are obtained from plants.</w:t>
      </w:r>
    </w:p>
    <w:p w14:paraId="1FB57883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Who is first aider?</w:t>
      </w:r>
    </w:p>
    <w:p w14:paraId="0FDCEC9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What is the first step of long jump?</w:t>
      </w:r>
    </w:p>
    <w:p w14:paraId="296E37A0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e. What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colour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do we get when we mix blue and yellow?</w:t>
      </w:r>
    </w:p>
    <w:p w14:paraId="0458C0E2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f. Name two musical instruments.</w:t>
      </w:r>
    </w:p>
    <w:p w14:paraId="66012BE9" w14:textId="77777777" w:rsidR="00C303BB" w:rsidRPr="008B4178" w:rsidRDefault="00C303BB" w:rsidP="008B4178">
      <w:pPr>
        <w:spacing w:after="0" w:line="240" w:lineRule="auto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11EEA45E" w14:textId="7C09ECE3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Short question answer</w:t>
      </w:r>
      <w:r w:rsidR="003A70FB" w:rsidRPr="008B4178">
        <w:rPr>
          <w:rFonts w:ascii="Times New Roman" w:hAnsi="Times New Roman" w:cs="Times New Roman"/>
          <w:b/>
          <w:bCs/>
        </w:rPr>
        <w:t>.</w:t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3A70FB"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[4</w:t>
      </w:r>
      <w:r w:rsidR="003A70FB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2=8]</w:t>
      </w:r>
    </w:p>
    <w:p w14:paraId="0B24584F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Define drill.</w:t>
      </w:r>
    </w:p>
    <w:p w14:paraId="0C5C7DFC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Why should we do yoga?</w:t>
      </w:r>
    </w:p>
    <w:p w14:paraId="5359D143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Differentiate between representational printing and non-representational printing.</w:t>
      </w:r>
    </w:p>
    <w:p w14:paraId="37BDD154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d. Mention any two benefits of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practising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dance regularly.</w:t>
      </w:r>
    </w:p>
    <w:p w14:paraId="112B93C7" w14:textId="244261B3" w:rsidR="00C303BB" w:rsidRPr="008B4178" w:rsidRDefault="00C303BB" w:rsidP="00520C9E">
      <w:pPr>
        <w:pStyle w:val="ListParagraph"/>
        <w:numPr>
          <w:ilvl w:val="0"/>
          <w:numId w:val="9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Long question answer</w:t>
      </w:r>
      <w:r w:rsidR="00755EB3">
        <w:rPr>
          <w:rFonts w:ascii="Times New Roman" w:hAnsi="Times New Roman" w:cs="Times New Roman"/>
          <w:b/>
          <w:bCs/>
        </w:rPr>
        <w:t>.</w:t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="00EC7863">
        <w:rPr>
          <w:rFonts w:ascii="Times New Roman" w:hAnsi="Times New Roman" w:cs="Times New Roman"/>
          <w:b/>
          <w:bCs/>
        </w:rPr>
        <w:tab/>
      </w:r>
      <w:r w:rsidR="00755EB3">
        <w:rPr>
          <w:rFonts w:ascii="Times New Roman" w:hAnsi="Times New Roman" w:cs="Times New Roman"/>
          <w:b/>
          <w:bCs/>
        </w:rPr>
        <w:t>[</w:t>
      </w:r>
      <w:r w:rsidRPr="008B4178">
        <w:rPr>
          <w:rFonts w:ascii="Times New Roman" w:hAnsi="Times New Roman" w:cs="Times New Roman"/>
          <w:b/>
          <w:bCs/>
        </w:rPr>
        <w:t>3</w:t>
      </w:r>
      <w:r w:rsidR="00755EB3" w:rsidRPr="008B4178">
        <w:rPr>
          <w:rFonts w:ascii="Times New Roman" w:hAnsi="Times New Roman" w:cs="Times New Roman"/>
          <w:b/>
          <w:bCs/>
        </w:rPr>
        <w:t>×</w:t>
      </w:r>
      <w:r w:rsidRPr="008B4178">
        <w:rPr>
          <w:rFonts w:ascii="Times New Roman" w:hAnsi="Times New Roman" w:cs="Times New Roman"/>
          <w:b/>
          <w:bCs/>
        </w:rPr>
        <w:t>2=6</w:t>
      </w:r>
      <w:r w:rsidR="00755EB3">
        <w:rPr>
          <w:rFonts w:ascii="Times New Roman" w:hAnsi="Times New Roman" w:cs="Times New Roman"/>
          <w:b/>
          <w:bCs/>
        </w:rPr>
        <w:t>]</w:t>
      </w:r>
    </w:p>
    <w:p w14:paraId="4FD0E1E7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Mention any three preventive measures you need to adopt to avoid accidents at home.</w:t>
      </w:r>
    </w:p>
    <w:p w14:paraId="1B7745FE" w14:textId="77777777" w:rsidR="00C303BB" w:rsidRPr="008B4178" w:rsidRDefault="00C303BB" w:rsidP="00520C9E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Draw a picture of a musical instrument.</w:t>
      </w:r>
    </w:p>
    <w:p w14:paraId="11A95FB0" w14:textId="33FF7B60" w:rsidR="00C303BB" w:rsidRDefault="00C303BB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-The End-</w:t>
      </w:r>
    </w:p>
    <w:p w14:paraId="65314BC4" w14:textId="77777777" w:rsidR="00737559" w:rsidRDefault="00737559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</w:p>
    <w:p w14:paraId="05778AB7" w14:textId="46C4DBCF" w:rsidR="00737559" w:rsidRDefault="00737559" w:rsidP="00737559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B97D80A" wp14:editId="4AE44402">
            <wp:simplePos x="0" y="0"/>
            <wp:positionH relativeFrom="margin">
              <wp:posOffset>5158597</wp:posOffset>
            </wp:positionH>
            <wp:positionV relativeFrom="paragraph">
              <wp:posOffset>59690</wp:posOffset>
            </wp:positionV>
            <wp:extent cx="457200" cy="462915"/>
            <wp:effectExtent l="0" t="0" r="0" b="0"/>
            <wp:wrapNone/>
            <wp:docPr id="76011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BF9EF1C" wp14:editId="3E57062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16504293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72281F" w14:textId="77777777" w:rsidR="00737559" w:rsidRDefault="00737559" w:rsidP="00737559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F9EF1C" id="_x0000_s1027" type="#_x0000_t202" style="position:absolute;left:0;text-align:left;margin-left:-3.2pt;margin-top:.75pt;width:4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7972281F" w14:textId="77777777" w:rsidR="00737559" w:rsidRDefault="00737559" w:rsidP="00737559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611307F" w14:textId="77777777" w:rsidR="00737559" w:rsidRDefault="00737559" w:rsidP="00737559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6C7E63CE" w14:textId="77777777" w:rsidR="00737559" w:rsidRPr="004305B1" w:rsidRDefault="00737559" w:rsidP="00737559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47C7D6B6" w14:textId="77777777" w:rsidR="00737559" w:rsidRPr="004305B1" w:rsidRDefault="00737559" w:rsidP="0073755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Time: </w:t>
      </w:r>
      <w:r>
        <w:rPr>
          <w:rFonts w:ascii="Times New Roman" w:hAnsi="Times New Roman"/>
          <w:b/>
          <w:bCs/>
          <w:sz w:val="20"/>
          <w:szCs w:val="20"/>
        </w:rPr>
        <w:t>1</w:t>
      </w:r>
      <w:r w:rsidRPr="004305B1">
        <w:rPr>
          <w:rFonts w:ascii="Times New Roman" w:hAnsi="Times New Roman"/>
          <w:b/>
          <w:bCs/>
          <w:sz w:val="20"/>
          <w:szCs w:val="20"/>
        </w:rPr>
        <w:t xml:space="preserve"> hr.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>F.M.:</w:t>
      </w:r>
      <w:r>
        <w:rPr>
          <w:rFonts w:ascii="Times New Roman" w:hAnsi="Times New Roman"/>
          <w:b/>
          <w:bCs/>
          <w:sz w:val="20"/>
          <w:szCs w:val="20"/>
        </w:rPr>
        <w:t>25</w:t>
      </w:r>
    </w:p>
    <w:p w14:paraId="5884EE24" w14:textId="77777777" w:rsidR="00737559" w:rsidRPr="004305B1" w:rsidRDefault="00737559" w:rsidP="00737559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 xml:space="preserve">Sub: </w:t>
      </w:r>
      <w:r>
        <w:rPr>
          <w:rFonts w:ascii="Times New Roman" w:hAnsi="Times New Roman"/>
          <w:b/>
          <w:bCs/>
          <w:sz w:val="20"/>
          <w:szCs w:val="20"/>
        </w:rPr>
        <w:t>HPCA</w:t>
      </w:r>
    </w:p>
    <w:p w14:paraId="7EB0B5BD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Tick the correct answer from given alternatives: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[5×1=5]</w:t>
      </w:r>
    </w:p>
    <w:p w14:paraId="5C390B9E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How many times should we brush our teeth in a day?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One time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Two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Three times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Four times</w:t>
      </w:r>
    </w:p>
    <w:p w14:paraId="137FA543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In which environment can we live a healthy life?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 xml:space="preserve">i. Dirty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environment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ab/>
        <w:t xml:space="preserve">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Polluted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 xml:space="preserve">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t>environment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:lang w:val="fr-FR"/>
          <w14:ligatures w14:val="standardContextual"/>
        </w:rPr>
        <w:br/>
        <w:t xml:space="preserve">   iii. 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Clean environment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Noisy environment</w:t>
      </w:r>
    </w:p>
    <w:p w14:paraId="22F3AE4B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Which one of the following is not the effect of smoking?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Chest pain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Darkening teeth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Diarrhea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Lung cancer</w:t>
      </w:r>
    </w:p>
    <w:p w14:paraId="79723A80" w14:textId="235A00F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Which one of the following is not a ball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="00B66AC4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ii. Volleyball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Baghchaal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iv. Basketball</w:t>
      </w:r>
    </w:p>
    <w:p w14:paraId="2E3B36BD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e. Which one of the following is not a local game?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i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Dandibiyo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>ii. Football</w:t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br/>
        <w:t xml:space="preserve">   iii.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Baghchaal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</w: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ab/>
        <w:t xml:space="preserve">iv.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Chungi</w:t>
      </w:r>
      <w:proofErr w:type="spellEnd"/>
    </w:p>
    <w:p w14:paraId="30AFBC6A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60DBFA7C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Very short question answer.</w:t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[6×1=6]</w:t>
      </w:r>
    </w:p>
    <w:p w14:paraId="722547ED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What is another name of menstruation?</w:t>
      </w:r>
    </w:p>
    <w:p w14:paraId="1B4549FC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Write any two examples of food that are obtained from plants.</w:t>
      </w:r>
    </w:p>
    <w:p w14:paraId="4C33F7D4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Who is first aider?</w:t>
      </w:r>
    </w:p>
    <w:p w14:paraId="00B74B19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d. What is the first step of long jump?</w:t>
      </w:r>
    </w:p>
    <w:p w14:paraId="12C8B1B6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e. What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colour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do we get when we mix blue and yellow?</w:t>
      </w:r>
    </w:p>
    <w:p w14:paraId="38564C5D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f. Name two musical instruments.</w:t>
      </w:r>
    </w:p>
    <w:p w14:paraId="61BC686F" w14:textId="77777777" w:rsidR="00737559" w:rsidRPr="008B4178" w:rsidRDefault="00737559" w:rsidP="00737559">
      <w:pPr>
        <w:spacing w:after="0" w:line="240" w:lineRule="auto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</w:p>
    <w:p w14:paraId="13FF47FD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Short question answer.</w:t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>[4×2=8]</w:t>
      </w:r>
    </w:p>
    <w:p w14:paraId="43796A56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Define drill.</w:t>
      </w:r>
    </w:p>
    <w:p w14:paraId="23F12C47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Why should we do yoga?</w:t>
      </w:r>
    </w:p>
    <w:p w14:paraId="763C5AC2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c. Differentiate between representational printing and non-representational printing.</w:t>
      </w:r>
    </w:p>
    <w:p w14:paraId="0472C2CF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d. Mention any two benefits of </w:t>
      </w:r>
      <w:proofErr w:type="spellStart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practising</w:t>
      </w:r>
      <w:proofErr w:type="spellEnd"/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 xml:space="preserve"> dance regularly.</w:t>
      </w:r>
    </w:p>
    <w:p w14:paraId="41A83C44" w14:textId="77777777" w:rsidR="00737559" w:rsidRPr="008B4178" w:rsidRDefault="00737559" w:rsidP="00737559">
      <w:pPr>
        <w:pStyle w:val="ListParagraph"/>
        <w:numPr>
          <w:ilvl w:val="0"/>
          <w:numId w:val="10"/>
        </w:numPr>
        <w:spacing w:after="0" w:line="240" w:lineRule="auto"/>
        <w:ind w:left="567" w:hanging="284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Long question answer</w:t>
      </w:r>
      <w:r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8B4178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  <w:t>[</w:t>
      </w:r>
      <w:r w:rsidRPr="008B4178">
        <w:rPr>
          <w:rFonts w:ascii="Times New Roman" w:hAnsi="Times New Roman" w:cs="Times New Roman"/>
          <w:b/>
          <w:bCs/>
        </w:rPr>
        <w:t>3×2=6</w:t>
      </w:r>
      <w:r>
        <w:rPr>
          <w:rFonts w:ascii="Times New Roman" w:hAnsi="Times New Roman" w:cs="Times New Roman"/>
          <w:b/>
          <w:bCs/>
        </w:rPr>
        <w:t>]</w:t>
      </w:r>
    </w:p>
    <w:p w14:paraId="6E1CD7F7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a. Mention any three preventive measures you need to adopt to avoid accidents at home.</w:t>
      </w:r>
    </w:p>
    <w:p w14:paraId="639601B5" w14:textId="77777777" w:rsidR="00737559" w:rsidRPr="008B4178" w:rsidRDefault="00737559" w:rsidP="00737559">
      <w:pPr>
        <w:spacing w:after="0" w:line="240" w:lineRule="auto"/>
        <w:ind w:left="851" w:hanging="284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8B4178"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  <w:t>b. Draw a picture of a musical instrument.</w:t>
      </w:r>
    </w:p>
    <w:p w14:paraId="0CCC7B03" w14:textId="77777777" w:rsidR="00737559" w:rsidRPr="008B4178" w:rsidRDefault="00737559" w:rsidP="00737559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  <w:r w:rsidRPr="008B4178">
        <w:rPr>
          <w:rFonts w:ascii="Times New Roman" w:hAnsi="Times New Roman" w:cs="Times New Roman"/>
          <w:b/>
          <w:bCs/>
        </w:rPr>
        <w:t>-The End-</w:t>
      </w:r>
    </w:p>
    <w:p w14:paraId="57E7FA17" w14:textId="77777777" w:rsidR="00737559" w:rsidRPr="008B4178" w:rsidRDefault="00737559" w:rsidP="00520C9E">
      <w:pPr>
        <w:spacing w:after="0" w:line="240" w:lineRule="auto"/>
        <w:ind w:left="851" w:hanging="284"/>
        <w:jc w:val="center"/>
        <w:rPr>
          <w:rFonts w:ascii="Times New Roman" w:hAnsi="Times New Roman" w:cs="Times New Roman"/>
          <w:b/>
          <w:bCs/>
        </w:rPr>
      </w:pPr>
    </w:p>
    <w:sectPr w:rsidR="00737559" w:rsidRPr="008B4178" w:rsidSect="001E23A9">
      <w:headerReference w:type="first" r:id="rId8"/>
      <w:pgSz w:w="16838" w:h="11906" w:orient="landscape" w:code="9"/>
      <w:pgMar w:top="270" w:right="720" w:bottom="26" w:left="720" w:header="0" w:footer="0" w:gutter="0"/>
      <w:cols w:num="2"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513B1" w14:textId="77777777" w:rsidR="001C79B0" w:rsidRDefault="001C79B0" w:rsidP="008F2E0C">
      <w:pPr>
        <w:spacing w:after="0" w:line="240" w:lineRule="auto"/>
      </w:pPr>
      <w:r>
        <w:separator/>
      </w:r>
    </w:p>
  </w:endnote>
  <w:endnote w:type="continuationSeparator" w:id="0">
    <w:p w14:paraId="14B50E60" w14:textId="77777777" w:rsidR="001C79B0" w:rsidRDefault="001C79B0" w:rsidP="008F2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01F04" w14:textId="77777777" w:rsidR="001C79B0" w:rsidRDefault="001C79B0" w:rsidP="008F2E0C">
      <w:pPr>
        <w:spacing w:after="0" w:line="240" w:lineRule="auto"/>
      </w:pPr>
      <w:r>
        <w:separator/>
      </w:r>
    </w:p>
  </w:footnote>
  <w:footnote w:type="continuationSeparator" w:id="0">
    <w:p w14:paraId="7DA78B2D" w14:textId="77777777" w:rsidR="001C79B0" w:rsidRDefault="001C79B0" w:rsidP="008F2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4B3D" w14:textId="77777777" w:rsidR="008F2E0C" w:rsidRDefault="008F2E0C" w:rsidP="008F2E0C">
    <w:pPr>
      <w:pStyle w:val="Header"/>
      <w:ind w:right="-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7F45"/>
    <w:multiLevelType w:val="hybridMultilevel"/>
    <w:tmpl w:val="D38AF7A8"/>
    <w:lvl w:ilvl="0" w:tplc="04384A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F41CF9"/>
    <w:multiLevelType w:val="hybridMultilevel"/>
    <w:tmpl w:val="894CA3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F24BB"/>
    <w:multiLevelType w:val="hybridMultilevel"/>
    <w:tmpl w:val="C2B4EF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90ADC"/>
    <w:multiLevelType w:val="hybridMultilevel"/>
    <w:tmpl w:val="7C6A6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78707D"/>
    <w:multiLevelType w:val="hybridMultilevel"/>
    <w:tmpl w:val="A724B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A36725"/>
    <w:multiLevelType w:val="hybridMultilevel"/>
    <w:tmpl w:val="894CA3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C53CF0"/>
    <w:multiLevelType w:val="hybridMultilevel"/>
    <w:tmpl w:val="2724EED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50717C"/>
    <w:multiLevelType w:val="hybridMultilevel"/>
    <w:tmpl w:val="F0E04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D23815"/>
    <w:multiLevelType w:val="hybridMultilevel"/>
    <w:tmpl w:val="5E0A4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A30D6B"/>
    <w:multiLevelType w:val="hybridMultilevel"/>
    <w:tmpl w:val="D278E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140474">
    <w:abstractNumId w:val="3"/>
  </w:num>
  <w:num w:numId="2" w16cid:durableId="654458569">
    <w:abstractNumId w:val="4"/>
  </w:num>
  <w:num w:numId="3" w16cid:durableId="1299989010">
    <w:abstractNumId w:val="2"/>
  </w:num>
  <w:num w:numId="4" w16cid:durableId="552624420">
    <w:abstractNumId w:val="9"/>
  </w:num>
  <w:num w:numId="5" w16cid:durableId="1135829950">
    <w:abstractNumId w:val="7"/>
  </w:num>
  <w:num w:numId="6" w16cid:durableId="162791828">
    <w:abstractNumId w:val="8"/>
  </w:num>
  <w:num w:numId="7" w16cid:durableId="1071078806">
    <w:abstractNumId w:val="6"/>
  </w:num>
  <w:num w:numId="8" w16cid:durableId="550964507">
    <w:abstractNumId w:val="0"/>
  </w:num>
  <w:num w:numId="9" w16cid:durableId="448016984">
    <w:abstractNumId w:val="5"/>
  </w:num>
  <w:num w:numId="10" w16cid:durableId="769357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0C"/>
    <w:rsid w:val="001128D6"/>
    <w:rsid w:val="001C79B0"/>
    <w:rsid w:val="001E23A9"/>
    <w:rsid w:val="00226229"/>
    <w:rsid w:val="002A3B2C"/>
    <w:rsid w:val="003A70FB"/>
    <w:rsid w:val="00520C9E"/>
    <w:rsid w:val="00737559"/>
    <w:rsid w:val="00755EB3"/>
    <w:rsid w:val="007A3ACE"/>
    <w:rsid w:val="00801671"/>
    <w:rsid w:val="008B4178"/>
    <w:rsid w:val="008F2E0C"/>
    <w:rsid w:val="009B5322"/>
    <w:rsid w:val="00A66DE6"/>
    <w:rsid w:val="00B66AC4"/>
    <w:rsid w:val="00C303BB"/>
    <w:rsid w:val="00CD5542"/>
    <w:rsid w:val="00D0351F"/>
    <w:rsid w:val="00DF3F7B"/>
    <w:rsid w:val="00EA1269"/>
    <w:rsid w:val="00EB61D8"/>
    <w:rsid w:val="00EC7863"/>
    <w:rsid w:val="00F6738E"/>
    <w:rsid w:val="00F9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AB636"/>
  <w15:chartTrackingRefBased/>
  <w15:docId w15:val="{6C58DF6F-7B1C-42C1-A306-B2C276CF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E0C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E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0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0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0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0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0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A3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Suvash Acharya</dc:creator>
  <cp:keywords/>
  <dc:description/>
  <cp:lastModifiedBy>Administrator</cp:lastModifiedBy>
  <cp:revision>10</cp:revision>
  <dcterms:created xsi:type="dcterms:W3CDTF">2026-03-11T03:20:00Z</dcterms:created>
  <dcterms:modified xsi:type="dcterms:W3CDTF">2026-03-12T06:15:00Z</dcterms:modified>
</cp:coreProperties>
</file>