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C64A0" w14:textId="77777777" w:rsidR="00243903" w:rsidRDefault="00243903" w:rsidP="00243903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20FEB2D" wp14:editId="07BDD9D2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FD0C08" w14:textId="77777777" w:rsidR="00243903" w:rsidRDefault="00243903" w:rsidP="00243903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0FEB2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5AFD0C08" w14:textId="77777777" w:rsidR="00243903" w:rsidRDefault="00243903" w:rsidP="00243903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959F0CF" wp14:editId="2A77EC6C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1C8D2891" w14:textId="77777777" w:rsidR="00243903" w:rsidRDefault="00243903" w:rsidP="00243903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6E59FF5D" w14:textId="77777777" w:rsidR="00243903" w:rsidRPr="00DA400F" w:rsidRDefault="00243903" w:rsidP="00243903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0DA697F0" w14:textId="3F04EE09" w:rsidR="00243903" w:rsidRDefault="00243903" w:rsidP="0024390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Class: </w:t>
      </w:r>
      <w:r>
        <w:rPr>
          <w:rFonts w:ascii="Times New Roman" w:hAnsi="Times New Roman"/>
          <w:b/>
          <w:bCs/>
          <w:sz w:val="24"/>
          <w:szCs w:val="24"/>
        </w:rPr>
        <w:t>Five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2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F.M.:50</w:t>
      </w:r>
    </w:p>
    <w:p w14:paraId="4B1F7D1F" w14:textId="675C7313" w:rsidR="00243903" w:rsidRDefault="00243903" w:rsidP="0024390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Sub: </w:t>
      </w:r>
      <w:r>
        <w:rPr>
          <w:rFonts w:ascii="Times New Roman" w:hAnsi="Times New Roman"/>
          <w:b/>
          <w:bCs/>
          <w:sz w:val="24"/>
          <w:szCs w:val="24"/>
        </w:rPr>
        <w:t>Science</w:t>
      </w:r>
    </w:p>
    <w:p w14:paraId="060E9453" w14:textId="5CCAEC90" w:rsidR="008F2E0C" w:rsidRPr="00EC5308" w:rsidRDefault="008F2E0C" w:rsidP="00EE7AB3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Group – A</w:t>
      </w:r>
    </w:p>
    <w:p w14:paraId="1CBF193A" w14:textId="1BF48191" w:rsidR="008F2E0C" w:rsidRPr="00ED2B56" w:rsidRDefault="008F2E0C" w:rsidP="0077455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D2B56">
        <w:rPr>
          <w:rFonts w:ascii="Times New Roman" w:hAnsi="Times New Roman" w:cs="Times New Roman"/>
          <w:b/>
          <w:bCs/>
        </w:rPr>
        <w:t>Tick the correct answer from the given alternatives.</w:t>
      </w:r>
      <w:r w:rsidR="002C34E1" w:rsidRPr="00ED2B56">
        <w:rPr>
          <w:rFonts w:ascii="Times New Roman" w:hAnsi="Times New Roman" w:cs="Times New Roman"/>
          <w:b/>
          <w:bCs/>
        </w:rPr>
        <w:tab/>
      </w:r>
      <w:r w:rsidR="002C34E1" w:rsidRPr="00ED2B56">
        <w:rPr>
          <w:rFonts w:ascii="Times New Roman" w:hAnsi="Times New Roman" w:cs="Times New Roman"/>
          <w:b/>
          <w:bCs/>
        </w:rPr>
        <w:tab/>
      </w:r>
      <w:r w:rsidRPr="00ED2B56">
        <w:rPr>
          <w:rFonts w:ascii="Times New Roman" w:hAnsi="Times New Roman" w:cs="Times New Roman"/>
          <w:b/>
          <w:bCs/>
        </w:rPr>
        <w:t>(10×1=10)</w:t>
      </w:r>
    </w:p>
    <w:p w14:paraId="6A378515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a. Which short key is used to undo change of a text?</w:t>
      </w:r>
    </w:p>
    <w:p w14:paraId="71EF0AF5" w14:textId="6E6191FC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Ctrl + N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Ctrl + Z</w:t>
      </w:r>
    </w:p>
    <w:p w14:paraId="14EFD50C" w14:textId="62640D3B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iii. Ctrl + C</w:t>
      </w:r>
      <w:r w:rsidRPr="00EC5308">
        <w:rPr>
          <w:rFonts w:ascii="Times New Roman" w:hAnsi="Times New Roman" w:cs="Times New Roman"/>
        </w:rPr>
        <w:tab/>
      </w:r>
      <w:r w:rsidRPr="00EC5308">
        <w:rPr>
          <w:rFonts w:ascii="Times New Roman" w:hAnsi="Times New Roman" w:cs="Times New Roman"/>
        </w:rPr>
        <w:tab/>
      </w:r>
      <w:r w:rsidRPr="00EC5308">
        <w:rPr>
          <w:rFonts w:ascii="Times New Roman" w:hAnsi="Times New Roman" w:cs="Times New Roman"/>
        </w:rPr>
        <w:tab/>
      </w:r>
      <w:r w:rsidRPr="00EC5308">
        <w:rPr>
          <w:rFonts w:ascii="Times New Roman" w:hAnsi="Times New Roman" w:cs="Times New Roman"/>
        </w:rPr>
        <w:tab/>
        <w:t>iv. Ctrl + V</w:t>
      </w:r>
    </w:p>
    <w:p w14:paraId="4B683637" w14:textId="77777777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</w:rPr>
      </w:pPr>
    </w:p>
    <w:p w14:paraId="5E8CC83B" w14:textId="77777777" w:rsidR="00774551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b. The ongoing ICC T-20 World Cup is being live telecasted all over the world.</w:t>
      </w:r>
    </w:p>
    <w:p w14:paraId="4FCCD8AB" w14:textId="02FDD2CE" w:rsidR="008F2E0C" w:rsidRPr="00EC5308" w:rsidRDefault="008F2E0C" w:rsidP="00774551">
      <w:pPr>
        <w:spacing w:after="0" w:line="240" w:lineRule="auto"/>
        <w:ind w:firstLine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Which type of communication is this?</w:t>
      </w:r>
    </w:p>
    <w:p w14:paraId="395DFCD1" w14:textId="623BD5FC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Mass communication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Internal communication</w:t>
      </w:r>
    </w:p>
    <w:p w14:paraId="78524FA6" w14:textId="474B7F48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Personal communication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Interpersonal communication</w:t>
      </w:r>
    </w:p>
    <w:p w14:paraId="08C69289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44F055BB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c. Snake is called a reptile because:</w:t>
      </w:r>
    </w:p>
    <w:p w14:paraId="031E6E4A" w14:textId="2468C253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It does have limbs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It crawls on ground</w:t>
      </w:r>
    </w:p>
    <w:p w14:paraId="75F2454F" w14:textId="20D958C7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It breathes through gills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It is invertebrate animal</w:t>
      </w:r>
    </w:p>
    <w:p w14:paraId="6A59EABF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168F95C1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d. Which of the following contains a seed?</w:t>
      </w:r>
    </w:p>
    <w:p w14:paraId="0A1A8CB6" w14:textId="311ED2B5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Root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Leaf</w:t>
      </w:r>
    </w:p>
    <w:p w14:paraId="64B60FAC" w14:textId="06862A32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Fruit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Stem</w:t>
      </w:r>
    </w:p>
    <w:p w14:paraId="37842695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63C8E796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e. What are the animals with backbones called?</w:t>
      </w:r>
    </w:p>
    <w:p w14:paraId="3BDFF855" w14:textId="1453F898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Mammals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Invertebrates</w:t>
      </w:r>
    </w:p>
    <w:p w14:paraId="24E5F7CD" w14:textId="640D7BBB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Vertebrates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Reptiles</w:t>
      </w:r>
    </w:p>
    <w:p w14:paraId="2560430C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78F8F973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f. What are the tiny tubes in which blood flows called?</w:t>
      </w:r>
    </w:p>
    <w:p w14:paraId="028E5263" w14:textId="59D50E6A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Artery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Vein</w:t>
      </w:r>
    </w:p>
    <w:p w14:paraId="4DF090E2" w14:textId="5D96CE99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Capillaries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Platelets</w:t>
      </w:r>
    </w:p>
    <w:p w14:paraId="20F30A31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26DAB658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g. How many chambers are there in human heart?</w:t>
      </w:r>
    </w:p>
    <w:p w14:paraId="13B51165" w14:textId="7D80B877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3 Chambers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4 Chambers</w:t>
      </w:r>
    </w:p>
    <w:p w14:paraId="6AF9224F" w14:textId="4E31BB38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5 Chambers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2 Chambers</w:t>
      </w:r>
    </w:p>
    <w:p w14:paraId="72A62369" w14:textId="77777777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</w:p>
    <w:p w14:paraId="6AA976F1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h. Which type of mixture is soda water? It is a mixture having:</w:t>
      </w:r>
    </w:p>
    <w:p w14:paraId="28A68D61" w14:textId="3B50A7C8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Solid and solid components</w:t>
      </w:r>
      <w:r w:rsidRPr="00EC5308">
        <w:rPr>
          <w:rFonts w:ascii="Times New Roman" w:hAnsi="Times New Roman" w:cs="Times New Roman"/>
          <w:lang w:val="pt-PT"/>
        </w:rPr>
        <w:tab/>
        <w:t>ii. Solid and liquid components</w:t>
      </w:r>
    </w:p>
    <w:p w14:paraId="13291247" w14:textId="64E83546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</w:rPr>
        <w:t>iii. Liquid and gas components</w:t>
      </w:r>
      <w:r w:rsidRPr="00EC5308">
        <w:rPr>
          <w:rFonts w:ascii="Times New Roman" w:hAnsi="Times New Roman" w:cs="Times New Roman"/>
        </w:rPr>
        <w:tab/>
        <w:t xml:space="preserve">iv. </w:t>
      </w:r>
      <w:r w:rsidRPr="00EC5308">
        <w:rPr>
          <w:rFonts w:ascii="Times New Roman" w:hAnsi="Times New Roman" w:cs="Times New Roman"/>
          <w:lang w:val="pt-PT"/>
        </w:rPr>
        <w:t>Liquid and liquid components</w:t>
      </w:r>
    </w:p>
    <w:p w14:paraId="30F8DF11" w14:textId="77777777" w:rsidR="00EB6498" w:rsidRDefault="00EB6498" w:rsidP="00774551">
      <w:pPr>
        <w:spacing w:after="0" w:line="240" w:lineRule="auto"/>
        <w:rPr>
          <w:rFonts w:ascii="Times New Roman" w:hAnsi="Times New Roman" w:cs="Times New Roman"/>
        </w:rPr>
      </w:pPr>
    </w:p>
    <w:p w14:paraId="380FE2B1" w14:textId="46291434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EC5308">
        <w:rPr>
          <w:rFonts w:ascii="Times New Roman" w:hAnsi="Times New Roman" w:cs="Times New Roman"/>
        </w:rPr>
        <w:t>i</w:t>
      </w:r>
      <w:proofErr w:type="spellEnd"/>
      <w:r w:rsidRPr="00EC5308">
        <w:rPr>
          <w:rFonts w:ascii="Times New Roman" w:hAnsi="Times New Roman" w:cs="Times New Roman"/>
        </w:rPr>
        <w:t>. Which of the following liquid flow easily?</w:t>
      </w:r>
    </w:p>
    <w:p w14:paraId="2C3D70E6" w14:textId="204165F8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Milk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Water</w:t>
      </w:r>
    </w:p>
    <w:p w14:paraId="27D80188" w14:textId="03EF4246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Glycerol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Oil</w:t>
      </w:r>
    </w:p>
    <w:p w14:paraId="61E5013A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j. Which of the following is the main source of heat and light for earth?</w:t>
      </w:r>
    </w:p>
    <w:p w14:paraId="52A7C034" w14:textId="100A5709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Fire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Candle</w:t>
      </w:r>
    </w:p>
    <w:p w14:paraId="00EC064F" w14:textId="77B9A904" w:rsidR="008F2E0C" w:rsidRPr="00EC5308" w:rsidRDefault="008F2E0C" w:rsidP="0077455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Sun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Heater</w:t>
      </w:r>
    </w:p>
    <w:p w14:paraId="4D65521C" w14:textId="77777777" w:rsidR="008F2E0C" w:rsidRPr="00EC5308" w:rsidRDefault="008F2E0C" w:rsidP="00EE7AB3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Group – B</w:t>
      </w:r>
    </w:p>
    <w:p w14:paraId="36CDB1E5" w14:textId="7B019C3E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Very Short Answer Questions</w:t>
      </w:r>
      <w:r w:rsidR="00281E30">
        <w:rPr>
          <w:rFonts w:ascii="Times New Roman" w:hAnsi="Times New Roman" w:cs="Times New Roman"/>
          <w:b/>
          <w:bCs/>
        </w:rPr>
        <w:t>.</w:t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Pr="00EC5308">
        <w:rPr>
          <w:rFonts w:ascii="Times New Roman" w:hAnsi="Times New Roman" w:cs="Times New Roman"/>
          <w:b/>
          <w:bCs/>
        </w:rPr>
        <w:t>(8×1=8)</w:t>
      </w:r>
    </w:p>
    <w:p w14:paraId="0C2E6706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1. What do we call the total space occupied by a body?</w:t>
      </w:r>
    </w:p>
    <w:p w14:paraId="6B3319EF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2. What shapes can you draw using rectangle tool?</w:t>
      </w:r>
    </w:p>
    <w:p w14:paraId="2276CDFA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3. Name one plant that stores food in its underground part of stem.</w:t>
      </w:r>
    </w:p>
    <w:p w14:paraId="42C8B5E1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4. Which type of energy source is coal?</w:t>
      </w:r>
    </w:p>
    <w:p w14:paraId="28F64C36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5. Which part of the digestive system absorbs nutrients from food?</w:t>
      </w:r>
    </w:p>
    <w:p w14:paraId="0BD6746F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6. What is brass made of?</w:t>
      </w:r>
    </w:p>
    <w:p w14:paraId="3D3D7E5F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7. How are the molecules in liquid arranged?</w:t>
      </w:r>
    </w:p>
    <w:p w14:paraId="7B25D741" w14:textId="0697C5DE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8. Which colored light has the longest wavelength?</w:t>
      </w:r>
    </w:p>
    <w:p w14:paraId="58AEE11F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47FF4B63" w14:textId="77777777" w:rsidR="008F2E0C" w:rsidRPr="00EC5308" w:rsidRDefault="008F2E0C" w:rsidP="00EE7AB3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Group – C</w:t>
      </w:r>
    </w:p>
    <w:p w14:paraId="061C50FD" w14:textId="043727EA" w:rsidR="008F2E0C" w:rsidRPr="00EE7AB3" w:rsidRDefault="008F2E0C" w:rsidP="00EE7AB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Short Answer Questions</w:t>
      </w:r>
      <w:r w:rsidR="00EE7AB3">
        <w:rPr>
          <w:rFonts w:ascii="Times New Roman" w:hAnsi="Times New Roman" w:cs="Times New Roman"/>
          <w:b/>
          <w:bCs/>
        </w:rPr>
        <w:t>.</w:t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Pr="00EC5308">
        <w:rPr>
          <w:rFonts w:ascii="Times New Roman" w:hAnsi="Times New Roman" w:cs="Times New Roman"/>
          <w:b/>
          <w:bCs/>
        </w:rPr>
        <w:t>(8×2=16)</w:t>
      </w:r>
    </w:p>
    <w:p w14:paraId="075BA17A" w14:textId="399EECD5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List any two precautions that should be followed while doing science experiments.</w:t>
      </w:r>
    </w:p>
    <w:p w14:paraId="614E7533" w14:textId="250210DA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What is the use of a Brush tool?</w:t>
      </w:r>
    </w:p>
    <w:p w14:paraId="19F301FE" w14:textId="63C1D322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What happens to the cranes if the number of fish decreases a lot?</w:t>
      </w:r>
    </w:p>
    <w:p w14:paraId="1AA0264C" w14:textId="15E7D74A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Write two causes of placing dolphin under the class Mammals.</w:t>
      </w:r>
    </w:p>
    <w:p w14:paraId="0CE9EDDB" w14:textId="57FE9E75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Why do living beings reproduce?</w:t>
      </w:r>
    </w:p>
    <w:p w14:paraId="05569F89" w14:textId="7356A508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Which one is more compressible among air and water? Why?</w:t>
      </w:r>
    </w:p>
    <w:p w14:paraId="67330E5A" w14:textId="7586DBF0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We should be highly cautious while using electricity. What precaution should be followed most seriously? Write any two points.</w:t>
      </w:r>
    </w:p>
    <w:p w14:paraId="2CBA8CC1" w14:textId="62F4F74D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Point out two differences between new moon and full moon.</w:t>
      </w:r>
    </w:p>
    <w:p w14:paraId="0BB69DD6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45B61977" w14:textId="77777777" w:rsidR="008F2E0C" w:rsidRPr="00EC5308" w:rsidRDefault="008F2E0C" w:rsidP="00EE7AB3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Group – D</w:t>
      </w:r>
    </w:p>
    <w:p w14:paraId="578F2D59" w14:textId="6180FC11" w:rsidR="008F2E0C" w:rsidRPr="00EE7AB3" w:rsidRDefault="008F2E0C" w:rsidP="0077455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Long Answer Questions</w:t>
      </w:r>
      <w:r w:rsidR="00EE7AB3">
        <w:rPr>
          <w:rFonts w:ascii="Times New Roman" w:hAnsi="Times New Roman" w:cs="Times New Roman"/>
          <w:b/>
          <w:bCs/>
        </w:rPr>
        <w:t>.</w:t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Pr="00EC5308">
        <w:rPr>
          <w:rFonts w:ascii="Times New Roman" w:hAnsi="Times New Roman" w:cs="Times New Roman"/>
          <w:b/>
          <w:bCs/>
        </w:rPr>
        <w:t>(4×4=16)</w:t>
      </w:r>
    </w:p>
    <w:p w14:paraId="2ACB87F9" w14:textId="239CA716" w:rsidR="008F2E0C" w:rsidRPr="00EC5308" w:rsidRDefault="008F2E0C" w:rsidP="00774551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Define multimedia. Write any two uses of multimedia in our study.</w:t>
      </w:r>
    </w:p>
    <w:p w14:paraId="5D2C30B9" w14:textId="07599542" w:rsidR="008F2E0C" w:rsidRPr="00EC5308" w:rsidRDefault="008F2E0C" w:rsidP="00774551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If your teacher assigned you a task of cleaning water from muddy water coming from a tap in the rainy season, which method would you use? Explain with a diagram.</w:t>
      </w:r>
    </w:p>
    <w:p w14:paraId="03561E2D" w14:textId="6503C168" w:rsidR="008F2E0C" w:rsidRPr="00EC5308" w:rsidRDefault="008F2E0C" w:rsidP="00774551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Draw a well-labelled diagram of an open circuit and a closed circuit.</w:t>
      </w:r>
    </w:p>
    <w:p w14:paraId="19D04638" w14:textId="6373F0A8" w:rsidR="008F2E0C" w:rsidRPr="00EC5308" w:rsidRDefault="008F2E0C" w:rsidP="00774551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Mark the seasons in all the positions in the diagram below.</w:t>
      </w:r>
    </w:p>
    <w:p w14:paraId="662289B7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5BB72B12" w14:textId="1EF4BE8C" w:rsidR="008F2E0C" w:rsidRPr="00EC5308" w:rsidRDefault="008F2E0C" w:rsidP="0077455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— The End —</w:t>
      </w:r>
    </w:p>
    <w:sectPr w:rsidR="008F2E0C" w:rsidRPr="00EC5308" w:rsidSect="003D5755">
      <w:headerReference w:type="first" r:id="rId8"/>
      <w:pgSz w:w="16838" w:h="11906" w:orient="landscape" w:code="9"/>
      <w:pgMar w:top="360" w:right="720" w:bottom="270" w:left="720" w:header="0" w:footer="0" w:gutter="0"/>
      <w:cols w:num="2"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9D6A6" w14:textId="77777777" w:rsidR="006E39B5" w:rsidRDefault="006E39B5" w:rsidP="008F2E0C">
      <w:pPr>
        <w:spacing w:after="0" w:line="240" w:lineRule="auto"/>
      </w:pPr>
      <w:r>
        <w:separator/>
      </w:r>
    </w:p>
  </w:endnote>
  <w:endnote w:type="continuationSeparator" w:id="0">
    <w:p w14:paraId="01B70698" w14:textId="77777777" w:rsidR="006E39B5" w:rsidRDefault="006E39B5" w:rsidP="008F2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8DF23" w14:textId="77777777" w:rsidR="006E39B5" w:rsidRDefault="006E39B5" w:rsidP="008F2E0C">
      <w:pPr>
        <w:spacing w:after="0" w:line="240" w:lineRule="auto"/>
      </w:pPr>
      <w:r>
        <w:separator/>
      </w:r>
    </w:p>
  </w:footnote>
  <w:footnote w:type="continuationSeparator" w:id="0">
    <w:p w14:paraId="6A35ED5F" w14:textId="77777777" w:rsidR="006E39B5" w:rsidRDefault="006E39B5" w:rsidP="008F2E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4B3D" w14:textId="77777777" w:rsidR="008F2E0C" w:rsidRDefault="008F2E0C" w:rsidP="008F2E0C">
    <w:pPr>
      <w:pStyle w:val="Header"/>
      <w:ind w:right="-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F24BB"/>
    <w:multiLevelType w:val="hybridMultilevel"/>
    <w:tmpl w:val="C2B4EF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90ADC"/>
    <w:multiLevelType w:val="hybridMultilevel"/>
    <w:tmpl w:val="7C6A6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78707D"/>
    <w:multiLevelType w:val="hybridMultilevel"/>
    <w:tmpl w:val="A724B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50717C"/>
    <w:multiLevelType w:val="hybridMultilevel"/>
    <w:tmpl w:val="F0E04B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D23815"/>
    <w:multiLevelType w:val="hybridMultilevel"/>
    <w:tmpl w:val="5E0A43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A30D6B"/>
    <w:multiLevelType w:val="hybridMultilevel"/>
    <w:tmpl w:val="D278E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7140474">
    <w:abstractNumId w:val="1"/>
  </w:num>
  <w:num w:numId="2" w16cid:durableId="654458569">
    <w:abstractNumId w:val="2"/>
  </w:num>
  <w:num w:numId="3" w16cid:durableId="1299989010">
    <w:abstractNumId w:val="0"/>
  </w:num>
  <w:num w:numId="4" w16cid:durableId="552624420">
    <w:abstractNumId w:val="5"/>
  </w:num>
  <w:num w:numId="5" w16cid:durableId="1135829950">
    <w:abstractNumId w:val="3"/>
  </w:num>
  <w:num w:numId="6" w16cid:durableId="162791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0C"/>
    <w:rsid w:val="001128D6"/>
    <w:rsid w:val="001E199D"/>
    <w:rsid w:val="00243903"/>
    <w:rsid w:val="00281E30"/>
    <w:rsid w:val="002C34E1"/>
    <w:rsid w:val="003D5755"/>
    <w:rsid w:val="004807FD"/>
    <w:rsid w:val="004F4233"/>
    <w:rsid w:val="006E39B5"/>
    <w:rsid w:val="00774551"/>
    <w:rsid w:val="007A3ACE"/>
    <w:rsid w:val="008F2E0C"/>
    <w:rsid w:val="00B155EE"/>
    <w:rsid w:val="00D60C7D"/>
    <w:rsid w:val="00D93C78"/>
    <w:rsid w:val="00DD19CB"/>
    <w:rsid w:val="00DF3F7B"/>
    <w:rsid w:val="00EA70B6"/>
    <w:rsid w:val="00EB61D8"/>
    <w:rsid w:val="00EB6498"/>
    <w:rsid w:val="00EC5308"/>
    <w:rsid w:val="00ED2B56"/>
    <w:rsid w:val="00EE7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AB636"/>
  <w15:chartTrackingRefBased/>
  <w15:docId w15:val="{6C58DF6F-7B1C-42C1-A306-B2C276CF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E0C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2E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E0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E0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2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E0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2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E0C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2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E0C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2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E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2E0C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2E0C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Suvash Acharya</dc:creator>
  <cp:keywords/>
  <dc:description/>
  <cp:lastModifiedBy>Administrator</cp:lastModifiedBy>
  <cp:revision>15</cp:revision>
  <dcterms:created xsi:type="dcterms:W3CDTF">2026-03-10T15:29:00Z</dcterms:created>
  <dcterms:modified xsi:type="dcterms:W3CDTF">2026-03-12T05:06:00Z</dcterms:modified>
</cp:coreProperties>
</file>