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ADC" w14:textId="39019790" w:rsidR="001D3914" w:rsidRDefault="001D3914" w:rsidP="001D3914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5196AB" wp14:editId="5EEBF4BB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4A21" w14:textId="77777777" w:rsidR="001D3914" w:rsidRDefault="001D3914" w:rsidP="001D3914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5196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1FA4A21" w14:textId="77777777" w:rsidR="001D3914" w:rsidRDefault="001D3914" w:rsidP="001D3914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2AE7E" wp14:editId="28FF81B9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2168A" id="Rectangle 1" o:spid="_x0000_s1026" style="position:absolute;margin-left:0;margin-top:.65pt;width:37.75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7AB01F7" w14:textId="74555F89" w:rsidR="001D3914" w:rsidRPr="00652B85" w:rsidRDefault="001D3914" w:rsidP="001D39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677249E" w14:textId="27D9AE98" w:rsidR="001D3914" w:rsidRPr="00652B85" w:rsidRDefault="00CA7A2E" w:rsidP="00CA7A2E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="001D3914"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 w:rsidR="001D3914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="00156341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73C48A9A" w14:textId="77777777" w:rsidR="001D3914" w:rsidRDefault="001D3914" w:rsidP="001D391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 xml:space="preserve">Time: </w:t>
      </w:r>
      <w:proofErr w:type="gramStart"/>
      <w:r w:rsidRPr="00652B85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 hrs.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606218B" w14:textId="5CC61715" w:rsidR="001D3914" w:rsidRPr="00652B85" w:rsidRDefault="001D3914" w:rsidP="001D391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D3914" w:rsidRPr="00652B85" w14:paraId="25655EC8" w14:textId="77777777" w:rsidTr="00311895">
        <w:trPr>
          <w:trHeight w:val="606"/>
        </w:trPr>
        <w:tc>
          <w:tcPr>
            <w:tcW w:w="10492" w:type="dxa"/>
          </w:tcPr>
          <w:p w14:paraId="4441A50B" w14:textId="0488E215" w:rsidR="001D3914" w:rsidRPr="00652B85" w:rsidRDefault="001D3914" w:rsidP="00311895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D3914" w:rsidRPr="00652B85" w14:paraId="50E0C77B" w14:textId="77777777" w:rsidTr="00311895">
        <w:trPr>
          <w:trHeight w:val="1070"/>
        </w:trPr>
        <w:tc>
          <w:tcPr>
            <w:tcW w:w="10492" w:type="dxa"/>
          </w:tcPr>
          <w:p w14:paraId="3CF1D295" w14:textId="0C7FDDC5" w:rsidR="001D3914" w:rsidRPr="00652B85" w:rsidRDefault="001D3914" w:rsidP="0031189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96BFE99" wp14:editId="0F12EA2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08332" id="Rectangle 2" o:spid="_x0000_s1026" style="position:absolute;margin-left:427.35pt;margin-top:8.15pt;width:86.25pt;height:3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lc2JkIwCAAB1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4287340" w14:textId="77777777" w:rsidR="001D3914" w:rsidRPr="00652B85" w:rsidRDefault="001D3914" w:rsidP="0031189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EDA1EEA" w14:textId="77777777" w:rsidR="001D3914" w:rsidRPr="00652B85" w:rsidRDefault="001D3914" w:rsidP="0031189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  <w:bookmarkEnd w:id="0"/>
    </w:tbl>
    <w:p w14:paraId="08C92E2C" w14:textId="70B6C8D4" w:rsidR="005D75B7" w:rsidRDefault="005D75B7"/>
    <w:p w14:paraId="2F4363EE" w14:textId="475D5F20" w:rsidR="002879C9" w:rsidRDefault="002879C9"/>
    <w:p w14:paraId="12C25AD0" w14:textId="732AB4B7" w:rsidR="00AC41D7" w:rsidRDefault="0062444E" w:rsidP="00FD2DE2">
      <w:pPr>
        <w:tabs>
          <w:tab w:val="left" w:pos="180"/>
        </w:tabs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B2918B7" wp14:editId="425F8F94">
                <wp:simplePos x="0" y="0"/>
                <wp:positionH relativeFrom="column">
                  <wp:posOffset>5833110</wp:posOffset>
                </wp:positionH>
                <wp:positionV relativeFrom="paragraph">
                  <wp:posOffset>328295</wp:posOffset>
                </wp:positionV>
                <wp:extent cx="89714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ED3D1" w14:textId="407FDB7D" w:rsidR="0062444E" w:rsidRDefault="006244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2918B7" id="_x0000_s1027" type="#_x0000_t202" style="position:absolute;margin-left:459.3pt;margin-top:25.85pt;width:70.6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" filled="f" stroked="f">
                <v:textbox style="mso-fit-shape-to-text:t">
                  <w:txbxContent>
                    <w:p w14:paraId="390ED3D1" w14:textId="407FDB7D" w:rsidR="0062444E" w:rsidRDefault="006244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192071677"/>
    </w:p>
    <w:p w14:paraId="58A1CFA2" w14:textId="70520BAE" w:rsidR="00AC41D7" w:rsidRDefault="002879C9" w:rsidP="00FD2DE2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3360" behindDoc="0" locked="0" layoutInCell="1" allowOverlap="1" wp14:anchorId="562FFC35" wp14:editId="37DDC98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1113E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21113E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21113E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>6L</w:t>
      </w:r>
      <w:r w:rsidR="00AC41D7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proofErr w:type="gramStart"/>
      <w:r w:rsidR="00AC41D7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AC41D7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AC41D7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CE0974C" w14:textId="5F1923E9" w:rsidR="000C2863" w:rsidRDefault="002879C9" w:rsidP="000C2863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831C3DF" w14:textId="11A55972" w:rsidR="002879C9" w:rsidRPr="000C2863" w:rsidRDefault="008B0174" w:rsidP="000C2863">
      <w:pPr>
        <w:tabs>
          <w:tab w:val="left" w:pos="180"/>
        </w:tabs>
        <w:spacing w:after="0" w:line="240" w:lineRule="auto"/>
        <w:jc w:val="center"/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="002879C9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2879C9" w:rsidRPr="00000F65">
        <w:rPr>
          <w:rFonts w:ascii="Preeti" w:hAnsi="Preeti"/>
          <w:b/>
          <w:noProof/>
          <w:sz w:val="36"/>
          <w:szCs w:val="36"/>
          <w:u w:val="single"/>
        </w:rPr>
        <w:t>—@)</w:t>
      </w:r>
      <w:r w:rsidR="00C40097" w:rsidRPr="00000F65">
        <w:rPr>
          <w:rFonts w:ascii="Preeti" w:hAnsi="Preeti"/>
          <w:b/>
          <w:noProof/>
          <w:sz w:val="36"/>
          <w:szCs w:val="36"/>
          <w:u w:val="single"/>
        </w:rPr>
        <w:t>*</w:t>
      </w:r>
      <w:r w:rsidR="008F69B4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664A6C" w14:textId="34FC609B" w:rsidR="00B46047" w:rsidRPr="00106D17" w:rsidRDefault="00B46047" w:rsidP="00FD2DE2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0"/>
          <w:szCs w:val="16"/>
        </w:rPr>
        <w:tab/>
      </w:r>
      <w:r w:rsidR="002879C9" w:rsidRPr="00E519E7">
        <w:rPr>
          <w:rFonts w:ascii="Times New Roman" w:hAnsi="Times New Roman"/>
          <w:b/>
          <w:sz w:val="20"/>
        </w:rPr>
        <w:t xml:space="preserve">        </w:t>
      </w:r>
      <w:r w:rsidR="00932AC9">
        <w:rPr>
          <w:rFonts w:ascii="Times New Roman" w:hAnsi="Times New Roman"/>
          <w:b/>
          <w:sz w:val="20"/>
        </w:rPr>
        <w:tab/>
      </w:r>
      <w:r w:rsidR="00932AC9">
        <w:rPr>
          <w:rFonts w:ascii="Times New Roman" w:hAnsi="Times New Roman"/>
          <w:b/>
          <w:sz w:val="20"/>
        </w:rPr>
        <w:tab/>
      </w:r>
      <w:r w:rsidR="0012082D">
        <w:rPr>
          <w:rFonts w:ascii="Times New Roman" w:hAnsi="Times New Roman"/>
          <w:b/>
          <w:sz w:val="20"/>
        </w:rPr>
        <w:t xml:space="preserve">      </w:t>
      </w:r>
      <w:r w:rsidR="002879C9"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="002879C9" w:rsidRPr="002200FA">
        <w:rPr>
          <w:rFonts w:ascii="Preeti" w:hAnsi="Preeti"/>
          <w:b/>
          <w:rtl/>
          <w:cs/>
          <w:lang w:eastAsia="zh-CN"/>
        </w:rPr>
        <w:t xml:space="preserve">- </w:t>
      </w:r>
      <w:r w:rsidR="002879C9"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3</w:t>
      </w:r>
      <w:proofErr w:type="gramEnd"/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+=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– 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="0042139F"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="0042139F"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="0042139F"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r w:rsidR="00FC5260">
        <w:rPr>
          <w:rFonts w:ascii="Preeti" w:hAnsi="Preeti"/>
          <w:b/>
          <w:sz w:val="36"/>
          <w:szCs w:val="36"/>
        </w:rPr>
        <w:t xml:space="preserve"> </w:t>
      </w:r>
      <w:r w:rsidR="0042139F" w:rsidRPr="00FC5260">
        <w:rPr>
          <w:rFonts w:ascii="Preeti" w:hAnsi="Preeti"/>
          <w:b/>
          <w:sz w:val="36"/>
          <w:szCs w:val="36"/>
        </w:rPr>
        <w:t>;</w:t>
      </w:r>
      <w:proofErr w:type="spellStart"/>
      <w:r w:rsidR="0042139F" w:rsidRPr="00FC5260">
        <w:rPr>
          <w:rFonts w:ascii="Preeti" w:hAnsi="Preeti"/>
          <w:b/>
          <w:sz w:val="36"/>
          <w:szCs w:val="36"/>
        </w:rPr>
        <w:t>fdfhLs</w:t>
      </w:r>
      <w:proofErr w:type="spellEnd"/>
      <w:proofErr w:type="gramEnd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79C9" w14:paraId="56488C2F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23A1D" w14:textId="77777777" w:rsidR="002879C9" w:rsidRDefault="002879C9" w:rsidP="00FD2DE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8C1D2F" w14:textId="77777777" w:rsidR="002879C9" w:rsidRPr="00192257" w:rsidRDefault="002879C9" w:rsidP="00FD2DE2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2879C9" w14:paraId="510F6203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C782" w14:textId="77777777" w:rsidR="002879C9" w:rsidRDefault="002879C9" w:rsidP="00FD2DE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9E0CB1" wp14:editId="1859A7D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7F89B" id="Rectangle 2" o:spid="_x0000_s1026" style="position:absolute;margin-left:450pt;margin-top:4.95pt;width:81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890974D" w14:textId="77777777" w:rsidR="002879C9" w:rsidRDefault="002879C9" w:rsidP="00FD2DE2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4E092CFA" w14:textId="77777777" w:rsidR="002879C9" w:rsidRDefault="002879C9" w:rsidP="00FD2DE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  <w:bookmarkEnd w:id="1"/>
    </w:tbl>
    <w:p w14:paraId="1A976278" w14:textId="77777777" w:rsidR="002879C9" w:rsidRDefault="002879C9"/>
    <w:sectPr w:rsidR="002879C9" w:rsidSect="004C3EC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5"/>
    <w:rsid w:val="00000F65"/>
    <w:rsid w:val="00020110"/>
    <w:rsid w:val="00042005"/>
    <w:rsid w:val="00042415"/>
    <w:rsid w:val="00057843"/>
    <w:rsid w:val="000B5410"/>
    <w:rsid w:val="000C20B9"/>
    <w:rsid w:val="000C2863"/>
    <w:rsid w:val="000C5147"/>
    <w:rsid w:val="001140D5"/>
    <w:rsid w:val="0012082D"/>
    <w:rsid w:val="0013033A"/>
    <w:rsid w:val="00137972"/>
    <w:rsid w:val="00156341"/>
    <w:rsid w:val="00167EC7"/>
    <w:rsid w:val="001C7A9A"/>
    <w:rsid w:val="001D3914"/>
    <w:rsid w:val="00200767"/>
    <w:rsid w:val="0021113E"/>
    <w:rsid w:val="00234BB7"/>
    <w:rsid w:val="00241532"/>
    <w:rsid w:val="002879C9"/>
    <w:rsid w:val="002A1689"/>
    <w:rsid w:val="002B11A5"/>
    <w:rsid w:val="002D2C53"/>
    <w:rsid w:val="00304669"/>
    <w:rsid w:val="00346653"/>
    <w:rsid w:val="00390678"/>
    <w:rsid w:val="003E713A"/>
    <w:rsid w:val="004017E9"/>
    <w:rsid w:val="004112FA"/>
    <w:rsid w:val="0042139F"/>
    <w:rsid w:val="0042331F"/>
    <w:rsid w:val="004375AE"/>
    <w:rsid w:val="00441E90"/>
    <w:rsid w:val="004C3EC6"/>
    <w:rsid w:val="00552CE9"/>
    <w:rsid w:val="005A69E7"/>
    <w:rsid w:val="005B6073"/>
    <w:rsid w:val="005C20B6"/>
    <w:rsid w:val="005D75B7"/>
    <w:rsid w:val="006209A3"/>
    <w:rsid w:val="0062444E"/>
    <w:rsid w:val="00682C37"/>
    <w:rsid w:val="006A50B5"/>
    <w:rsid w:val="006D0B03"/>
    <w:rsid w:val="00714544"/>
    <w:rsid w:val="00761AC2"/>
    <w:rsid w:val="007701F0"/>
    <w:rsid w:val="00792750"/>
    <w:rsid w:val="00881D0D"/>
    <w:rsid w:val="008A5176"/>
    <w:rsid w:val="008B0174"/>
    <w:rsid w:val="008E66C4"/>
    <w:rsid w:val="008F69B4"/>
    <w:rsid w:val="00932AC9"/>
    <w:rsid w:val="00973C88"/>
    <w:rsid w:val="0099477E"/>
    <w:rsid w:val="00A1368E"/>
    <w:rsid w:val="00A40B3E"/>
    <w:rsid w:val="00A75098"/>
    <w:rsid w:val="00A759C2"/>
    <w:rsid w:val="00A836FC"/>
    <w:rsid w:val="00AC41D7"/>
    <w:rsid w:val="00B46047"/>
    <w:rsid w:val="00C40097"/>
    <w:rsid w:val="00CA7A2E"/>
    <w:rsid w:val="00CC4271"/>
    <w:rsid w:val="00CE1504"/>
    <w:rsid w:val="00CE2A11"/>
    <w:rsid w:val="00D35F44"/>
    <w:rsid w:val="00D74107"/>
    <w:rsid w:val="00D96C00"/>
    <w:rsid w:val="00DB291D"/>
    <w:rsid w:val="00E52187"/>
    <w:rsid w:val="00E66656"/>
    <w:rsid w:val="00F105E8"/>
    <w:rsid w:val="00F441EF"/>
    <w:rsid w:val="00FC5260"/>
    <w:rsid w:val="00FD05AA"/>
    <w:rsid w:val="00FD2DE2"/>
    <w:rsid w:val="00FF1A16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CEE8"/>
  <w15:chartTrackingRefBased/>
  <w15:docId w15:val="{EA290EA5-BC48-45B2-9BC8-DE9F14BB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05"/>
    <w:pPr>
      <w:spacing w:after="200" w:line="27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Bishal Rijal</cp:lastModifiedBy>
  <cp:revision>64</cp:revision>
  <dcterms:created xsi:type="dcterms:W3CDTF">2023-06-20T04:48:00Z</dcterms:created>
  <dcterms:modified xsi:type="dcterms:W3CDTF">2026-03-04T06:45:00Z</dcterms:modified>
</cp:coreProperties>
</file>