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721"/>
        <w:tblW w:w="15534" w:type="dxa"/>
        <w:tblLayout w:type="fixed"/>
        <w:tblLook w:val="04A0" w:firstRow="1" w:lastRow="0" w:firstColumn="1" w:lastColumn="0" w:noHBand="0" w:noVBand="1"/>
      </w:tblPr>
      <w:tblGrid>
        <w:gridCol w:w="1839"/>
        <w:gridCol w:w="2042"/>
        <w:gridCol w:w="1606"/>
        <w:gridCol w:w="1932"/>
        <w:gridCol w:w="2036"/>
        <w:gridCol w:w="2036"/>
        <w:gridCol w:w="2221"/>
        <w:gridCol w:w="1822"/>
      </w:tblGrid>
      <w:tr w:rsidR="00547A60" w:rsidRPr="00547A60" w14:paraId="5CE8CC74" w14:textId="77777777" w:rsidTr="00CF1747">
        <w:trPr>
          <w:trHeight w:val="953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0B43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Nursery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E0F96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English 'W'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8C3C6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 'W'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B4FA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 ‘O’+</w:t>
            </w:r>
          </w:p>
          <w:p w14:paraId="1E2BB9D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 ‘O’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671B0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 ln=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41FF6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 df}=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B14F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Con+Rhy.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FC6C1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-</w:t>
            </w:r>
          </w:p>
        </w:tc>
      </w:tr>
      <w:tr w:rsidR="00547A60" w:rsidRPr="00547A60" w14:paraId="51B593CF" w14:textId="77777777" w:rsidTr="00CF1747">
        <w:trPr>
          <w:trHeight w:val="934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85F2C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LKG/ UKG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FD70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2A57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21F0A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English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DC2EA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Social Science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B3D48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Project</w:t>
            </w:r>
          </w:p>
          <w:p w14:paraId="310AEECA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Work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78A23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Con+Rhy.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B1086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-</w:t>
            </w:r>
          </w:p>
        </w:tc>
      </w:tr>
      <w:tr w:rsidR="00547A60" w:rsidRPr="00547A60" w14:paraId="4DAA80E3" w14:textId="77777777" w:rsidTr="00CF1747">
        <w:trPr>
          <w:trHeight w:val="913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44FB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I/II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28E9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 +</w:t>
            </w:r>
          </w:p>
          <w:p w14:paraId="5746489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HRHG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D3F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 xml:space="preserve">Eng-I  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C0977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;]/f]km]/f]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3DB32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CD326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D254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D0CA2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-</w:t>
            </w:r>
          </w:p>
        </w:tc>
      </w:tr>
      <w:tr w:rsidR="00547A60" w:rsidRPr="00547A60" w14:paraId="328C3AFB" w14:textId="77777777" w:rsidTr="00CF1747">
        <w:trPr>
          <w:trHeight w:val="369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F5CBC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III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54AB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07E6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Science+HRHG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E6EDE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003A0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;]/f]km]/f]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0E2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4DAB1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Eng-II+</w:t>
            </w:r>
          </w:p>
          <w:p w14:paraId="3C56AC4A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Comp.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C739D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</w:tr>
      <w:tr w:rsidR="00547A60" w:rsidRPr="00547A60" w14:paraId="3E99F157" w14:textId="77777777" w:rsidTr="00CF1747">
        <w:trPr>
          <w:trHeight w:val="1004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F8D12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IV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3B5DD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4E6AD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283BE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;fdflhs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4E478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D9E45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D8C4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  <w:cs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Eng-II+</w:t>
            </w:r>
          </w:p>
          <w:p w14:paraId="452AE651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HPCA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948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Comp.+HRHG</w:t>
            </w:r>
          </w:p>
        </w:tc>
      </w:tr>
      <w:tr w:rsidR="00547A60" w:rsidRPr="00547A60" w14:paraId="7AD0848C" w14:textId="77777777" w:rsidTr="00CF1747">
        <w:trPr>
          <w:trHeight w:val="797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63B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V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9ED12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8AEF9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D3B5B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F50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5873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;fdflhs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9091F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Comp.+</w:t>
            </w:r>
          </w:p>
          <w:p w14:paraId="3DFFBFD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HRHG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F127E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Eng-II+</w:t>
            </w:r>
          </w:p>
          <w:p w14:paraId="1B252386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HPCA</w:t>
            </w:r>
          </w:p>
        </w:tc>
      </w:tr>
      <w:tr w:rsidR="00547A60" w:rsidRPr="00547A60" w14:paraId="5F3C6DB0" w14:textId="77777777" w:rsidTr="00CF1747">
        <w:trPr>
          <w:trHeight w:val="779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9E9E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VI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EB38E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B45B9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E9CB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E7EB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 xml:space="preserve">Maths  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FAD03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HPCA+</w:t>
            </w:r>
          </w:p>
          <w:p w14:paraId="6D7D1BF6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69E55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 xml:space="preserve">;fdflhs 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075B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Comp.+</w:t>
            </w:r>
          </w:p>
          <w:p w14:paraId="73C81E3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HRHG</w:t>
            </w:r>
          </w:p>
        </w:tc>
      </w:tr>
      <w:tr w:rsidR="00547A60" w:rsidRPr="00547A60" w14:paraId="46BB4F17" w14:textId="77777777" w:rsidTr="00CF1747">
        <w:trPr>
          <w:trHeight w:val="605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8D1E1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VII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86F8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AFF6E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60F0D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C6733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FE492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Comp.+</w:t>
            </w:r>
          </w:p>
          <w:p w14:paraId="62B09518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HRHG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4B4AD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HPCA+</w:t>
            </w:r>
          </w:p>
          <w:p w14:paraId="6BA42D75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Eng-II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0CED4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;fdflhs</w:t>
            </w:r>
          </w:p>
        </w:tc>
      </w:tr>
      <w:tr w:rsidR="00547A60" w:rsidRPr="00547A60" w14:paraId="5AAEA837" w14:textId="77777777" w:rsidTr="00CF1747">
        <w:trPr>
          <w:trHeight w:val="764"/>
        </w:trPr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086A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b/>
                <w:bCs/>
                <w:sz w:val="28"/>
                <w:szCs w:val="24"/>
              </w:rPr>
              <w:t>IX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D82EE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Science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4B5AF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g]kfnL</w:t>
            </w:r>
          </w:p>
        </w:tc>
        <w:tc>
          <w:tcPr>
            <w:tcW w:w="1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AD084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English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E3EE9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Maths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013C9" w14:textId="77777777" w:rsidR="00547A60" w:rsidRPr="000A5DC9" w:rsidRDefault="00547A60" w:rsidP="00CF1747">
            <w:pPr>
              <w:spacing w:after="160" w:line="259" w:lineRule="auto"/>
              <w:rPr>
                <w:rFonts w:ascii="Preeti" w:hAnsi="Preeti" w:cs="Times New Roman"/>
                <w:sz w:val="28"/>
                <w:szCs w:val="24"/>
              </w:rPr>
            </w:pPr>
            <w:r w:rsidRPr="000A5DC9">
              <w:rPr>
                <w:rFonts w:ascii="Preeti" w:hAnsi="Preeti" w:cs="Times New Roman"/>
                <w:sz w:val="28"/>
                <w:szCs w:val="24"/>
              </w:rPr>
              <w:t>;fdflhs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3E721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Opt-I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6AB83" w14:textId="77777777" w:rsidR="00547A60" w:rsidRPr="000A5DC9" w:rsidRDefault="00547A60" w:rsidP="00CF17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4"/>
              </w:rPr>
            </w:pPr>
            <w:r w:rsidRPr="000A5DC9">
              <w:rPr>
                <w:rFonts w:ascii="Times New Roman" w:hAnsi="Times New Roman" w:cs="Times New Roman"/>
                <w:sz w:val="28"/>
                <w:szCs w:val="24"/>
              </w:rPr>
              <w:t>Opt-II</w:t>
            </w:r>
          </w:p>
        </w:tc>
      </w:tr>
    </w:tbl>
    <w:p w14:paraId="67244F2E" w14:textId="77777777" w:rsidR="00F821F9" w:rsidRDefault="00F821F9">
      <w:pPr>
        <w:rPr>
          <w:rFonts w:ascii="Times New Roman" w:hAnsi="Times New Roman" w:cs="Times New Roman"/>
        </w:rPr>
      </w:pPr>
    </w:p>
    <w:p w14:paraId="0EBD80E7" w14:textId="5183A0E3" w:rsidR="00CF1747" w:rsidRPr="00CE1CF2" w:rsidRDefault="00730E97" w:rsidP="00CF1747">
      <w:pPr>
        <w:jc w:val="center"/>
        <w:rPr>
          <w:rFonts w:ascii="Times New Roman" w:hAnsi="Times New Roman" w:cs="Times New Roman"/>
          <w:b/>
          <w:bCs/>
          <w:sz w:val="40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36"/>
        </w:rPr>
        <w:t>Received</w:t>
      </w:r>
      <w:r w:rsidR="00CF1747" w:rsidRPr="00CE1CF2">
        <w:rPr>
          <w:rFonts w:ascii="Times New Roman" w:hAnsi="Times New Roman" w:cs="Times New Roman"/>
          <w:b/>
          <w:bCs/>
          <w:sz w:val="40"/>
          <w:szCs w:val="36"/>
        </w:rPr>
        <w:t xml:space="preserve"> Questions!</w:t>
      </w:r>
      <w:r w:rsidR="00CE1CF2">
        <w:rPr>
          <w:rFonts w:ascii="Times New Roman" w:hAnsi="Times New Roman" w:cs="Times New Roman"/>
          <w:b/>
          <w:bCs/>
          <w:sz w:val="40"/>
          <w:szCs w:val="36"/>
        </w:rPr>
        <w:t xml:space="preserve"> BR Report</w:t>
      </w:r>
    </w:p>
    <w:sectPr w:rsidR="00CF1747" w:rsidRPr="00CE1CF2" w:rsidSect="000A5DC9">
      <w:pgSz w:w="16838" w:h="11906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F7"/>
    <w:rsid w:val="000A5DC9"/>
    <w:rsid w:val="000B6078"/>
    <w:rsid w:val="00117EBA"/>
    <w:rsid w:val="0033609F"/>
    <w:rsid w:val="003F15EF"/>
    <w:rsid w:val="004B58EB"/>
    <w:rsid w:val="004C5AB4"/>
    <w:rsid w:val="00547A60"/>
    <w:rsid w:val="006216C7"/>
    <w:rsid w:val="00730E97"/>
    <w:rsid w:val="00B46504"/>
    <w:rsid w:val="00BD6219"/>
    <w:rsid w:val="00BE394C"/>
    <w:rsid w:val="00CE1CF2"/>
    <w:rsid w:val="00CF1747"/>
    <w:rsid w:val="00DA48D4"/>
    <w:rsid w:val="00F821F9"/>
    <w:rsid w:val="00FD1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675"/>
  <w15:chartTrackingRefBased/>
  <w15:docId w15:val="{7D9792F6-C75D-429B-BD86-8BA1F5552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A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A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AF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AF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AF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A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A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A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A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A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A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D1A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D1A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D1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A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A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A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A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A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AF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5D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cp:lastPrinted>2026-03-11T04:31:00Z</cp:lastPrinted>
  <dcterms:created xsi:type="dcterms:W3CDTF">2026-03-11T04:28:00Z</dcterms:created>
  <dcterms:modified xsi:type="dcterms:W3CDTF">2026-03-11T05:00:00Z</dcterms:modified>
</cp:coreProperties>
</file>