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41B8E" w14:textId="3EB9F0E3" w:rsidR="00503B45" w:rsidRDefault="00503B45" w:rsidP="00503B45">
      <w:pPr>
        <w:spacing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81CD55" wp14:editId="054C5A02">
                <wp:simplePos x="0" y="0"/>
                <wp:positionH relativeFrom="margin">
                  <wp:posOffset>0</wp:posOffset>
                </wp:positionH>
                <wp:positionV relativeFrom="paragraph">
                  <wp:posOffset>-23495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C506" id="Rectangle 1" o:spid="_x0000_s1026" style="position:absolute;margin-left:0;margin-top:-1.85pt;width:37.75pt;height:46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752028E" w14:textId="030700E5" w:rsidR="00503B45" w:rsidRPr="00652B85" w:rsidRDefault="00503B45" w:rsidP="00503B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2038F80D" w14:textId="55F85C45" w:rsidR="00503B45" w:rsidRPr="00652B85" w:rsidRDefault="00503B45" w:rsidP="00503B45">
      <w:p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90C4F1" w14:textId="3EDDD81D" w:rsidR="00503B45" w:rsidRDefault="00503B45" w:rsidP="00503B45">
      <w:pPr>
        <w:pBdr>
          <w:bottom w:val="double" w:sz="6" w:space="0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46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50</w:t>
      </w:r>
    </w:p>
    <w:p w14:paraId="00E03090" w14:textId="6CB9D8CC" w:rsidR="00503B45" w:rsidRPr="00652B85" w:rsidRDefault="00503B45" w:rsidP="00503B45">
      <w:pPr>
        <w:pBdr>
          <w:bottom w:val="double" w:sz="6" w:space="0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 I 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503B45" w:rsidRPr="00652B85" w14:paraId="1275FCD9" w14:textId="77777777" w:rsidTr="00506827">
        <w:trPr>
          <w:trHeight w:val="606"/>
        </w:trPr>
        <w:tc>
          <w:tcPr>
            <w:tcW w:w="10492" w:type="dxa"/>
          </w:tcPr>
          <w:p w14:paraId="33B3C414" w14:textId="5E6605B7" w:rsidR="00503B45" w:rsidRPr="00652B85" w:rsidRDefault="00503B45" w:rsidP="0050682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503B45" w:rsidRPr="00652B85" w14:paraId="06C4F6DD" w14:textId="77777777" w:rsidTr="00506827">
        <w:trPr>
          <w:trHeight w:val="1070"/>
        </w:trPr>
        <w:tc>
          <w:tcPr>
            <w:tcW w:w="10492" w:type="dxa"/>
          </w:tcPr>
          <w:p w14:paraId="5371DE0B" w14:textId="3A862E1D" w:rsidR="00503B45" w:rsidRPr="00652B85" w:rsidRDefault="00503B45" w:rsidP="005068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9CCD996" wp14:editId="53ABF5D2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FFC17" id="Rectangle 2" o:spid="_x0000_s1026" style="position:absolute;margin-left:427.35pt;margin-top:8.15pt;width:86.25pt;height:34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603FF2" w14:textId="64400BCB" w:rsidR="00503B45" w:rsidRPr="00652B85" w:rsidRDefault="00503B45" w:rsidP="005068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182174E" w14:textId="77777777" w:rsidR="00503B45" w:rsidRPr="00652B85" w:rsidRDefault="00503B45" w:rsidP="005068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630AD799" w14:textId="340FC27D" w:rsidR="00186B25" w:rsidRPr="004B4843" w:rsidRDefault="00D948A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2"/>
          <w:szCs w:val="32"/>
        </w:rPr>
        <w:t>Q.No.1]</w:t>
      </w:r>
      <w:r w:rsidR="00DA26DF" w:rsidRPr="004B48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Read the following passage and answer the questions. </w:t>
      </w:r>
      <w:r w:rsidR="00DA26DF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31FDE39F" w14:textId="77777777" w:rsidR="00186B25" w:rsidRPr="004B4843" w:rsidRDefault="00D948AA" w:rsidP="00266E5D">
      <w:pPr>
        <w:spacing w:line="432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Hi,</w:t>
      </w:r>
      <w:r w:rsidR="00D1771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my f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riend’s name is Manish. Manish </w:t>
      </w:r>
      <w:r w:rsidRPr="004B4843">
        <w:rPr>
          <w:rFonts w:ascii="Times New Roman" w:hAnsi="Times New Roman" w:cs="Times New Roman"/>
          <w:sz w:val="30"/>
          <w:szCs w:val="30"/>
        </w:rPr>
        <w:t>gets up at 6 in the morning.  He has many thi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ngs to do every day. First, he </w:t>
      </w:r>
      <w:r w:rsidRPr="004B4843">
        <w:rPr>
          <w:rFonts w:ascii="Times New Roman" w:hAnsi="Times New Roman" w:cs="Times New Roman"/>
          <w:sz w:val="30"/>
          <w:szCs w:val="30"/>
        </w:rPr>
        <w:t xml:space="preserve">makes his bed and cleans his room. Then he eats his breakfast.  He </w:t>
      </w:r>
      <w:r w:rsidR="00DA26DF" w:rsidRPr="004B4843">
        <w:rPr>
          <w:rFonts w:ascii="Times New Roman" w:hAnsi="Times New Roman" w:cs="Times New Roman"/>
          <w:sz w:val="30"/>
          <w:szCs w:val="30"/>
        </w:rPr>
        <w:t>has milk</w:t>
      </w:r>
      <w:r w:rsidRPr="004B4843">
        <w:rPr>
          <w:rFonts w:ascii="Times New Roman" w:hAnsi="Times New Roman" w:cs="Times New Roman"/>
          <w:sz w:val="30"/>
          <w:szCs w:val="30"/>
        </w:rPr>
        <w:t xml:space="preserve"> and ro</w:t>
      </w:r>
      <w:r w:rsidR="00DA26DF" w:rsidRPr="004B4843">
        <w:rPr>
          <w:rFonts w:ascii="Times New Roman" w:hAnsi="Times New Roman" w:cs="Times New Roman"/>
          <w:sz w:val="30"/>
          <w:szCs w:val="30"/>
        </w:rPr>
        <w:t>ti for his</w:t>
      </w:r>
      <w:r w:rsidRPr="004B4843">
        <w:rPr>
          <w:rFonts w:ascii="Times New Roman" w:hAnsi="Times New Roman" w:cs="Times New Roman"/>
          <w:sz w:val="30"/>
          <w:szCs w:val="30"/>
        </w:rPr>
        <w:t xml:space="preserve"> breakfast.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After breakfast,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he usually studies</w:t>
      </w:r>
      <w:r w:rsidRPr="004B4843">
        <w:rPr>
          <w:rFonts w:ascii="Times New Roman" w:hAnsi="Times New Roman" w:cs="Times New Roman"/>
          <w:sz w:val="30"/>
          <w:szCs w:val="30"/>
        </w:rPr>
        <w:t xml:space="preserve"> from 7 to 8 am.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Then, he has his morning meal at 8:30 am.</w:t>
      </w:r>
    </w:p>
    <w:p w14:paraId="741218D6" w14:textId="77A379CC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 xml:space="preserve">What time does </w:t>
      </w:r>
      <w:r w:rsidR="00B6462D" w:rsidRPr="004B4843">
        <w:rPr>
          <w:rFonts w:ascii="Times New Roman" w:hAnsi="Times New Roman" w:cs="Times New Roman"/>
          <w:sz w:val="30"/>
          <w:szCs w:val="30"/>
        </w:rPr>
        <w:t>Manish get</w:t>
      </w:r>
      <w:r w:rsidRPr="004B4843">
        <w:rPr>
          <w:rFonts w:ascii="Times New Roman" w:hAnsi="Times New Roman" w:cs="Times New Roman"/>
          <w:sz w:val="30"/>
          <w:szCs w:val="30"/>
        </w:rPr>
        <w:t xml:space="preserve"> up?</w:t>
      </w:r>
    </w:p>
    <w:p w14:paraId="754FADEB" w14:textId="77777777" w:rsidR="00186B25" w:rsidRPr="004B4843" w:rsidRDefault="00000000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067E12D3">
          <v:rect id="_x0000_i1025" style="width:0;height:1.5pt" o:hralign="center" o:hrstd="t" o:hr="t" fillcolor="#a0a0a0" stroked="f"/>
        </w:pict>
      </w:r>
    </w:p>
    <w:p w14:paraId="0CD00B08" w14:textId="77777777" w:rsidR="00186B25" w:rsidRPr="004B4843" w:rsidRDefault="00000000" w:rsidP="00DA26D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2DA4D550">
          <v:rect id="_x0000_i1026" style="width:0;height:1.5pt" o:hralign="center" o:hrstd="t" o:hr="t" fillcolor="#a0a0a0" stroked="f"/>
        </w:pict>
      </w:r>
    </w:p>
    <w:p w14:paraId="2443F2B9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What does he do first?</w:t>
      </w:r>
    </w:p>
    <w:p w14:paraId="5DC35B40" w14:textId="77777777" w:rsidR="00186B25" w:rsidRPr="004B4843" w:rsidRDefault="00000000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279829CE">
          <v:rect id="_x0000_i1027" style="width:0;height:1.5pt" o:hralign="center" o:hrstd="t" o:hr="t" fillcolor="#a0a0a0" stroked="f"/>
        </w:pict>
      </w:r>
    </w:p>
    <w:p w14:paraId="2A90A15C" w14:textId="77777777" w:rsidR="00186B25" w:rsidRPr="004B4843" w:rsidRDefault="00000000" w:rsidP="00DA26D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138878ED">
          <v:rect id="_x0000_i1028" style="width:0;height:1.5pt" o:hralign="center" o:hrstd="t" o:hr="t" fillcolor="#a0a0a0" stroked="f"/>
        </w:pict>
      </w:r>
    </w:p>
    <w:p w14:paraId="098B0A9C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What does he have for his breakfast?</w:t>
      </w:r>
    </w:p>
    <w:p w14:paraId="3622C163" w14:textId="77777777" w:rsidR="00186B25" w:rsidRPr="004B4843" w:rsidRDefault="00000000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7593D6F3">
          <v:rect id="_x0000_i1029" style="width:0;height:1.5pt" o:hralign="center" o:hrstd="t" o:hr="t" fillcolor="#a0a0a0" stroked="f"/>
        </w:pict>
      </w:r>
    </w:p>
    <w:p w14:paraId="6E61CE13" w14:textId="77777777" w:rsidR="00186B25" w:rsidRPr="004B4843" w:rsidRDefault="00000000" w:rsidP="00DA26D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43AA2F56">
          <v:rect id="_x0000_i1030" style="width:0;height:1.5pt" o:hralign="center" o:hrstd="t" o:hr="t" fillcolor="#a0a0a0" stroked="f"/>
        </w:pict>
      </w:r>
    </w:p>
    <w:p w14:paraId="392BAA4F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What time does he have his morning meal?</w:t>
      </w:r>
    </w:p>
    <w:p w14:paraId="5B3178D5" w14:textId="77777777" w:rsidR="00186B25" w:rsidRPr="004B4843" w:rsidRDefault="00000000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72E6CCA2">
          <v:rect id="_x0000_i1031" style="width:0;height:1.5pt" o:hralign="center" o:hrstd="t" o:hr="t" fillcolor="#a0a0a0" stroked="f"/>
        </w:pict>
      </w:r>
    </w:p>
    <w:p w14:paraId="13F55EF2" w14:textId="77777777" w:rsidR="00186B25" w:rsidRPr="004B4843" w:rsidRDefault="00000000" w:rsidP="00DA26D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1B454D41">
          <v:rect id="_x0000_i1032" style="width:0;height:1.5pt" o:hralign="center" o:hrstd="t" o:hr="t" fillcolor="#a0a0a0" stroked="f"/>
        </w:pict>
      </w:r>
    </w:p>
    <w:p w14:paraId="47481C0A" w14:textId="130C65FD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Q.No.2]</w:t>
      </w:r>
      <w:r w:rsidR="00583DCD" w:rsidRPr="004B484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Fill in the blanks with am, is or are.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34689954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My name_______Anita.</w:t>
      </w:r>
    </w:p>
    <w:p w14:paraId="2BCF025C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They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my friends.</w:t>
      </w:r>
    </w:p>
    <w:p w14:paraId="3F9A4AE7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________a student of class one.</w:t>
      </w:r>
    </w:p>
    <w:p w14:paraId="1D3864B3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Rima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a lovely baby.</w:t>
      </w:r>
    </w:p>
    <w:p w14:paraId="073DA43C" w14:textId="30A241C0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lastRenderedPageBreak/>
        <w:t>Q.No.3]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“True” or “False”.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62D249FE" w14:textId="1CD88CB0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Anu is six years old.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[____________]</w:t>
      </w:r>
    </w:p>
    <w:p w14:paraId="386D77F4" w14:textId="3A9A0AEA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Anu’s family live in Ilam.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[____________]</w:t>
      </w:r>
    </w:p>
    <w:p w14:paraId="5A9FADF2" w14:textId="44FEB316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Mrs.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Rani Thapa is a teacher.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[_____________]</w:t>
      </w:r>
    </w:p>
    <w:p w14:paraId="3AE102BE" w14:textId="477A96F9" w:rsidR="00186B25" w:rsidRPr="004B4843" w:rsidRDefault="00D948AA" w:rsidP="008E23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Kiran is older than Anu.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[____________]</w:t>
      </w:r>
    </w:p>
    <w:p w14:paraId="65330717" w14:textId="716950AB" w:rsidR="00186B25" w:rsidRPr="004B4843" w:rsidRDefault="00D948AA" w:rsidP="00266E5D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Q.No.4]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Make sentences by using the following words.</w:t>
      </w:r>
      <w:r w:rsidR="00266E5D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66E5D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(2)</w:t>
      </w:r>
    </w:p>
    <w:p w14:paraId="71A3F5EA" w14:textId="70489233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happy</w:t>
      </w:r>
    </w:p>
    <w:p w14:paraId="3A1DF5D0" w14:textId="0FF6B3F0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</w:t>
      </w:r>
      <w:r w:rsidR="008E23B3" w:rsidRPr="004B4843">
        <w:rPr>
          <w:rFonts w:ascii="Times New Roman" w:hAnsi="Times New Roman" w:cs="Times New Roman"/>
          <w:sz w:val="30"/>
          <w:szCs w:val="30"/>
        </w:rPr>
        <w:t>________________________________</w:t>
      </w:r>
    </w:p>
    <w:p w14:paraId="2A6C044E" w14:textId="2B1DA5E4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skip</w:t>
      </w:r>
    </w:p>
    <w:p w14:paraId="0CEDF2B7" w14:textId="768387FE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</w:t>
      </w:r>
      <w:r w:rsidR="008E23B3" w:rsidRPr="004B4843">
        <w:rPr>
          <w:rFonts w:ascii="Times New Roman" w:hAnsi="Times New Roman" w:cs="Times New Roman"/>
          <w:sz w:val="30"/>
          <w:szCs w:val="30"/>
        </w:rPr>
        <w:t>________________________________</w:t>
      </w:r>
    </w:p>
    <w:p w14:paraId="1F8509CF" w14:textId="3BF39D18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Q.No.5]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Yes or No.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4DD60DEF" w14:textId="2365C1FD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Rima has a skipping rope.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[__________]</w:t>
      </w:r>
    </w:p>
    <w:p w14:paraId="27E16B75" w14:textId="11CFC9D3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Lok can skip.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[___________]</w:t>
      </w:r>
    </w:p>
    <w:p w14:paraId="0DE434FC" w14:textId="7E335F0D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Rima and Lok are in the classroom.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[____________]</w:t>
      </w:r>
    </w:p>
    <w:p w14:paraId="06D153FC" w14:textId="6B7E5EFE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d)Lok cannot fly a kite.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[_____________]</w:t>
      </w:r>
    </w:p>
    <w:p w14:paraId="278F9303" w14:textId="77FA9BEE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Q.No.6]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what you can do and what you cannot do.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4A0790DD" w14:textId="643D020E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can ____________________</w:t>
      </w:r>
    </w:p>
    <w:p w14:paraId="1F4D3FA9" w14:textId="1384B20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can ____________________</w:t>
      </w:r>
    </w:p>
    <w:p w14:paraId="718FF3E8" w14:textId="64AE48F9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cannot __________________</w:t>
      </w:r>
    </w:p>
    <w:p w14:paraId="3A8D105B" w14:textId="0D326C8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cannot___________________</w:t>
      </w:r>
    </w:p>
    <w:p w14:paraId="50B93D50" w14:textId="763FB8B3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Q.No.7]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Make words.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6D720020" w14:textId="059DA0BE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4843">
        <w:rPr>
          <w:rFonts w:ascii="Times New Roman" w:hAnsi="Times New Roman" w:cs="Times New Roman"/>
          <w:sz w:val="30"/>
          <w:szCs w:val="30"/>
        </w:rPr>
        <w:t>wsol</w:t>
      </w:r>
      <w:proofErr w:type="spellEnd"/>
      <w:r w:rsidRPr="004B4843">
        <w:rPr>
          <w:rFonts w:ascii="Times New Roman" w:hAnsi="Times New Roman" w:cs="Times New Roman"/>
          <w:sz w:val="30"/>
          <w:szCs w:val="30"/>
        </w:rPr>
        <w:t xml:space="preserve"> =________________</w:t>
      </w:r>
    </w:p>
    <w:p w14:paraId="497BB234" w14:textId="0B2C5A4A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4843">
        <w:rPr>
          <w:rFonts w:ascii="Times New Roman" w:hAnsi="Times New Roman" w:cs="Times New Roman"/>
          <w:sz w:val="30"/>
          <w:szCs w:val="30"/>
        </w:rPr>
        <w:t>kspi</w:t>
      </w:r>
      <w:proofErr w:type="spellEnd"/>
      <w:r w:rsidRPr="004B4843">
        <w:rPr>
          <w:rFonts w:ascii="Times New Roman" w:hAnsi="Times New Roman" w:cs="Times New Roman"/>
          <w:sz w:val="30"/>
          <w:szCs w:val="30"/>
        </w:rPr>
        <w:t xml:space="preserve"> =_________________</w:t>
      </w:r>
    </w:p>
    <w:p w14:paraId="297041FE" w14:textId="3F908460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4843">
        <w:rPr>
          <w:rFonts w:ascii="Times New Roman" w:hAnsi="Times New Roman" w:cs="Times New Roman"/>
          <w:sz w:val="30"/>
          <w:szCs w:val="30"/>
        </w:rPr>
        <w:t>achte</w:t>
      </w:r>
      <w:proofErr w:type="spellEnd"/>
      <w:r w:rsidRPr="004B4843">
        <w:rPr>
          <w:rFonts w:ascii="Times New Roman" w:hAnsi="Times New Roman" w:cs="Times New Roman"/>
          <w:sz w:val="30"/>
          <w:szCs w:val="30"/>
        </w:rPr>
        <w:t xml:space="preserve"> =________________</w:t>
      </w:r>
    </w:p>
    <w:p w14:paraId="52A08397" w14:textId="26333942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4843">
        <w:rPr>
          <w:rFonts w:ascii="Times New Roman" w:hAnsi="Times New Roman" w:cs="Times New Roman"/>
          <w:sz w:val="30"/>
          <w:szCs w:val="30"/>
        </w:rPr>
        <w:t>epor</w:t>
      </w:r>
      <w:proofErr w:type="spellEnd"/>
      <w:r w:rsidRPr="004B4843">
        <w:rPr>
          <w:rFonts w:ascii="Times New Roman" w:hAnsi="Times New Roman" w:cs="Times New Roman"/>
          <w:sz w:val="30"/>
          <w:szCs w:val="30"/>
        </w:rPr>
        <w:t xml:space="preserve"> =_________________</w:t>
      </w:r>
    </w:p>
    <w:p w14:paraId="72E51B48" w14:textId="2DF27161" w:rsidR="00186B25" w:rsidRPr="004B4843" w:rsidRDefault="00D948AA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lastRenderedPageBreak/>
        <w:t>Q.No.8]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Write two things </w:t>
      </w:r>
      <w:r w:rsidR="002A5464" w:rsidRPr="004B4843">
        <w:rPr>
          <w:rFonts w:ascii="Times New Roman" w:hAnsi="Times New Roman" w:cs="Times New Roman"/>
          <w:b/>
          <w:sz w:val="30"/>
          <w:szCs w:val="30"/>
        </w:rPr>
        <w:t>that you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 always do.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sz w:val="27"/>
          <w:szCs w:val="27"/>
        </w:rPr>
        <w:t>​​​</w:t>
      </w:r>
      <w:r w:rsidRPr="004B4843">
        <w:rPr>
          <w:rFonts w:ascii="Times New Roman" w:hAnsi="Times New Roman" w:cs="Times New Roman"/>
          <w:b/>
          <w:sz w:val="30"/>
          <w:szCs w:val="30"/>
        </w:rPr>
        <w:t>[2]</w:t>
      </w:r>
    </w:p>
    <w:p w14:paraId="5A549AC8" w14:textId="48F45960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______________________________________________</w:t>
      </w:r>
    </w:p>
    <w:p w14:paraId="7AC2CDC8" w14:textId="6115881F" w:rsidR="00186B25" w:rsidRPr="004B4843" w:rsidRDefault="00D948AA" w:rsidP="005C12B3">
      <w:pPr>
        <w:spacing w:line="24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_____________________________________________</w:t>
      </w:r>
    </w:p>
    <w:p w14:paraId="1E5D7DC6" w14:textId="77777777" w:rsidR="00266E5D" w:rsidRPr="004B4843" w:rsidRDefault="00266E5D" w:rsidP="00266E5D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3AEE22F" w14:textId="7B94EDFF" w:rsidR="00186B25" w:rsidRPr="004B4843" w:rsidRDefault="00D948AA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Q.No.9]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Write two things </w:t>
      </w:r>
      <w:r w:rsidR="002A5464" w:rsidRPr="004B4843">
        <w:rPr>
          <w:rFonts w:ascii="Times New Roman" w:hAnsi="Times New Roman" w:cs="Times New Roman"/>
          <w:b/>
          <w:sz w:val="30"/>
          <w:szCs w:val="30"/>
        </w:rPr>
        <w:t>that you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 sometimes do. </w:t>
      </w:r>
      <w:r w:rsidRPr="004B4843">
        <w:rPr>
          <w:rFonts w:ascii="Times New Roman" w:hAnsi="Times New Roman" w:cs="Times New Roman"/>
          <w:sz w:val="27"/>
          <w:szCs w:val="27"/>
        </w:rPr>
        <w:t>​</w:t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[2]</w:t>
      </w:r>
    </w:p>
    <w:p w14:paraId="6727E2F7" w14:textId="1213FBB6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______________________________________________</w:t>
      </w:r>
    </w:p>
    <w:p w14:paraId="003AF8EC" w14:textId="23AC1E8E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_____________________________________________</w:t>
      </w:r>
    </w:p>
    <w:p w14:paraId="716C2B61" w14:textId="1C531E2D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Q.No.10]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the opposite words.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  <w:t>[</w:t>
      </w:r>
      <w:r w:rsidRPr="004B4843">
        <w:rPr>
          <w:rFonts w:ascii="Times New Roman" w:hAnsi="Times New Roman" w:cs="Times New Roman"/>
          <w:b/>
          <w:sz w:val="30"/>
          <w:szCs w:val="30"/>
        </w:rPr>
        <w:t>4</w:t>
      </w:r>
      <w:r w:rsidR="002A5464">
        <w:rPr>
          <w:rFonts w:ascii="Times New Roman" w:hAnsi="Times New Roman" w:cs="Times New Roman"/>
          <w:b/>
          <w:sz w:val="30"/>
          <w:szCs w:val="30"/>
        </w:rPr>
        <w:t>]</w:t>
      </w:r>
    </w:p>
    <w:p w14:paraId="5DC92A8A" w14:textId="2E5D5B70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hot=______________</w:t>
      </w:r>
    </w:p>
    <w:p w14:paraId="0971D391" w14:textId="3D6F4857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happy=____________</w:t>
      </w:r>
    </w:p>
    <w:p w14:paraId="6ECE1693" w14:textId="09C219EA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good=_____________</w:t>
      </w:r>
    </w:p>
    <w:p w14:paraId="7344E861" w14:textId="7668D669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big=_______________</w:t>
      </w:r>
    </w:p>
    <w:p w14:paraId="3593CF7E" w14:textId="3F1508FC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Q.No.11]</w:t>
      </w:r>
      <w:r w:rsidR="00C4298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the similar words.</w:t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  <w:t>[</w:t>
      </w:r>
      <w:r w:rsidR="00C4298B" w:rsidRPr="004B4843">
        <w:rPr>
          <w:rFonts w:ascii="Times New Roman" w:hAnsi="Times New Roman" w:cs="Times New Roman"/>
          <w:b/>
          <w:sz w:val="30"/>
          <w:szCs w:val="30"/>
        </w:rPr>
        <w:t>4</w:t>
      </w:r>
      <w:r w:rsidR="00C4298B">
        <w:rPr>
          <w:rFonts w:ascii="Times New Roman" w:hAnsi="Times New Roman" w:cs="Times New Roman"/>
          <w:b/>
          <w:sz w:val="30"/>
          <w:szCs w:val="30"/>
        </w:rPr>
        <w:t>]</w:t>
      </w:r>
    </w:p>
    <w:p w14:paraId="028BF12A" w14:textId="25067BB9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jungle=____________</w:t>
      </w:r>
    </w:p>
    <w:p w14:paraId="4DAF8A4F" w14:textId="04C52953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fast=_____________</w:t>
      </w:r>
    </w:p>
    <w:p w14:paraId="6259DF6D" w14:textId="1ACF02B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sick=______________</w:t>
      </w:r>
    </w:p>
    <w:p w14:paraId="2CDD4A91" w14:textId="12A7C461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cry=_______________</w:t>
      </w:r>
    </w:p>
    <w:p w14:paraId="40825AB7" w14:textId="14DC0C45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Q.No.12]</w:t>
      </w:r>
      <w:r w:rsidR="00247FA9" w:rsidRPr="004B484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Write </w:t>
      </w:r>
      <w:r w:rsidR="00290FE3">
        <w:rPr>
          <w:rFonts w:ascii="Times New Roman" w:hAnsi="Times New Roman" w:cs="Times New Roman"/>
          <w:b/>
          <w:sz w:val="30"/>
          <w:szCs w:val="30"/>
        </w:rPr>
        <w:t xml:space="preserve">any four sentences </w:t>
      </w:r>
      <w:r w:rsidRPr="004B4843">
        <w:rPr>
          <w:rFonts w:ascii="Times New Roman" w:hAnsi="Times New Roman" w:cs="Times New Roman"/>
          <w:b/>
          <w:sz w:val="30"/>
          <w:szCs w:val="30"/>
        </w:rPr>
        <w:t>about yourself.</w:t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  <w:t>[</w:t>
      </w:r>
      <w:r w:rsidR="00C4298B" w:rsidRPr="004B4843">
        <w:rPr>
          <w:rFonts w:ascii="Times New Roman" w:hAnsi="Times New Roman" w:cs="Times New Roman"/>
          <w:b/>
          <w:sz w:val="30"/>
          <w:szCs w:val="30"/>
        </w:rPr>
        <w:t>4</w:t>
      </w:r>
      <w:r w:rsidR="00C4298B">
        <w:rPr>
          <w:rFonts w:ascii="Times New Roman" w:hAnsi="Times New Roman" w:cs="Times New Roman"/>
          <w:b/>
          <w:sz w:val="30"/>
          <w:szCs w:val="30"/>
        </w:rPr>
        <w:t>]</w:t>
      </w:r>
    </w:p>
    <w:p w14:paraId="63DF079A" w14:textId="77777777" w:rsidR="00186B25" w:rsidRPr="004B4843" w:rsidRDefault="00000000" w:rsidP="005C12B3">
      <w:pPr>
        <w:spacing w:line="480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</w:rPr>
        <w:pict w14:anchorId="4CB16764">
          <v:rect id="_x0000_i1033" style="width:0;height:1.5pt" o:hralign="center" o:hrstd="t" o:hr="t" fillcolor="#a0a0a0" stroked="f"/>
        </w:pict>
      </w:r>
    </w:p>
    <w:p w14:paraId="7E339913" w14:textId="77777777" w:rsidR="00186B25" w:rsidRPr="004B4843" w:rsidRDefault="00000000" w:rsidP="005C12B3">
      <w:pPr>
        <w:spacing w:line="480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</w:rPr>
        <w:pict w14:anchorId="4CD84AAF">
          <v:rect id="_x0000_i1034" style="width:0;height:1.5pt" o:hralign="center" o:hrstd="t" o:hr="t" fillcolor="#a0a0a0" stroked="f"/>
        </w:pict>
      </w:r>
    </w:p>
    <w:p w14:paraId="1C8470F4" w14:textId="77777777" w:rsidR="008F590E" w:rsidRPr="004B4843" w:rsidRDefault="00000000" w:rsidP="005C12B3">
      <w:pPr>
        <w:spacing w:line="480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</w:rPr>
        <w:pict w14:anchorId="20B5EFDF">
          <v:rect id="_x0000_i1035" style="width:0;height:1.5pt" o:hralign="center" o:hrstd="t" o:hr="t" fillcolor="#a0a0a0" stroked="f"/>
        </w:pict>
      </w:r>
    </w:p>
    <w:p w14:paraId="1FEE0EA5" w14:textId="77777777" w:rsidR="008F590E" w:rsidRPr="004B4843" w:rsidRDefault="00000000" w:rsidP="005C12B3">
      <w:pPr>
        <w:spacing w:line="432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</w:rPr>
        <w:pict w14:anchorId="7EBFFEBF">
          <v:rect id="_x0000_i1036" style="width:0;height:1.5pt" o:hralign="center" o:hrstd="t" o:hr="t" fillcolor="#a0a0a0" stroked="f"/>
        </w:pict>
      </w:r>
    </w:p>
    <w:p w14:paraId="0AB486CB" w14:textId="77777777" w:rsidR="008F590E" w:rsidRPr="004B4843" w:rsidRDefault="00000000" w:rsidP="005C12B3">
      <w:pPr>
        <w:spacing w:line="480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</w:rPr>
        <w:pict w14:anchorId="269CE331">
          <v:rect id="_x0000_i1037" style="width:0;height:1.5pt" o:hralign="center" o:hrstd="t" o:hr="t" fillcolor="#a0a0a0" stroked="f"/>
        </w:pict>
      </w:r>
    </w:p>
    <w:p w14:paraId="4AA3CBB9" w14:textId="77777777" w:rsidR="008F590E" w:rsidRPr="004B4843" w:rsidRDefault="00000000" w:rsidP="005C12B3">
      <w:pPr>
        <w:spacing w:line="432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</w:rPr>
        <w:pict w14:anchorId="6BC4A7BD">
          <v:rect id="_x0000_i1038" style="width:0;height:1.5pt" o:hralign="center" o:hrstd="t" o:hr="t" fillcolor="#a0a0a0" stroked="f"/>
        </w:pict>
      </w:r>
    </w:p>
    <w:p w14:paraId="08CB57F8" w14:textId="77777777" w:rsidR="008F590E" w:rsidRPr="004B4843" w:rsidRDefault="008F590E" w:rsidP="008F590E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</w:p>
    <w:p w14:paraId="7BFA7DD0" w14:textId="04A2CE33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lastRenderedPageBreak/>
        <w:t>Q.No.13]</w:t>
      </w:r>
      <w:r w:rsidR="005060F9" w:rsidRPr="004B484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Answer the following questions.</w:t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  <w:t>[8]</w:t>
      </w:r>
    </w:p>
    <w:p w14:paraId="53B981A8" w14:textId="5969CA44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F805D0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Who is Mrs.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Rani Thapa?</w:t>
      </w:r>
    </w:p>
    <w:p w14:paraId="0EAFF5DB" w14:textId="1A7F0088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=___________________________________________</w:t>
      </w:r>
      <w:r w:rsidR="00945A2B" w:rsidRPr="004B4843">
        <w:rPr>
          <w:rFonts w:ascii="Times New Roman" w:hAnsi="Times New Roman" w:cs="Times New Roman"/>
          <w:sz w:val="30"/>
          <w:szCs w:val="30"/>
        </w:rPr>
        <w:t>______________________</w:t>
      </w:r>
      <w:r w:rsidR="00945A2B">
        <w:rPr>
          <w:rFonts w:ascii="Times New Roman" w:hAnsi="Times New Roman" w:cs="Times New Roman"/>
          <w:sz w:val="30"/>
          <w:szCs w:val="30"/>
        </w:rPr>
        <w:t>_</w:t>
      </w:r>
    </w:p>
    <w:p w14:paraId="0F7794A6" w14:textId="341DC25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54113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Why is Rima happy?</w:t>
      </w:r>
    </w:p>
    <w:p w14:paraId="798E5FB8" w14:textId="15441D5A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=_________________________________________________________</w:t>
      </w:r>
      <w:r w:rsidR="00945A2B">
        <w:rPr>
          <w:rFonts w:ascii="Times New Roman" w:hAnsi="Times New Roman" w:cs="Times New Roman"/>
          <w:sz w:val="30"/>
          <w:szCs w:val="30"/>
        </w:rPr>
        <w:t>_________</w:t>
      </w:r>
    </w:p>
    <w:p w14:paraId="65FB179E" w14:textId="74B52CBD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54113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What is the name of Anu’s brother?</w:t>
      </w:r>
    </w:p>
    <w:p w14:paraId="6CC5F950" w14:textId="7126C528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=_________________________________________________________________</w:t>
      </w:r>
      <w:r w:rsidR="00945A2B">
        <w:rPr>
          <w:rFonts w:ascii="Times New Roman" w:hAnsi="Times New Roman" w:cs="Times New Roman"/>
          <w:sz w:val="30"/>
          <w:szCs w:val="30"/>
        </w:rPr>
        <w:t>_</w:t>
      </w:r>
    </w:p>
    <w:p w14:paraId="01FA6801" w14:textId="65824425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254113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Who has the gum?</w:t>
      </w:r>
    </w:p>
    <w:p w14:paraId="7E749E3D" w14:textId="776689F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</w:t>
      </w:r>
      <w:r w:rsidR="00C4298B" w:rsidRPr="004B4843">
        <w:rPr>
          <w:rFonts w:ascii="Times New Roman" w:hAnsi="Times New Roman" w:cs="Times New Roman"/>
          <w:sz w:val="30"/>
          <w:szCs w:val="30"/>
        </w:rPr>
        <w:t>__________________________________</w:t>
      </w:r>
    </w:p>
    <w:p w14:paraId="4A3FAB3C" w14:textId="77777777" w:rsidR="00186B25" w:rsidRPr="004B4843" w:rsidRDefault="00D948AA" w:rsidP="00D948AA">
      <w:pPr>
        <w:spacing w:line="432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The End</w:t>
      </w:r>
    </w:p>
    <w:p w14:paraId="0798F4D8" w14:textId="77777777" w:rsidR="00186B25" w:rsidRPr="004B4843" w:rsidRDefault="00186B25">
      <w:pPr>
        <w:spacing w:line="432" w:lineRule="auto"/>
        <w:rPr>
          <w:rFonts w:ascii="Times New Roman" w:hAnsi="Times New Roman" w:cs="Times New Roman"/>
          <w:sz w:val="30"/>
          <w:szCs w:val="30"/>
        </w:rPr>
      </w:pPr>
    </w:p>
    <w:p w14:paraId="11F5ADA1" w14:textId="77777777" w:rsidR="00186B25" w:rsidRPr="004B4843" w:rsidRDefault="00186B25">
      <w:pPr>
        <w:spacing w:line="432" w:lineRule="auto"/>
        <w:rPr>
          <w:rFonts w:ascii="Times New Roman" w:hAnsi="Times New Roman" w:cs="Times New Roman"/>
          <w:sz w:val="30"/>
          <w:szCs w:val="30"/>
        </w:rPr>
      </w:pPr>
    </w:p>
    <w:p w14:paraId="1912C4F2" w14:textId="77777777" w:rsidR="00186B25" w:rsidRPr="004B4843" w:rsidRDefault="00186B25">
      <w:pPr>
        <w:spacing w:line="432" w:lineRule="auto"/>
        <w:rPr>
          <w:rFonts w:ascii="Times New Roman" w:hAnsi="Times New Roman" w:cs="Times New Roman"/>
          <w:sz w:val="30"/>
          <w:szCs w:val="30"/>
        </w:rPr>
      </w:pPr>
    </w:p>
    <w:p w14:paraId="001A2806" w14:textId="77777777" w:rsidR="00186B25" w:rsidRPr="004B4843" w:rsidRDefault="00186B2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186B25" w:rsidRPr="004B4843" w:rsidSect="002A5464">
      <w:pgSz w:w="11909" w:h="16834" w:code="9"/>
      <w:pgMar w:top="45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B25"/>
    <w:rsid w:val="00186B25"/>
    <w:rsid w:val="00247FA9"/>
    <w:rsid w:val="00254113"/>
    <w:rsid w:val="00266E5D"/>
    <w:rsid w:val="00290FE3"/>
    <w:rsid w:val="002A5464"/>
    <w:rsid w:val="002E5E39"/>
    <w:rsid w:val="004B4843"/>
    <w:rsid w:val="004E0D0E"/>
    <w:rsid w:val="00503B45"/>
    <w:rsid w:val="005060F9"/>
    <w:rsid w:val="00583DCD"/>
    <w:rsid w:val="005C12B3"/>
    <w:rsid w:val="008E23B3"/>
    <w:rsid w:val="008F590E"/>
    <w:rsid w:val="00945A2B"/>
    <w:rsid w:val="009847DE"/>
    <w:rsid w:val="00A76A35"/>
    <w:rsid w:val="00B2200A"/>
    <w:rsid w:val="00B6462D"/>
    <w:rsid w:val="00C4298B"/>
    <w:rsid w:val="00C43704"/>
    <w:rsid w:val="00D1771F"/>
    <w:rsid w:val="00D948AA"/>
    <w:rsid w:val="00DA26DF"/>
    <w:rsid w:val="00EB4AF2"/>
    <w:rsid w:val="00ED638B"/>
    <w:rsid w:val="00F766D9"/>
    <w:rsid w:val="00F8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A430"/>
  <w15:docId w15:val="{D77CE270-3682-4763-A1F0-FFF4CA3D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503B45"/>
    <w:pPr>
      <w:spacing w:line="240" w:lineRule="auto"/>
    </w:pPr>
    <w:rPr>
      <w:rFonts w:asciiTheme="minorHAnsi" w:eastAsiaTheme="minorHAnsi" w:hAnsiTheme="minorHAnsi" w:cstheme="minorBidi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25</cp:revision>
  <dcterms:created xsi:type="dcterms:W3CDTF">2025-06-25T00:39:00Z</dcterms:created>
  <dcterms:modified xsi:type="dcterms:W3CDTF">2025-07-04T06:12:00Z</dcterms:modified>
</cp:coreProperties>
</file>