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D35F" w14:textId="77777777" w:rsidR="0005692C" w:rsidRDefault="0005692C" w:rsidP="00F114F3">
      <w:pPr>
        <w:spacing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D666B30" wp14:editId="3774F646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523580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EA03" w14:textId="51045013" w:rsidR="0005692C" w:rsidRDefault="0005692C" w:rsidP="0005692C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CD3162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666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pt;margin-top:-3.15pt;width:70.6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7802EA03" w14:textId="51045013" w:rsidR="0005692C" w:rsidRDefault="0005692C" w:rsidP="0005692C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CD3162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1D0677" wp14:editId="7704DB7E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FF14" id="Rectangle 1" o:spid="_x0000_s1026" style="position:absolute;margin-left:0;margin-top:.65pt;width:37.75pt;height:46.0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144D759" w14:textId="77777777" w:rsidR="0005692C" w:rsidRPr="00921AF1" w:rsidRDefault="0005692C" w:rsidP="00F114F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921AF1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29066A7E" w14:textId="77777777" w:rsidR="0005692C" w:rsidRPr="00921AF1" w:rsidRDefault="0005692C" w:rsidP="00F114F3">
      <w:pPr>
        <w:spacing w:line="240" w:lineRule="auto"/>
        <w:ind w:hanging="450"/>
        <w:rPr>
          <w:rFonts w:ascii="Times New Roman" w:hAnsi="Times New Roman" w:cs="Times New Roman"/>
          <w:b/>
          <w:sz w:val="24"/>
          <w:szCs w:val="32"/>
        </w:rPr>
      </w:pPr>
      <w:r w:rsidRPr="00921AF1">
        <w:rPr>
          <w:rFonts w:ascii="Times New Roman" w:hAnsi="Times New Roman" w:cs="Times New Roman"/>
          <w:b/>
          <w:sz w:val="24"/>
          <w:szCs w:val="32"/>
        </w:rPr>
        <w:t xml:space="preserve">       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  <w:t xml:space="preserve">    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921AF1">
        <w:rPr>
          <w:rFonts w:ascii="Times New Roman" w:hAnsi="Times New Roman" w:cs="Times New Roman"/>
          <w:b/>
          <w:sz w:val="24"/>
          <w:szCs w:val="32"/>
          <w:u w:val="single"/>
        </w:rPr>
        <w:t>First Terminal Examination-2082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</w:p>
    <w:p w14:paraId="76303298" w14:textId="24360BA8" w:rsidR="0005692C" w:rsidRPr="00921AF1" w:rsidRDefault="0005692C" w:rsidP="00F114F3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921AF1">
        <w:rPr>
          <w:rFonts w:ascii="Times New Roman" w:hAnsi="Times New Roman" w:cs="Times New Roman"/>
          <w:b/>
          <w:sz w:val="24"/>
          <w:szCs w:val="32"/>
        </w:rPr>
        <w:t>Class: One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24"/>
        </w:rPr>
        <w:t>Time: - 2 hrs.</w:t>
      </w:r>
      <w:r w:rsidRPr="00921AF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921AF1">
        <w:rPr>
          <w:rFonts w:ascii="Times New Roman" w:hAnsi="Times New Roman" w:cs="Times New Roman"/>
          <w:b/>
          <w:sz w:val="24"/>
          <w:szCs w:val="24"/>
        </w:rPr>
        <w:tab/>
      </w:r>
      <w:r w:rsidRPr="00921AF1">
        <w:rPr>
          <w:rFonts w:ascii="Times New Roman" w:hAnsi="Times New Roman" w:cs="Times New Roman"/>
          <w:b/>
          <w:sz w:val="24"/>
          <w:szCs w:val="24"/>
        </w:rPr>
        <w:tab/>
      </w:r>
      <w:r w:rsidRPr="00921AF1">
        <w:rPr>
          <w:rFonts w:ascii="Times New Roman" w:hAnsi="Times New Roman" w:cs="Times New Roman"/>
          <w:b/>
          <w:sz w:val="24"/>
          <w:szCs w:val="24"/>
        </w:rPr>
        <w:tab/>
      </w:r>
      <w:r w:rsidRPr="00921AF1">
        <w:rPr>
          <w:rFonts w:ascii="Times New Roman" w:hAnsi="Times New Roman" w:cs="Times New Roman"/>
          <w:b/>
          <w:sz w:val="24"/>
          <w:szCs w:val="24"/>
        </w:rPr>
        <w:tab/>
      </w:r>
      <w:r w:rsidRPr="00921AF1">
        <w:rPr>
          <w:rFonts w:ascii="Times New Roman" w:hAnsi="Times New Roman" w:cs="Times New Roman"/>
          <w:b/>
          <w:sz w:val="24"/>
          <w:szCs w:val="24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 xml:space="preserve">F.M.: 50 </w:t>
      </w:r>
    </w:p>
    <w:p w14:paraId="3211F4B8" w14:textId="77777777" w:rsidR="0005692C" w:rsidRPr="00921AF1" w:rsidRDefault="0005692C" w:rsidP="00F114F3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921AF1">
        <w:rPr>
          <w:rFonts w:ascii="Times New Roman" w:hAnsi="Times New Roman" w:cs="Times New Roman"/>
          <w:b/>
          <w:sz w:val="24"/>
          <w:szCs w:val="32"/>
        </w:rPr>
        <w:t>Sub: Maths</w:t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  <w:r w:rsidRPr="00921AF1">
        <w:rPr>
          <w:rFonts w:ascii="Times New Roman" w:hAnsi="Times New Roman" w:cs="Times New Roman"/>
          <w:b/>
          <w:sz w:val="24"/>
          <w:szCs w:val="32"/>
        </w:rPr>
        <w:tab/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5692C" w:rsidRPr="00921AF1" w14:paraId="14D8E9BC" w14:textId="77777777" w:rsidTr="00A861C6">
        <w:trPr>
          <w:trHeight w:val="606"/>
        </w:trPr>
        <w:tc>
          <w:tcPr>
            <w:tcW w:w="10492" w:type="dxa"/>
          </w:tcPr>
          <w:p w14:paraId="75E6084A" w14:textId="77777777" w:rsidR="0005692C" w:rsidRPr="00921AF1" w:rsidRDefault="0005692C" w:rsidP="00F114F3">
            <w:pPr>
              <w:ind w:right="-653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05692C" w:rsidRPr="00921AF1" w14:paraId="176745E7" w14:textId="77777777" w:rsidTr="00A861C6">
        <w:trPr>
          <w:trHeight w:val="1070"/>
        </w:trPr>
        <w:tc>
          <w:tcPr>
            <w:tcW w:w="10492" w:type="dxa"/>
          </w:tcPr>
          <w:p w14:paraId="608B85AC" w14:textId="77777777" w:rsidR="0005692C" w:rsidRPr="00921AF1" w:rsidRDefault="0005692C" w:rsidP="00F114F3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921AF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D01AF48" wp14:editId="0D740874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D4507" id="Rectangle 2" o:spid="_x0000_s1026" style="position:absolute;margin-left:427.35pt;margin-top:8.15pt;width:86.25pt;height:34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</w:p>
          <w:p w14:paraId="6393F00C" w14:textId="77777777" w:rsidR="0005692C" w:rsidRPr="00921AF1" w:rsidRDefault="0005692C" w:rsidP="00F114F3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  <w:t xml:space="preserve"> ________________                      ______________    OBT.MARKS:</w:t>
            </w:r>
          </w:p>
          <w:p w14:paraId="3D6CF106" w14:textId="77777777" w:rsidR="0005692C" w:rsidRPr="00921AF1" w:rsidRDefault="0005692C" w:rsidP="00F114F3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921AF1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   INVIGILATOR                           EXAMINER</w:t>
            </w:r>
          </w:p>
        </w:tc>
      </w:tr>
    </w:tbl>
    <w:bookmarkEnd w:id="0"/>
    <w:p w14:paraId="7A385607" w14:textId="39705F09" w:rsidR="00C64A38" w:rsidRPr="00921AF1" w:rsidRDefault="00EB01F1" w:rsidP="00676D7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</w:t>
      </w:r>
      <w:r w:rsidR="00671A54" w:rsidRPr="00921AF1">
        <w:rPr>
          <w:rFonts w:ascii="Times New Roman" w:hAnsi="Times New Roman" w:cs="Times New Roman"/>
          <w:b/>
          <w:sz w:val="32"/>
          <w:szCs w:val="32"/>
        </w:rPr>
        <w:t>o</w:t>
      </w:r>
      <w:r w:rsidRPr="00921AF1">
        <w:rPr>
          <w:rFonts w:ascii="Times New Roman" w:hAnsi="Times New Roman" w:cs="Times New Roman"/>
          <w:b/>
          <w:sz w:val="32"/>
          <w:szCs w:val="32"/>
        </w:rPr>
        <w:t>.1)</w:t>
      </w:r>
      <w:r w:rsidR="00671A54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>Tick (</w:t>
      </w:r>
      <w:r w:rsidR="00F1341D" w:rsidRPr="00921AF1">
        <w:rPr>
          <w:rFonts w:ascii="Times New Roman" w:hAnsi="Times New Roman" w:cs="Times New Roman"/>
          <w:sz w:val="32"/>
          <w:szCs w:val="32"/>
        </w:rPr>
        <w:t>√</w:t>
      </w:r>
      <w:r w:rsidRPr="00921AF1">
        <w:rPr>
          <w:rFonts w:ascii="Times New Roman" w:hAnsi="Times New Roman" w:cs="Times New Roman"/>
          <w:sz w:val="32"/>
          <w:szCs w:val="32"/>
        </w:rPr>
        <w:t>)</w:t>
      </w:r>
      <w:r w:rsidRPr="00921AF1">
        <w:rPr>
          <w:rFonts w:ascii="Times New Roman" w:hAnsi="Times New Roman" w:cs="Times New Roman"/>
          <w:b/>
          <w:sz w:val="32"/>
          <w:szCs w:val="32"/>
        </w:rPr>
        <w:t xml:space="preserve"> the best answer.</w:t>
      </w:r>
      <w:r w:rsidRPr="00921AF1">
        <w:rPr>
          <w:rFonts w:ascii="Times New Roman" w:hAnsi="Times New Roman" w:cs="Times New Roman"/>
          <w:sz w:val="32"/>
          <w:szCs w:val="32"/>
        </w:rPr>
        <w:t>​​​​​​</w:t>
      </w:r>
      <w:r w:rsidR="00671A54" w:rsidRPr="00921AF1">
        <w:rPr>
          <w:rFonts w:ascii="Times New Roman" w:hAnsi="Times New Roman" w:cs="Times New Roman"/>
          <w:sz w:val="32"/>
          <w:szCs w:val="32"/>
        </w:rPr>
        <w:tab/>
      </w:r>
      <w:r w:rsidR="00671A54" w:rsidRPr="00921AF1">
        <w:rPr>
          <w:rFonts w:ascii="Times New Roman" w:hAnsi="Times New Roman" w:cs="Times New Roman"/>
          <w:sz w:val="32"/>
          <w:szCs w:val="32"/>
        </w:rPr>
        <w:tab/>
      </w:r>
      <w:r w:rsidR="00671A54" w:rsidRPr="00921AF1">
        <w:rPr>
          <w:rFonts w:ascii="Times New Roman" w:hAnsi="Times New Roman" w:cs="Times New Roman"/>
          <w:sz w:val="32"/>
          <w:szCs w:val="32"/>
        </w:rPr>
        <w:tab/>
      </w:r>
      <w:r w:rsidR="00671A54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>[10]</w:t>
      </w:r>
    </w:p>
    <w:p w14:paraId="5E493F81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a)</w:t>
      </w:r>
      <w:r w:rsidR="009670A9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There are _____ days in a week.</w:t>
      </w:r>
    </w:p>
    <w:p w14:paraId="3B162688" w14:textId="00C3994B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 10​​​​​</w:t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>ii) 3</w:t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​​​​​iii) 7</w:t>
      </w:r>
    </w:p>
    <w:p w14:paraId="5BD1141C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b)</w:t>
      </w:r>
      <w:r w:rsidR="001A2578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Which month comes just before April?</w:t>
      </w:r>
    </w:p>
    <w:p w14:paraId="7EFD54CE" w14:textId="6ADC7F47" w:rsidR="00C64A38" w:rsidRPr="00921AF1" w:rsidRDefault="001A2578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 January</w:t>
      </w:r>
      <w:r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​​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ii)</w:t>
      </w:r>
      <w:r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921AF1">
        <w:rPr>
          <w:rFonts w:ascii="Times New Roman" w:hAnsi="Times New Roman" w:cs="Times New Roman"/>
          <w:sz w:val="32"/>
          <w:szCs w:val="32"/>
        </w:rPr>
        <w:t xml:space="preserve">March </w:t>
      </w:r>
      <w:r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iii)</w:t>
      </w:r>
      <w:r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921AF1">
        <w:rPr>
          <w:rFonts w:ascii="Times New Roman" w:hAnsi="Times New Roman" w:cs="Times New Roman"/>
          <w:sz w:val="32"/>
          <w:szCs w:val="32"/>
        </w:rPr>
        <w:t>May</w:t>
      </w:r>
    </w:p>
    <w:p w14:paraId="57AB4C7C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c)The last day of a week is </w:t>
      </w:r>
    </w:p>
    <w:p w14:paraId="61A20F61" w14:textId="280BA701" w:rsidR="00C64A38" w:rsidRPr="00921AF1" w:rsidRDefault="001A2578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 Monday</w:t>
      </w:r>
      <w:r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​​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ii) Saturday​​​</w:t>
      </w:r>
      <w:r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EB01F1" w:rsidRPr="00921AF1">
        <w:rPr>
          <w:rFonts w:ascii="Times New Roman" w:hAnsi="Times New Roman" w:cs="Times New Roman"/>
          <w:sz w:val="32"/>
          <w:szCs w:val="32"/>
        </w:rPr>
        <w:t>iii)</w:t>
      </w:r>
      <w:r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921AF1">
        <w:rPr>
          <w:rFonts w:ascii="Times New Roman" w:hAnsi="Times New Roman" w:cs="Times New Roman"/>
          <w:sz w:val="32"/>
          <w:szCs w:val="32"/>
        </w:rPr>
        <w:t>Sunday</w:t>
      </w:r>
    </w:p>
    <w:p w14:paraId="2134F061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d) A triangle has ______ corners.</w:t>
      </w:r>
    </w:p>
    <w:p w14:paraId="06F6818C" w14:textId="62129911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3   </w:t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​​​​​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ii) 2  ​​​​​</w:t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1A2578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iii)</w:t>
      </w:r>
      <w:r w:rsidR="001A2578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4</w:t>
      </w:r>
    </w:p>
    <w:p w14:paraId="39D49633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e) Which month comes between April and June?</w:t>
      </w:r>
    </w:p>
    <w:p w14:paraId="2B93012A" w14:textId="7E871ADB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January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 ​​​​​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ii) May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​​​​​iii)</w:t>
      </w:r>
      <w:r w:rsidR="00F1341D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July</w:t>
      </w:r>
    </w:p>
    <w:p w14:paraId="41A06B8B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f)</w:t>
      </w:r>
      <w:r w:rsidR="00F1341D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There are _____ months in a year.</w:t>
      </w:r>
    </w:p>
    <w:p w14:paraId="424A91AE" w14:textId="4403629F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10​​​​​  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ii)12  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ii) 15</w:t>
      </w:r>
    </w:p>
    <w:p w14:paraId="41C3A66A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g) _____ comes between 14 and 16</w:t>
      </w:r>
    </w:p>
    <w:p w14:paraId="09D4010F" w14:textId="50EB48B9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13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​​​​​ii) 12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​​​​​iii)</w:t>
      </w:r>
      <w:r w:rsidR="00F1341D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15</w:t>
      </w:r>
    </w:p>
    <w:p w14:paraId="25395A0B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h ) A rectangle has______ sides.</w:t>
      </w:r>
    </w:p>
    <w:p w14:paraId="24401750" w14:textId="185E321A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1​​​​​ 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ii) 3​​​​​ 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iii)</w:t>
      </w:r>
      <w:r w:rsidR="00F1341D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4</w:t>
      </w:r>
    </w:p>
    <w:p w14:paraId="49CB1E32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 There are ______days in a year.</w:t>
      </w:r>
    </w:p>
    <w:p w14:paraId="10523E9B" w14:textId="6D51CEAD" w:rsidR="00C64A38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100 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ii) 365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>i</w:t>
      </w:r>
      <w:r w:rsidRPr="00921AF1">
        <w:rPr>
          <w:rFonts w:ascii="Times New Roman" w:hAnsi="Times New Roman" w:cs="Times New Roman"/>
          <w:sz w:val="32"/>
          <w:szCs w:val="32"/>
        </w:rPr>
        <w:t>ii)</w:t>
      </w:r>
      <w:r w:rsidR="00F1341D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 xml:space="preserve">265 </w:t>
      </w:r>
    </w:p>
    <w:p w14:paraId="3E387D00" w14:textId="77777777" w:rsidR="00C64A38" w:rsidRPr="00921AF1" w:rsidRDefault="00EB01F1" w:rsidP="00676D71">
      <w:pPr>
        <w:spacing w:line="360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j) _____________comes just after Sunday.</w:t>
      </w:r>
    </w:p>
    <w:p w14:paraId="182047C9" w14:textId="7672AB25" w:rsidR="00F1341D" w:rsidRPr="00921AF1" w:rsidRDefault="00EB01F1" w:rsidP="00676D71">
      <w:p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 xml:space="preserve">i) Tuesday    </w:t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 xml:space="preserve">ii) Wednesday  </w:t>
      </w:r>
      <w:r w:rsidR="00F1341D" w:rsidRPr="00921AF1">
        <w:rPr>
          <w:rFonts w:ascii="Times New Roman" w:hAnsi="Times New Roman" w:cs="Times New Roman"/>
          <w:sz w:val="32"/>
          <w:szCs w:val="32"/>
        </w:rPr>
        <w:tab/>
      </w:r>
      <w:r w:rsidR="00676D71" w:rsidRPr="00921AF1">
        <w:rPr>
          <w:rFonts w:ascii="Times New Roman" w:hAnsi="Times New Roman" w:cs="Times New Roman"/>
          <w:sz w:val="32"/>
          <w:szCs w:val="32"/>
        </w:rPr>
        <w:tab/>
      </w:r>
      <w:r w:rsidR="00F1341D" w:rsidRPr="00921AF1">
        <w:rPr>
          <w:rFonts w:ascii="Times New Roman" w:hAnsi="Times New Roman" w:cs="Times New Roman"/>
          <w:sz w:val="32"/>
          <w:szCs w:val="32"/>
        </w:rPr>
        <w:t>i</w:t>
      </w:r>
      <w:r w:rsidRPr="00921AF1">
        <w:rPr>
          <w:rFonts w:ascii="Times New Roman" w:hAnsi="Times New Roman" w:cs="Times New Roman"/>
          <w:sz w:val="32"/>
          <w:szCs w:val="32"/>
        </w:rPr>
        <w:t>ii)</w:t>
      </w:r>
      <w:r w:rsidR="00ED0AD3" w:rsidRPr="00921AF1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 xml:space="preserve">Monday </w:t>
      </w:r>
    </w:p>
    <w:p w14:paraId="2DDC7A81" w14:textId="77777777" w:rsidR="008C4FB1" w:rsidRDefault="008C4FB1" w:rsidP="002A754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20F78" w14:textId="7A230DFC" w:rsidR="00C64A38" w:rsidRPr="00921AF1" w:rsidRDefault="00EB01F1" w:rsidP="002A75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21AF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Q.N. 2)</w:t>
      </w:r>
      <w:r w:rsidR="00F1341D" w:rsidRPr="00921AF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eastAsia="Times New Roman" w:hAnsi="Times New Roman" w:cs="Times New Roman"/>
          <w:b/>
          <w:sz w:val="32"/>
          <w:szCs w:val="32"/>
        </w:rPr>
        <w:t>Look at the picture and fill in the blanks.</w:t>
      </w:r>
      <w:r w:rsidRPr="00921AF1">
        <w:rPr>
          <w:rFonts w:ascii="Times New Roman" w:hAnsi="Times New Roman" w:cs="Times New Roman"/>
          <w:sz w:val="32"/>
          <w:szCs w:val="32"/>
        </w:rPr>
        <w:t>​​​</w:t>
      </w:r>
      <w:r w:rsidR="00ED0AD3" w:rsidRPr="00921AF1">
        <w:rPr>
          <w:rFonts w:ascii="Times New Roman" w:hAnsi="Times New Roman" w:cs="Times New Roman"/>
          <w:sz w:val="32"/>
          <w:szCs w:val="32"/>
        </w:rPr>
        <w:tab/>
      </w:r>
      <w:r w:rsidR="00ED0AD3" w:rsidRPr="00921AF1">
        <w:rPr>
          <w:rFonts w:ascii="Times New Roman" w:hAnsi="Times New Roman" w:cs="Times New Roman"/>
          <w:sz w:val="32"/>
          <w:szCs w:val="32"/>
        </w:rPr>
        <w:tab/>
      </w:r>
      <w:r w:rsidR="00ED0AD3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eastAsia="Times New Roman" w:hAnsi="Times New Roman" w:cs="Times New Roman"/>
          <w:b/>
          <w:sz w:val="32"/>
          <w:szCs w:val="32"/>
        </w:rPr>
        <w:t>[2]</w:t>
      </w:r>
    </w:p>
    <w:p w14:paraId="07E82F30" w14:textId="77777777" w:rsidR="00C64A38" w:rsidRPr="00921AF1" w:rsidRDefault="00EB01F1">
      <w:pPr>
        <w:spacing w:line="288" w:lineRule="auto"/>
        <w:rPr>
          <w:rFonts w:ascii="Times New Roman" w:hAnsi="Times New Roman" w:cs="Times New Roman"/>
          <w:sz w:val="27"/>
          <w:szCs w:val="27"/>
        </w:rPr>
      </w:pPr>
      <w:r w:rsidRPr="00921AF1">
        <w:rPr>
          <w:rFonts w:ascii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1A49DFF0" wp14:editId="6BC79290">
            <wp:extent cx="5873831" cy="1644843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8"/>
                    <a:srcRect l="2597" t="4169" r="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56" cy="165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6E794" w14:textId="118D5670" w:rsidR="00C64A38" w:rsidRPr="00921AF1" w:rsidRDefault="00EB01F1">
      <w:pPr>
        <w:spacing w:line="288" w:lineRule="auto"/>
        <w:ind w:left="800" w:hanging="260"/>
        <w:rPr>
          <w:rFonts w:ascii="Times New Roman" w:eastAsia="Times New Roman" w:hAnsi="Times New Roman" w:cs="Times New Roman"/>
          <w:sz w:val="28"/>
          <w:szCs w:val="28"/>
        </w:rPr>
      </w:pPr>
      <w:r w:rsidRPr="00921AF1">
        <w:rPr>
          <w:rFonts w:ascii="Times New Roman" w:hAnsi="Times New Roman" w:cs="Times New Roman"/>
          <w:sz w:val="28"/>
          <w:szCs w:val="28"/>
        </w:rPr>
        <w:t xml:space="preserve">a) </w:t>
      </w:r>
      <w:r w:rsidRPr="00921AF1">
        <w:rPr>
          <w:rFonts w:ascii="Times New Roman" w:eastAsia="Times New Roman" w:hAnsi="Times New Roman" w:cs="Times New Roman"/>
          <w:sz w:val="28"/>
          <w:szCs w:val="28"/>
        </w:rPr>
        <w:t>A</w:t>
      </w:r>
      <w:r w:rsidR="00161BA0" w:rsidRPr="00921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1AF1">
        <w:rPr>
          <w:rFonts w:ascii="Times New Roman" w:eastAsia="Times New Roman" w:hAnsi="Times New Roman" w:cs="Times New Roman"/>
          <w:sz w:val="28"/>
          <w:szCs w:val="28"/>
        </w:rPr>
        <w:t>______________ is sitting in front of Rabbit.</w:t>
      </w:r>
    </w:p>
    <w:p w14:paraId="13CEF9E0" w14:textId="77777777" w:rsidR="00C64A38" w:rsidRPr="00921AF1" w:rsidRDefault="00EB01F1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921A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4C971" w14:textId="12C458BF" w:rsidR="00C64A38" w:rsidRPr="00921AF1" w:rsidRDefault="00EB01F1" w:rsidP="002A7543">
      <w:pPr>
        <w:spacing w:line="288" w:lineRule="auto"/>
        <w:ind w:left="800" w:hanging="260"/>
        <w:rPr>
          <w:rFonts w:ascii="Times New Roman" w:eastAsia="Times New Roman" w:hAnsi="Times New Roman" w:cs="Times New Roman"/>
          <w:sz w:val="28"/>
          <w:szCs w:val="28"/>
        </w:rPr>
      </w:pPr>
      <w:r w:rsidRPr="00921AF1">
        <w:rPr>
          <w:rFonts w:ascii="Times New Roman" w:hAnsi="Times New Roman" w:cs="Times New Roman"/>
          <w:sz w:val="28"/>
          <w:szCs w:val="28"/>
        </w:rPr>
        <w:t xml:space="preserve">b) </w:t>
      </w:r>
      <w:r w:rsidRPr="00921AF1">
        <w:rPr>
          <w:rFonts w:ascii="Times New Roman" w:eastAsia="Times New Roman" w:hAnsi="Times New Roman" w:cs="Times New Roman"/>
          <w:sz w:val="28"/>
          <w:szCs w:val="28"/>
        </w:rPr>
        <w:t>A</w:t>
      </w:r>
      <w:r w:rsidR="00161BA0" w:rsidRPr="00921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1AF1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="00161BA0" w:rsidRPr="00921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1AF1">
        <w:rPr>
          <w:rFonts w:ascii="Times New Roman" w:eastAsia="Times New Roman" w:hAnsi="Times New Roman" w:cs="Times New Roman"/>
          <w:sz w:val="28"/>
          <w:szCs w:val="28"/>
        </w:rPr>
        <w:t>is sitting between Duck and Cat.</w:t>
      </w:r>
    </w:p>
    <w:p w14:paraId="7DC096F7" w14:textId="20A90D3D" w:rsidR="00C64A38" w:rsidRPr="00921AF1" w:rsidRDefault="00EB01F1">
      <w:pPr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Q.N.3)</w:t>
      </w:r>
      <w:r w:rsidR="00ED0AD3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 xml:space="preserve">What comes </w:t>
      </w:r>
      <w:r w:rsidR="006C6697" w:rsidRPr="00921AF1">
        <w:rPr>
          <w:rFonts w:ascii="Times New Roman" w:hAnsi="Times New Roman" w:cs="Times New Roman"/>
          <w:b/>
          <w:sz w:val="32"/>
          <w:szCs w:val="32"/>
        </w:rPr>
        <w:t>before?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>[2]</w:t>
      </w:r>
    </w:p>
    <w:p w14:paraId="606C744B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BB6571C" w14:textId="77777777" w:rsidR="00C64A38" w:rsidRPr="00921AF1" w:rsidRDefault="00EB01F1" w:rsidP="006D62B9">
      <w:pPr>
        <w:spacing w:line="24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i)______ 5                ii)______9</w:t>
      </w:r>
    </w:p>
    <w:p w14:paraId="5D389C4B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FD0E241" w14:textId="77777777" w:rsidR="00C64A38" w:rsidRPr="00921AF1" w:rsidRDefault="00EB01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Q.N.4)</w:t>
      </w:r>
      <w:r w:rsidR="00ED0AD3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>What comes after?</w:t>
      </w:r>
      <w:r w:rsidR="002A754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>[2]</w:t>
      </w:r>
    </w:p>
    <w:p w14:paraId="6B84BEDD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9B09A9" w14:textId="1CB6A83D" w:rsidR="00C64A38" w:rsidRPr="00921AF1" w:rsidRDefault="00EB01F1" w:rsidP="006D62B9">
      <w:pPr>
        <w:spacing w:line="24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</w:t>
      </w:r>
      <w:r w:rsidR="006D62B9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9______                ii)6_______</w:t>
      </w:r>
    </w:p>
    <w:p w14:paraId="7CCE8F74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B624709" w14:textId="1B6BCF4E" w:rsidR="00C64A38" w:rsidRPr="00921AF1" w:rsidRDefault="00EB01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Q.N.5)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>What comes in between?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>[2]</w:t>
      </w:r>
    </w:p>
    <w:p w14:paraId="244BDB58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D2A85DB" w14:textId="5730075D" w:rsidR="00C64A38" w:rsidRPr="00921AF1" w:rsidRDefault="00EB01F1" w:rsidP="006D62B9">
      <w:pPr>
        <w:spacing w:line="24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i)</w:t>
      </w:r>
      <w:r w:rsidR="006D62B9">
        <w:rPr>
          <w:rFonts w:ascii="Times New Roman" w:hAnsi="Times New Roman" w:cs="Times New Roman"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sz w:val="32"/>
          <w:szCs w:val="32"/>
        </w:rPr>
        <w:t>2____4                  ii)7_____9</w:t>
      </w:r>
    </w:p>
    <w:p w14:paraId="335DCF97" w14:textId="77777777" w:rsidR="00C64A38" w:rsidRPr="00921AF1" w:rsidRDefault="00C64A3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F1B411" w14:textId="32A4D5D5" w:rsidR="00C64A38" w:rsidRPr="00921AF1" w:rsidRDefault="00EB01F1" w:rsidP="008C4FB1">
      <w:pPr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Q.No.6)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>Match the following.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="00FB4248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>[4]</w:t>
      </w:r>
    </w:p>
    <w:p w14:paraId="60018056" w14:textId="01FB6684" w:rsidR="00C64A38" w:rsidRDefault="00EB01F1" w:rsidP="006D62B9">
      <w:pPr>
        <w:spacing w:line="240" w:lineRule="auto"/>
        <w:ind w:left="288"/>
        <w:rPr>
          <w:sz w:val="32"/>
          <w:szCs w:val="32"/>
        </w:rPr>
      </w:pPr>
      <w:r w:rsidRPr="006D62B9">
        <w:rPr>
          <w:rFonts w:ascii="Times New Roman" w:eastAsia="Palanquin Dark" w:hAnsi="Times New Roman" w:cs="Times New Roman"/>
          <w:sz w:val="32"/>
          <w:szCs w:val="32"/>
        </w:rPr>
        <w:t>9</w:t>
      </w:r>
      <w:r>
        <w:rPr>
          <w:rFonts w:ascii="Palanquin Dark" w:eastAsia="Palanquin Dark" w:hAnsi="Palanquin Dark" w:cs="Palanquin Dark"/>
          <w:sz w:val="32"/>
          <w:szCs w:val="32"/>
        </w:rPr>
        <w:t xml:space="preserve"> 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१०</w:t>
      </w:r>
    </w:p>
    <w:p w14:paraId="34A55150" w14:textId="77777777" w:rsidR="00C64A38" w:rsidRDefault="00C64A38" w:rsidP="006D62B9">
      <w:pPr>
        <w:spacing w:line="240" w:lineRule="auto"/>
        <w:ind w:left="288"/>
        <w:rPr>
          <w:sz w:val="32"/>
          <w:szCs w:val="32"/>
        </w:rPr>
      </w:pPr>
    </w:p>
    <w:p w14:paraId="452D3D62" w14:textId="77777777" w:rsidR="00C64A38" w:rsidRDefault="00EB01F1" w:rsidP="006D62B9">
      <w:pPr>
        <w:spacing w:line="240" w:lineRule="auto"/>
        <w:ind w:left="288"/>
        <w:rPr>
          <w:sz w:val="32"/>
          <w:szCs w:val="32"/>
        </w:rPr>
      </w:pPr>
      <w:r w:rsidRPr="006D62B9">
        <w:rPr>
          <w:rFonts w:ascii="Times New Roman" w:eastAsia="Palanquin Dark" w:hAnsi="Times New Roman" w:cs="Times New Roman"/>
          <w:sz w:val="32"/>
          <w:szCs w:val="32"/>
        </w:rPr>
        <w:t>10</w:t>
      </w:r>
      <w:r>
        <w:rPr>
          <w:rFonts w:ascii="Palanquin Dark" w:eastAsia="Palanquin Dark" w:hAnsi="Palanquin Dark" w:cs="Palanquin Dark"/>
          <w:sz w:val="32"/>
          <w:szCs w:val="32"/>
        </w:rPr>
        <w:t xml:space="preserve">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९</w:t>
      </w:r>
    </w:p>
    <w:p w14:paraId="7398B1D7" w14:textId="77777777" w:rsidR="00C64A38" w:rsidRDefault="00C64A38" w:rsidP="006D62B9">
      <w:pPr>
        <w:spacing w:line="240" w:lineRule="auto"/>
        <w:ind w:left="288"/>
        <w:rPr>
          <w:sz w:val="32"/>
          <w:szCs w:val="32"/>
        </w:rPr>
      </w:pPr>
    </w:p>
    <w:p w14:paraId="43EB6BC2" w14:textId="77777777" w:rsidR="00C64A38" w:rsidRDefault="00EB01F1" w:rsidP="006D62B9">
      <w:pPr>
        <w:spacing w:line="240" w:lineRule="auto"/>
        <w:ind w:left="288"/>
        <w:rPr>
          <w:sz w:val="32"/>
          <w:szCs w:val="32"/>
        </w:rPr>
      </w:pPr>
      <w:r w:rsidRPr="006D62B9">
        <w:rPr>
          <w:rFonts w:ascii="Times New Roman" w:eastAsia="Palanquin Dark" w:hAnsi="Times New Roman" w:cs="Times New Roman"/>
          <w:sz w:val="32"/>
          <w:szCs w:val="32"/>
        </w:rPr>
        <w:t>3</w:t>
      </w:r>
      <w:r>
        <w:rPr>
          <w:rFonts w:ascii="Palanquin Dark" w:eastAsia="Palanquin Dark" w:hAnsi="Palanquin Dark" w:cs="Palanquin Dark"/>
          <w:sz w:val="32"/>
          <w:szCs w:val="32"/>
        </w:rPr>
        <w:t xml:space="preserve">   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७</w:t>
      </w:r>
    </w:p>
    <w:p w14:paraId="3991C59F" w14:textId="77777777" w:rsidR="00C64A38" w:rsidRDefault="00C64A38" w:rsidP="006D62B9">
      <w:pPr>
        <w:spacing w:line="240" w:lineRule="auto"/>
        <w:ind w:left="288"/>
        <w:rPr>
          <w:sz w:val="32"/>
          <w:szCs w:val="32"/>
        </w:rPr>
      </w:pPr>
    </w:p>
    <w:p w14:paraId="28573DEE" w14:textId="77777777" w:rsidR="00C64A38" w:rsidRDefault="00EB01F1" w:rsidP="008C4FB1">
      <w:pPr>
        <w:ind w:left="288"/>
        <w:rPr>
          <w:sz w:val="32"/>
          <w:szCs w:val="32"/>
        </w:rPr>
      </w:pPr>
      <w:r w:rsidRPr="006D62B9">
        <w:rPr>
          <w:rFonts w:ascii="Times New Roman" w:eastAsia="Palanquin Dark" w:hAnsi="Times New Roman" w:cs="Times New Roman"/>
          <w:sz w:val="32"/>
          <w:szCs w:val="32"/>
        </w:rPr>
        <w:t>7</w:t>
      </w:r>
      <w:r>
        <w:rPr>
          <w:rFonts w:ascii="Palanquin Dark" w:eastAsia="Palanquin Dark" w:hAnsi="Palanquin Dark" w:cs="Palanquin Dark"/>
          <w:sz w:val="32"/>
          <w:szCs w:val="32"/>
        </w:rPr>
        <w:t xml:space="preserve">   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३</w:t>
      </w:r>
    </w:p>
    <w:p w14:paraId="41F8ACC6" w14:textId="12A0AC09" w:rsidR="00C64A38" w:rsidRPr="00FB4248" w:rsidRDefault="00EB01F1" w:rsidP="008C4F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t>Q.No.7)</w:t>
      </w:r>
      <w:r w:rsidR="00E5223A" w:rsidRPr="00FB424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t>Write the number names in Hindu Arabic.</w:t>
      </w:r>
      <w:r w:rsidR="00FB4248" w:rsidRPr="00FB424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FB4248" w:rsidRPr="00FB424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FB4248" w:rsidRPr="00FB424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FB4248" w:rsidRPr="00FB424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FB4248" w:rsidRPr="00FB424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83B86">
        <w:rPr>
          <w:rFonts w:ascii="Times New Roman" w:eastAsia="Times New Roman" w:hAnsi="Times New Roman" w:cs="Times New Roman"/>
          <w:b/>
          <w:sz w:val="32"/>
          <w:szCs w:val="32"/>
        </w:rPr>
        <w:t>[</w:t>
      </w: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="00E83B86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7C08F2C8" w14:textId="77777777" w:rsidR="00C64A38" w:rsidRPr="00FB4248" w:rsidRDefault="00EB01F1" w:rsidP="008C4FB1">
      <w:pPr>
        <w:spacing w:line="480" w:lineRule="auto"/>
        <w:ind w:left="288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sz w:val="32"/>
          <w:szCs w:val="32"/>
        </w:rPr>
        <w:t>For example: 2  = Two</w:t>
      </w:r>
    </w:p>
    <w:p w14:paraId="7E56CE1A" w14:textId="3FA5B51C" w:rsidR="00C64A38" w:rsidRPr="00FB4248" w:rsidRDefault="00EB01F1" w:rsidP="008C4FB1">
      <w:pPr>
        <w:spacing w:line="480" w:lineRule="auto"/>
        <w:ind w:left="288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sz w:val="32"/>
          <w:szCs w:val="32"/>
        </w:rPr>
        <w:t>a)</w:t>
      </w:r>
      <w:r w:rsidR="008C4F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B4248">
        <w:rPr>
          <w:rFonts w:ascii="Times New Roman" w:eastAsia="Times New Roman" w:hAnsi="Times New Roman" w:cs="Times New Roman"/>
          <w:sz w:val="32"/>
          <w:szCs w:val="32"/>
        </w:rPr>
        <w:t>8= _______         b) 7 =________</w:t>
      </w:r>
    </w:p>
    <w:p w14:paraId="632DA791" w14:textId="77777777" w:rsidR="00C64A38" w:rsidRPr="00FB4248" w:rsidRDefault="00EB01F1" w:rsidP="008C4FB1">
      <w:pPr>
        <w:spacing w:line="480" w:lineRule="auto"/>
        <w:ind w:left="288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sz w:val="32"/>
          <w:szCs w:val="32"/>
        </w:rPr>
        <w:t>c) 5 =________      d)9 =_________</w:t>
      </w:r>
    </w:p>
    <w:p w14:paraId="698243B5" w14:textId="0DF9B51C" w:rsidR="00C64A38" w:rsidRPr="00FB4248" w:rsidRDefault="00EB01F1" w:rsidP="008C4FB1">
      <w:pPr>
        <w:spacing w:line="480" w:lineRule="auto"/>
        <w:ind w:left="28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sz w:val="32"/>
          <w:szCs w:val="32"/>
        </w:rPr>
        <w:t>e)</w:t>
      </w:r>
      <w:r w:rsidR="008C4FB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B4248">
        <w:rPr>
          <w:rFonts w:ascii="Times New Roman" w:eastAsia="Times New Roman" w:hAnsi="Times New Roman" w:cs="Times New Roman"/>
          <w:sz w:val="32"/>
          <w:szCs w:val="32"/>
        </w:rPr>
        <w:t>6=________        f)4=________</w:t>
      </w:r>
    </w:p>
    <w:p w14:paraId="456C7562" w14:textId="3AFB5EE4" w:rsidR="00C64A38" w:rsidRPr="00FB4248" w:rsidRDefault="00EB01F1">
      <w:pPr>
        <w:spacing w:line="288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Q.No.8)</w:t>
      </w:r>
      <w:r w:rsidR="004E7D4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t>Write the number names in Devanagari.</w:t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ab/>
        <w:t>[</w:t>
      </w:r>
      <w:r w:rsidRPr="00FB4248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="00E674D6">
        <w:rPr>
          <w:rFonts w:ascii="Times New Roman" w:eastAsia="Times New Roman" w:hAnsi="Times New Roman" w:cs="Times New Roman"/>
          <w:b/>
          <w:sz w:val="32"/>
          <w:szCs w:val="32"/>
        </w:rPr>
        <w:t>]</w:t>
      </w:r>
    </w:p>
    <w:p w14:paraId="6CE00964" w14:textId="77777777" w:rsidR="00C64A38" w:rsidRPr="00FB4248" w:rsidRDefault="00EB01F1">
      <w:pPr>
        <w:spacing w:line="288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Baloo" w:hAnsi="Times New Roman" w:cs="Times New Roman"/>
          <w:sz w:val="32"/>
          <w:szCs w:val="32"/>
        </w:rPr>
        <w:t xml:space="preserve">For example: 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३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 = </w:t>
      </w:r>
      <w:r w:rsidRPr="00FB4248">
        <w:rPr>
          <w:rFonts w:ascii="Kokila" w:eastAsia="Baloo" w:hAnsi="Kokila" w:cs="Kokila" w:hint="cs"/>
          <w:sz w:val="32"/>
          <w:szCs w:val="32"/>
          <w:cs/>
        </w:rPr>
        <w:t>तीन</w:t>
      </w:r>
    </w:p>
    <w:p w14:paraId="69D52488" w14:textId="77777777" w:rsidR="00C64A38" w:rsidRPr="00FB424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Baloo" w:hAnsi="Times New Roman" w:cs="Times New Roman"/>
          <w:sz w:val="32"/>
          <w:szCs w:val="32"/>
        </w:rPr>
        <w:t>a)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१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= _______        b) 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४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=________</w:t>
      </w:r>
    </w:p>
    <w:p w14:paraId="30E76221" w14:textId="77777777" w:rsidR="00C64A38" w:rsidRPr="00FB424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Baloo" w:hAnsi="Times New Roman" w:cs="Times New Roman"/>
          <w:sz w:val="32"/>
          <w:szCs w:val="32"/>
        </w:rPr>
        <w:t xml:space="preserve">c) 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५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=________      d)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१०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=_________</w:t>
      </w:r>
    </w:p>
    <w:p w14:paraId="37AC54F8" w14:textId="77777777" w:rsidR="00C64A38" w:rsidRPr="00FB424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B4248">
        <w:rPr>
          <w:rFonts w:ascii="Times New Roman" w:eastAsia="Baloo" w:hAnsi="Times New Roman" w:cs="Times New Roman"/>
          <w:sz w:val="32"/>
          <w:szCs w:val="32"/>
        </w:rPr>
        <w:t xml:space="preserve">e)  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८</w:t>
      </w:r>
      <w:r w:rsidRPr="00FB4248">
        <w:rPr>
          <w:rFonts w:ascii="Times New Roman" w:eastAsia="Baloo" w:hAnsi="Times New Roman" w:cs="Times New Roman"/>
          <w:sz w:val="32"/>
          <w:szCs w:val="32"/>
        </w:rPr>
        <w:t>=________       f)</w:t>
      </w:r>
      <w:r w:rsidRPr="00FB4248">
        <w:rPr>
          <w:rFonts w:ascii="Kokila" w:eastAsia="Baloo" w:hAnsi="Kokila" w:cs="Kokila" w:hint="cs"/>
          <w:sz w:val="32"/>
          <w:szCs w:val="32"/>
          <w:cs/>
        </w:rPr>
        <w:t>२</w:t>
      </w:r>
      <w:r w:rsidRPr="00FB4248">
        <w:rPr>
          <w:rFonts w:ascii="Times New Roman" w:eastAsia="Baloo" w:hAnsi="Times New Roman" w:cs="Times New Roman"/>
          <w:sz w:val="32"/>
          <w:szCs w:val="32"/>
        </w:rPr>
        <w:t xml:space="preserve"> =_________</w:t>
      </w:r>
    </w:p>
    <w:p w14:paraId="694484C9" w14:textId="07B325D3" w:rsidR="00C64A38" w:rsidRPr="00921AF1" w:rsidRDefault="00EB01F1">
      <w:pPr>
        <w:rPr>
          <w:rFonts w:ascii="Times New Roman" w:hAnsi="Times New Roman" w:cs="Times New Roman"/>
          <w:b/>
          <w:sz w:val="28"/>
          <w:szCs w:val="28"/>
        </w:rPr>
      </w:pPr>
      <w:r w:rsidRPr="00921AF1">
        <w:rPr>
          <w:rFonts w:ascii="Times New Roman" w:hAnsi="Times New Roman" w:cs="Times New Roman"/>
          <w:b/>
          <w:sz w:val="28"/>
          <w:szCs w:val="28"/>
        </w:rPr>
        <w:t>Q.No.9]</w:t>
      </w:r>
      <w:r w:rsidR="002A2633" w:rsidRPr="00921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232">
        <w:rPr>
          <w:rFonts w:ascii="Times New Roman" w:hAnsi="Times New Roman" w:cs="Times New Roman"/>
          <w:b/>
          <w:sz w:val="28"/>
          <w:szCs w:val="28"/>
        </w:rPr>
        <w:t>Put &lt;, &gt; or = sign</w:t>
      </w:r>
      <w:r w:rsidRPr="00921AF1">
        <w:rPr>
          <w:rFonts w:ascii="Times New Roman" w:hAnsi="Times New Roman" w:cs="Times New Roman"/>
          <w:b/>
          <w:sz w:val="28"/>
          <w:szCs w:val="28"/>
        </w:rPr>
        <w:t>.</w:t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2B2232">
        <w:rPr>
          <w:rFonts w:ascii="Times New Roman" w:hAnsi="Times New Roman" w:cs="Times New Roman"/>
          <w:b/>
          <w:sz w:val="28"/>
          <w:szCs w:val="28"/>
        </w:rPr>
        <w:tab/>
      </w:r>
      <w:r w:rsidR="00E674D6">
        <w:rPr>
          <w:rFonts w:ascii="Times New Roman" w:hAnsi="Times New Roman" w:cs="Times New Roman"/>
          <w:b/>
          <w:sz w:val="28"/>
          <w:szCs w:val="28"/>
        </w:rPr>
        <w:tab/>
      </w:r>
      <w:r w:rsidR="00E674D6">
        <w:rPr>
          <w:rFonts w:ascii="Times New Roman" w:hAnsi="Times New Roman" w:cs="Times New Roman"/>
          <w:b/>
          <w:sz w:val="28"/>
          <w:szCs w:val="28"/>
        </w:rPr>
        <w:tab/>
      </w:r>
      <w:r w:rsidR="00E674D6">
        <w:rPr>
          <w:rFonts w:ascii="Times New Roman" w:hAnsi="Times New Roman" w:cs="Times New Roman"/>
          <w:b/>
          <w:sz w:val="28"/>
          <w:szCs w:val="28"/>
        </w:rPr>
        <w:tab/>
      </w:r>
      <w:r w:rsidR="00E674D6">
        <w:rPr>
          <w:rFonts w:ascii="Times New Roman" w:hAnsi="Times New Roman" w:cs="Times New Roman"/>
          <w:b/>
          <w:sz w:val="28"/>
          <w:szCs w:val="28"/>
        </w:rPr>
        <w:tab/>
        <w:t>[</w:t>
      </w:r>
      <w:r w:rsidRPr="00921AF1">
        <w:rPr>
          <w:rFonts w:ascii="Times New Roman" w:hAnsi="Times New Roman" w:cs="Times New Roman"/>
          <w:b/>
          <w:sz w:val="28"/>
          <w:szCs w:val="28"/>
        </w:rPr>
        <w:t>4</w:t>
      </w:r>
      <w:r w:rsidR="00E674D6">
        <w:rPr>
          <w:rFonts w:ascii="Times New Roman" w:hAnsi="Times New Roman" w:cs="Times New Roman"/>
          <w:b/>
          <w:sz w:val="28"/>
          <w:szCs w:val="28"/>
        </w:rPr>
        <w:t>]</w:t>
      </w:r>
    </w:p>
    <w:p w14:paraId="04A6F2EF" w14:textId="2A2105D3" w:rsidR="00EA2A36" w:rsidRDefault="002B2232" w:rsidP="00EB7D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A87686" wp14:editId="1D18B4BF">
                <wp:simplePos x="0" y="0"/>
                <wp:positionH relativeFrom="column">
                  <wp:posOffset>231775</wp:posOffset>
                </wp:positionH>
                <wp:positionV relativeFrom="paragraph">
                  <wp:posOffset>36195</wp:posOffset>
                </wp:positionV>
                <wp:extent cx="526212" cy="224286"/>
                <wp:effectExtent l="57150" t="19050" r="83820" b="99695"/>
                <wp:wrapNone/>
                <wp:docPr id="1088915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EED9D" id="Rectangle 1" o:spid="_x0000_s1026" style="position:absolute;margin-left:18.25pt;margin-top:2.85pt;width:41.45pt;height:17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22            20</w:t>
      </w:r>
    </w:p>
    <w:p w14:paraId="012D161D" w14:textId="4FE93509" w:rsidR="002B2232" w:rsidRDefault="00EB7D8C" w:rsidP="00EB7D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A6084B" wp14:editId="57DACAA4">
                <wp:simplePos x="0" y="0"/>
                <wp:positionH relativeFrom="column">
                  <wp:posOffset>234950</wp:posOffset>
                </wp:positionH>
                <wp:positionV relativeFrom="paragraph">
                  <wp:posOffset>38735</wp:posOffset>
                </wp:positionV>
                <wp:extent cx="526212" cy="224286"/>
                <wp:effectExtent l="57150" t="19050" r="83820" b="99695"/>
                <wp:wrapNone/>
                <wp:docPr id="1504757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B19C9" id="Rectangle 1" o:spid="_x0000_s1026" style="position:absolute;margin-left:18.5pt;margin-top:3.05pt;width:41.45pt;height:17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232">
        <w:rPr>
          <w:rFonts w:ascii="Times New Roman" w:hAnsi="Times New Roman" w:cs="Times New Roman"/>
          <w:sz w:val="32"/>
          <w:szCs w:val="32"/>
        </w:rPr>
        <w:t>27            15</w:t>
      </w:r>
    </w:p>
    <w:p w14:paraId="3A2B72D9" w14:textId="45B117B7" w:rsidR="002B2232" w:rsidRDefault="00EB7D8C" w:rsidP="00EB7D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2C5AA8" wp14:editId="7F9CEBD0">
                <wp:simplePos x="0" y="0"/>
                <wp:positionH relativeFrom="column">
                  <wp:posOffset>234950</wp:posOffset>
                </wp:positionH>
                <wp:positionV relativeFrom="paragraph">
                  <wp:posOffset>19050</wp:posOffset>
                </wp:positionV>
                <wp:extent cx="526212" cy="224286"/>
                <wp:effectExtent l="57150" t="19050" r="83820" b="99695"/>
                <wp:wrapNone/>
                <wp:docPr id="1565348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0CE3" id="Rectangle 1" o:spid="_x0000_s1026" style="position:absolute;margin-left:18.5pt;margin-top:1.5pt;width:41.45pt;height:17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232">
        <w:rPr>
          <w:rFonts w:ascii="Times New Roman" w:hAnsi="Times New Roman" w:cs="Times New Roman"/>
          <w:sz w:val="32"/>
          <w:szCs w:val="32"/>
        </w:rPr>
        <w:t>9              9</w:t>
      </w:r>
    </w:p>
    <w:p w14:paraId="03B9F81A" w14:textId="0AA7A6C8" w:rsidR="005C0F7D" w:rsidRPr="00921AF1" w:rsidRDefault="00EB7D8C" w:rsidP="00EB7D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554AC1" wp14:editId="420F7C87">
                <wp:simplePos x="0" y="0"/>
                <wp:positionH relativeFrom="column">
                  <wp:posOffset>234950</wp:posOffset>
                </wp:positionH>
                <wp:positionV relativeFrom="paragraph">
                  <wp:posOffset>19050</wp:posOffset>
                </wp:positionV>
                <wp:extent cx="526212" cy="224286"/>
                <wp:effectExtent l="57150" t="19050" r="83820" b="99695"/>
                <wp:wrapNone/>
                <wp:docPr id="1590428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0705" id="Rectangle 1" o:spid="_x0000_s1026" style="position:absolute;margin-left:18.5pt;margin-top:1.5pt;width:41.45pt;height:17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2B2232">
        <w:rPr>
          <w:rFonts w:ascii="Times New Roman" w:hAnsi="Times New Roman" w:cs="Times New Roman"/>
          <w:sz w:val="32"/>
          <w:szCs w:val="32"/>
        </w:rPr>
        <w:t>15           10</w:t>
      </w:r>
    </w:p>
    <w:p w14:paraId="106FB63F" w14:textId="6AE0C477" w:rsidR="00C64A38" w:rsidRPr="00921AF1" w:rsidRDefault="00EB01F1">
      <w:pPr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Q.No.10]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1AF1">
        <w:rPr>
          <w:rFonts w:ascii="Times New Roman" w:hAnsi="Times New Roman" w:cs="Times New Roman"/>
          <w:b/>
          <w:sz w:val="32"/>
          <w:szCs w:val="32"/>
        </w:rPr>
        <w:t>Write the time that these clock show.</w:t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2A2633"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732402">
        <w:rPr>
          <w:rFonts w:ascii="Times New Roman" w:hAnsi="Times New Roman" w:cs="Times New Roman"/>
          <w:b/>
          <w:sz w:val="32"/>
          <w:szCs w:val="32"/>
        </w:rPr>
        <w:tab/>
      </w:r>
      <w:r w:rsidR="00732402">
        <w:rPr>
          <w:rFonts w:ascii="Times New Roman" w:hAnsi="Times New Roman" w:cs="Times New Roman"/>
          <w:b/>
          <w:sz w:val="32"/>
          <w:szCs w:val="32"/>
        </w:rPr>
        <w:tab/>
      </w:r>
      <w:r w:rsidR="00732402">
        <w:rPr>
          <w:rFonts w:ascii="Times New Roman" w:hAnsi="Times New Roman" w:cs="Times New Roman"/>
          <w:b/>
          <w:sz w:val="32"/>
          <w:szCs w:val="32"/>
        </w:rPr>
        <w:tab/>
      </w:r>
      <w:r w:rsidR="00732402">
        <w:rPr>
          <w:rFonts w:ascii="Times New Roman" w:hAnsi="Times New Roman" w:cs="Times New Roman"/>
          <w:b/>
          <w:sz w:val="32"/>
          <w:szCs w:val="32"/>
        </w:rPr>
        <w:tab/>
        <w:t>[</w:t>
      </w:r>
      <w:r w:rsidRPr="00921AF1">
        <w:rPr>
          <w:rFonts w:ascii="Times New Roman" w:hAnsi="Times New Roman" w:cs="Times New Roman"/>
          <w:b/>
          <w:sz w:val="32"/>
          <w:szCs w:val="32"/>
        </w:rPr>
        <w:t>4</w:t>
      </w:r>
      <w:r w:rsidR="00732402">
        <w:rPr>
          <w:rFonts w:ascii="Times New Roman" w:hAnsi="Times New Roman" w:cs="Times New Roman"/>
          <w:b/>
          <w:sz w:val="32"/>
          <w:szCs w:val="32"/>
        </w:rPr>
        <w:t>]</w:t>
      </w:r>
    </w:p>
    <w:p w14:paraId="28AF363A" w14:textId="08ACD344" w:rsidR="00C64A38" w:rsidRPr="00921AF1" w:rsidRDefault="00EB01F1">
      <w:pPr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sz w:val="32"/>
          <w:szCs w:val="32"/>
        </w:rPr>
        <w:t>a)</w:t>
      </w:r>
      <w:r w:rsidR="002A7543" w:rsidRPr="00921AF1">
        <w:rPr>
          <w:rFonts w:ascii="Times New Roman" w:hAnsi="Times New Roman" w:cs="Times New Roman"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sz w:val="32"/>
          <w:szCs w:val="32"/>
        </w:rPr>
        <w:tab/>
      </w:r>
      <w:r w:rsidR="002A7543" w:rsidRPr="00921AF1">
        <w:rPr>
          <w:rFonts w:ascii="Times New Roman" w:hAnsi="Times New Roman" w:cs="Times New Roman"/>
          <w:sz w:val="32"/>
          <w:szCs w:val="32"/>
        </w:rPr>
        <w:tab/>
      </w:r>
      <w:r w:rsidRPr="00921AF1">
        <w:rPr>
          <w:rFonts w:ascii="Times New Roman" w:hAnsi="Times New Roman" w:cs="Times New Roman"/>
          <w:sz w:val="32"/>
          <w:szCs w:val="32"/>
        </w:rPr>
        <w:t>b)</w:t>
      </w:r>
    </w:p>
    <w:p w14:paraId="64C01068" w14:textId="15F849C1" w:rsidR="00C64A38" w:rsidRPr="00921AF1" w:rsidRDefault="002A7543">
      <w:pPr>
        <w:rPr>
          <w:rFonts w:ascii="Times New Roman" w:hAnsi="Times New Roman" w:cs="Times New Roman"/>
          <w:sz w:val="32"/>
          <w:szCs w:val="32"/>
        </w:rPr>
      </w:pPr>
      <w:r w:rsidRPr="00921AF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65FD7E84" wp14:editId="1DE5A191">
            <wp:simplePos x="0" y="0"/>
            <wp:positionH relativeFrom="column">
              <wp:posOffset>2879725</wp:posOffset>
            </wp:positionH>
            <wp:positionV relativeFrom="paragraph">
              <wp:posOffset>53975</wp:posOffset>
            </wp:positionV>
            <wp:extent cx="1550670" cy="1630045"/>
            <wp:effectExtent l="0" t="0" r="0" b="8255"/>
            <wp:wrapSquare wrapText="bothSides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11712"/>
                    <a:stretch/>
                  </pic:blipFill>
                  <pic:spPr bwMode="auto">
                    <a:xfrm>
                      <a:off x="0" y="0"/>
                      <a:ext cx="155067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AF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0CE7E6AB" wp14:editId="10656BCF">
            <wp:simplePos x="0" y="0"/>
            <wp:positionH relativeFrom="column">
              <wp:posOffset>275590</wp:posOffset>
            </wp:positionH>
            <wp:positionV relativeFrom="paragraph">
              <wp:posOffset>48895</wp:posOffset>
            </wp:positionV>
            <wp:extent cx="1612900" cy="1638935"/>
            <wp:effectExtent l="0" t="0" r="6350" b="0"/>
            <wp:wrapSquare wrapText="bothSides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" r="20270" b="4609"/>
                    <a:stretch/>
                  </pic:blipFill>
                  <pic:spPr bwMode="auto">
                    <a:xfrm>
                      <a:off x="0" y="0"/>
                      <a:ext cx="161290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24E9B" w14:textId="0E3F98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5CE6E92" w14:textId="777777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B749DD8" w14:textId="777777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3D85A43" w14:textId="777777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E0B7A4E" w14:textId="777777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95FE47E" w14:textId="77777777" w:rsidR="002A7543" w:rsidRPr="00921AF1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B5FAFA6" w14:textId="77777777" w:rsidR="00732402" w:rsidRPr="00732402" w:rsidRDefault="00732402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EC08F12" w14:textId="22C40EBB" w:rsidR="00C64A38" w:rsidRPr="00A223A5" w:rsidRDefault="00EB01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223A5">
        <w:rPr>
          <w:rFonts w:ascii="Times New Roman" w:eastAsia="Times New Roman" w:hAnsi="Times New Roman" w:cs="Times New Roman"/>
          <w:b/>
          <w:sz w:val="32"/>
          <w:szCs w:val="32"/>
        </w:rPr>
        <w:t>Q.N. 11) Write the multiplication table of 2.</w:t>
      </w:r>
      <w:r w:rsidR="00A223A5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A223A5" w:rsidRPr="00A223A5">
        <w:rPr>
          <w:rFonts w:ascii="Times New Roman" w:hAnsi="Times New Roman" w:cs="Times New Roman"/>
          <w:sz w:val="32"/>
          <w:szCs w:val="32"/>
        </w:rPr>
        <w:tab/>
      </w:r>
      <w:r w:rsidR="00A223A5" w:rsidRPr="00A223A5">
        <w:rPr>
          <w:rFonts w:ascii="Times New Roman" w:hAnsi="Times New Roman" w:cs="Times New Roman"/>
          <w:sz w:val="32"/>
          <w:szCs w:val="32"/>
        </w:rPr>
        <w:tab/>
      </w:r>
      <w:r w:rsidR="00A223A5" w:rsidRPr="00A223A5">
        <w:rPr>
          <w:rFonts w:ascii="Times New Roman" w:hAnsi="Times New Roman" w:cs="Times New Roman"/>
          <w:sz w:val="32"/>
          <w:szCs w:val="32"/>
        </w:rPr>
        <w:tab/>
      </w:r>
      <w:r w:rsidR="00A223A5" w:rsidRPr="00A223A5">
        <w:rPr>
          <w:rFonts w:ascii="Times New Roman" w:hAnsi="Times New Roman" w:cs="Times New Roman"/>
          <w:sz w:val="32"/>
          <w:szCs w:val="32"/>
        </w:rPr>
        <w:tab/>
      </w:r>
      <w:r w:rsidR="00A223A5" w:rsidRPr="00A223A5">
        <w:rPr>
          <w:rFonts w:ascii="Times New Roman" w:hAnsi="Times New Roman" w:cs="Times New Roman"/>
          <w:sz w:val="32"/>
          <w:szCs w:val="32"/>
        </w:rPr>
        <w:tab/>
      </w:r>
      <w:r w:rsidRPr="00A223A5">
        <w:rPr>
          <w:rFonts w:ascii="Times New Roman" w:eastAsia="Times New Roman" w:hAnsi="Times New Roman" w:cs="Times New Roman"/>
          <w:b/>
          <w:sz w:val="32"/>
          <w:szCs w:val="32"/>
        </w:rPr>
        <w:t>[4]</w:t>
      </w:r>
    </w:p>
    <w:tbl>
      <w:tblPr>
        <w:tblStyle w:val="a"/>
        <w:tblW w:w="3610" w:type="dxa"/>
        <w:tblInd w:w="1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0"/>
      </w:tblGrid>
      <w:tr w:rsidR="00C64A38" w:rsidRPr="00921AF1" w14:paraId="1F54FACD" w14:textId="77777777" w:rsidTr="00A223A5">
        <w:trPr>
          <w:trHeight w:val="5172"/>
        </w:trPr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76FC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1 = 3</w:t>
            </w:r>
          </w:p>
          <w:p w14:paraId="5D0A8C65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2 = _____</w:t>
            </w:r>
          </w:p>
          <w:p w14:paraId="78B8D96D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3 = _____</w:t>
            </w:r>
          </w:p>
          <w:p w14:paraId="667A2986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4 = ___12__</w:t>
            </w:r>
          </w:p>
          <w:p w14:paraId="7797EE7D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5 = _____</w:t>
            </w:r>
          </w:p>
          <w:p w14:paraId="1AA5386F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6 = _____</w:t>
            </w:r>
          </w:p>
          <w:p w14:paraId="4F72BA16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7 = __21___</w:t>
            </w:r>
          </w:p>
          <w:p w14:paraId="7F59CDEE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8 = ______</w:t>
            </w:r>
          </w:p>
          <w:p w14:paraId="333E31E7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9 = ______</w:t>
            </w:r>
          </w:p>
          <w:p w14:paraId="740D29EE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10 = ______</w:t>
            </w:r>
          </w:p>
          <w:p w14:paraId="380E8673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11 = ______</w:t>
            </w:r>
          </w:p>
          <w:p w14:paraId="2048AE57" w14:textId="77777777" w:rsidR="00C64A38" w:rsidRPr="00921AF1" w:rsidRDefault="00EB01F1" w:rsidP="006A3C89">
            <w:pPr>
              <w:spacing w:after="120" w:line="240" w:lineRule="auto"/>
              <w:rPr>
                <w:rFonts w:ascii="Times New Roman" w:eastAsia="Mangal" w:hAnsi="Times New Roman" w:cs="Times New Roman"/>
                <w:sz w:val="28"/>
                <w:szCs w:val="28"/>
              </w:rPr>
            </w:pPr>
            <w:r w:rsidRPr="00921AF1">
              <w:rPr>
                <w:rFonts w:ascii="Times New Roman" w:eastAsia="Mangal" w:hAnsi="Times New Roman" w:cs="Times New Roman"/>
                <w:sz w:val="28"/>
                <w:szCs w:val="28"/>
              </w:rPr>
              <w:t>3 X 12 = 36</w:t>
            </w:r>
          </w:p>
        </w:tc>
      </w:tr>
    </w:tbl>
    <w:p w14:paraId="2639203C" w14:textId="77777777" w:rsidR="00CF6A8E" w:rsidRDefault="00CF6A8E">
      <w:pPr>
        <w:spacing w:after="200" w:line="240" w:lineRule="auto"/>
        <w:rPr>
          <w:rFonts w:ascii="Times New Roman" w:eastAsia="Mangal" w:hAnsi="Times New Roman" w:cs="Times New Roman"/>
          <w:b/>
          <w:sz w:val="32"/>
          <w:szCs w:val="32"/>
        </w:rPr>
      </w:pPr>
    </w:p>
    <w:p w14:paraId="3590FDF3" w14:textId="1B87078B" w:rsidR="00FE2C5C" w:rsidRDefault="00EB01F1">
      <w:pPr>
        <w:spacing w:after="20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eastAsia="Mangal" w:hAnsi="Times New Roman" w:cs="Times New Roman"/>
          <w:b/>
          <w:sz w:val="32"/>
          <w:szCs w:val="32"/>
        </w:rPr>
        <w:lastRenderedPageBreak/>
        <w:t xml:space="preserve">Q.N.12) </w:t>
      </w:r>
      <w:r w:rsidRPr="00921AF1">
        <w:rPr>
          <w:rFonts w:ascii="Times New Roman" w:hAnsi="Times New Roman" w:cs="Times New Roman"/>
          <w:b/>
          <w:sz w:val="32"/>
          <w:szCs w:val="32"/>
        </w:rPr>
        <w:t>Draw a triangle and square.</w:t>
      </w:r>
      <w:r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ab/>
      </w:r>
      <w:r w:rsidRPr="00921AF1">
        <w:rPr>
          <w:rFonts w:ascii="Times New Roman" w:hAnsi="Times New Roman" w:cs="Times New Roman"/>
          <w:b/>
          <w:sz w:val="32"/>
          <w:szCs w:val="32"/>
        </w:rPr>
        <w:tab/>
      </w:r>
      <w:r w:rsidR="00FE2C5C">
        <w:rPr>
          <w:rFonts w:ascii="Times New Roman" w:hAnsi="Times New Roman" w:cs="Times New Roman"/>
          <w:b/>
          <w:sz w:val="32"/>
          <w:szCs w:val="32"/>
        </w:rPr>
        <w:tab/>
      </w:r>
      <w:r w:rsidR="00FE2C5C">
        <w:rPr>
          <w:rFonts w:ascii="Times New Roman" w:hAnsi="Times New Roman" w:cs="Times New Roman"/>
          <w:b/>
          <w:sz w:val="32"/>
          <w:szCs w:val="32"/>
        </w:rPr>
        <w:tab/>
      </w:r>
      <w:r w:rsidR="00FE2C5C">
        <w:rPr>
          <w:rFonts w:ascii="Times New Roman" w:hAnsi="Times New Roman" w:cs="Times New Roman"/>
          <w:b/>
          <w:sz w:val="32"/>
          <w:szCs w:val="32"/>
        </w:rPr>
        <w:tab/>
        <w:t>[</w:t>
      </w:r>
      <w:r w:rsidRPr="00921AF1">
        <w:rPr>
          <w:rFonts w:ascii="Times New Roman" w:hAnsi="Times New Roman" w:cs="Times New Roman"/>
          <w:b/>
          <w:sz w:val="32"/>
          <w:szCs w:val="32"/>
        </w:rPr>
        <w:t>4</w:t>
      </w:r>
      <w:r w:rsidR="00FE2C5C">
        <w:rPr>
          <w:rFonts w:ascii="Times New Roman" w:hAnsi="Times New Roman" w:cs="Times New Roman"/>
          <w:b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FE2C5C" w14:paraId="452147EE" w14:textId="77777777" w:rsidTr="00FE2C5C">
        <w:trPr>
          <w:trHeight w:val="8405"/>
        </w:trPr>
        <w:tc>
          <w:tcPr>
            <w:tcW w:w="5342" w:type="dxa"/>
          </w:tcPr>
          <w:p w14:paraId="6404CA8C" w14:textId="77777777" w:rsidR="00FE2C5C" w:rsidRDefault="00FE2C5C">
            <w:pPr>
              <w:spacing w:after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</w:tcPr>
          <w:p w14:paraId="26DB4636" w14:textId="77777777" w:rsidR="00FE2C5C" w:rsidRDefault="00FE2C5C">
            <w:pPr>
              <w:spacing w:after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BE7E505" w14:textId="0D77EC8E" w:rsidR="00C64A38" w:rsidRPr="00921AF1" w:rsidRDefault="00EB01F1" w:rsidP="00FE2C5C">
      <w:pPr>
        <w:spacing w:after="2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AF1"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C64A38" w:rsidRPr="00921AF1" w:rsidSect="008C4FB1">
      <w:headerReference w:type="default" r:id="rId11"/>
      <w:pgSz w:w="11909" w:h="16834" w:code="9"/>
      <w:pgMar w:top="720" w:right="720" w:bottom="36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8B911" w14:textId="77777777" w:rsidR="00AD7AE6" w:rsidRDefault="00AD7AE6">
      <w:pPr>
        <w:spacing w:line="240" w:lineRule="auto"/>
      </w:pPr>
      <w:r>
        <w:separator/>
      </w:r>
    </w:p>
  </w:endnote>
  <w:endnote w:type="continuationSeparator" w:id="0">
    <w:p w14:paraId="16ECFD7E" w14:textId="77777777" w:rsidR="00AD7AE6" w:rsidRDefault="00AD7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nquin Dark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loo">
    <w:altName w:val="Times New Roman"/>
    <w:charset w:val="00"/>
    <w:family w:val="auto"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386C9" w14:textId="77777777" w:rsidR="00AD7AE6" w:rsidRDefault="00AD7AE6">
      <w:pPr>
        <w:spacing w:line="240" w:lineRule="auto"/>
      </w:pPr>
      <w:r>
        <w:separator/>
      </w:r>
    </w:p>
  </w:footnote>
  <w:footnote w:type="continuationSeparator" w:id="0">
    <w:p w14:paraId="498A57BD" w14:textId="77777777" w:rsidR="00AD7AE6" w:rsidRDefault="00AD7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6C679" w14:textId="77777777" w:rsidR="00C64A38" w:rsidRDefault="00C64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A38"/>
    <w:rsid w:val="000506B9"/>
    <w:rsid w:val="0005692C"/>
    <w:rsid w:val="000E7297"/>
    <w:rsid w:val="00136FD8"/>
    <w:rsid w:val="00161BA0"/>
    <w:rsid w:val="001A2578"/>
    <w:rsid w:val="00201644"/>
    <w:rsid w:val="00283177"/>
    <w:rsid w:val="002A2633"/>
    <w:rsid w:val="002A7543"/>
    <w:rsid w:val="002B2232"/>
    <w:rsid w:val="003712EB"/>
    <w:rsid w:val="003B3599"/>
    <w:rsid w:val="004119DA"/>
    <w:rsid w:val="004E7D4A"/>
    <w:rsid w:val="005C0F7D"/>
    <w:rsid w:val="0062244A"/>
    <w:rsid w:val="00671A54"/>
    <w:rsid w:val="00676D71"/>
    <w:rsid w:val="006A3C89"/>
    <w:rsid w:val="006C6697"/>
    <w:rsid w:val="006D62B9"/>
    <w:rsid w:val="00700934"/>
    <w:rsid w:val="00732402"/>
    <w:rsid w:val="00772031"/>
    <w:rsid w:val="007C623E"/>
    <w:rsid w:val="00883456"/>
    <w:rsid w:val="008C4FB1"/>
    <w:rsid w:val="00921AF1"/>
    <w:rsid w:val="009670A9"/>
    <w:rsid w:val="009847DE"/>
    <w:rsid w:val="00A218AE"/>
    <w:rsid w:val="00A223A5"/>
    <w:rsid w:val="00AD7AE6"/>
    <w:rsid w:val="00B2287C"/>
    <w:rsid w:val="00C64A38"/>
    <w:rsid w:val="00CD3162"/>
    <w:rsid w:val="00CF6A8E"/>
    <w:rsid w:val="00D2774B"/>
    <w:rsid w:val="00DC5D4A"/>
    <w:rsid w:val="00E5223A"/>
    <w:rsid w:val="00E674D6"/>
    <w:rsid w:val="00E83B86"/>
    <w:rsid w:val="00EA2A36"/>
    <w:rsid w:val="00EB01F1"/>
    <w:rsid w:val="00EB7D8C"/>
    <w:rsid w:val="00ED0AD3"/>
    <w:rsid w:val="00F114F3"/>
    <w:rsid w:val="00F1341D"/>
    <w:rsid w:val="00FB4248"/>
    <w:rsid w:val="00F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2EB0"/>
  <w15:docId w15:val="{E3BC68C1-7D0F-4205-8291-9E72CD3C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57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78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39"/>
    <w:rsid w:val="0005692C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2B9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44</cp:revision>
  <dcterms:created xsi:type="dcterms:W3CDTF">2025-06-25T01:53:00Z</dcterms:created>
  <dcterms:modified xsi:type="dcterms:W3CDTF">2025-07-04T07:08:00Z</dcterms:modified>
</cp:coreProperties>
</file>