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D23DB" w14:textId="4577549B" w:rsidR="00820556" w:rsidRPr="009D71DD" w:rsidRDefault="001201CC" w:rsidP="005140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40"/>
          <w:szCs w:val="40"/>
        </w:rPr>
      </w:pPr>
      <w:r w:rsidRPr="009D71DD">
        <w:rPr>
          <w:rFonts w:ascii="Preeti" w:hAnsi="Preeti"/>
          <w:sz w:val="40"/>
          <w:szCs w:val="40"/>
        </w:rPr>
        <w:t xml:space="preserve">sIffM </w:t>
      </w:r>
      <w:r w:rsidR="001E5054">
        <w:rPr>
          <w:rFonts w:ascii="Preeti" w:hAnsi="Preeti"/>
          <w:sz w:val="40"/>
          <w:szCs w:val="40"/>
        </w:rPr>
        <w:t>!</w:t>
      </w:r>
    </w:p>
    <w:p w14:paraId="6343068A" w14:textId="1FB66E8D" w:rsidR="00914905" w:rsidRPr="009D71DD" w:rsidRDefault="00820556" w:rsidP="005140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40"/>
          <w:szCs w:val="40"/>
        </w:rPr>
      </w:pPr>
      <w:r w:rsidRPr="009D71DD">
        <w:rPr>
          <w:rFonts w:ascii="Preeti" w:hAnsi="Preeti"/>
          <w:sz w:val="40"/>
          <w:szCs w:val="40"/>
        </w:rPr>
        <w:t xml:space="preserve">ljifoM </w:t>
      </w:r>
      <w:r w:rsidR="001E5054">
        <w:rPr>
          <w:rFonts w:ascii="Preeti" w:hAnsi="Preeti"/>
          <w:sz w:val="40"/>
          <w:szCs w:val="40"/>
        </w:rPr>
        <w:t xml:space="preserve">xfd|f] </w:t>
      </w:r>
      <w:r w:rsidR="00214405">
        <w:rPr>
          <w:rFonts w:ascii="Preeti" w:hAnsi="Preeti"/>
          <w:sz w:val="40"/>
          <w:szCs w:val="40"/>
        </w:rPr>
        <w:t>;]</w:t>
      </w:r>
      <w:r w:rsidR="008355AC">
        <w:rPr>
          <w:rFonts w:ascii="Preeti" w:hAnsi="Preeti"/>
          <w:sz w:val="40"/>
          <w:szCs w:val="40"/>
        </w:rPr>
        <w:t>/f]</w:t>
      </w:r>
      <w:r w:rsidR="00E369EA">
        <w:rPr>
          <w:rFonts w:ascii="Preeti" w:hAnsi="Preeti"/>
          <w:sz w:val="40"/>
          <w:szCs w:val="40"/>
        </w:rPr>
        <w:t>km]/f]</w:t>
      </w:r>
      <w:r w:rsidR="00914905" w:rsidRPr="009D71DD">
        <w:rPr>
          <w:rFonts w:ascii="Preeti" w:hAnsi="Preeti"/>
          <w:sz w:val="40"/>
          <w:szCs w:val="40"/>
        </w:rPr>
        <w:tab/>
      </w:r>
      <w:r w:rsidR="00FA58A4" w:rsidRPr="009D71DD">
        <w:rPr>
          <w:rFonts w:ascii="Preeti" w:hAnsi="Preeti"/>
          <w:sz w:val="40"/>
          <w:szCs w:val="40"/>
        </w:rPr>
        <w:tab/>
      </w:r>
      <w:r w:rsidR="00FA58A4" w:rsidRPr="009D71DD">
        <w:rPr>
          <w:rFonts w:ascii="Preeti" w:hAnsi="Preeti"/>
          <w:sz w:val="40"/>
          <w:szCs w:val="40"/>
        </w:rPr>
        <w:tab/>
      </w:r>
      <w:r w:rsidR="00FA58A4" w:rsidRPr="009D71DD">
        <w:rPr>
          <w:rFonts w:ascii="Preeti" w:hAnsi="Preeti"/>
          <w:sz w:val="40"/>
          <w:szCs w:val="40"/>
        </w:rPr>
        <w:tab/>
      </w:r>
      <w:r w:rsidR="00FA58A4" w:rsidRPr="009D71DD">
        <w:rPr>
          <w:rFonts w:ascii="Preeti" w:hAnsi="Preeti"/>
          <w:sz w:val="40"/>
          <w:szCs w:val="40"/>
        </w:rPr>
        <w:tab/>
      </w:r>
      <w:r w:rsidR="00FA58A4" w:rsidRPr="009D71DD">
        <w:rPr>
          <w:rFonts w:ascii="Preeti" w:hAnsi="Preeti"/>
          <w:sz w:val="40"/>
          <w:szCs w:val="40"/>
        </w:rPr>
        <w:tab/>
      </w:r>
      <w:r w:rsidR="00FA58A4" w:rsidRPr="009D71DD">
        <w:rPr>
          <w:rFonts w:ascii="Preeti" w:hAnsi="Preeti"/>
          <w:sz w:val="40"/>
          <w:szCs w:val="40"/>
        </w:rPr>
        <w:tab/>
      </w:r>
      <w:r w:rsidR="00FA58A4" w:rsidRPr="009D71DD">
        <w:rPr>
          <w:rFonts w:ascii="Preeti" w:hAnsi="Preeti"/>
          <w:sz w:val="40"/>
          <w:szCs w:val="40"/>
        </w:rPr>
        <w:tab/>
      </w:r>
      <w:r w:rsidR="00924149" w:rsidRPr="009D71DD">
        <w:rPr>
          <w:rFonts w:ascii="Preeti" w:hAnsi="Preeti"/>
          <w:sz w:val="40"/>
          <w:szCs w:val="40"/>
        </w:rPr>
        <w:t xml:space="preserve">     </w:t>
      </w:r>
      <w:r w:rsidR="00FA58A4" w:rsidRPr="009D71DD">
        <w:rPr>
          <w:rFonts w:ascii="Preeti" w:hAnsi="Preeti"/>
          <w:sz w:val="40"/>
          <w:szCs w:val="40"/>
        </w:rPr>
        <w:t>k"</w:t>
      </w:r>
      <w:r w:rsidR="00C24897" w:rsidRPr="009D71DD">
        <w:rPr>
          <w:rFonts w:ascii="Preeti" w:hAnsi="Preeti"/>
          <w:sz w:val="40"/>
          <w:szCs w:val="40"/>
        </w:rPr>
        <w:t>0f</w:t>
      </w:r>
      <w:r w:rsidR="00590C65" w:rsidRPr="009D71DD">
        <w:rPr>
          <w:rFonts w:ascii="Preeti" w:hAnsi="Preeti"/>
          <w:sz w:val="40"/>
          <w:szCs w:val="40"/>
        </w:rPr>
        <w:t>f{ª</w:t>
      </w:r>
      <w:r w:rsidR="00F74AB4" w:rsidRPr="009D71DD">
        <w:rPr>
          <w:rFonts w:ascii="Preeti" w:hAnsi="Preeti"/>
          <w:sz w:val="40"/>
          <w:szCs w:val="40"/>
        </w:rPr>
        <w:t>\s</w:t>
      </w:r>
      <w:r w:rsidR="00554D98" w:rsidRPr="009D71DD">
        <w:rPr>
          <w:rFonts w:ascii="Preeti" w:hAnsi="Preeti"/>
          <w:sz w:val="40"/>
          <w:szCs w:val="40"/>
        </w:rPr>
        <w:t xml:space="preserve">M </w:t>
      </w:r>
      <w:r w:rsidR="00924149" w:rsidRPr="009D71DD">
        <w:rPr>
          <w:rFonts w:ascii="Preeti" w:hAnsi="Preeti"/>
          <w:sz w:val="40"/>
          <w:szCs w:val="40"/>
        </w:rPr>
        <w:t>%)</w:t>
      </w:r>
    </w:p>
    <w:p w14:paraId="1D5ECBB4" w14:textId="7A89D5C4" w:rsidR="00914905" w:rsidRPr="001A3E34" w:rsidRDefault="00B84C4E" w:rsidP="0051405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reeti" w:hAnsi="Preeti" w:cs="Times New Roman"/>
          <w:b/>
          <w:color w:val="FFFFFF" w:themeColor="background1"/>
          <w:sz w:val="18"/>
          <w:szCs w:val="18"/>
        </w:rPr>
      </w:pPr>
      <w:r w:rsidRPr="001A3E34">
        <w:rPr>
          <w:rFonts w:ascii="Preeti" w:hAnsi="Preeti"/>
          <w:sz w:val="40"/>
          <w:szCs w:val="40"/>
        </w:rPr>
        <w:t xml:space="preserve">k|yd q}dfl;s </w:t>
      </w:r>
      <w:r w:rsidR="00F81327" w:rsidRPr="001A3E34">
        <w:rPr>
          <w:rFonts w:ascii="Preeti" w:hAnsi="Preeti"/>
          <w:sz w:val="40"/>
          <w:szCs w:val="40"/>
        </w:rPr>
        <w:t>k/LIff</w:t>
      </w:r>
      <w:r w:rsidR="00B77A5D" w:rsidRPr="001A3E34">
        <w:rPr>
          <w:rFonts w:ascii="Preeti" w:hAnsi="Preeti"/>
          <w:sz w:val="40"/>
          <w:szCs w:val="40"/>
        </w:rPr>
        <w:t xml:space="preserve"> @)</w:t>
      </w:r>
      <w:r w:rsidR="00C33AA4" w:rsidRPr="001A3E34">
        <w:rPr>
          <w:rFonts w:ascii="Preeti" w:hAnsi="Preeti"/>
          <w:sz w:val="40"/>
          <w:szCs w:val="40"/>
        </w:rPr>
        <w:t>*</w:t>
      </w:r>
      <w:r w:rsidR="00366699">
        <w:rPr>
          <w:rFonts w:ascii="Preeti" w:hAnsi="Preeti"/>
          <w:sz w:val="40"/>
          <w:szCs w:val="40"/>
        </w:rPr>
        <w:t>@</w:t>
      </w:r>
    </w:p>
    <w:p w14:paraId="58B98916" w14:textId="1AC50A10" w:rsidR="00914905" w:rsidRPr="009D71DD" w:rsidRDefault="00B77A5D" w:rsidP="00514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Preeti" w:hAnsi="Preeti" w:cs="Arial"/>
          <w:noProof/>
          <w:sz w:val="40"/>
          <w:szCs w:val="40"/>
        </w:rPr>
      </w:pPr>
      <w:r w:rsidRPr="009D71DD">
        <w:rPr>
          <w:rFonts w:ascii="Preeti" w:hAnsi="Preeti" w:cs="Arial"/>
          <w:noProof/>
          <w:sz w:val="40"/>
          <w:szCs w:val="40"/>
        </w:rPr>
        <w:t>gfdM</w:t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  <w:t>;]S;gM</w:t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</w:r>
      <w:r w:rsidRPr="009D71DD">
        <w:rPr>
          <w:rFonts w:ascii="Preeti" w:hAnsi="Preeti" w:cs="Arial"/>
          <w:noProof/>
          <w:sz w:val="40"/>
          <w:szCs w:val="40"/>
        </w:rPr>
        <w:tab/>
        <w:t xml:space="preserve">/f]n g+= </w:t>
      </w:r>
    </w:p>
    <w:p w14:paraId="4722FCD4" w14:textId="26B6EF73" w:rsidR="004768D0" w:rsidRPr="009D71DD" w:rsidRDefault="004768D0" w:rsidP="0051405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40"/>
          <w:szCs w:val="40"/>
        </w:rPr>
      </w:pPr>
      <w:r w:rsidRPr="009D71DD">
        <w:rPr>
          <w:sz w:val="40"/>
          <w:szCs w:val="40"/>
        </w:rPr>
        <w:t>……………….</w:t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  <w:t>…………………….</w:t>
      </w:r>
    </w:p>
    <w:p w14:paraId="244A3B6A" w14:textId="530CC746" w:rsidR="004768D0" w:rsidRPr="00914905" w:rsidRDefault="004768D0" w:rsidP="0051405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9D71DD">
        <w:rPr>
          <w:sz w:val="40"/>
          <w:szCs w:val="40"/>
        </w:rPr>
        <w:t xml:space="preserve">    </w:t>
      </w:r>
      <w:r w:rsidRPr="009D71DD">
        <w:rPr>
          <w:rFonts w:ascii="Preeti" w:hAnsi="Preeti"/>
          <w:sz w:val="40"/>
          <w:szCs w:val="40"/>
        </w:rPr>
        <w:t>lg/LIfs</w:t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  <w:t xml:space="preserve">     </w:t>
      </w:r>
      <w:r w:rsidRPr="009D71DD">
        <w:rPr>
          <w:rFonts w:ascii="Preeti" w:hAnsi="Preeti"/>
          <w:sz w:val="40"/>
          <w:szCs w:val="40"/>
        </w:rPr>
        <w:t>k/LIfs</w:t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sz w:val="40"/>
          <w:szCs w:val="40"/>
        </w:rPr>
        <w:tab/>
      </w:r>
      <w:r w:rsidRPr="009D71DD">
        <w:rPr>
          <w:rFonts w:ascii="Preeti" w:hAnsi="Preeti"/>
          <w:sz w:val="40"/>
          <w:szCs w:val="40"/>
        </w:rPr>
        <w:t>k|fKtfª\s</w:t>
      </w:r>
      <w:r w:rsidRPr="009D71DD">
        <w:rPr>
          <w:sz w:val="40"/>
          <w:szCs w:val="40"/>
        </w:rPr>
        <w:t>………….</w:t>
      </w:r>
    </w:p>
    <w:p w14:paraId="281CAAAA" w14:textId="1F460648" w:rsidR="00DC7329" w:rsidRPr="009C78F2" w:rsidRDefault="00DC7329" w:rsidP="00DC7329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 w:rsidRPr="009C78F2">
        <w:rPr>
          <w:rFonts w:ascii="Preeti" w:eastAsia="Palanquin Dark" w:hAnsi="Preeti" w:cs="Palanquin Dark"/>
          <w:b/>
          <w:sz w:val="40"/>
          <w:szCs w:val="40"/>
        </w:rPr>
        <w:t xml:space="preserve">k|=g+= </w:t>
      </w:r>
      <w:r>
        <w:rPr>
          <w:rFonts w:ascii="Preeti" w:eastAsia="Palanquin Dark" w:hAnsi="Preeti" w:cs="Palanquin Dark"/>
          <w:b/>
          <w:sz w:val="40"/>
          <w:szCs w:val="40"/>
        </w:rPr>
        <w:t>!</w:t>
      </w:r>
      <w:r w:rsidRPr="009C78F2">
        <w:rPr>
          <w:rFonts w:ascii="Preeti" w:eastAsia="Palanquin Dark" w:hAnsi="Preeti" w:cs="Palanquin Dark"/>
          <w:b/>
          <w:sz w:val="40"/>
          <w:szCs w:val="40"/>
        </w:rPr>
        <w:t>_ hf]8f ldnfpg'xf]</w:t>
      </w:r>
      <w:r>
        <w:rPr>
          <w:rFonts w:ascii="Preeti" w:eastAsia="Palanquin Dark" w:hAnsi="Preeti" w:cs="Palanquin Dark"/>
          <w:b/>
          <w:sz w:val="40"/>
          <w:szCs w:val="40"/>
        </w:rPr>
        <w:t>;\</w:t>
      </w:r>
      <w:r w:rsidRPr="009C78F2">
        <w:rPr>
          <w:rFonts w:ascii="Preeti" w:eastAsia="Palanquin Dark" w:hAnsi="Preeti" w:cs="Palanquin Dark"/>
          <w:b/>
          <w:sz w:val="40"/>
          <w:szCs w:val="40"/>
        </w:rPr>
        <w:t>M</w:t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 w:rsidRPr="009C78F2">
        <w:rPr>
          <w:rFonts w:ascii="Preeti" w:eastAsia="Palanquin Dark" w:hAnsi="Preeti" w:cs="Palanquin Dark"/>
          <w:b/>
          <w:sz w:val="40"/>
          <w:szCs w:val="40"/>
        </w:rPr>
        <w:t>-$_</w:t>
      </w:r>
    </w:p>
    <w:p w14:paraId="6ECC057C" w14:textId="77777777" w:rsidR="00DC7329" w:rsidRDefault="00DC7329" w:rsidP="00DC7329">
      <w:pPr>
        <w:spacing w:after="0" w:line="360" w:lineRule="auto"/>
        <w:ind w:left="720" w:firstLine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 xml:space="preserve">;d"x s               </w:t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 w:rsidRPr="0051405F">
        <w:rPr>
          <w:rFonts w:ascii="Preeti" w:eastAsia="Palanquin Dark" w:hAnsi="Preeti" w:cs="Palanquin Dark"/>
          <w:sz w:val="40"/>
          <w:szCs w:val="40"/>
        </w:rPr>
        <w:t>;d"x v</w:t>
      </w:r>
    </w:p>
    <w:p w14:paraId="7281B2F7" w14:textId="7CF02C0C" w:rsidR="00B0227F" w:rsidRDefault="00DC7329" w:rsidP="00B0227F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="000817B4">
        <w:rPr>
          <w:rFonts w:ascii="Preeti" w:hAnsi="Preeti"/>
          <w:sz w:val="32"/>
          <w:szCs w:val="32"/>
        </w:rPr>
        <w:t>s</w:t>
      </w:r>
      <w:r w:rsidR="00B0227F">
        <w:rPr>
          <w:rFonts w:ascii="Preeti" w:hAnsi="Preeti"/>
          <w:sz w:val="32"/>
          <w:szCs w:val="32"/>
        </w:rPr>
        <w:t>f</w:t>
      </w:r>
      <w:r w:rsidR="000817B4">
        <w:rPr>
          <w:rFonts w:ascii="Preeti" w:hAnsi="Preeti"/>
          <w:sz w:val="32"/>
          <w:szCs w:val="32"/>
        </w:rPr>
        <w:t xml:space="preserve">sf                                          ug'{x'G5   </w:t>
      </w:r>
    </w:p>
    <w:p w14:paraId="180BF901" w14:textId="1DE3130F" w:rsidR="00B0227F" w:rsidRDefault="00DC7329" w:rsidP="00B0227F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B0227F">
        <w:rPr>
          <w:rFonts w:ascii="Preeti" w:hAnsi="Preeti"/>
          <w:sz w:val="32"/>
          <w:szCs w:val="32"/>
        </w:rPr>
        <w:t>xh'/a'af</w:t>
      </w:r>
      <w:r w:rsidR="00B0227F">
        <w:rPr>
          <w:sz w:val="32"/>
          <w:szCs w:val="32"/>
        </w:rPr>
        <w:t xml:space="preserve"> </w:t>
      </w:r>
      <w:r w:rsidR="00B0227F">
        <w:rPr>
          <w:rFonts w:ascii="Preeti" w:hAnsi="Preeti"/>
          <w:sz w:val="32"/>
          <w:szCs w:val="32"/>
        </w:rPr>
        <w:t>;dfh</w:t>
      </w:r>
      <w:r w:rsidR="00693C82">
        <w:rPr>
          <w:rFonts w:ascii="Preeti" w:hAnsi="Preeti"/>
          <w:sz w:val="32"/>
          <w:szCs w:val="32"/>
        </w:rPr>
        <w:t>sf]</w:t>
      </w:r>
      <w:r w:rsidR="00B0227F">
        <w:rPr>
          <w:sz w:val="32"/>
          <w:szCs w:val="32"/>
        </w:rPr>
        <w:t xml:space="preserve"> </w:t>
      </w:r>
      <w:r w:rsidR="00B0227F">
        <w:rPr>
          <w:rFonts w:ascii="Preeti" w:hAnsi="Preeti"/>
          <w:sz w:val="32"/>
          <w:szCs w:val="32"/>
        </w:rPr>
        <w:t>;]jf</w:t>
      </w:r>
      <w:r w:rsidR="00693C82">
        <w:rPr>
          <w:rFonts w:ascii="Preeti" w:hAnsi="Preeti"/>
          <w:sz w:val="32"/>
          <w:szCs w:val="32"/>
        </w:rPr>
        <w:t xml:space="preserve">                  </w:t>
      </w:r>
      <w:r w:rsidR="000817B4">
        <w:rPr>
          <w:rFonts w:ascii="Preeti" w:hAnsi="Preeti"/>
          <w:sz w:val="32"/>
          <w:szCs w:val="32"/>
        </w:rPr>
        <w:t xml:space="preserve">        a'afsf EffO{</w:t>
      </w:r>
    </w:p>
    <w:p w14:paraId="57FC7FB9" w14:textId="1D0E1D6F" w:rsidR="000817B4" w:rsidRDefault="00B0227F" w:rsidP="00B0227F">
      <w:pPr>
        <w:spacing w:after="0"/>
        <w:ind w:firstLine="720"/>
        <w:rPr>
          <w:rFonts w:ascii="Preeti" w:hAnsi="Preeti"/>
          <w:sz w:val="32"/>
          <w:szCs w:val="32"/>
        </w:rPr>
      </w:pPr>
      <w:r>
        <w:rPr>
          <w:sz w:val="32"/>
          <w:szCs w:val="32"/>
        </w:rPr>
        <w:t xml:space="preserve">  </w:t>
      </w:r>
      <w:r w:rsidR="00693C8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 w:rsidR="00693C82">
        <w:rPr>
          <w:rFonts w:ascii="Preeti" w:hAnsi="Preeti"/>
          <w:sz w:val="32"/>
          <w:szCs w:val="32"/>
        </w:rPr>
        <w:t>cfJfZos</w:t>
      </w:r>
      <w:r w:rsidR="000817B4">
        <w:rPr>
          <w:rFonts w:ascii="Preeti" w:hAnsi="Preeti"/>
          <w:sz w:val="32"/>
          <w:szCs w:val="32"/>
        </w:rPr>
        <w:t xml:space="preserve">      </w:t>
      </w:r>
      <w:r w:rsidR="00693C82">
        <w:rPr>
          <w:rFonts w:ascii="Preeti" w:hAnsi="Preeti"/>
          <w:sz w:val="32"/>
          <w:szCs w:val="32"/>
        </w:rPr>
        <w:t xml:space="preserve">                               </w:t>
      </w:r>
      <w:r w:rsidR="000817B4">
        <w:rPr>
          <w:rFonts w:ascii="Preeti" w:hAnsi="Preeti"/>
          <w:sz w:val="32"/>
          <w:szCs w:val="32"/>
        </w:rPr>
        <w:t xml:space="preserve"> u5'{</w:t>
      </w:r>
    </w:p>
    <w:p w14:paraId="0A7E3DFC" w14:textId="28848B82" w:rsidR="00DC7329" w:rsidRDefault="000817B4" w:rsidP="00B0227F">
      <w:pPr>
        <w:spacing w:after="0"/>
        <w:ind w:firstLine="720"/>
        <w:rPr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d 3/sf] sfd</w:t>
      </w:r>
      <w:r w:rsidR="00DC7329">
        <w:rPr>
          <w:sz w:val="32"/>
          <w:szCs w:val="32"/>
        </w:rPr>
        <w:tab/>
      </w:r>
      <w:r w:rsidR="00DC7329">
        <w:rPr>
          <w:sz w:val="32"/>
          <w:szCs w:val="32"/>
        </w:rPr>
        <w:tab/>
      </w:r>
      <w:r w:rsidR="00DC7329">
        <w:rPr>
          <w:sz w:val="32"/>
          <w:szCs w:val="32"/>
        </w:rPr>
        <w:tab/>
      </w:r>
      <w:r w:rsidR="00DC7329">
        <w:rPr>
          <w:sz w:val="32"/>
          <w:szCs w:val="32"/>
        </w:rPr>
        <w:tab/>
      </w:r>
      <w:r w:rsidR="00693C82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</w:t>
      </w:r>
      <w:r w:rsidR="00693C82">
        <w:rPr>
          <w:rFonts w:ascii="Preeti" w:hAnsi="Preeti"/>
          <w:sz w:val="32"/>
          <w:szCs w:val="32"/>
        </w:rPr>
        <w:t>rflxg]</w:t>
      </w:r>
      <w:r w:rsidR="00DC7329">
        <w:rPr>
          <w:sz w:val="32"/>
          <w:szCs w:val="32"/>
        </w:rPr>
        <w:tab/>
      </w:r>
    </w:p>
    <w:p w14:paraId="5ECB2B7E" w14:textId="77777777" w:rsidR="00822874" w:rsidRDefault="00822874" w:rsidP="00B0227F">
      <w:pPr>
        <w:spacing w:after="0"/>
        <w:ind w:firstLine="720"/>
        <w:rPr>
          <w:rFonts w:ascii="Preeti" w:eastAsia="Palanquin Dark" w:hAnsi="Preeti" w:cs="Palanquin Dark"/>
          <w:b/>
          <w:sz w:val="40"/>
          <w:szCs w:val="40"/>
        </w:rPr>
      </w:pPr>
    </w:p>
    <w:p w14:paraId="39094916" w14:textId="7BFF00F4" w:rsidR="0051405F" w:rsidRPr="00B055D4" w:rsidRDefault="0051405F" w:rsidP="00822874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 w:rsidRPr="00B055D4">
        <w:rPr>
          <w:rFonts w:ascii="Preeti" w:eastAsia="Palanquin Dark" w:hAnsi="Preeti" w:cs="Palanquin Dark"/>
          <w:b/>
          <w:sz w:val="40"/>
          <w:szCs w:val="40"/>
        </w:rPr>
        <w:t>k|=</w:t>
      </w:r>
      <w:r w:rsidR="00634940" w:rsidRPr="00B055D4">
        <w:rPr>
          <w:rFonts w:ascii="Preeti" w:eastAsia="Palanquin Dark" w:hAnsi="Preeti" w:cs="Palanquin Dark"/>
          <w:b/>
          <w:sz w:val="40"/>
          <w:szCs w:val="40"/>
        </w:rPr>
        <w:t xml:space="preserve"> g+= </w:t>
      </w:r>
      <w:r w:rsidR="00DC7329">
        <w:rPr>
          <w:rFonts w:ascii="Preeti" w:eastAsia="Palanquin Dark" w:hAnsi="Preeti" w:cs="Palanquin Dark"/>
          <w:b/>
          <w:sz w:val="40"/>
          <w:szCs w:val="40"/>
        </w:rPr>
        <w:t>@</w:t>
      </w:r>
      <w:r w:rsidRPr="00B055D4">
        <w:rPr>
          <w:rFonts w:ascii="Preeti" w:eastAsia="Palanquin Dark" w:hAnsi="Preeti" w:cs="Palanquin Dark"/>
          <w:b/>
          <w:sz w:val="40"/>
          <w:szCs w:val="40"/>
        </w:rPr>
        <w:t>_sf]i7sdf lbOPsf zAb k|of]u u/L vfnL 7fpF eg{'xf];\M</w:t>
      </w:r>
      <w:r w:rsidR="006C0F81">
        <w:rPr>
          <w:rFonts w:ascii="Preeti" w:eastAsia="Palanquin Dark" w:hAnsi="Preeti" w:cs="Palanquin Dark"/>
          <w:b/>
          <w:sz w:val="40"/>
          <w:szCs w:val="40"/>
        </w:rPr>
        <w:tab/>
      </w:r>
      <w:r w:rsidR="006C0F81">
        <w:rPr>
          <w:rFonts w:ascii="Preeti" w:eastAsia="Palanquin Dark" w:hAnsi="Preeti" w:cs="Palanquin Dark"/>
          <w:b/>
          <w:sz w:val="40"/>
          <w:szCs w:val="40"/>
        </w:rPr>
        <w:tab/>
      </w:r>
      <w:r w:rsidR="00B055D4">
        <w:rPr>
          <w:rFonts w:ascii="Preeti" w:eastAsia="Palanquin Dark" w:hAnsi="Preeti" w:cs="Palanquin Dark"/>
          <w:b/>
          <w:sz w:val="40"/>
          <w:szCs w:val="40"/>
        </w:rPr>
        <w:tab/>
      </w:r>
      <w:r w:rsidR="006C0F81">
        <w:rPr>
          <w:rFonts w:ascii="Preeti" w:eastAsia="Palanquin Dark" w:hAnsi="Preeti" w:cs="Palanquin Dark"/>
          <w:b/>
          <w:sz w:val="40"/>
          <w:szCs w:val="40"/>
        </w:rPr>
        <w:t>-$</w:t>
      </w:r>
      <w:r w:rsidRPr="00B055D4">
        <w:rPr>
          <w:rFonts w:ascii="Preeti" w:eastAsia="Palanquin Dark" w:hAnsi="Preeti" w:cs="Palanquin Dark"/>
          <w:b/>
          <w:sz w:val="40"/>
          <w:szCs w:val="40"/>
        </w:rPr>
        <w:t>_</w:t>
      </w:r>
    </w:p>
    <w:p w14:paraId="34459B9F" w14:textId="5A2CA035" w:rsidR="0051405F" w:rsidRPr="0051405F" w:rsidRDefault="00B055D4" w:rsidP="00822874">
      <w:pPr>
        <w:spacing w:after="0" w:line="480" w:lineRule="auto"/>
        <w:ind w:left="720" w:firstLine="720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t>-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xh'/a'af,</w:t>
      </w:r>
      <w:r w:rsidR="007837B2">
        <w:rPr>
          <w:rFonts w:ascii="Preeti" w:eastAsia="Palanquin Dark" w:hAnsi="Preeti" w:cs="Palanquin Dark"/>
          <w:sz w:val="40"/>
          <w:szCs w:val="40"/>
        </w:rPr>
        <w:t xml:space="preserve"> ;'vL,</w:t>
      </w:r>
      <w:r>
        <w:rPr>
          <w:rFonts w:ascii="Preeti" w:eastAsia="Palanquin Dark" w:hAnsi="Preeti" w:cs="Palanquin Dark"/>
          <w:sz w:val="40"/>
          <w:szCs w:val="40"/>
        </w:rPr>
        <w:t xml:space="preserve"> 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h'Qf,</w:t>
      </w:r>
      <w:r>
        <w:rPr>
          <w:rFonts w:ascii="Preeti" w:eastAsia="Palanquin Dark" w:hAnsi="Preeti" w:cs="Palanquin Dark"/>
          <w:sz w:val="40"/>
          <w:szCs w:val="40"/>
        </w:rPr>
        <w:t xml:space="preserve">  </w:t>
      </w:r>
      <w:r w:rsidR="00693C82">
        <w:rPr>
          <w:rFonts w:ascii="Preeti" w:eastAsia="Palanquin Dark" w:hAnsi="Preeti" w:cs="Palanquin Dark"/>
          <w:sz w:val="40"/>
          <w:szCs w:val="40"/>
        </w:rPr>
        <w:t>:d/0fzlSt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,</w:t>
      </w:r>
      <w:r>
        <w:rPr>
          <w:rFonts w:ascii="Preeti" w:eastAsia="Palanquin Dark" w:hAnsi="Preeti" w:cs="Palanquin Dark"/>
          <w:sz w:val="40"/>
          <w:szCs w:val="40"/>
        </w:rPr>
        <w:t xml:space="preserve"> _</w:t>
      </w:r>
    </w:p>
    <w:p w14:paraId="7BBBF74E" w14:textId="491602D6" w:rsidR="0051405F" w:rsidRPr="0051405F" w:rsidRDefault="0051405F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>s_ d]/f a'afsf a'afnfO{ d</w:t>
      </w:r>
      <w:r w:rsidR="00D82B6C">
        <w:rPr>
          <w:rFonts w:ascii="Preeti" w:eastAsia="Palanquin Dark" w:hAnsi="Preeti" w:cs="Palanquin Dark"/>
          <w:sz w:val="40"/>
          <w:szCs w:val="40"/>
        </w:rPr>
        <w:t xml:space="preserve"> </w:t>
      </w:r>
      <w:r w:rsidR="00D82B6C">
        <w:rPr>
          <w:rFonts w:ascii="Times New Roman" w:eastAsia="Palanquin Dark" w:hAnsi="Times New Roman" w:cs="Times New Roman"/>
          <w:sz w:val="40"/>
          <w:szCs w:val="40"/>
        </w:rPr>
        <w:t xml:space="preserve">¯¯¯¯¯¯¯¯¯¯¯¯ </w:t>
      </w:r>
      <w:r w:rsidRPr="0051405F">
        <w:rPr>
          <w:rFonts w:ascii="Preeti" w:eastAsia="Palanquin Dark" w:hAnsi="Preeti" w:cs="Palanquin Dark"/>
          <w:sz w:val="40"/>
          <w:szCs w:val="40"/>
        </w:rPr>
        <w:t>eG5'</w:t>
      </w:r>
      <w:r w:rsidR="00D82B6C">
        <w:rPr>
          <w:rFonts w:ascii="Preeti" w:eastAsia="Palanquin Dark" w:hAnsi="Preeti" w:cs="Palanquin Dark"/>
          <w:sz w:val="40"/>
          <w:szCs w:val="40"/>
        </w:rPr>
        <w:t xml:space="preserve"> </w:t>
      </w:r>
      <w:r w:rsidRPr="0051405F">
        <w:rPr>
          <w:rFonts w:ascii="Preeti" w:eastAsia="Palanquin Dark" w:hAnsi="Preeti" w:cs="Palanquin Dark"/>
          <w:sz w:val="40"/>
          <w:szCs w:val="40"/>
        </w:rPr>
        <w:t>.</w:t>
      </w:r>
    </w:p>
    <w:p w14:paraId="508B7180" w14:textId="3EA8AF0C" w:rsidR="0051405F" w:rsidRPr="0051405F" w:rsidRDefault="0051405F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>v_</w:t>
      </w:r>
      <w:r w:rsidR="008168C4">
        <w:rPr>
          <w:rFonts w:ascii="Preeti" w:eastAsia="Palanquin Dark" w:hAnsi="Preeti" w:cs="Palanquin Dark"/>
          <w:sz w:val="40"/>
          <w:szCs w:val="40"/>
        </w:rPr>
        <w:t xml:space="preserve"> </w:t>
      </w:r>
      <w:r w:rsidRPr="0051405F">
        <w:rPr>
          <w:rFonts w:ascii="Preeti" w:eastAsia="Palanquin Dark" w:hAnsi="Preeti" w:cs="Palanquin Dark"/>
          <w:sz w:val="40"/>
          <w:szCs w:val="40"/>
        </w:rPr>
        <w:t>xfdL xfd|f</w:t>
      </w:r>
      <w:r w:rsidR="00D82B6C">
        <w:rPr>
          <w:rFonts w:ascii="Preeti" w:eastAsia="Palanquin Dark" w:hAnsi="Preeti" w:cs="Palanquin Dark"/>
          <w:sz w:val="40"/>
          <w:szCs w:val="40"/>
        </w:rPr>
        <w:t xml:space="preserve"> </w:t>
      </w:r>
      <w:r w:rsidR="00D82B6C">
        <w:rPr>
          <w:rFonts w:ascii="Times New Roman" w:eastAsia="Palanquin Dark" w:hAnsi="Times New Roman" w:cs="Times New Roman"/>
          <w:sz w:val="40"/>
          <w:szCs w:val="40"/>
        </w:rPr>
        <w:t xml:space="preserve">¯¯¯¯¯¯¯¯¯¯¯¯ </w:t>
      </w:r>
      <w:r w:rsidR="00D82B6C">
        <w:rPr>
          <w:rFonts w:ascii="Preeti" w:eastAsia="Palanquin Dark" w:hAnsi="Preeti" w:cs="Palanquin Dark"/>
          <w:sz w:val="40"/>
          <w:szCs w:val="40"/>
        </w:rPr>
        <w:t>¥o</w:t>
      </w:r>
      <w:r w:rsidRPr="0051405F">
        <w:rPr>
          <w:rFonts w:ascii="Preeti" w:eastAsia="Palanquin Dark" w:hAnsi="Preeti" w:cs="Palanquin Dark"/>
          <w:sz w:val="40"/>
          <w:szCs w:val="40"/>
        </w:rPr>
        <w:t>fsdf /fVg'k5{ .</w:t>
      </w:r>
    </w:p>
    <w:p w14:paraId="108E2DEB" w14:textId="6AF0F134" w:rsidR="0051405F" w:rsidRPr="0051405F" w:rsidRDefault="007837B2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t>u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_</w:t>
      </w:r>
      <w:r w:rsidR="008168C4">
        <w:rPr>
          <w:rFonts w:ascii="Preeti" w:eastAsia="Palanquin Dark" w:hAnsi="Preeti" w:cs="Palanquin Dark"/>
          <w:sz w:val="40"/>
          <w:szCs w:val="40"/>
        </w:rPr>
        <w:t xml:space="preserve"> 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;hgfsf kl/jf/df ;a} hgf</w:t>
      </w:r>
      <w:r w:rsidR="00D82B6C">
        <w:rPr>
          <w:rFonts w:ascii="Preeti" w:eastAsia="Palanquin Dark" w:hAnsi="Preeti" w:cs="Palanquin Dark"/>
          <w:sz w:val="40"/>
          <w:szCs w:val="40"/>
        </w:rPr>
        <w:t xml:space="preserve"> </w:t>
      </w:r>
      <w:r w:rsidR="00D82B6C">
        <w:rPr>
          <w:rFonts w:ascii="Times New Roman" w:eastAsia="Palanquin Dark" w:hAnsi="Times New Roman" w:cs="Times New Roman"/>
          <w:sz w:val="40"/>
          <w:szCs w:val="40"/>
        </w:rPr>
        <w:t xml:space="preserve">¯¯¯¯¯¯¯¯¯¯¯¯  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5g\ .</w:t>
      </w:r>
    </w:p>
    <w:p w14:paraId="398451DC" w14:textId="2C622A81" w:rsidR="0051405F" w:rsidRPr="0051405F" w:rsidRDefault="007837B2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t>3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_</w:t>
      </w:r>
      <w:r w:rsidR="008168C4">
        <w:rPr>
          <w:rFonts w:ascii="Preeti" w:eastAsia="Palanquin Dark" w:hAnsi="Preeti" w:cs="Palanquin Dark"/>
          <w:sz w:val="40"/>
          <w:szCs w:val="40"/>
        </w:rPr>
        <w:t xml:space="preserve"> 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 xml:space="preserve">Wofgn] xfd|f] </w:t>
      </w:r>
      <w:r w:rsidR="00D82B6C">
        <w:rPr>
          <w:rFonts w:ascii="Times New Roman" w:eastAsia="Palanquin Dark" w:hAnsi="Times New Roman" w:cs="Times New Roman"/>
          <w:sz w:val="40"/>
          <w:szCs w:val="40"/>
        </w:rPr>
        <w:t xml:space="preserve">¯¯¯¯¯¯¯¯¯¯¯¯ 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a9fpF5</w:t>
      </w:r>
      <w:r w:rsidR="00DE68AD">
        <w:rPr>
          <w:rFonts w:ascii="Preeti" w:eastAsia="Palanquin Dark" w:hAnsi="Preeti" w:cs="Palanquin Dark"/>
          <w:sz w:val="40"/>
          <w:szCs w:val="40"/>
        </w:rPr>
        <w:t xml:space="preserve"> </w:t>
      </w:r>
      <w:r w:rsidR="0051405F" w:rsidRPr="0051405F">
        <w:rPr>
          <w:rFonts w:ascii="Preeti" w:eastAsia="Palanquin Dark" w:hAnsi="Preeti" w:cs="Palanquin Dark"/>
          <w:sz w:val="40"/>
          <w:szCs w:val="40"/>
        </w:rPr>
        <w:t>.</w:t>
      </w:r>
    </w:p>
    <w:p w14:paraId="45DCE0D6" w14:textId="65D1974E" w:rsidR="00DC7329" w:rsidRPr="000D020E" w:rsidRDefault="00DC7329" w:rsidP="00DC7329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 w:rsidRPr="000D020E">
        <w:rPr>
          <w:rFonts w:ascii="Preeti" w:eastAsia="Palanquin Dark" w:hAnsi="Preeti" w:cs="Palanquin Dark"/>
          <w:b/>
          <w:sz w:val="40"/>
          <w:szCs w:val="40"/>
        </w:rPr>
        <w:t xml:space="preserve">k|= g+= </w:t>
      </w:r>
      <w:r>
        <w:rPr>
          <w:rFonts w:ascii="Preeti" w:eastAsia="Palanquin Dark" w:hAnsi="Preeti" w:cs="Palanquin Dark"/>
          <w:b/>
          <w:sz w:val="40"/>
          <w:szCs w:val="40"/>
        </w:rPr>
        <w:t>#</w:t>
      </w:r>
      <w:r w:rsidRPr="000D020E">
        <w:rPr>
          <w:rFonts w:ascii="Preeti" w:eastAsia="Palanquin Dark" w:hAnsi="Preeti" w:cs="Palanquin Dark"/>
          <w:b/>
          <w:sz w:val="40"/>
          <w:szCs w:val="40"/>
        </w:rPr>
        <w:t xml:space="preserve">_ </w:t>
      </w:r>
      <w:r>
        <w:rPr>
          <w:rFonts w:ascii="Preeti" w:eastAsia="Palanquin Dark" w:hAnsi="Preeti" w:cs="Palanquin Dark"/>
          <w:b/>
          <w:sz w:val="40"/>
          <w:szCs w:val="40"/>
        </w:rPr>
        <w:t>l7s / a]l7s 5'6\ofpg'xf];\M</w:t>
      </w:r>
      <w:r w:rsidRPr="000D020E">
        <w:rPr>
          <w:rFonts w:ascii="Preeti" w:eastAsia="Palanquin Dark" w:hAnsi="Preeti" w:cs="Palanquin Dark"/>
          <w:b/>
          <w:sz w:val="40"/>
          <w:szCs w:val="40"/>
        </w:rPr>
        <w:tab/>
      </w:r>
      <w:r w:rsidRPr="000D020E">
        <w:rPr>
          <w:rFonts w:ascii="Preeti" w:eastAsia="Palanquin Dark" w:hAnsi="Preeti" w:cs="Palanquin Dark"/>
          <w:b/>
          <w:sz w:val="40"/>
          <w:szCs w:val="40"/>
        </w:rPr>
        <w:tab/>
      </w:r>
      <w:r w:rsidRPr="000D020E"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 w:rsidRPr="000D020E">
        <w:rPr>
          <w:rFonts w:ascii="Preeti" w:eastAsia="Palanquin Dark" w:hAnsi="Preeti" w:cs="Palanquin Dark"/>
          <w:b/>
          <w:sz w:val="40"/>
          <w:szCs w:val="40"/>
        </w:rPr>
        <w:t>-$_</w:t>
      </w:r>
    </w:p>
    <w:p w14:paraId="45AA4836" w14:textId="6A83E986" w:rsidR="00DC7329" w:rsidRDefault="00DC7329" w:rsidP="00DC7329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tab/>
        <w:t>s_ xfdLn] ;fgfnfO{ dfof ug'{k5{ .</w:t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[</w:t>
      </w:r>
      <w:r w:rsidR="00693C82">
        <w:rPr>
          <w:rFonts w:ascii="Times New Roman" w:eastAsia="Palanquin Dark" w:hAnsi="Times New Roman" w:cs="Times New Roman"/>
          <w:sz w:val="40"/>
          <w:szCs w:val="40"/>
        </w:rPr>
        <w:t xml:space="preserve">     </w:t>
      </w:r>
      <w:r>
        <w:rPr>
          <w:rFonts w:ascii="Times New Roman" w:eastAsia="Palanquin Dark" w:hAnsi="Times New Roman" w:cs="Times New Roman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]</w:t>
      </w:r>
    </w:p>
    <w:p w14:paraId="30A10A9F" w14:textId="77777777" w:rsidR="00DC7329" w:rsidRDefault="00DC7329" w:rsidP="00DC7329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tab/>
        <w:t>v_ xfdLn] xfd|f] ;fdfg l7s 7fpFdf /fVg'x'b}g .</w:t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[</w:t>
      </w:r>
      <w:r>
        <w:rPr>
          <w:rFonts w:ascii="Times New Roman" w:eastAsia="Palanquin Dark" w:hAnsi="Times New Roman" w:cs="Times New Roman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]</w:t>
      </w:r>
    </w:p>
    <w:p w14:paraId="2D2148C9" w14:textId="77777777" w:rsidR="00DC7329" w:rsidRDefault="00DC7329" w:rsidP="00DC7329">
      <w:pPr>
        <w:spacing w:after="0" w:line="360" w:lineRule="auto"/>
        <w:rPr>
          <w:rFonts w:ascii="Times New Roman" w:eastAsia="Palanquin Dark" w:hAnsi="Times New Roman" w:cs="Times New Roman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tab/>
        <w:t>u_ xfdLn] kf]if0fo'Qm vfg]s'/f vfg'k5{ .</w:t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[</w:t>
      </w:r>
      <w:r>
        <w:rPr>
          <w:rFonts w:ascii="Times New Roman" w:eastAsia="Palanquin Dark" w:hAnsi="Times New Roman" w:cs="Times New Roman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]</w:t>
      </w:r>
    </w:p>
    <w:p w14:paraId="70F20462" w14:textId="77777777" w:rsidR="00DC7329" w:rsidRDefault="00DC7329" w:rsidP="00DC7329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tab/>
        <w:t>3_ of]un] xfd|f] z/L/nfO{ :j:y /fV5 .</w:t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>
        <w:rPr>
          <w:rFonts w:ascii="Preeti" w:eastAsia="Palanquin Dark" w:hAnsi="Preeti" w:cs="Palanquin Dark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[</w:t>
      </w:r>
      <w:r>
        <w:rPr>
          <w:rFonts w:ascii="Times New Roman" w:eastAsia="Palanquin Dark" w:hAnsi="Times New Roman" w:cs="Times New Roman"/>
          <w:sz w:val="40"/>
          <w:szCs w:val="40"/>
        </w:rPr>
        <w:tab/>
      </w:r>
      <w:r w:rsidRPr="00757EF4">
        <w:rPr>
          <w:rFonts w:ascii="Times New Roman" w:eastAsia="Palanquin Dark" w:hAnsi="Times New Roman" w:cs="Times New Roman"/>
          <w:sz w:val="40"/>
          <w:szCs w:val="40"/>
        </w:rPr>
        <w:t>]</w:t>
      </w:r>
    </w:p>
    <w:p w14:paraId="6C713F2D" w14:textId="09BF58A5" w:rsidR="00DC7329" w:rsidRDefault="00DC7329" w:rsidP="00DC7329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</w:p>
    <w:p w14:paraId="11A6716E" w14:textId="42758E20" w:rsidR="00DC7329" w:rsidRPr="00DD4B43" w:rsidRDefault="00DC7329" w:rsidP="00822874">
      <w:pPr>
        <w:spacing w:after="0" w:line="240" w:lineRule="auto"/>
        <w:rPr>
          <w:rFonts w:ascii="Preeti" w:eastAsia="Palanquin Dark" w:hAnsi="Preeti" w:cs="Palanquin Dark"/>
          <w:b/>
          <w:sz w:val="40"/>
          <w:szCs w:val="40"/>
        </w:rPr>
      </w:pPr>
      <w:r w:rsidRPr="00DD4B43">
        <w:rPr>
          <w:rFonts w:ascii="Preeti" w:eastAsia="Palanquin Dark" w:hAnsi="Preeti" w:cs="Palanquin Dark"/>
          <w:b/>
          <w:sz w:val="40"/>
          <w:szCs w:val="40"/>
        </w:rPr>
        <w:lastRenderedPageBreak/>
        <w:t xml:space="preserve">k|= g+= </w:t>
      </w:r>
      <w:r w:rsidR="007837B2">
        <w:rPr>
          <w:rFonts w:ascii="Preeti" w:eastAsia="Palanquin Dark" w:hAnsi="Preeti" w:cs="Palanquin Dark"/>
          <w:b/>
          <w:sz w:val="40"/>
          <w:szCs w:val="40"/>
        </w:rPr>
        <w:t>$</w:t>
      </w:r>
      <w:r w:rsidRPr="00DD4B43">
        <w:rPr>
          <w:rFonts w:ascii="Preeti" w:eastAsia="Palanquin Dark" w:hAnsi="Preeti" w:cs="Palanquin Dark"/>
          <w:b/>
          <w:sz w:val="40"/>
          <w:szCs w:val="40"/>
        </w:rPr>
        <w:t>_ tnsf lrq x]/L gfd n]Vg'xf];\ M</w:t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 w:rsidRPr="00DD4B43">
        <w:rPr>
          <w:rFonts w:ascii="Preeti" w:eastAsia="Palanquin Dark" w:hAnsi="Preeti" w:cs="Palanquin Dark"/>
          <w:b/>
          <w:sz w:val="40"/>
          <w:szCs w:val="40"/>
        </w:rPr>
        <w:t>-</w:t>
      </w:r>
      <w:r w:rsidR="007837B2">
        <w:rPr>
          <w:rFonts w:ascii="Preeti" w:eastAsia="Palanquin Dark" w:hAnsi="Preeti" w:cs="Palanquin Dark"/>
          <w:b/>
          <w:sz w:val="40"/>
          <w:szCs w:val="40"/>
        </w:rPr>
        <w:t>$</w:t>
      </w:r>
      <w:r w:rsidRPr="00DD4B43">
        <w:rPr>
          <w:rFonts w:ascii="Preeti" w:eastAsia="Palanquin Dark" w:hAnsi="Preeti" w:cs="Palanquin Dark"/>
          <w:b/>
          <w:sz w:val="40"/>
          <w:szCs w:val="40"/>
        </w:rPr>
        <w:t>_</w:t>
      </w:r>
    </w:p>
    <w:p w14:paraId="395A31A6" w14:textId="6AF73504" w:rsidR="00DC7329" w:rsidRDefault="00DC7329" w:rsidP="00822874">
      <w:pPr>
        <w:spacing w:line="240" w:lineRule="auto"/>
        <w:ind w:left="720"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743D5E5E" wp14:editId="715A201A">
            <wp:extent cx="514334" cy="866775"/>
            <wp:effectExtent l="0" t="0" r="635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6"/>
                    <a:srcRect l="33867" t="22170" r="32265" b="20755"/>
                    <a:stretch/>
                  </pic:blipFill>
                  <pic:spPr bwMode="auto">
                    <a:xfrm>
                      <a:off x="0" y="0"/>
                      <a:ext cx="519924" cy="8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7D412FF2" wp14:editId="48D9492E">
            <wp:extent cx="1234440" cy="1028700"/>
            <wp:effectExtent l="0" t="0" r="381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7"/>
                    <a:srcRect l="22800" t="24781" r="20558" b="31461"/>
                    <a:stretch/>
                  </pic:blipFill>
                  <pic:spPr bwMode="auto">
                    <a:xfrm>
                      <a:off x="0" y="0"/>
                      <a:ext cx="1235400" cy="10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</w:p>
    <w:p w14:paraId="542F78FB" w14:textId="28B9D0FE" w:rsidR="00DC7329" w:rsidRDefault="00DC7329" w:rsidP="00822874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943B3" wp14:editId="740709A2">
                <wp:simplePos x="0" y="0"/>
                <wp:positionH relativeFrom="column">
                  <wp:posOffset>2826037</wp:posOffset>
                </wp:positionH>
                <wp:positionV relativeFrom="paragraph">
                  <wp:posOffset>59690</wp:posOffset>
                </wp:positionV>
                <wp:extent cx="1171575" cy="514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DFC93" id="Rectangle 17" o:spid="_x0000_s1026" style="position:absolute;margin-left:222.5pt;margin-top:4.7pt;width:92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CwziEuAAAAAIAQAADwAAAGRycy9kb3ducmV2LnhtbEyPQUvDQBSE74L/YXmCl2I3hrTYmE0pQm0R&#10;FKx68LbNvmaD2bdLdtvGf+/zpMdhhplvquXoenHCIXaeFNxOMxBIjTcdtQre39Y3dyBi0mR07wkV&#10;fGOEZX15UenS+DO94mmXWsElFEutwKYUSiljY9HpOPUBib2DH5xOLIdWmkGfudz1Ms+yuXS6I16w&#10;OuCDxeZrd3QK1hs7Wcmn54+wjS8Hl2/D42byqdT11bi6B5FwTH9h+MVndKiZae+PZKLoFRTFjL8k&#10;BYsCBPvzfDEDsWedFSDrSv4/UP8AAAD//wMAUEsBAi0AFAAGAAgAAAAhALaDOJL+AAAA4QEAABMA&#10;AAAAAAAAAAAAAAAAAAAAAFtDb250ZW50X1R5cGVzXS54bWxQSwECLQAUAAYACAAAACEAOP0h/9YA&#10;AACUAQAACwAAAAAAAAAAAAAAAAAvAQAAX3JlbHMvLnJlbHNQSwECLQAUAAYACAAAACEAdrS4mn4C&#10;AABeBQAADgAAAAAAAAAAAAAAAAAuAgAAZHJzL2Uyb0RvYy54bWxQSwECLQAUAAYACAAAACEACwzi&#10;EuAAAAAIAQAADwAAAAAAAAAAAAAAAADYBAAAZHJzL2Rvd25yZXYueG1sUEsFBgAAAAAEAAQA8wAA&#10;AOUFAAAAAA==&#10;" filled="f" strokecolor="black [3213]" strokeweight="2pt"/>
            </w:pict>
          </mc:Fallback>
        </mc:AlternateContent>
      </w: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BE6C" wp14:editId="7B936188">
                <wp:simplePos x="0" y="0"/>
                <wp:positionH relativeFrom="column">
                  <wp:posOffset>475615</wp:posOffset>
                </wp:positionH>
                <wp:positionV relativeFrom="paragraph">
                  <wp:posOffset>59690</wp:posOffset>
                </wp:positionV>
                <wp:extent cx="1171575" cy="514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2D91" id="Rectangle 13" o:spid="_x0000_s1026" style="position:absolute;margin-left:37.45pt;margin-top:4.7pt;width:92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rrMTVt4AAAAHAQAADwAAAGRycy9kb3ducmV2LnhtbEyOT0vDQBTE74LfYXmCl2I3hvinMZtShNoi&#10;KFj14G2bfc0Gs2+X7LaN397Xk95mmGHmV81H14sDDrHzpOB6moFAarzpqFXw8b68ugcRkyaje0+o&#10;4AcjzOvzs0qXxh/pDQ+b1AoeoVhqBTalUEoZG4tOx6kPSJzt/OB0Yju00gz6yOOul3mW3UqnO+IH&#10;qwM+Wmy+N3unYLmyk4V8fvkM6/i6c/k6PK0mX0pdXoyLBxAJx/RXhhM+o0PNTFu/JxNFr+CumHFT&#10;wawAwXF+cxJb9lkBsq7kf/76FwAA//8DAFBLAQItABQABgAIAAAAIQC2gziS/gAAAOEBAAATAAAA&#10;AAAAAAAAAAAAAAAAAABbQ29udGVudF9UeXBlc10ueG1sUEsBAi0AFAAGAAgAAAAhADj9If/WAAAA&#10;lAEAAAsAAAAAAAAAAAAAAAAALwEAAF9yZWxzLy5yZWxzUEsBAi0AFAAGAAgAAAAhAHa0uJp+AgAA&#10;XgUAAA4AAAAAAAAAAAAAAAAALgIAAGRycy9lMm9Eb2MueG1sUEsBAi0AFAAGAAgAAAAhAK6zE1be&#10;AAAABwEAAA8AAAAAAAAAAAAAAAAA2AQAAGRycy9kb3ducmV2LnhtbFBLBQYAAAAABAAEAPMAAADj&#10;BQAAAAA=&#10;" filled="f" strokecolor="black [3213]" strokeweight="2pt"/>
            </w:pict>
          </mc:Fallback>
        </mc:AlternateContent>
      </w:r>
    </w:p>
    <w:p w14:paraId="3C41208E" w14:textId="1A27265B" w:rsidR="00DC7329" w:rsidRDefault="00DC7329" w:rsidP="00822874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37B2">
        <w:rPr>
          <w:sz w:val="32"/>
          <w:szCs w:val="32"/>
        </w:rPr>
        <w:t xml:space="preserve">   </w:t>
      </w:r>
    </w:p>
    <w:p w14:paraId="298ACC97" w14:textId="4141F37F" w:rsidR="00DC7329" w:rsidRDefault="00DC7329" w:rsidP="00822874">
      <w:pPr>
        <w:spacing w:after="0" w:line="240" w:lineRule="auto"/>
        <w:ind w:firstLine="720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7A40D07" wp14:editId="2B94A84D">
            <wp:extent cx="892191" cy="6572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0" cy="6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  <w:t xml:space="preserve"> </w:t>
      </w:r>
      <w:r>
        <w:rPr>
          <w:rFonts w:ascii="Preeti" w:hAnsi="Preeti"/>
          <w:b/>
          <w:noProof/>
          <w:sz w:val="40"/>
          <w:szCs w:val="40"/>
        </w:rPr>
        <w:drawing>
          <wp:inline distT="0" distB="0" distL="0" distR="0" wp14:anchorId="010954E3" wp14:editId="5E0A43CE">
            <wp:extent cx="807013" cy="8034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49" cy="8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</w:p>
    <w:p w14:paraId="4CD79100" w14:textId="6011A6A0" w:rsidR="00DC7329" w:rsidRDefault="00DC7329" w:rsidP="00DC7329">
      <w:pPr>
        <w:spacing w:after="0" w:line="360" w:lineRule="auto"/>
        <w:jc w:val="center"/>
        <w:rPr>
          <w:rFonts w:ascii="Preeti" w:hAnsi="Preeti"/>
          <w:b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C60D0" wp14:editId="337AD478">
                <wp:simplePos x="0" y="0"/>
                <wp:positionH relativeFrom="column">
                  <wp:posOffset>476106</wp:posOffset>
                </wp:positionH>
                <wp:positionV relativeFrom="paragraph">
                  <wp:posOffset>283461</wp:posOffset>
                </wp:positionV>
                <wp:extent cx="1171575" cy="514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FF9E" id="Rectangle 19" o:spid="_x0000_s1026" style="position:absolute;margin-left:37.5pt;margin-top:22.3pt;width:92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lsy2duEAAAAJAQAADwAAAGRycy9kb3ducmV2LnhtbEyPQUvDQBSE74L/YXmCl9JuDE3UmE0pQm0R&#10;FGz14G2bfc0Gs29DdtvGf+/zpMdhhplvysXoOnHCIbSeFNzMEhBItTctNQred6vpHYgQNRndeUIF&#10;3xhgUV1elLow/kxveNrGRnAJhUIrsDH2hZShtuh0mPkeib2DH5yOLIdGmkGfudx1Mk2SXDrdEi9Y&#10;3eOjxfpre3QKVms7Wcrnl49+E14PLt30T+vJp1LXV+PyAUTEMf6F4Ref0aFipr0/kgmiU3Cb8ZWo&#10;YD7PQbCfZvcZiD0H0ywHWZXy/4PqBwAA//8DAFBLAQItABQABgAIAAAAIQC2gziS/gAAAOEBAAAT&#10;AAAAAAAAAAAAAAAAAAAAAABbQ29udGVudF9UeXBlc10ueG1sUEsBAi0AFAAGAAgAAAAhADj9If/W&#10;AAAAlAEAAAsAAAAAAAAAAAAAAAAALwEAAF9yZWxzLy5yZWxzUEsBAi0AFAAGAAgAAAAhAHa0uJp+&#10;AgAAXgUAAA4AAAAAAAAAAAAAAAAALgIAAGRycy9lMm9Eb2MueG1sUEsBAi0AFAAGAAgAAAAhAJbM&#10;tnbhAAAACQ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260C9" wp14:editId="20322AA8">
                <wp:simplePos x="0" y="0"/>
                <wp:positionH relativeFrom="column">
                  <wp:posOffset>2825750</wp:posOffset>
                </wp:positionH>
                <wp:positionV relativeFrom="paragraph">
                  <wp:posOffset>278262</wp:posOffset>
                </wp:positionV>
                <wp:extent cx="1171575" cy="514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21BD" id="Rectangle 16" o:spid="_x0000_s1026" style="position:absolute;margin-left:222.5pt;margin-top:21.9pt;width:92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qdwABeIAAAAKAQAADwAAAGRycy9kb3ducmV2LnhtbEyPwUrDQBCG74LvsIzgpbQbY1pqzKYUobYU&#10;FGz14G2bnSbB7OyS3bbx7R1PepthPv75/mIx2E6csQ+tIwV3kwQEUuVMS7WC9/1qPAcRoiajO0eo&#10;4BsDLMrrq0Lnxl3oDc+7WAsOoZBrBU2MPpcyVA1aHSbOI/Ht6HqrI699LU2vLxxuO5kmyUxa3RJ/&#10;aLTHpwarr93JKlitm9FSbl8+/Ca8Hm268c/r0adStzfD8hFExCH+wfCrz+pQstPBncgE0SnIsil3&#10;iTzccwUGZunDFMSByTSbgywL+b9C+QMAAP//AwBQSwECLQAUAAYACAAAACEAtoM4kv4AAADhAQAA&#10;EwAAAAAAAAAAAAAAAAAAAAAAW0NvbnRlbnRfVHlwZXNdLnhtbFBLAQItABQABgAIAAAAIQA4/SH/&#10;1gAAAJQBAAALAAAAAAAAAAAAAAAAAC8BAABfcmVscy8ucmVsc1BLAQItABQABgAIAAAAIQB2tLia&#10;fgIAAF4FAAAOAAAAAAAAAAAAAAAAAC4CAABkcnMvZTJvRG9jLnhtbFBLAQItABQABgAIAAAAIQCp&#10;3AAF4gAAAAoBAAAPAAAAAAAAAAAAAAAAANgEAABkcnMvZG93bnJldi54bWxQSwUGAAAAAAQABADz&#10;AAAA5wUAAAAA&#10;" filled="f" strokecolor="black [3213]" strokeweight="2pt"/>
            </w:pict>
          </mc:Fallback>
        </mc:AlternateContent>
      </w:r>
    </w:p>
    <w:p w14:paraId="04E2862B" w14:textId="77777777" w:rsidR="00DC7329" w:rsidRDefault="00DC7329" w:rsidP="00DC7329">
      <w:pPr>
        <w:spacing w:after="0" w:line="360" w:lineRule="auto"/>
        <w:jc w:val="center"/>
        <w:rPr>
          <w:rFonts w:ascii="Preeti" w:hAnsi="Preeti"/>
          <w:b/>
          <w:sz w:val="40"/>
          <w:szCs w:val="40"/>
        </w:rPr>
      </w:pPr>
    </w:p>
    <w:p w14:paraId="03ED9E7F" w14:textId="33505718" w:rsidR="00273489" w:rsidRPr="00822874" w:rsidRDefault="00273489" w:rsidP="00822874">
      <w:pPr>
        <w:spacing w:after="0" w:line="240" w:lineRule="auto"/>
        <w:rPr>
          <w:rFonts w:ascii="Preeti" w:eastAsia="Palanquin Dark" w:hAnsi="Preeti" w:cs="Palanquin Dark"/>
          <w:b/>
          <w:sz w:val="24"/>
          <w:szCs w:val="32"/>
        </w:rPr>
      </w:pPr>
    </w:p>
    <w:p w14:paraId="440BE737" w14:textId="3F3A7F20" w:rsidR="0051405F" w:rsidRDefault="00DB1D67" w:rsidP="0051405F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 w:rsidRPr="00E87D62">
        <w:rPr>
          <w:rFonts w:ascii="Preeti" w:eastAsia="Palanquin Dark" w:hAnsi="Preeti" w:cs="Palanquin Dark"/>
          <w:b/>
          <w:sz w:val="40"/>
          <w:szCs w:val="40"/>
        </w:rPr>
        <w:t xml:space="preserve">k|=g+= </w:t>
      </w:r>
      <w:r w:rsidR="007837B2">
        <w:rPr>
          <w:rFonts w:ascii="Preeti" w:eastAsia="Palanquin Dark" w:hAnsi="Preeti" w:cs="Palanquin Dark"/>
          <w:b/>
          <w:sz w:val="40"/>
          <w:szCs w:val="40"/>
        </w:rPr>
        <w:t>%_ gfd</w:t>
      </w:r>
      <w:r w:rsidR="0051405F" w:rsidRPr="00E87D62">
        <w:rPr>
          <w:rFonts w:ascii="Preeti" w:eastAsia="Palanquin Dark" w:hAnsi="Preeti" w:cs="Palanquin Dark"/>
          <w:b/>
          <w:sz w:val="40"/>
          <w:szCs w:val="40"/>
        </w:rPr>
        <w:t xml:space="preserve"> n]Vg'xf]</w:t>
      </w:r>
      <w:r w:rsidR="00E87D62">
        <w:rPr>
          <w:rFonts w:ascii="Preeti" w:eastAsia="Palanquin Dark" w:hAnsi="Preeti" w:cs="Palanquin Dark"/>
          <w:b/>
          <w:sz w:val="40"/>
          <w:szCs w:val="40"/>
        </w:rPr>
        <w:t>;\</w:t>
      </w:r>
      <w:r w:rsidR="0051405F" w:rsidRPr="00E87D62">
        <w:rPr>
          <w:rFonts w:ascii="Preeti" w:eastAsia="Palanquin Dark" w:hAnsi="Preeti" w:cs="Palanquin Dark"/>
          <w:b/>
          <w:sz w:val="40"/>
          <w:szCs w:val="40"/>
        </w:rPr>
        <w:t>M</w:t>
      </w:r>
      <w:r w:rsidR="00E87D62">
        <w:rPr>
          <w:rFonts w:ascii="Preeti" w:eastAsia="Palanquin Dark" w:hAnsi="Preeti" w:cs="Palanquin Dark"/>
          <w:b/>
          <w:sz w:val="40"/>
          <w:szCs w:val="40"/>
        </w:rPr>
        <w:tab/>
      </w:r>
      <w:r w:rsidR="00E87D62">
        <w:rPr>
          <w:rFonts w:ascii="Preeti" w:eastAsia="Palanquin Dark" w:hAnsi="Preeti" w:cs="Palanquin Dark"/>
          <w:b/>
          <w:sz w:val="40"/>
          <w:szCs w:val="40"/>
        </w:rPr>
        <w:tab/>
      </w:r>
      <w:r w:rsidR="0051405F" w:rsidRPr="00E87D62">
        <w:rPr>
          <w:rFonts w:ascii="Preeti" w:eastAsia="Palanquin Dark" w:hAnsi="Preeti" w:cs="Palanquin Dark"/>
          <w:b/>
          <w:sz w:val="40"/>
          <w:szCs w:val="40"/>
        </w:rPr>
        <w:t>-</w:t>
      </w:r>
      <w:r w:rsidR="008964C9">
        <w:rPr>
          <w:rFonts w:ascii="Preeti" w:eastAsia="Palanquin Dark" w:hAnsi="Preeti" w:cs="Palanquin Dark"/>
          <w:b/>
          <w:sz w:val="40"/>
          <w:szCs w:val="40"/>
        </w:rPr>
        <w:t>*</w:t>
      </w:r>
      <w:r w:rsidR="0051405F" w:rsidRPr="00E87D62">
        <w:rPr>
          <w:rFonts w:ascii="Preeti" w:eastAsia="Palanquin Dark" w:hAnsi="Preeti" w:cs="Palanquin Dark"/>
          <w:b/>
          <w:sz w:val="40"/>
          <w:szCs w:val="40"/>
        </w:rPr>
        <w:t>_</w:t>
      </w:r>
    </w:p>
    <w:p w14:paraId="6F7375DF" w14:textId="7B6AFDAC" w:rsidR="007837B2" w:rsidRDefault="007837B2" w:rsidP="0051405F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s_</w:t>
      </w:r>
      <w:r w:rsidR="008964C9">
        <w:rPr>
          <w:rFonts w:ascii="Preeti" w:eastAsia="Palanquin Dark" w:hAnsi="Preeti" w:cs="Palanquin Dark"/>
          <w:b/>
          <w:sz w:val="40"/>
          <w:szCs w:val="40"/>
        </w:rPr>
        <w:t xml:space="preserve"> s'g} b'O{ v]nf}gfx?</w:t>
      </w:r>
    </w:p>
    <w:p w14:paraId="522CF376" w14:textId="34902A06" w:rsidR="008D5B1E" w:rsidRDefault="00A85BA6" w:rsidP="0051405F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613DA" wp14:editId="54764738">
                <wp:simplePos x="0" y="0"/>
                <wp:positionH relativeFrom="column">
                  <wp:posOffset>2931795</wp:posOffset>
                </wp:positionH>
                <wp:positionV relativeFrom="paragraph">
                  <wp:posOffset>80010</wp:posOffset>
                </wp:positionV>
                <wp:extent cx="15868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8C937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5pt,6.3pt" to="355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ElwEAAIgDAAAOAAAAZHJzL2Uyb0RvYy54bWysU9tO4zAQfUfiHyy/06RIVFXUlAfQ7gsC&#10;tJcPMM64sfBNY9Okf8/YbVMECK1WvDi+nHNmzsxkdT1aw7aAUXvX8vms5gyc9J12m5b//fPjYslZ&#10;TMJ1wngHLd9B5Nfr87PVEBq49L03HSAjERebIbS8Tyk0VRVlD1bEmQ/g6FF5tCLRETdVh2IgdWuq&#10;y7peVIPHLqCXECPd3u4f+broKwUyPSgVITHTcsotlRXL+pTXar0SzQZF6LU8pCH+IwsrtKOgk9St&#10;SIK9oP4gZbVEH71KM+lt5ZXSEooHcjOv37n53YsAxQsVJ4apTPH7ZOX99sY9IpVhCLGJ4RGzi1Gh&#10;zV/Kj42lWLupWDAmJulyfrVcLBdXnMnjW3UiBozpJ3jL8qblRrvsQzRiexcTBSPoEUKHU+iySzsD&#10;GWzcL1BMdzlYYZepgBuDbCuon93zPPePtAoyU5Q2ZiLVX5MO2EyDMin/SpzQJaJ3aSJa7Tx+FjWN&#10;x1TVHn90vfeabT/5blcaUcpB7S7ODqOZ5+ntudBPP9D6FQAA//8DAFBLAwQUAAYACAAAACEA4HRp&#10;MN0AAAAJAQAADwAAAGRycy9kb3ducmV2LnhtbEyPQU+DQBCF7yb+h82YeLMLTQMNsjTGtic9IHrw&#10;uGVHIGVnCbsF9Nc7xoPeZua9vPlevltsLyYcfedIQbyKQCDVznTUKHh7Pd5tQfigyejeESr4RA+7&#10;4voq15lxM73gVIVGcAj5TCtoQxgyKX3dotV+5QYk1j7caHXgdWykGfXM4baX6yhKpNUd8YdWD/jY&#10;Yn2uLlZBeniqymHeP3+VMpVlObmwPb8rdXuzPNyDCLiEPzP84DM6FMx0chcyXvQKNkmcspWFdQKC&#10;DWkc83D6Pcgil/8bFN8AAAD//wMAUEsBAi0AFAAGAAgAAAAhALaDOJL+AAAA4QEAABMAAAAAAAAA&#10;AAAAAAAAAAAAAFtDb250ZW50X1R5cGVzXS54bWxQSwECLQAUAAYACAAAACEAOP0h/9YAAACUAQAA&#10;CwAAAAAAAAAAAAAAAAAvAQAAX3JlbHMvLnJlbHNQSwECLQAUAAYACAAAACEA3E8qhJcBAACIAwAA&#10;DgAAAAAAAAAAAAAAAAAuAgAAZHJzL2Uyb0RvYy54bWxQSwECLQAUAAYACAAAACEA4HRpMN0AAAAJ&#10;AQAADwAAAAAAAAAAAAAAAADxAwAAZHJzL2Rvd25yZXYueG1sUEsFBgAAAAAEAAQA8wAAAPsEAAAA&#10;AA=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B1DB9" wp14:editId="729EE2F8">
                <wp:simplePos x="0" y="0"/>
                <wp:positionH relativeFrom="column">
                  <wp:posOffset>517525</wp:posOffset>
                </wp:positionH>
                <wp:positionV relativeFrom="paragraph">
                  <wp:posOffset>88900</wp:posOffset>
                </wp:positionV>
                <wp:extent cx="1509395" cy="0"/>
                <wp:effectExtent l="0" t="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EA0C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7pt" to="159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ImQEAAIgDAAAOAAAAZHJzL2Uyb0RvYy54bWysU9uO0zAQfUfiHyy/06SLF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9ub1zbUU+vzWXIiRUn4P6EXZ9NLZUHyoTu0/pMzBGHqG8OESuu7y&#10;wUEBu/AZjLBDCVbZdSrgzpHYK+7n8LQu/WOtiiwUY51bSO3fSSdsoUGdlH8lLugaEUNeiN4GpD9F&#10;zfM5VXPEn10fvRbbjzgcaiNqObjd1dlpNMs8/Xyu9MsPtP0BAAD//wMAUEsDBBQABgAIAAAAIQC6&#10;3UCy3QAAAAgBAAAPAAAAZHJzL2Rvd25yZXYueG1sTI9LT8MwEITvSP0P1iJxo07Ko2kap6p4nOAQ&#10;AgeObrwkUeN1FLtJ4NeziAMcd2Y0+022m20nRhx860hBvIxAIFXOtFQreHt9vExA+KDJ6M4RKvhE&#10;D7t8cZbp1LiJXnAsQy24hHyqFTQh9KmUvmrQar90PRJ7H26wOvA51NIMeuJy28lVFN1Kq1viD43u&#10;8a7B6lierIL1w1NZ9NP981ch17IoRheS47tSF+fzfgsi4Bz+wvCDz+iQM9PBnch40SlI4htOsn7N&#10;k9i/ijcrEIdfQeaZ/D8g/wYAAP//AwBQSwECLQAUAAYACAAAACEAtoM4kv4AAADhAQAAEwAAAAAA&#10;AAAAAAAAAAAAAAAAW0NvbnRlbnRfVHlwZXNdLnhtbFBLAQItABQABgAIAAAAIQA4/SH/1gAAAJQB&#10;AAALAAAAAAAAAAAAAAAAAC8BAABfcmVscy8ucmVsc1BLAQItABQABgAIAAAAIQAiARmImQEAAIgD&#10;AAAOAAAAAAAAAAAAAAAAAC4CAABkcnMvZTJvRG9jLnhtbFBLAQItABQABgAIAAAAIQC63UCy3QAA&#10;AAgBAAAPAAAAAAAAAAAAAAAAAPMDAABkcnMvZG93bnJldi54bWxQSwUGAAAAAAQABADzAAAA/QQA&#10;AAAA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 xml:space="preserve"> !_                            @_                                                  </w:t>
      </w:r>
    </w:p>
    <w:p w14:paraId="46BD08CD" w14:textId="77777777" w:rsidR="00A85BA6" w:rsidRDefault="008964C9" w:rsidP="00822874">
      <w:pPr>
        <w:spacing w:after="0" w:line="24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v_ s'g} b'O{ lzi6rf/ a'´fpg] zAbx?</w:t>
      </w:r>
    </w:p>
    <w:p w14:paraId="3E109DE7" w14:textId="3044B544" w:rsidR="00A85BA6" w:rsidRDefault="00A85BA6" w:rsidP="00822874">
      <w:pPr>
        <w:spacing w:after="0" w:line="48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84962" wp14:editId="06D52807">
                <wp:simplePos x="0" y="0"/>
                <wp:positionH relativeFrom="column">
                  <wp:posOffset>2880420</wp:posOffset>
                </wp:positionH>
                <wp:positionV relativeFrom="paragraph">
                  <wp:posOffset>155575</wp:posOffset>
                </wp:positionV>
                <wp:extent cx="1639019" cy="0"/>
                <wp:effectExtent l="0" t="0" r="1841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B83A7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25pt" to="355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xUmAEAAIgDAAAOAAAAZHJzL2Uyb0RvYy54bWysU9tO4zAQfV+Jf7D8TpOAhJaoKQ8geEG7&#10;aC8fYJxxY+Gbxt4m/fsdu22KACGEeHF8OefMnJnJ8mqyhm0Ao/au482i5gyc9L12647//XN7+p2z&#10;mITrhfEOOr6FyK9WJ9+WY2jhzA/e9ICMRFxsx9DxIaXQVlWUA1gRFz6Ao0fl0YpER1xXPYqR1K2p&#10;zur6oho99gG9hBjp9mb3yFdFXymQ6adSERIzHafcUlmxrI95rVZL0a5RhEHLfRriE1lYoR0FnaVu&#10;RBLsH+pXUlZL9NGrtJDeVl4pLaF4IDdN/cLN70EEKF6oODHMZYpfJyt/bK7dA1IZxhDbGB4wu5gU&#10;2vyl/NhUirWdiwVTYpIum4vzy7q55Ewe3qojMWBMd+Aty5uOG+2yD9GKzX1MFIygBwgdjqHLLm0N&#10;ZLBxv0Ax3edghV2mAq4Nso2gfvZPTe4faRVkpihtzEyq3yftsZkGZVI+SpzRJaJ3aSZa7Ty+FTVN&#10;h1TVDn9wvfOabT/6flsaUcpB7S7O9qOZ5+n5udCPP9DqPwAAAP//AwBQSwMEFAAGAAgAAAAhAGkx&#10;a6nfAAAACQEAAA8AAABkcnMvZG93bnJldi54bWxMj01Pg0AQhu8m/ofNmHizC7UtDWVpjB8nPSB6&#10;8Lhlp0DKzhJ2C+ivd4wHPc7Mk3eeN9vPthMjDr51pCBeRCCQKmdaqhW8vz3dbEH4oMnozhEq+EQP&#10;+/zyItOpcRO94liGWnAI+VQraELoUyl91aDVfuF6JL4d3WB14HGopRn0xOG2k8so2kirW+IPje7x&#10;vsHqVJ6tguTxuSz66eHlq5CJLIrRhe3pQ6nrq/luByLgHP5g+NFndcjZ6eDOZLzoFKzWtxtGFSxX&#10;axAMJHGcgDj8LmSeyf8N8m8AAAD//wMAUEsBAi0AFAAGAAgAAAAhALaDOJL+AAAA4QEAABMAAAAA&#10;AAAAAAAAAAAAAAAAAFtDb250ZW50X1R5cGVzXS54bWxQSwECLQAUAAYACAAAACEAOP0h/9YAAACU&#10;AQAACwAAAAAAAAAAAAAAAAAvAQAAX3JlbHMvLnJlbHNQSwECLQAUAAYACAAAACEATE08VJgBAACI&#10;AwAADgAAAAAAAAAAAAAAAAAuAgAAZHJzL2Uyb0RvYy54bWxQSwECLQAUAAYACAAAACEAaTFrqd8A&#10;AAAJAQAADwAAAAAAAAAAAAAAAADy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6CF14" wp14:editId="6B3A2EAB">
                <wp:simplePos x="0" y="0"/>
                <wp:positionH relativeFrom="column">
                  <wp:posOffset>310551</wp:posOffset>
                </wp:positionH>
                <wp:positionV relativeFrom="paragraph">
                  <wp:posOffset>155803</wp:posOffset>
                </wp:positionV>
                <wp:extent cx="1337094" cy="0"/>
                <wp:effectExtent l="0" t="0" r="158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94D5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2.25pt" to="129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O+mQEAAIgDAAAOAAAAZHJzL2Uyb0RvYy54bWysU9uO0zAQfUfiHyy/06S7iE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cn19/bp9+1IKfX5rLsRIKb8H9KJseulsKD5Up/YfUuZgDD1D+HAJXXf5&#10;4KCAXfgMRtihBKvsOhVw60jsFfdz+L4u/WOtiiwUY51bSO2/SSdsoUGdlP8lLugaEUNeiN4GpL9F&#10;zfM5VXPEn10fvRbbDzgcaiNqObjd1dlpNMs8/Xqu9MsPtP0JAAD//wMAUEsDBBQABgAIAAAAIQD8&#10;fN5f3gAAAAgBAAAPAAAAZHJzL2Rvd25yZXYueG1sTI9PT4NAEMXvJn6HzZh4s4uktZSyNMY/Jz0g&#10;euhxy45Ays4Sdgvop3dMD3qbmffy5vey3Ww7MeLgW0cKbhcRCKTKmZZqBR/vzzcJCB80Gd05QgVf&#10;6GGXX15kOjVuojccy1ALDiGfagVNCH0qpa8atNovXI/E2qcbrA68DrU0g5443HYyjqI7aXVL/KHR&#10;PT40WB3Lk1Wwfnopi356fP0u5FoWxehCctwrdX01329BBJzDnxl+8RkdcmY6uBMZLzoFy2TDTgXx&#10;cgWC9Xi14eFwPsg8k/8L5D8AAAD//wMAUEsBAi0AFAAGAAgAAAAhALaDOJL+AAAA4QEAABMAAAAA&#10;AAAAAAAAAAAAAAAAAFtDb250ZW50X1R5cGVzXS54bWxQSwECLQAUAAYACAAAACEAOP0h/9YAAACU&#10;AQAACwAAAAAAAAAAAAAAAAAvAQAAX3JlbHMvLnJlbHNQSwECLQAUAAYACAAAACEA+HsjvpkBAACI&#10;AwAADgAAAAAAAAAAAAAAAAAuAgAAZHJzL2Uyb0RvYy54bWxQSwECLQAUAAYACAAAACEA/HzeX9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 xml:space="preserve">!_                       </w:t>
      </w:r>
      <w:r w:rsidR="006C0F81">
        <w:rPr>
          <w:rFonts w:ascii="Preeti" w:eastAsia="Palanquin Dark" w:hAnsi="Preeti" w:cs="Palanquin Dark"/>
          <w:b/>
          <w:sz w:val="40"/>
          <w:szCs w:val="40"/>
        </w:rPr>
        <w:t xml:space="preserve">    </w:t>
      </w:r>
      <w:r>
        <w:rPr>
          <w:rFonts w:ascii="Preeti" w:eastAsia="Palanquin Dark" w:hAnsi="Preeti" w:cs="Palanquin Dark"/>
          <w:b/>
          <w:sz w:val="40"/>
          <w:szCs w:val="40"/>
        </w:rPr>
        <w:t xml:space="preserve">  @_                                                                                </w:t>
      </w:r>
    </w:p>
    <w:p w14:paraId="61E55CAC" w14:textId="5C17E408" w:rsidR="008D5B1E" w:rsidRDefault="008D5B1E" w:rsidP="00822874">
      <w:pPr>
        <w:spacing w:after="0" w:line="24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u_</w:t>
      </w:r>
      <w:r w:rsidRPr="008D5B1E">
        <w:rPr>
          <w:rFonts w:ascii="Preeti" w:eastAsia="Palanquin Dark" w:hAnsi="Preeti" w:cs="Palanquin Dark"/>
          <w:b/>
          <w:sz w:val="40"/>
          <w:szCs w:val="40"/>
        </w:rPr>
        <w:t xml:space="preserve"> </w:t>
      </w:r>
      <w:r>
        <w:rPr>
          <w:rFonts w:ascii="Preeti" w:eastAsia="Palanquin Dark" w:hAnsi="Preeti" w:cs="Palanquin Dark"/>
          <w:b/>
          <w:sz w:val="40"/>
          <w:szCs w:val="40"/>
        </w:rPr>
        <w:t>s'g} b'O{ cfˆgf ;fdfgx?</w:t>
      </w:r>
    </w:p>
    <w:p w14:paraId="4F144A43" w14:textId="72E3D59A" w:rsidR="00A85BA6" w:rsidRDefault="00A85BA6" w:rsidP="00822874">
      <w:pPr>
        <w:spacing w:after="0" w:line="48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AED5F" wp14:editId="09419D27">
                <wp:simplePos x="0" y="0"/>
                <wp:positionH relativeFrom="column">
                  <wp:posOffset>2967008</wp:posOffset>
                </wp:positionH>
                <wp:positionV relativeFrom="paragraph">
                  <wp:posOffset>92075</wp:posOffset>
                </wp:positionV>
                <wp:extent cx="1750695" cy="0"/>
                <wp:effectExtent l="0" t="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3843" id="Straight Connector 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7.25pt" to="371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fHmQEAAIgDAAAOAAAAZHJzL2Uyb0RvYy54bWysU9uO0zAQfUfiHyy/06Qr7QJ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r6/bm7bUU+vzWXIiRUn4P6EXZ9NLZUHyoTu0/pMzBGHqG8OESuu7y&#10;wUEBu/AZjLBDCVbZdSrgzpHYK+7n8LQu/WOtiiwUY51bSO3fSSdsoUGdlH8lLugaEUNeiN4GpD9F&#10;zfM5VXPEn10fvRbbjzgcaiNqObjd1dlpNMs8/Xyu9MsPtP0BAAD//wMAUEsDBBQABgAIAAAAIQC8&#10;YsAc3QAAAAkBAAAPAAAAZHJzL2Rvd25yZXYueG1sTI9NT4QwEIbvJv6HZky8uUWCyy5L2Rg/TnpA&#10;9OCxS0cgS6eEdgH99Y7xoMeZ98k7z+T7xfZiwtF3jhRcryIQSLUzHTUK3l4frzYgfNBkdO8IFXyi&#10;h31xfpbrzLiZXnCqQiO4hHymFbQhDJmUvm7Rar9yAxJnH260OvA4NtKMeuZy28s4itbS6o74QqsH&#10;vGuxPlYnqyB9eKrKYb5//iplKstycmFzfFfq8mK53YEIuIQ/GH70WR0Kdjq4ExkvegXJOo0Z5SC5&#10;AcFAmsRbEIffhSxy+f+D4hsAAP//AwBQSwECLQAUAAYACAAAACEAtoM4kv4AAADhAQAAEwAAAAAA&#10;AAAAAAAAAAAAAAAAW0NvbnRlbnRfVHlwZXNdLnhtbFBLAQItABQABgAIAAAAIQA4/SH/1gAAAJQB&#10;AAALAAAAAAAAAAAAAAAAAC8BAABfcmVscy8ucmVsc1BLAQItABQABgAIAAAAIQDVEffHmQEAAIgD&#10;AAAOAAAAAAAAAAAAAAAAAC4CAABkcnMvZTJvRG9jLnhtbFBLAQItABQABgAIAAAAIQC8YsAc3QAA&#10;AAkBAAAPAAAAAAAAAAAAAAAAAPMDAABkcnMvZG93bnJldi54bWxQSwUGAAAAAAQABADzAAAA/QQA&#10;AAAA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>!_</w: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EC362" wp14:editId="2A4EEBCB">
                <wp:simplePos x="0" y="0"/>
                <wp:positionH relativeFrom="column">
                  <wp:posOffset>310551</wp:posOffset>
                </wp:positionH>
                <wp:positionV relativeFrom="paragraph">
                  <wp:posOffset>135782</wp:posOffset>
                </wp:positionV>
                <wp:extent cx="1466491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5E474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0.7pt" to="139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VWmAEAAIgDAAAOAAAAZHJzL2Uyb0RvYy54bWysU9tO4zAQfV+Jf7D8TpMgVLFRUx5A8IJ2&#10;0V4+wDjjxsI3jU2T/j1jt00Ru1qtEC+OL+ecmTMzWV1P1rAtYNTedbxZ1JyBk77XbtPx37/uzq84&#10;i0m4XhjvoOM7iPx6ffZlNYYWLvzgTQ/ISMTFdgwdH1IKbVVFOYAVceEDOHpUHq1IdMRN1aMYSd2a&#10;6qKul9XosQ/oJcRIt7f7R74u+kqBTN+VipCY6TjllsqKZX3Ka7VeiXaDIgxaHtIQH8jCCu0o6Cx1&#10;K5JgL6j/kLJaoo9epYX0tvJKaQnFA7lp6ndufg4iQPFCxYlhLlP8PFn5bXvjHpHKMIbYxvCI2cWk&#10;0OYv5cemUqzdXCyYEpN02Vwul5dfG87k8a06EQPGdA/esrzpuNEu+xCt2D7ERMEIeoTQ4RS67NLO&#10;QAYb9wMU030OVthlKuDGINsK6mf/3OT+kVZBZorSxsyk+t+kAzbToEzK/xJndInoXZqJVjuPf4ua&#10;pmOqao8/ut57zbaffL8rjSjloHYXZ4fRzPP09lzopx9o/QoAAP//AwBQSwMEFAAGAAgAAAAhAEit&#10;JdPdAAAACAEAAA8AAABkcnMvZG93bnJldi54bWxMj09Pg0AQxe8mfofNmHizS0kjlLI0xj8nPSB6&#10;6HHLjkDKzhJ2C+ind4wHPc57L29+L98vthcTjr5zpGC9ikAg1c501Ch4f3u6SUH4oMno3hEq+EQP&#10;++LyIteZcTO94lSFRnAJ+UwraEMYMil93aLVfuUGJPY+3Gh14HNspBn1zOW2l3EU3UqrO+IPrR7w&#10;vsX6VJ2tguTxuSqH+eHlq5SJLMvJhfR0UOr6arnbgQi4hL8w/OAzOhTMdHRnMl70CjbplpMK4vUG&#10;BPtxsuUpx19BFrn8P6D4BgAA//8DAFBLAQItABQABgAIAAAAIQC2gziS/gAAAOEBAAATAAAAAAAA&#10;AAAAAAAAAAAAAABbQ29udGVudF9UeXBlc10ueG1sUEsBAi0AFAAGAAgAAAAhADj9If/WAAAAlAEA&#10;AAsAAAAAAAAAAAAAAAAALwEAAF9yZWxzLy5yZWxzUEsBAi0AFAAGAAgAAAAhAHK0lVaYAQAAiAMA&#10;AA4AAAAAAAAAAAAAAAAALgIAAGRycy9lMm9Eb2MueG1sUEsBAi0AFAAGAAgAAAAhAEitJdPdAAAA&#10;CAEAAA8AAAAAAAAAAAAAAAAA8gMAAGRycy9kb3ducmV2LnhtbFBLBQYAAAAABAAEAPMAAAD8BAAA&#10;AAA=&#10;" strokecolor="black [3040]"/>
            </w:pict>
          </mc:Fallback>
        </mc:AlternateContent>
      </w:r>
      <w:r w:rsidR="006C0F81">
        <w:rPr>
          <w:rFonts w:ascii="Preeti" w:eastAsia="Palanquin Dark" w:hAnsi="Preeti" w:cs="Palanquin Dark"/>
          <w:b/>
          <w:sz w:val="40"/>
          <w:szCs w:val="40"/>
        </w:rPr>
        <w:t xml:space="preserve">                             @_</w:t>
      </w:r>
    </w:p>
    <w:p w14:paraId="1B93E611" w14:textId="37C72211" w:rsidR="008D5B1E" w:rsidRDefault="00702500" w:rsidP="00822874">
      <w:pPr>
        <w:spacing w:after="0" w:line="24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3_ s'g} b'O{ /fd|f  afgLx¿</w:t>
      </w:r>
    </w:p>
    <w:p w14:paraId="11B3D63F" w14:textId="77777777" w:rsidR="00822874" w:rsidRDefault="00822874" w:rsidP="00822874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EF266" wp14:editId="1315FFC9">
                <wp:simplePos x="0" y="0"/>
                <wp:positionH relativeFrom="column">
                  <wp:posOffset>2967008</wp:posOffset>
                </wp:positionH>
                <wp:positionV relativeFrom="paragraph">
                  <wp:posOffset>92075</wp:posOffset>
                </wp:positionV>
                <wp:extent cx="1750695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9EC1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7.25pt" to="371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fHmQEAAIgDAAAOAAAAZHJzL2Uyb0RvYy54bWysU9uO0zAQfUfiHyy/06Qr7QJ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r6/bm7bUU+vzWXIiRUn4P6EXZ9NLZUHyoTu0/pMzBGHqG8OESuu7y&#10;wUEBu/AZjLBDCVbZdSrgzpHYK+7n8LQu/WOtiiwUY51bSO3fSSdsoUGdlH8lLugaEUNeiN4GpD9F&#10;zfM5VXPEn10fvRbbjzgcaiNqObjd1dlpNMs8/Xyu9MsPtP0BAAD//wMAUEsDBBQABgAIAAAAIQC8&#10;YsAc3QAAAAkBAAAPAAAAZHJzL2Rvd25yZXYueG1sTI9NT4QwEIbvJv6HZky8uUWCyy5L2Rg/TnpA&#10;9OCxS0cgS6eEdgH99Y7xoMeZ98k7z+T7xfZiwtF3jhRcryIQSLUzHTUK3l4frzYgfNBkdO8IFXyi&#10;h31xfpbrzLiZXnCqQiO4hHymFbQhDJmUvm7Rar9yAxJnH260OvA4NtKMeuZy28s4itbS6o74QqsH&#10;vGuxPlYnqyB9eKrKYb5//iplKstycmFzfFfq8mK53YEIuIQ/GH70WR0Kdjq4ExkvegXJOo0Z5SC5&#10;AcFAmsRbEIffhSxy+f+D4hsAAP//AwBQSwECLQAUAAYACAAAACEAtoM4kv4AAADhAQAAEwAAAAAA&#10;AAAAAAAAAAAAAAAAW0NvbnRlbnRfVHlwZXNdLnhtbFBLAQItABQABgAIAAAAIQA4/SH/1gAAAJQB&#10;AAALAAAAAAAAAAAAAAAAAC8BAABfcmVscy8ucmVsc1BLAQItABQABgAIAAAAIQDVEffHmQEAAIgD&#10;AAAOAAAAAAAAAAAAAAAAAC4CAABkcnMvZTJvRG9jLnhtbFBLAQItABQABgAIAAAAIQC8YsAc3QAA&#10;AAkBAAAPAAAAAAAAAAAAAAAAAPMDAABkcnMvZG93bnJldi54bWxQSwUGAAAAAAQABADzAAAA/QQA&#10;AAAA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>!_</w: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2757F" wp14:editId="4F625ACF">
                <wp:simplePos x="0" y="0"/>
                <wp:positionH relativeFrom="column">
                  <wp:posOffset>310551</wp:posOffset>
                </wp:positionH>
                <wp:positionV relativeFrom="paragraph">
                  <wp:posOffset>135782</wp:posOffset>
                </wp:positionV>
                <wp:extent cx="1466491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EDE04" id="Straight Connector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0.7pt" to="139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VWmAEAAIgDAAAOAAAAZHJzL2Uyb0RvYy54bWysU9tO4zAQfV+Jf7D8TpMgVLFRUx5A8IJ2&#10;0V4+wDjjxsI3jU2T/j1jt00Ru1qtEC+OL+ecmTMzWV1P1rAtYNTedbxZ1JyBk77XbtPx37/uzq84&#10;i0m4XhjvoOM7iPx6ffZlNYYWLvzgTQ/ISMTFdgwdH1IKbVVFOYAVceEDOHpUHq1IdMRN1aMYSd2a&#10;6qKul9XosQ/oJcRIt7f7R74u+kqBTN+VipCY6TjllsqKZX3Ka7VeiXaDIgxaHtIQH8jCCu0o6Cx1&#10;K5JgL6j/kLJaoo9epYX0tvJKaQnFA7lp6ndufg4iQPFCxYlhLlP8PFn5bXvjHpHKMIbYxvCI2cWk&#10;0OYv5cemUqzdXCyYEpN02Vwul5dfG87k8a06EQPGdA/esrzpuNEu+xCt2D7ERMEIeoTQ4RS67NLO&#10;QAYb9wMU030OVthlKuDGINsK6mf/3OT+kVZBZorSxsyk+t+kAzbToEzK/xJndInoXZqJVjuPf4ua&#10;pmOqao8/ut57zbaffL8rjSjloHYXZ4fRzPP09lzopx9o/QoAAP//AwBQSwMEFAAGAAgAAAAhAEit&#10;JdPdAAAACAEAAA8AAABkcnMvZG93bnJldi54bWxMj09Pg0AQxe8mfofNmHizS0kjlLI0xj8nPSB6&#10;6HHLjkDKzhJ2C+ind4wHPc57L29+L98vthcTjr5zpGC9ikAg1c501Ch4f3u6SUH4oMno3hEq+EQP&#10;++LyIteZcTO94lSFRnAJ+UwraEMYMil93aLVfuUGJPY+3Gh14HNspBn1zOW2l3EU3UqrO+IPrR7w&#10;vsX6VJ2tguTxuSqH+eHlq5SJLMvJhfR0UOr6arnbgQi4hL8w/OAzOhTMdHRnMl70CjbplpMK4vUG&#10;BPtxsuUpx19BFrn8P6D4BgAA//8DAFBLAQItABQABgAIAAAAIQC2gziS/gAAAOEBAAATAAAAAAAA&#10;AAAAAAAAAAAAAABbQ29udGVudF9UeXBlc10ueG1sUEsBAi0AFAAGAAgAAAAhADj9If/WAAAAlAEA&#10;AAsAAAAAAAAAAAAAAAAALwEAAF9yZWxzLy5yZWxzUEsBAi0AFAAGAAgAAAAhAHK0lVaYAQAAiAMA&#10;AA4AAAAAAAAAAAAAAAAALgIAAGRycy9lMm9Eb2MueG1sUEsBAi0AFAAGAAgAAAAhAEitJdPdAAAA&#10;CAEAAA8AAAAAAAAAAAAAAAAA8gMAAGRycy9kb3ducmV2LnhtbFBLBQYAAAAABAAEAPMAAAD8BAAA&#10;AAA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 xml:space="preserve">                             @_</w:t>
      </w:r>
    </w:p>
    <w:p w14:paraId="7A7317DD" w14:textId="74DA71C4" w:rsidR="006C0F81" w:rsidRPr="002D5D5B" w:rsidRDefault="00073B47" w:rsidP="00822874">
      <w:pPr>
        <w:spacing w:after="0" w:line="24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k|=g+= ^</w:t>
      </w:r>
      <w:r w:rsidR="006C0F81" w:rsidRPr="002D5D5B">
        <w:rPr>
          <w:rFonts w:ascii="Preeti" w:eastAsia="Palanquin Dark" w:hAnsi="Preeti" w:cs="Palanquin Dark"/>
          <w:b/>
          <w:sz w:val="40"/>
          <w:szCs w:val="40"/>
        </w:rPr>
        <w:t xml:space="preserve">_ </w:t>
      </w:r>
      <w:r w:rsidR="006C0F81">
        <w:rPr>
          <w:rFonts w:ascii="Preeti" w:eastAsia="Palanquin Dark" w:hAnsi="Preeti" w:cs="Palanquin Dark"/>
          <w:b/>
          <w:sz w:val="40"/>
          <w:szCs w:val="40"/>
        </w:rPr>
        <w:t xml:space="preserve">tnsf k|Zgx¿sf] </w:t>
      </w:r>
      <w:r w:rsidR="006C0F81" w:rsidRPr="002D5D5B">
        <w:rPr>
          <w:rFonts w:ascii="Preeti" w:eastAsia="Palanquin Dark" w:hAnsi="Preeti" w:cs="Palanquin Dark"/>
          <w:b/>
          <w:sz w:val="40"/>
          <w:szCs w:val="40"/>
        </w:rPr>
        <w:t xml:space="preserve"> pQ/ n]Vg'xf]</w:t>
      </w:r>
      <w:r w:rsidR="006C0F81">
        <w:rPr>
          <w:rFonts w:ascii="Preeti" w:eastAsia="Palanquin Dark" w:hAnsi="Preeti" w:cs="Palanquin Dark"/>
          <w:b/>
          <w:sz w:val="40"/>
          <w:szCs w:val="40"/>
        </w:rPr>
        <w:t>;\</w:t>
      </w:r>
      <w:r w:rsidR="006C0F81" w:rsidRPr="002D5D5B">
        <w:rPr>
          <w:rFonts w:ascii="Preeti" w:eastAsia="Palanquin Dark" w:hAnsi="Preeti" w:cs="Palanquin Dark"/>
          <w:b/>
          <w:sz w:val="40"/>
          <w:szCs w:val="40"/>
        </w:rPr>
        <w:t xml:space="preserve">M </w:t>
      </w:r>
      <w:r w:rsidR="006C0F81">
        <w:rPr>
          <w:rFonts w:ascii="Preeti" w:eastAsia="Palanquin Dark" w:hAnsi="Preeti" w:cs="Palanquin Dark"/>
          <w:b/>
          <w:sz w:val="40"/>
          <w:szCs w:val="40"/>
        </w:rPr>
        <w:tab/>
      </w:r>
      <w:r w:rsidR="006C0F81">
        <w:rPr>
          <w:rFonts w:ascii="Preeti" w:eastAsia="Palanquin Dark" w:hAnsi="Preeti" w:cs="Palanquin Dark"/>
          <w:b/>
          <w:sz w:val="40"/>
          <w:szCs w:val="40"/>
        </w:rPr>
        <w:tab/>
      </w:r>
      <w:r w:rsidR="006C0F81">
        <w:rPr>
          <w:rFonts w:ascii="Preeti" w:eastAsia="Palanquin Dark" w:hAnsi="Preeti" w:cs="Palanquin Dark"/>
          <w:b/>
          <w:sz w:val="40"/>
          <w:szCs w:val="40"/>
        </w:rPr>
        <w:tab/>
      </w:r>
      <w:r w:rsidR="006C0F81">
        <w:rPr>
          <w:rFonts w:ascii="Preeti" w:eastAsia="Palanquin Dark" w:hAnsi="Preeti" w:cs="Palanquin Dark"/>
          <w:b/>
          <w:sz w:val="40"/>
          <w:szCs w:val="40"/>
        </w:rPr>
        <w:tab/>
      </w:r>
      <w:r w:rsidR="006C0F81" w:rsidRPr="002D5D5B">
        <w:rPr>
          <w:rFonts w:ascii="Preeti" w:eastAsia="Palanquin Dark" w:hAnsi="Preeti" w:cs="Palanquin Dark"/>
          <w:b/>
          <w:sz w:val="40"/>
          <w:szCs w:val="40"/>
        </w:rPr>
        <w:t>-!</w:t>
      </w:r>
      <w:r w:rsidR="006C0F81">
        <w:rPr>
          <w:rFonts w:ascii="Preeti" w:eastAsia="Palanquin Dark" w:hAnsi="Preeti" w:cs="Palanquin Dark"/>
          <w:b/>
          <w:sz w:val="40"/>
          <w:szCs w:val="40"/>
        </w:rPr>
        <w:t>)</w:t>
      </w:r>
      <w:r w:rsidR="006C0F81" w:rsidRPr="002D5D5B">
        <w:rPr>
          <w:rFonts w:ascii="Preeti" w:eastAsia="Palanquin Dark" w:hAnsi="Preeti" w:cs="Palanquin Dark"/>
          <w:b/>
          <w:sz w:val="40"/>
          <w:szCs w:val="40"/>
        </w:rPr>
        <w:t>_</w:t>
      </w:r>
    </w:p>
    <w:p w14:paraId="2C6760B0" w14:textId="77777777" w:rsidR="006C0F81" w:rsidRPr="0051405F" w:rsidRDefault="006C0F81" w:rsidP="00822874">
      <w:pPr>
        <w:tabs>
          <w:tab w:val="left" w:pos="3510"/>
        </w:tabs>
        <w:spacing w:after="0"/>
        <w:ind w:firstLine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>s_</w:t>
      </w:r>
      <w:r>
        <w:rPr>
          <w:rFonts w:ascii="Preeti" w:eastAsia="Palanquin Dark" w:hAnsi="Preeti" w:cs="Palanquin Dark"/>
          <w:sz w:val="40"/>
          <w:szCs w:val="40"/>
        </w:rPr>
        <w:t xml:space="preserve"> </w:t>
      </w:r>
      <w:r w:rsidRPr="0051405F">
        <w:rPr>
          <w:rFonts w:ascii="Preeti" w:eastAsia="Palanquin Dark" w:hAnsi="Preeti" w:cs="Palanquin Dark"/>
          <w:sz w:val="40"/>
          <w:szCs w:val="40"/>
        </w:rPr>
        <w:t>tkfO{+ slt sIffdf k9\g'x'G5 &lt;</w:t>
      </w:r>
    </w:p>
    <w:p w14:paraId="14F50CE4" w14:textId="77777777" w:rsidR="006C0F81" w:rsidRPr="0051405F" w:rsidRDefault="006C0F81" w:rsidP="006C0F81">
      <w:pPr>
        <w:spacing w:after="0" w:line="360" w:lineRule="auto"/>
        <w:ind w:left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 xml:space="preserve">Ö </w:t>
      </w:r>
      <w:r>
        <w:rPr>
          <w:rFonts w:ascii="Times New Roman" w:eastAsia="Palanquin Dark" w:hAnsi="Times New Roman" w:cs="Times New Roman"/>
          <w:sz w:val="40"/>
          <w:szCs w:val="40"/>
        </w:rPr>
        <w:t>¯¯¯¯¯¯¯¯¯¯¯¯¯¯¯¯¯¯¯¯¯¯¯¯¯¯¯¯¯¯¯¯¯¯¯¯¯¯¯¯¯¯¯¯</w:t>
      </w:r>
    </w:p>
    <w:p w14:paraId="17FC4F36" w14:textId="77777777" w:rsidR="006C0F81" w:rsidRPr="0051405F" w:rsidRDefault="006C0F81" w:rsidP="00822874">
      <w:pPr>
        <w:spacing w:after="0"/>
        <w:ind w:firstLine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 xml:space="preserve">v_ </w:t>
      </w:r>
      <w:r>
        <w:rPr>
          <w:rFonts w:ascii="Preeti" w:eastAsia="Palanquin Dark" w:hAnsi="Preeti" w:cs="Palanquin Dark"/>
          <w:sz w:val="40"/>
          <w:szCs w:val="40"/>
        </w:rPr>
        <w:t>s:tf] vfg]s'/f :jf:Yosf nflu /fd|f x'Fb}g&lt;</w:t>
      </w:r>
    </w:p>
    <w:p w14:paraId="45778FED" w14:textId="77777777" w:rsidR="006C0F81" w:rsidRPr="0051405F" w:rsidRDefault="006C0F81" w:rsidP="006C0F81">
      <w:pPr>
        <w:spacing w:after="0" w:line="360" w:lineRule="auto"/>
        <w:ind w:left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 xml:space="preserve">Ö </w:t>
      </w:r>
      <w:r>
        <w:rPr>
          <w:rFonts w:ascii="Times New Roman" w:eastAsia="Palanquin Dark" w:hAnsi="Times New Roman" w:cs="Times New Roman"/>
          <w:sz w:val="40"/>
          <w:szCs w:val="40"/>
        </w:rPr>
        <w:t>¯¯¯¯¯¯¯¯¯¯¯¯¯¯¯¯¯¯¯¯¯¯¯¯¯¯¯¯¯¯¯¯¯¯¯¯¯¯¯¯¯¯¯¯</w:t>
      </w:r>
    </w:p>
    <w:p w14:paraId="16D9519D" w14:textId="77777777" w:rsidR="006C0F81" w:rsidRPr="0051405F" w:rsidRDefault="006C0F81" w:rsidP="00822874">
      <w:pPr>
        <w:spacing w:after="0"/>
        <w:ind w:firstLine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>u_</w:t>
      </w:r>
      <w:r>
        <w:rPr>
          <w:rFonts w:ascii="Preeti" w:eastAsia="Palanquin Dark" w:hAnsi="Preeti" w:cs="Palanquin Dark"/>
          <w:sz w:val="40"/>
          <w:szCs w:val="40"/>
        </w:rPr>
        <w:t xml:space="preserve"> </w:t>
      </w:r>
      <w:r w:rsidRPr="0051405F">
        <w:rPr>
          <w:rFonts w:ascii="Preeti" w:eastAsia="Palanquin Dark" w:hAnsi="Preeti" w:cs="Palanquin Dark"/>
          <w:sz w:val="40"/>
          <w:szCs w:val="40"/>
        </w:rPr>
        <w:t>tkfO{+nfO{ dg kg]{ v]n s'g xf] &lt;</w:t>
      </w:r>
    </w:p>
    <w:p w14:paraId="2A1CB7B2" w14:textId="77777777" w:rsidR="006C0F81" w:rsidRPr="0051405F" w:rsidRDefault="006C0F81" w:rsidP="006C0F81">
      <w:pPr>
        <w:spacing w:after="0" w:line="360" w:lineRule="auto"/>
        <w:ind w:left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 xml:space="preserve">Ö </w:t>
      </w:r>
      <w:r>
        <w:rPr>
          <w:rFonts w:ascii="Times New Roman" w:eastAsia="Palanquin Dark" w:hAnsi="Times New Roman" w:cs="Times New Roman"/>
          <w:sz w:val="40"/>
          <w:szCs w:val="40"/>
        </w:rPr>
        <w:t>¯¯¯¯¯¯¯¯¯¯¯¯¯¯¯¯¯¯¯¯¯¯¯¯¯¯¯¯¯¯¯¯¯¯¯¯¯¯¯¯¯¯¯¯</w:t>
      </w:r>
    </w:p>
    <w:p w14:paraId="2326221D" w14:textId="7979337F" w:rsidR="006C0F81" w:rsidRPr="0051405F" w:rsidRDefault="006C0F81" w:rsidP="006C0F81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sz w:val="40"/>
          <w:szCs w:val="40"/>
        </w:rPr>
        <w:lastRenderedPageBreak/>
        <w:t xml:space="preserve">   </w:t>
      </w:r>
      <w:r w:rsidR="00702500">
        <w:rPr>
          <w:rFonts w:ascii="Preeti" w:eastAsia="Palanquin Dark" w:hAnsi="Preeti" w:cs="Palanquin Dark"/>
          <w:sz w:val="40"/>
          <w:szCs w:val="40"/>
        </w:rPr>
        <w:t xml:space="preserve"> </w:t>
      </w:r>
      <w:r>
        <w:rPr>
          <w:rFonts w:ascii="Preeti" w:eastAsia="Palanquin Dark" w:hAnsi="Preeti" w:cs="Palanquin Dark"/>
          <w:sz w:val="40"/>
          <w:szCs w:val="40"/>
        </w:rPr>
        <w:t xml:space="preserve"> </w:t>
      </w:r>
      <w:r w:rsidR="00702500">
        <w:rPr>
          <w:rFonts w:ascii="Preeti" w:eastAsia="Palanquin Dark" w:hAnsi="Preeti" w:cs="Palanquin Dark"/>
          <w:sz w:val="40"/>
          <w:szCs w:val="40"/>
        </w:rPr>
        <w:t xml:space="preserve">3_ </w:t>
      </w:r>
      <w:r w:rsidR="00702500" w:rsidRPr="0051405F">
        <w:rPr>
          <w:rFonts w:ascii="Preeti" w:eastAsia="Palanquin Dark" w:hAnsi="Preeti" w:cs="Palanquin Dark"/>
          <w:sz w:val="40"/>
          <w:szCs w:val="40"/>
        </w:rPr>
        <w:t>tkfO</w:t>
      </w:r>
      <w:r w:rsidR="00702500">
        <w:rPr>
          <w:rFonts w:ascii="Preeti" w:eastAsia="Palanquin Dark" w:hAnsi="Preeti" w:cs="Palanquin Dark"/>
          <w:sz w:val="40"/>
          <w:szCs w:val="40"/>
        </w:rPr>
        <w:t>{+sf sltcf]6f xft 5g\ &lt;</w:t>
      </w:r>
    </w:p>
    <w:p w14:paraId="08F784F6" w14:textId="77777777" w:rsidR="006C0F81" w:rsidRPr="0051405F" w:rsidRDefault="006C0F81" w:rsidP="006C0F81">
      <w:pPr>
        <w:spacing w:after="0" w:line="360" w:lineRule="auto"/>
        <w:ind w:left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 xml:space="preserve">Ö </w:t>
      </w:r>
      <w:r>
        <w:rPr>
          <w:rFonts w:ascii="Times New Roman" w:eastAsia="Palanquin Dark" w:hAnsi="Times New Roman" w:cs="Times New Roman"/>
          <w:sz w:val="40"/>
          <w:szCs w:val="40"/>
        </w:rPr>
        <w:t>¯¯¯¯¯¯¯¯¯¯¯¯¯¯¯¯¯¯¯¯¯¯¯¯¯¯¯¯¯¯¯¯¯¯¯¯¯¯¯¯¯¯¯¯</w:t>
      </w:r>
    </w:p>
    <w:p w14:paraId="1AB47D5A" w14:textId="77777777" w:rsidR="006C0F81" w:rsidRPr="0051405F" w:rsidRDefault="006C0F81" w:rsidP="006C0F81">
      <w:pPr>
        <w:spacing w:after="0" w:line="360" w:lineRule="auto"/>
        <w:ind w:firstLine="720"/>
        <w:rPr>
          <w:rFonts w:ascii="Preeti" w:eastAsia="Palanquin Dark" w:hAnsi="Preeti" w:cs="Palanquin Dark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>ª_</w:t>
      </w:r>
      <w:r>
        <w:rPr>
          <w:rFonts w:ascii="Preeti" w:eastAsia="Palanquin Dark" w:hAnsi="Preeti" w:cs="Palanquin Dark"/>
          <w:sz w:val="40"/>
          <w:szCs w:val="40"/>
        </w:rPr>
        <w:t xml:space="preserve"> </w:t>
      </w:r>
      <w:r w:rsidRPr="0051405F">
        <w:rPr>
          <w:rFonts w:ascii="Preeti" w:eastAsia="Palanquin Dark" w:hAnsi="Preeti" w:cs="Palanquin Dark"/>
          <w:sz w:val="40"/>
          <w:szCs w:val="40"/>
        </w:rPr>
        <w:t>of]u ubf{ xfdLnfO{ s:tf] cg'ej x'G5&lt;</w:t>
      </w:r>
    </w:p>
    <w:p w14:paraId="2C3349B3" w14:textId="419A1582" w:rsidR="00A85BA6" w:rsidRPr="00822874" w:rsidRDefault="006C0F81" w:rsidP="00822874">
      <w:pPr>
        <w:spacing w:after="0" w:line="360" w:lineRule="auto"/>
        <w:ind w:left="720"/>
        <w:rPr>
          <w:rFonts w:ascii="Times New Roman" w:eastAsia="Palanquin Dark" w:hAnsi="Times New Roman" w:cs="Times New Roman"/>
          <w:sz w:val="40"/>
          <w:szCs w:val="40"/>
        </w:rPr>
      </w:pPr>
      <w:r w:rsidRPr="0051405F">
        <w:rPr>
          <w:rFonts w:ascii="Preeti" w:eastAsia="Palanquin Dark" w:hAnsi="Preeti" w:cs="Palanquin Dark"/>
          <w:sz w:val="40"/>
          <w:szCs w:val="40"/>
        </w:rPr>
        <w:t xml:space="preserve">Ö </w:t>
      </w:r>
      <w:r>
        <w:rPr>
          <w:rFonts w:ascii="Times New Roman" w:eastAsia="Palanquin Dark" w:hAnsi="Times New Roman" w:cs="Times New Roman"/>
          <w:sz w:val="40"/>
          <w:szCs w:val="40"/>
        </w:rPr>
        <w:t>¯¯¯¯¯¯¯¯¯¯¯¯¯¯¯¯¯¯¯¯¯¯¯¯¯¯¯¯¯¯¯¯¯¯¯¯¯¯¯¯¯¯¯¯</w:t>
      </w:r>
    </w:p>
    <w:p w14:paraId="0199E893" w14:textId="27EAA2C7" w:rsidR="0051405F" w:rsidRPr="007837B2" w:rsidRDefault="002C599D" w:rsidP="007837B2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 w:rsidRPr="00441C09">
        <w:rPr>
          <w:rFonts w:ascii="Preeti" w:eastAsia="Palanquin Dark" w:hAnsi="Preeti" w:cs="Palanquin Dark"/>
          <w:b/>
          <w:sz w:val="40"/>
          <w:szCs w:val="40"/>
        </w:rPr>
        <w:t xml:space="preserve">k|= </w:t>
      </w:r>
      <w:r w:rsidR="00796477" w:rsidRPr="00441C09">
        <w:rPr>
          <w:rFonts w:ascii="Preeti" w:eastAsia="Palanquin Dark" w:hAnsi="Preeti" w:cs="Palanquin Dark"/>
          <w:b/>
          <w:sz w:val="40"/>
          <w:szCs w:val="40"/>
        </w:rPr>
        <w:t xml:space="preserve">g+= </w:t>
      </w:r>
      <w:r w:rsidR="007837B2">
        <w:rPr>
          <w:rFonts w:ascii="Preeti" w:eastAsia="Palanquin Dark" w:hAnsi="Preeti" w:cs="Palanquin Dark"/>
          <w:b/>
          <w:sz w:val="40"/>
          <w:szCs w:val="40"/>
        </w:rPr>
        <w:t>&amp;</w:t>
      </w:r>
      <w:r w:rsidR="0051405F" w:rsidRPr="00441C09">
        <w:rPr>
          <w:rFonts w:ascii="Preeti" w:eastAsia="Palanquin Dark" w:hAnsi="Preeti" w:cs="Palanquin Dark"/>
          <w:b/>
          <w:sz w:val="40"/>
          <w:szCs w:val="40"/>
        </w:rPr>
        <w:t>_ kf]ifs / kq' vfg]s'/fx¿sf] ;"rL agfpg'xf]</w:t>
      </w:r>
      <w:r w:rsidR="00441C09">
        <w:rPr>
          <w:rFonts w:ascii="Preeti" w:eastAsia="Palanquin Dark" w:hAnsi="Preeti" w:cs="Palanquin Dark"/>
          <w:b/>
          <w:sz w:val="40"/>
          <w:szCs w:val="40"/>
        </w:rPr>
        <w:t>;\</w:t>
      </w:r>
      <w:r w:rsidR="0051405F" w:rsidRPr="00441C09">
        <w:rPr>
          <w:rFonts w:ascii="Preeti" w:eastAsia="Palanquin Dark" w:hAnsi="Preeti" w:cs="Palanquin Dark"/>
          <w:b/>
          <w:sz w:val="40"/>
          <w:szCs w:val="40"/>
        </w:rPr>
        <w:t xml:space="preserve">M                          -^_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4680"/>
      </w:tblGrid>
      <w:tr w:rsidR="00F812B7" w14:paraId="00FDA545" w14:textId="77777777" w:rsidTr="00F812B7">
        <w:trPr>
          <w:jc w:val="center"/>
        </w:trPr>
        <w:tc>
          <w:tcPr>
            <w:tcW w:w="4405" w:type="dxa"/>
          </w:tcPr>
          <w:p w14:paraId="2BC8D5E3" w14:textId="4EC6F638" w:rsidR="00F812B7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  <w:r w:rsidRPr="008A1C74">
              <w:rPr>
                <w:rFonts w:ascii="Preeti" w:eastAsia="Palanquin Dark" w:hAnsi="Preeti" w:cs="Palanquin Dark"/>
                <w:sz w:val="40"/>
                <w:szCs w:val="40"/>
              </w:rPr>
              <w:t>kf]ifs vfg]s'/f</w:t>
            </w:r>
          </w:p>
        </w:tc>
        <w:tc>
          <w:tcPr>
            <w:tcW w:w="4680" w:type="dxa"/>
          </w:tcPr>
          <w:p w14:paraId="52C23F27" w14:textId="41E0ACBE" w:rsidR="00F812B7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  <w:r w:rsidRPr="008A1C74">
              <w:rPr>
                <w:rFonts w:ascii="Preeti" w:eastAsia="Palanquin Dark" w:hAnsi="Preeti" w:cs="Palanquin Dark"/>
                <w:sz w:val="40"/>
                <w:szCs w:val="40"/>
              </w:rPr>
              <w:t>kq' vfg]s'/f</w:t>
            </w:r>
          </w:p>
        </w:tc>
      </w:tr>
      <w:tr w:rsidR="00F812B7" w14:paraId="6438D2D6" w14:textId="77777777" w:rsidTr="00F812B7">
        <w:trPr>
          <w:jc w:val="center"/>
        </w:trPr>
        <w:tc>
          <w:tcPr>
            <w:tcW w:w="4405" w:type="dxa"/>
          </w:tcPr>
          <w:p w14:paraId="61333D54" w14:textId="77777777" w:rsidR="00F812B7" w:rsidRPr="008A1C74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  <w:tc>
          <w:tcPr>
            <w:tcW w:w="4680" w:type="dxa"/>
          </w:tcPr>
          <w:p w14:paraId="05C4A69F" w14:textId="77777777" w:rsidR="00F812B7" w:rsidRPr="008A1C74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F92C72" w14:paraId="60D91576" w14:textId="77777777" w:rsidTr="00F812B7">
        <w:trPr>
          <w:jc w:val="center"/>
        </w:trPr>
        <w:tc>
          <w:tcPr>
            <w:tcW w:w="4405" w:type="dxa"/>
          </w:tcPr>
          <w:p w14:paraId="2CD89191" w14:textId="77777777" w:rsidR="00F92C72" w:rsidRPr="008A1C74" w:rsidRDefault="00F92C72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  <w:tc>
          <w:tcPr>
            <w:tcW w:w="4680" w:type="dxa"/>
          </w:tcPr>
          <w:p w14:paraId="0B554231" w14:textId="77777777" w:rsidR="00F92C72" w:rsidRPr="008A1C74" w:rsidRDefault="00F92C72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F812B7" w14:paraId="014CF4BE" w14:textId="77777777" w:rsidTr="00F812B7">
        <w:trPr>
          <w:jc w:val="center"/>
        </w:trPr>
        <w:tc>
          <w:tcPr>
            <w:tcW w:w="4405" w:type="dxa"/>
          </w:tcPr>
          <w:p w14:paraId="3253B889" w14:textId="77777777" w:rsidR="00F812B7" w:rsidRPr="008A1C74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  <w:tc>
          <w:tcPr>
            <w:tcW w:w="4680" w:type="dxa"/>
          </w:tcPr>
          <w:p w14:paraId="50DB1F4F" w14:textId="77777777" w:rsidR="00F812B7" w:rsidRPr="008A1C74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</w:tbl>
    <w:p w14:paraId="4F38055A" w14:textId="77777777" w:rsidR="00822874" w:rsidRDefault="00822874" w:rsidP="006D3CF9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</w:p>
    <w:p w14:paraId="530CB744" w14:textId="33322177" w:rsidR="006D3CF9" w:rsidRDefault="006D3CF9" w:rsidP="006D3CF9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xfdL / xfd|f] v}/xgL</w:t>
      </w:r>
    </w:p>
    <w:p w14:paraId="50D8B60B" w14:textId="7EFAA877" w:rsidR="006D3CF9" w:rsidRDefault="006D3CF9" w:rsidP="006D3CF9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!_ </w:t>
      </w:r>
      <w:r w:rsidRPr="00B0227F">
        <w:rPr>
          <w:rFonts w:ascii="Preeti" w:eastAsia="Palanquin Dark" w:hAnsi="Preeti" w:cs="Palanquin Dark"/>
          <w:b/>
          <w:sz w:val="40"/>
          <w:szCs w:val="40"/>
        </w:rPr>
        <w:t xml:space="preserve">:yfgLo  </w:t>
      </w:r>
      <w:r w:rsidR="00E006AF" w:rsidRPr="00B0227F">
        <w:rPr>
          <w:rFonts w:ascii="Preeti" w:eastAsia="Palanquin Dark" w:hAnsi="Preeti" w:cs="Palanquin Dark"/>
          <w:b/>
          <w:sz w:val="40"/>
          <w:szCs w:val="40"/>
        </w:rPr>
        <w:t>If]qdf  kfOg] s'g} kfFr cf]6f t/sf/Lx?sf] gfd n]Vg'xf];\M</w:t>
      </w:r>
    </w:p>
    <w:p w14:paraId="711DDE08" w14:textId="21FFF399" w:rsidR="00E006AF" w:rsidRDefault="00E006AF" w:rsidP="006D3CF9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102F5" wp14:editId="5166AE2E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92F93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s_</w:t>
      </w:r>
    </w:p>
    <w:p w14:paraId="6AC32B5A" w14:textId="7A91D9A0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2FC47" wp14:editId="5C750ECD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E6B4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v_</w:t>
      </w:r>
    </w:p>
    <w:p w14:paraId="11C5B49A" w14:textId="44B8C2B5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E4186" wp14:editId="001499C2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2EED3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u_</w:t>
      </w:r>
    </w:p>
    <w:p w14:paraId="315B666B" w14:textId="04A3E078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4E088" wp14:editId="10D6715D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9D135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3_</w:t>
      </w:r>
    </w:p>
    <w:p w14:paraId="0DC7B9DB" w14:textId="43933EB6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1BB75" wp14:editId="08F15A7D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6543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ª_</w:t>
      </w:r>
    </w:p>
    <w:p w14:paraId="45D5AB6B" w14:textId="22AFF14B" w:rsidR="00E006AF" w:rsidRDefault="00B52080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@_</w:t>
      </w:r>
      <w:r w:rsidR="00E006AF">
        <w:rPr>
          <w:rFonts w:ascii="Preeti" w:eastAsia="Palanquin Dark" w:hAnsi="Preeti" w:cs="Palanquin Dark"/>
          <w:sz w:val="40"/>
          <w:szCs w:val="40"/>
        </w:rPr>
        <w:t xml:space="preserve">] </w:t>
      </w:r>
      <w:r w:rsidRPr="00B0227F">
        <w:rPr>
          <w:rFonts w:ascii="Preeti" w:eastAsia="Palanquin Dark" w:hAnsi="Preeti" w:cs="Palanquin Dark"/>
          <w:b/>
          <w:bCs/>
          <w:sz w:val="40"/>
          <w:szCs w:val="40"/>
        </w:rPr>
        <w:t xml:space="preserve">cfˆgf]  3/ / l5d]sdf pTkflbt  </w:t>
      </w:r>
      <w:r w:rsidR="00E006AF" w:rsidRPr="00B0227F">
        <w:rPr>
          <w:rFonts w:ascii="Preeti" w:eastAsia="Palanquin Dark" w:hAnsi="Preeti" w:cs="Palanquin Dark"/>
          <w:b/>
          <w:bCs/>
          <w:sz w:val="40"/>
          <w:szCs w:val="40"/>
        </w:rPr>
        <w:t xml:space="preserve">s'g} kfFr cf]6f  </w:t>
      </w:r>
      <w:r w:rsidRPr="00B0227F">
        <w:rPr>
          <w:rFonts w:ascii="Preeti" w:eastAsia="Palanquin Dark" w:hAnsi="Preeti" w:cs="Palanquin Dark"/>
          <w:b/>
          <w:bCs/>
          <w:sz w:val="40"/>
          <w:szCs w:val="40"/>
        </w:rPr>
        <w:t>cGg</w:t>
      </w:r>
      <w:r w:rsidR="00E006AF" w:rsidRPr="00B0227F">
        <w:rPr>
          <w:rFonts w:ascii="Preeti" w:eastAsia="Palanquin Dark" w:hAnsi="Preeti" w:cs="Palanquin Dark"/>
          <w:b/>
          <w:bCs/>
          <w:sz w:val="40"/>
          <w:szCs w:val="40"/>
        </w:rPr>
        <w:t>x?sf] gfd n]Vg'xf];\M</w:t>
      </w:r>
    </w:p>
    <w:p w14:paraId="311DF054" w14:textId="77777777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E84EB" wp14:editId="0DFDFA93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CF43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s_</w:t>
      </w:r>
    </w:p>
    <w:p w14:paraId="649992CA" w14:textId="77777777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28CA7" wp14:editId="225AC5CD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FB5F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v_</w:t>
      </w:r>
    </w:p>
    <w:p w14:paraId="72A14C23" w14:textId="77777777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308DE" wp14:editId="6557D362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5DF2F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u_</w:t>
      </w:r>
    </w:p>
    <w:p w14:paraId="30F2C51D" w14:textId="77777777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55348" wp14:editId="6568D496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ABD54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3_</w:t>
      </w:r>
    </w:p>
    <w:p w14:paraId="6C80C0AD" w14:textId="77777777" w:rsidR="00E006AF" w:rsidRDefault="00E006AF" w:rsidP="00E006AF">
      <w:pPr>
        <w:spacing w:after="0" w:line="360" w:lineRule="auto"/>
        <w:rPr>
          <w:rFonts w:ascii="Preeti" w:eastAsia="Palanquin Dark" w:hAnsi="Preeti" w:cs="Palanquin Dark"/>
          <w:sz w:val="40"/>
          <w:szCs w:val="40"/>
        </w:rPr>
      </w:pPr>
      <w:r>
        <w:rPr>
          <w:rFonts w:ascii="Preeti" w:eastAsia="Palanquin Dark" w:hAnsi="Preeti" w:cs="Palanquin Dar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059D5" wp14:editId="657303F6">
                <wp:simplePos x="0" y="0"/>
                <wp:positionH relativeFrom="column">
                  <wp:posOffset>336430</wp:posOffset>
                </wp:positionH>
                <wp:positionV relativeFrom="paragraph">
                  <wp:posOffset>164417</wp:posOffset>
                </wp:positionV>
                <wp:extent cx="1690778" cy="0"/>
                <wp:effectExtent l="0" t="0" r="241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F6333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.95pt" to="15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pmQEAAIgDAAAOAAAAZHJzL2Uyb0RvYy54bWysU8tu2zAQvBfoPxC815JzSFrBcg4J2kvR&#10;Bn18AEMtLaIkl1iylvz3XdK2XKRFUQS5UHzMzO7srja3s3diD5Qshl6uV60UEDQONux6+f3b+zdv&#10;pUhZhUE5DNDLAyR5u339ajPFDq5wRDcACRYJqZtiL8ecY9c0SY/gVVphhMCPBsmrzEfaNQOpidW9&#10;a67a9rqZkIZIqCElvr0/Pspt1TcGdP5sTIIsXC85t1xXqutjWZvtRnU7UnG0+pSGekYWXtnAQRep&#10;e5WV+En2DylvNWFCk1cafYPGWA3VA7tZt0/cfB1VhOqFi5PiUqb0crL60/4uPBCXYYqpS/GBiovZ&#10;kC9fzk/MtViHpVgwZ6H5cn39rr254fbq81tzIUZK+QOgF2XTS2dD8aE6tf+YMgdj6BnCh0voussH&#10;BwXswhcwwg4lWGXXqYA7R2KvuJ/Dj3XpH2tVZKEY69xCav9NOmELDeqk/C9xQdeIGPJC9DYg/S1q&#10;ns+pmiP+7Protdh+xOFQG1HLwe2uzk6jWebp93OlX36g7S8AAAD//wMAUEsDBBQABgAIAAAAIQD3&#10;PNs53gAAAAgBAAAPAAAAZHJzL2Rvd25yZXYueG1sTI/BTsMwEETvSP0Haytxo5s2Km1DnKoqcIJD&#10;CBw4uvGSRI3XUewmga/HiAMcZ2c18ybdT6YVA/WusSxhuYhAEJdWN1xJeHt9vNmCcF6xVq1lkvBJ&#10;DvbZ7CpVibYjv9BQ+EqEEHaJklB73yWIrqzJKLewHXHwPmxvlA+yr1D3agzhpsVVFN2iUQ2Hhlp1&#10;dKypPBcXI2Hz8FTk3Xj//JXjBvN8sH57fpfyej4d7kB4mvzfM/zgB3TIAtPJXlg70UpYx2GKl7Ba&#10;70AEP17uYhCn3wNmKf4fkH0DAAD//wMAUEsBAi0AFAAGAAgAAAAhALaDOJL+AAAA4QEAABMAAAAA&#10;AAAAAAAAAAAAAAAAAFtDb250ZW50X1R5cGVzXS54bWxQSwECLQAUAAYACAAAACEAOP0h/9YAAACU&#10;AQAACwAAAAAAAAAAAAAAAAAvAQAAX3JlbHMvLnJlbHNQSwECLQAUAAYACAAAACEA6QsFKZkBAACI&#10;AwAADgAAAAAAAAAAAAAAAAAuAgAAZHJzL2Uyb0RvYy54bWxQSwECLQAUAAYACAAAACEA9zzbOd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sz w:val="40"/>
          <w:szCs w:val="40"/>
        </w:rPr>
        <w:t>ª_</w:t>
      </w:r>
    </w:p>
    <w:p w14:paraId="648CFE38" w14:textId="7664CD89" w:rsidR="009F7D69" w:rsidRPr="002B1DDA" w:rsidRDefault="00B52080" w:rsidP="009F7D69">
      <w:pPr>
        <w:spacing w:after="0" w:line="360" w:lineRule="auto"/>
        <w:jc w:val="center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;df</w:t>
      </w:r>
      <w:r w:rsidR="009F7D69">
        <w:rPr>
          <w:rFonts w:ascii="Preeti" w:hAnsi="Preeti"/>
          <w:b/>
          <w:sz w:val="40"/>
          <w:szCs w:val="40"/>
        </w:rPr>
        <w:t>Kt</w:t>
      </w:r>
    </w:p>
    <w:sectPr w:rsidR="009F7D69" w:rsidRPr="002B1DDA" w:rsidSect="00D045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nquin Dar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A66E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575DA"/>
    <w:multiLevelType w:val="hybridMultilevel"/>
    <w:tmpl w:val="883A8DC4"/>
    <w:lvl w:ilvl="0" w:tplc="446EC5D8">
      <w:start w:val="3"/>
      <w:numFmt w:val="bullet"/>
      <w:lvlText w:val="-"/>
      <w:lvlJc w:val="left"/>
      <w:pPr>
        <w:ind w:left="7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92211">
    <w:abstractNumId w:val="0"/>
  </w:num>
  <w:num w:numId="2" w16cid:durableId="102606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822"/>
    <w:rsid w:val="000054F0"/>
    <w:rsid w:val="00005C33"/>
    <w:rsid w:val="00012E4C"/>
    <w:rsid w:val="00017DCD"/>
    <w:rsid w:val="000221BF"/>
    <w:rsid w:val="00023443"/>
    <w:rsid w:val="000269C0"/>
    <w:rsid w:val="0002719B"/>
    <w:rsid w:val="00032D73"/>
    <w:rsid w:val="00041C6B"/>
    <w:rsid w:val="0004201D"/>
    <w:rsid w:val="000429B9"/>
    <w:rsid w:val="000553CC"/>
    <w:rsid w:val="00057297"/>
    <w:rsid w:val="0006082A"/>
    <w:rsid w:val="00066CE7"/>
    <w:rsid w:val="00070B62"/>
    <w:rsid w:val="000728CB"/>
    <w:rsid w:val="00072AD0"/>
    <w:rsid w:val="00073B47"/>
    <w:rsid w:val="000775B8"/>
    <w:rsid w:val="000817B4"/>
    <w:rsid w:val="000852E3"/>
    <w:rsid w:val="00086A20"/>
    <w:rsid w:val="00093012"/>
    <w:rsid w:val="000A1D89"/>
    <w:rsid w:val="000B5C55"/>
    <w:rsid w:val="000C60DF"/>
    <w:rsid w:val="000D020E"/>
    <w:rsid w:val="000D44ED"/>
    <w:rsid w:val="000E1506"/>
    <w:rsid w:val="000E56FC"/>
    <w:rsid w:val="000E6610"/>
    <w:rsid w:val="000F5CA1"/>
    <w:rsid w:val="00102157"/>
    <w:rsid w:val="00107AE2"/>
    <w:rsid w:val="00110213"/>
    <w:rsid w:val="00113CF9"/>
    <w:rsid w:val="001201CC"/>
    <w:rsid w:val="00122451"/>
    <w:rsid w:val="00126863"/>
    <w:rsid w:val="00134C72"/>
    <w:rsid w:val="00147E30"/>
    <w:rsid w:val="001528AF"/>
    <w:rsid w:val="00156213"/>
    <w:rsid w:val="001573BF"/>
    <w:rsid w:val="00162B22"/>
    <w:rsid w:val="00164A9C"/>
    <w:rsid w:val="001650BF"/>
    <w:rsid w:val="00166D2A"/>
    <w:rsid w:val="0017572B"/>
    <w:rsid w:val="001761F1"/>
    <w:rsid w:val="0018022B"/>
    <w:rsid w:val="00185C44"/>
    <w:rsid w:val="00187BEF"/>
    <w:rsid w:val="00190EF6"/>
    <w:rsid w:val="00191183"/>
    <w:rsid w:val="0019703E"/>
    <w:rsid w:val="001A21E7"/>
    <w:rsid w:val="001A3031"/>
    <w:rsid w:val="001A3E34"/>
    <w:rsid w:val="001A694E"/>
    <w:rsid w:val="001B5772"/>
    <w:rsid w:val="001C1FCF"/>
    <w:rsid w:val="001C4F60"/>
    <w:rsid w:val="001C78F8"/>
    <w:rsid w:val="001D030E"/>
    <w:rsid w:val="001D484E"/>
    <w:rsid w:val="001D7671"/>
    <w:rsid w:val="001E5054"/>
    <w:rsid w:val="001E6D74"/>
    <w:rsid w:val="001F431C"/>
    <w:rsid w:val="002003E1"/>
    <w:rsid w:val="002009AF"/>
    <w:rsid w:val="002013E4"/>
    <w:rsid w:val="00202B2E"/>
    <w:rsid w:val="00203C74"/>
    <w:rsid w:val="00213B04"/>
    <w:rsid w:val="00214405"/>
    <w:rsid w:val="00224B03"/>
    <w:rsid w:val="00224C9D"/>
    <w:rsid w:val="00224D91"/>
    <w:rsid w:val="00236619"/>
    <w:rsid w:val="002373C8"/>
    <w:rsid w:val="002407BB"/>
    <w:rsid w:val="00250972"/>
    <w:rsid w:val="00254D27"/>
    <w:rsid w:val="0026067E"/>
    <w:rsid w:val="0026263F"/>
    <w:rsid w:val="00266B58"/>
    <w:rsid w:val="002673B4"/>
    <w:rsid w:val="00272B36"/>
    <w:rsid w:val="00273489"/>
    <w:rsid w:val="00274A78"/>
    <w:rsid w:val="00274C43"/>
    <w:rsid w:val="00291950"/>
    <w:rsid w:val="00292E5B"/>
    <w:rsid w:val="002A2681"/>
    <w:rsid w:val="002A34EA"/>
    <w:rsid w:val="002A5EF3"/>
    <w:rsid w:val="002B0C10"/>
    <w:rsid w:val="002B1DDA"/>
    <w:rsid w:val="002B2987"/>
    <w:rsid w:val="002C417F"/>
    <w:rsid w:val="002C599D"/>
    <w:rsid w:val="002C696D"/>
    <w:rsid w:val="002C76FB"/>
    <w:rsid w:val="002D1732"/>
    <w:rsid w:val="002D2070"/>
    <w:rsid w:val="002D2506"/>
    <w:rsid w:val="002D5D5B"/>
    <w:rsid w:val="002D69AD"/>
    <w:rsid w:val="002D7E2D"/>
    <w:rsid w:val="002E1795"/>
    <w:rsid w:val="00303FB8"/>
    <w:rsid w:val="0031293A"/>
    <w:rsid w:val="00317003"/>
    <w:rsid w:val="003175D7"/>
    <w:rsid w:val="00321523"/>
    <w:rsid w:val="00342B82"/>
    <w:rsid w:val="00345DD5"/>
    <w:rsid w:val="0034624F"/>
    <w:rsid w:val="0035671D"/>
    <w:rsid w:val="00360E31"/>
    <w:rsid w:val="00363873"/>
    <w:rsid w:val="00364396"/>
    <w:rsid w:val="00366699"/>
    <w:rsid w:val="003721FF"/>
    <w:rsid w:val="00376A7A"/>
    <w:rsid w:val="003859DB"/>
    <w:rsid w:val="0039171D"/>
    <w:rsid w:val="00392996"/>
    <w:rsid w:val="00394B21"/>
    <w:rsid w:val="00396A70"/>
    <w:rsid w:val="003A68D7"/>
    <w:rsid w:val="003B64A7"/>
    <w:rsid w:val="003B7F8D"/>
    <w:rsid w:val="003C0BB2"/>
    <w:rsid w:val="003C1736"/>
    <w:rsid w:val="003C470A"/>
    <w:rsid w:val="003D2726"/>
    <w:rsid w:val="003D7505"/>
    <w:rsid w:val="003E03BC"/>
    <w:rsid w:val="003E7883"/>
    <w:rsid w:val="003F0ACC"/>
    <w:rsid w:val="003F13F9"/>
    <w:rsid w:val="003F5B2F"/>
    <w:rsid w:val="003F611E"/>
    <w:rsid w:val="003F63D1"/>
    <w:rsid w:val="003F763E"/>
    <w:rsid w:val="0040255E"/>
    <w:rsid w:val="004044B4"/>
    <w:rsid w:val="0041116A"/>
    <w:rsid w:val="00424615"/>
    <w:rsid w:val="0043675D"/>
    <w:rsid w:val="00441C09"/>
    <w:rsid w:val="004448B4"/>
    <w:rsid w:val="004504E7"/>
    <w:rsid w:val="00450EC8"/>
    <w:rsid w:val="004521BD"/>
    <w:rsid w:val="00452CCB"/>
    <w:rsid w:val="004536E7"/>
    <w:rsid w:val="00463413"/>
    <w:rsid w:val="0047012E"/>
    <w:rsid w:val="004735DD"/>
    <w:rsid w:val="004768D0"/>
    <w:rsid w:val="00481679"/>
    <w:rsid w:val="00484985"/>
    <w:rsid w:val="00493524"/>
    <w:rsid w:val="0049444C"/>
    <w:rsid w:val="004A53D2"/>
    <w:rsid w:val="004B783B"/>
    <w:rsid w:val="004C5A73"/>
    <w:rsid w:val="004D24B2"/>
    <w:rsid w:val="004D5C69"/>
    <w:rsid w:val="004E5502"/>
    <w:rsid w:val="004F4159"/>
    <w:rsid w:val="004F4EED"/>
    <w:rsid w:val="004F70E7"/>
    <w:rsid w:val="0050132E"/>
    <w:rsid w:val="005037CE"/>
    <w:rsid w:val="005077EE"/>
    <w:rsid w:val="00507961"/>
    <w:rsid w:val="005113DD"/>
    <w:rsid w:val="0051405F"/>
    <w:rsid w:val="00521866"/>
    <w:rsid w:val="00523C8F"/>
    <w:rsid w:val="00527966"/>
    <w:rsid w:val="00530EC1"/>
    <w:rsid w:val="0054371F"/>
    <w:rsid w:val="005447F6"/>
    <w:rsid w:val="0055038E"/>
    <w:rsid w:val="00554D98"/>
    <w:rsid w:val="0055794E"/>
    <w:rsid w:val="00575C81"/>
    <w:rsid w:val="005760F0"/>
    <w:rsid w:val="00577F5D"/>
    <w:rsid w:val="005845ED"/>
    <w:rsid w:val="005851F7"/>
    <w:rsid w:val="005870D5"/>
    <w:rsid w:val="00590C65"/>
    <w:rsid w:val="005A1055"/>
    <w:rsid w:val="005A3CB7"/>
    <w:rsid w:val="005A7934"/>
    <w:rsid w:val="005B52E1"/>
    <w:rsid w:val="005C47FC"/>
    <w:rsid w:val="005C75A7"/>
    <w:rsid w:val="005D02F7"/>
    <w:rsid w:val="005D2DED"/>
    <w:rsid w:val="005D474D"/>
    <w:rsid w:val="005D4754"/>
    <w:rsid w:val="005E2A88"/>
    <w:rsid w:val="005E3219"/>
    <w:rsid w:val="005E5137"/>
    <w:rsid w:val="005F08C9"/>
    <w:rsid w:val="005F1F4E"/>
    <w:rsid w:val="005F52B1"/>
    <w:rsid w:val="005F601D"/>
    <w:rsid w:val="005F6B78"/>
    <w:rsid w:val="00606C7F"/>
    <w:rsid w:val="0061360B"/>
    <w:rsid w:val="006168B7"/>
    <w:rsid w:val="0062092B"/>
    <w:rsid w:val="006266CE"/>
    <w:rsid w:val="00634940"/>
    <w:rsid w:val="0063678A"/>
    <w:rsid w:val="00640B31"/>
    <w:rsid w:val="00640E2A"/>
    <w:rsid w:val="006526DF"/>
    <w:rsid w:val="00652739"/>
    <w:rsid w:val="0065451A"/>
    <w:rsid w:val="00655CB0"/>
    <w:rsid w:val="006609D2"/>
    <w:rsid w:val="0066284F"/>
    <w:rsid w:val="006640DB"/>
    <w:rsid w:val="00667144"/>
    <w:rsid w:val="00672A39"/>
    <w:rsid w:val="00687C5B"/>
    <w:rsid w:val="00690650"/>
    <w:rsid w:val="00690864"/>
    <w:rsid w:val="00693C82"/>
    <w:rsid w:val="006963BA"/>
    <w:rsid w:val="006A0C51"/>
    <w:rsid w:val="006B0445"/>
    <w:rsid w:val="006B5218"/>
    <w:rsid w:val="006B7D30"/>
    <w:rsid w:val="006C0F81"/>
    <w:rsid w:val="006C6883"/>
    <w:rsid w:val="006D3CF9"/>
    <w:rsid w:val="006D4C8D"/>
    <w:rsid w:val="006D5D1A"/>
    <w:rsid w:val="006E3806"/>
    <w:rsid w:val="006F06EE"/>
    <w:rsid w:val="006F259D"/>
    <w:rsid w:val="006F32EF"/>
    <w:rsid w:val="006F6CFA"/>
    <w:rsid w:val="006F7055"/>
    <w:rsid w:val="00702500"/>
    <w:rsid w:val="00704D93"/>
    <w:rsid w:val="0071098B"/>
    <w:rsid w:val="00711A41"/>
    <w:rsid w:val="0071390B"/>
    <w:rsid w:val="00721B73"/>
    <w:rsid w:val="00723466"/>
    <w:rsid w:val="007235FA"/>
    <w:rsid w:val="00730B0B"/>
    <w:rsid w:val="007446CC"/>
    <w:rsid w:val="00746DAA"/>
    <w:rsid w:val="00757EF4"/>
    <w:rsid w:val="007710C2"/>
    <w:rsid w:val="007722F4"/>
    <w:rsid w:val="007762E3"/>
    <w:rsid w:val="00777148"/>
    <w:rsid w:val="007837B2"/>
    <w:rsid w:val="00784A64"/>
    <w:rsid w:val="00786B38"/>
    <w:rsid w:val="00790C76"/>
    <w:rsid w:val="0079142D"/>
    <w:rsid w:val="00794102"/>
    <w:rsid w:val="00796477"/>
    <w:rsid w:val="007A0E3B"/>
    <w:rsid w:val="007A2F1B"/>
    <w:rsid w:val="007A7E57"/>
    <w:rsid w:val="007B1528"/>
    <w:rsid w:val="007B191F"/>
    <w:rsid w:val="007B2ADC"/>
    <w:rsid w:val="007B42A9"/>
    <w:rsid w:val="007B5913"/>
    <w:rsid w:val="007C1634"/>
    <w:rsid w:val="007C21D9"/>
    <w:rsid w:val="007C2801"/>
    <w:rsid w:val="007C6F71"/>
    <w:rsid w:val="007D44F3"/>
    <w:rsid w:val="007D5780"/>
    <w:rsid w:val="007D57DB"/>
    <w:rsid w:val="007D57E0"/>
    <w:rsid w:val="007D71CC"/>
    <w:rsid w:val="007E2976"/>
    <w:rsid w:val="007E32B1"/>
    <w:rsid w:val="007F5072"/>
    <w:rsid w:val="007F5BB1"/>
    <w:rsid w:val="00801552"/>
    <w:rsid w:val="00805DE4"/>
    <w:rsid w:val="0080769F"/>
    <w:rsid w:val="00811D11"/>
    <w:rsid w:val="0081206D"/>
    <w:rsid w:val="008168C4"/>
    <w:rsid w:val="00820556"/>
    <w:rsid w:val="008209D8"/>
    <w:rsid w:val="0082105C"/>
    <w:rsid w:val="00822874"/>
    <w:rsid w:val="008229CE"/>
    <w:rsid w:val="00823851"/>
    <w:rsid w:val="00823D45"/>
    <w:rsid w:val="00823E4A"/>
    <w:rsid w:val="00824604"/>
    <w:rsid w:val="00833A2A"/>
    <w:rsid w:val="00833B72"/>
    <w:rsid w:val="008355AC"/>
    <w:rsid w:val="0083727F"/>
    <w:rsid w:val="0084025F"/>
    <w:rsid w:val="00851FF5"/>
    <w:rsid w:val="0085406E"/>
    <w:rsid w:val="00854FFC"/>
    <w:rsid w:val="00857A53"/>
    <w:rsid w:val="00857AE5"/>
    <w:rsid w:val="008600D2"/>
    <w:rsid w:val="0087147D"/>
    <w:rsid w:val="00871A7C"/>
    <w:rsid w:val="00871BAA"/>
    <w:rsid w:val="008735D9"/>
    <w:rsid w:val="00875AAE"/>
    <w:rsid w:val="00877548"/>
    <w:rsid w:val="008779E4"/>
    <w:rsid w:val="00883CE9"/>
    <w:rsid w:val="008926E2"/>
    <w:rsid w:val="00893FFB"/>
    <w:rsid w:val="00894C64"/>
    <w:rsid w:val="008964C9"/>
    <w:rsid w:val="008967D8"/>
    <w:rsid w:val="008975B9"/>
    <w:rsid w:val="0089796B"/>
    <w:rsid w:val="008A363B"/>
    <w:rsid w:val="008A465C"/>
    <w:rsid w:val="008A4A02"/>
    <w:rsid w:val="008A57FD"/>
    <w:rsid w:val="008B602E"/>
    <w:rsid w:val="008C387C"/>
    <w:rsid w:val="008C7A7B"/>
    <w:rsid w:val="008D08D1"/>
    <w:rsid w:val="008D090D"/>
    <w:rsid w:val="008D1C91"/>
    <w:rsid w:val="008D2995"/>
    <w:rsid w:val="008D3A90"/>
    <w:rsid w:val="008D4BC0"/>
    <w:rsid w:val="008D5B1E"/>
    <w:rsid w:val="008F305E"/>
    <w:rsid w:val="008F339C"/>
    <w:rsid w:val="008F6D9F"/>
    <w:rsid w:val="00912767"/>
    <w:rsid w:val="00913463"/>
    <w:rsid w:val="00914905"/>
    <w:rsid w:val="009228FE"/>
    <w:rsid w:val="00924149"/>
    <w:rsid w:val="00927E5C"/>
    <w:rsid w:val="009319FE"/>
    <w:rsid w:val="00931D5E"/>
    <w:rsid w:val="00937BE2"/>
    <w:rsid w:val="00941F22"/>
    <w:rsid w:val="00943953"/>
    <w:rsid w:val="009476B4"/>
    <w:rsid w:val="00956D4A"/>
    <w:rsid w:val="009634D9"/>
    <w:rsid w:val="009654BC"/>
    <w:rsid w:val="009742F5"/>
    <w:rsid w:val="0097567F"/>
    <w:rsid w:val="009774FE"/>
    <w:rsid w:val="009859B2"/>
    <w:rsid w:val="009A6496"/>
    <w:rsid w:val="009B13A3"/>
    <w:rsid w:val="009C1ED1"/>
    <w:rsid w:val="009C4095"/>
    <w:rsid w:val="009C78F2"/>
    <w:rsid w:val="009C7FEA"/>
    <w:rsid w:val="009D27BD"/>
    <w:rsid w:val="009D5E08"/>
    <w:rsid w:val="009D71DD"/>
    <w:rsid w:val="009D7283"/>
    <w:rsid w:val="009D7440"/>
    <w:rsid w:val="009F0294"/>
    <w:rsid w:val="009F1EA0"/>
    <w:rsid w:val="009F770C"/>
    <w:rsid w:val="009F7D69"/>
    <w:rsid w:val="00A055FE"/>
    <w:rsid w:val="00A06170"/>
    <w:rsid w:val="00A07B76"/>
    <w:rsid w:val="00A11348"/>
    <w:rsid w:val="00A11544"/>
    <w:rsid w:val="00A131A5"/>
    <w:rsid w:val="00A16168"/>
    <w:rsid w:val="00A3250B"/>
    <w:rsid w:val="00A33DD8"/>
    <w:rsid w:val="00A409B4"/>
    <w:rsid w:val="00A40EF9"/>
    <w:rsid w:val="00A40F24"/>
    <w:rsid w:val="00A5292C"/>
    <w:rsid w:val="00A5349E"/>
    <w:rsid w:val="00A5637E"/>
    <w:rsid w:val="00A5764F"/>
    <w:rsid w:val="00A57896"/>
    <w:rsid w:val="00A61B5D"/>
    <w:rsid w:val="00A66033"/>
    <w:rsid w:val="00A727E7"/>
    <w:rsid w:val="00A779D8"/>
    <w:rsid w:val="00A81A00"/>
    <w:rsid w:val="00A81B89"/>
    <w:rsid w:val="00A85BA6"/>
    <w:rsid w:val="00A92000"/>
    <w:rsid w:val="00A96791"/>
    <w:rsid w:val="00AA2663"/>
    <w:rsid w:val="00AA4AA3"/>
    <w:rsid w:val="00AA7368"/>
    <w:rsid w:val="00AB6901"/>
    <w:rsid w:val="00AC190D"/>
    <w:rsid w:val="00AC2D25"/>
    <w:rsid w:val="00AD043A"/>
    <w:rsid w:val="00AD1E06"/>
    <w:rsid w:val="00AD360E"/>
    <w:rsid w:val="00AE2E12"/>
    <w:rsid w:val="00AE3BEC"/>
    <w:rsid w:val="00AE7C22"/>
    <w:rsid w:val="00AF43E6"/>
    <w:rsid w:val="00AF4FD6"/>
    <w:rsid w:val="00B0227F"/>
    <w:rsid w:val="00B055D4"/>
    <w:rsid w:val="00B05AF8"/>
    <w:rsid w:val="00B06107"/>
    <w:rsid w:val="00B06240"/>
    <w:rsid w:val="00B06371"/>
    <w:rsid w:val="00B07824"/>
    <w:rsid w:val="00B101AC"/>
    <w:rsid w:val="00B1342D"/>
    <w:rsid w:val="00B14B64"/>
    <w:rsid w:val="00B23FBF"/>
    <w:rsid w:val="00B24ED7"/>
    <w:rsid w:val="00B3336D"/>
    <w:rsid w:val="00B377F6"/>
    <w:rsid w:val="00B3791C"/>
    <w:rsid w:val="00B40FD2"/>
    <w:rsid w:val="00B52080"/>
    <w:rsid w:val="00B56A7C"/>
    <w:rsid w:val="00B64E1E"/>
    <w:rsid w:val="00B70060"/>
    <w:rsid w:val="00B77A5D"/>
    <w:rsid w:val="00B82696"/>
    <w:rsid w:val="00B84C4E"/>
    <w:rsid w:val="00B87D99"/>
    <w:rsid w:val="00B91608"/>
    <w:rsid w:val="00BA07AA"/>
    <w:rsid w:val="00BA4C9E"/>
    <w:rsid w:val="00BA7B13"/>
    <w:rsid w:val="00BB40C6"/>
    <w:rsid w:val="00BB6FBC"/>
    <w:rsid w:val="00BB7E18"/>
    <w:rsid w:val="00BB7E1A"/>
    <w:rsid w:val="00BC6A33"/>
    <w:rsid w:val="00BC7372"/>
    <w:rsid w:val="00BC77D6"/>
    <w:rsid w:val="00BD15AF"/>
    <w:rsid w:val="00BD3339"/>
    <w:rsid w:val="00BD5523"/>
    <w:rsid w:val="00BD66A9"/>
    <w:rsid w:val="00BE6CDE"/>
    <w:rsid w:val="00BF4C80"/>
    <w:rsid w:val="00BF72A4"/>
    <w:rsid w:val="00C02FA4"/>
    <w:rsid w:val="00C0448C"/>
    <w:rsid w:val="00C05F61"/>
    <w:rsid w:val="00C07D19"/>
    <w:rsid w:val="00C12EA0"/>
    <w:rsid w:val="00C23AF5"/>
    <w:rsid w:val="00C24897"/>
    <w:rsid w:val="00C24F50"/>
    <w:rsid w:val="00C2709C"/>
    <w:rsid w:val="00C309DA"/>
    <w:rsid w:val="00C31D7D"/>
    <w:rsid w:val="00C336BF"/>
    <w:rsid w:val="00C33AA4"/>
    <w:rsid w:val="00C36072"/>
    <w:rsid w:val="00C3766B"/>
    <w:rsid w:val="00C413E8"/>
    <w:rsid w:val="00C41FAD"/>
    <w:rsid w:val="00C42140"/>
    <w:rsid w:val="00C42562"/>
    <w:rsid w:val="00C43662"/>
    <w:rsid w:val="00C43D22"/>
    <w:rsid w:val="00C53E92"/>
    <w:rsid w:val="00C555E0"/>
    <w:rsid w:val="00C55D8F"/>
    <w:rsid w:val="00C5741C"/>
    <w:rsid w:val="00C62741"/>
    <w:rsid w:val="00C63D14"/>
    <w:rsid w:val="00C70FB6"/>
    <w:rsid w:val="00C7257C"/>
    <w:rsid w:val="00C735E5"/>
    <w:rsid w:val="00C7668C"/>
    <w:rsid w:val="00C77925"/>
    <w:rsid w:val="00C82FC5"/>
    <w:rsid w:val="00C84DE5"/>
    <w:rsid w:val="00C911C0"/>
    <w:rsid w:val="00C94565"/>
    <w:rsid w:val="00C94C00"/>
    <w:rsid w:val="00CA47C9"/>
    <w:rsid w:val="00CC0DDA"/>
    <w:rsid w:val="00CD278D"/>
    <w:rsid w:val="00CE2362"/>
    <w:rsid w:val="00CE3E02"/>
    <w:rsid w:val="00CE4158"/>
    <w:rsid w:val="00CE70C5"/>
    <w:rsid w:val="00CE74D6"/>
    <w:rsid w:val="00CE7B98"/>
    <w:rsid w:val="00CF3822"/>
    <w:rsid w:val="00CF4FDD"/>
    <w:rsid w:val="00CF69A7"/>
    <w:rsid w:val="00CF6D42"/>
    <w:rsid w:val="00CF7049"/>
    <w:rsid w:val="00CF7886"/>
    <w:rsid w:val="00D00089"/>
    <w:rsid w:val="00D01D36"/>
    <w:rsid w:val="00D045CC"/>
    <w:rsid w:val="00D055C4"/>
    <w:rsid w:val="00D06B54"/>
    <w:rsid w:val="00D12777"/>
    <w:rsid w:val="00D13136"/>
    <w:rsid w:val="00D17BC1"/>
    <w:rsid w:val="00D17CB5"/>
    <w:rsid w:val="00D21322"/>
    <w:rsid w:val="00D245BF"/>
    <w:rsid w:val="00D25EA5"/>
    <w:rsid w:val="00D31B96"/>
    <w:rsid w:val="00D40D13"/>
    <w:rsid w:val="00D42C03"/>
    <w:rsid w:val="00D45DB7"/>
    <w:rsid w:val="00D52A05"/>
    <w:rsid w:val="00D54765"/>
    <w:rsid w:val="00D565EE"/>
    <w:rsid w:val="00D7091B"/>
    <w:rsid w:val="00D72AFA"/>
    <w:rsid w:val="00D7344C"/>
    <w:rsid w:val="00D75514"/>
    <w:rsid w:val="00D774B9"/>
    <w:rsid w:val="00D82B6C"/>
    <w:rsid w:val="00D8678E"/>
    <w:rsid w:val="00DB181F"/>
    <w:rsid w:val="00DB1D67"/>
    <w:rsid w:val="00DB5995"/>
    <w:rsid w:val="00DB5A9A"/>
    <w:rsid w:val="00DC7329"/>
    <w:rsid w:val="00DD0147"/>
    <w:rsid w:val="00DD0765"/>
    <w:rsid w:val="00DD31F6"/>
    <w:rsid w:val="00DD46BB"/>
    <w:rsid w:val="00DD4B43"/>
    <w:rsid w:val="00DD5A65"/>
    <w:rsid w:val="00DD5BBB"/>
    <w:rsid w:val="00DD5E9A"/>
    <w:rsid w:val="00DD6497"/>
    <w:rsid w:val="00DE13E2"/>
    <w:rsid w:val="00DE239F"/>
    <w:rsid w:val="00DE68AD"/>
    <w:rsid w:val="00DF3584"/>
    <w:rsid w:val="00DF4FE5"/>
    <w:rsid w:val="00DF69AF"/>
    <w:rsid w:val="00E006AF"/>
    <w:rsid w:val="00E00E98"/>
    <w:rsid w:val="00E01FE0"/>
    <w:rsid w:val="00E05E6C"/>
    <w:rsid w:val="00E13A62"/>
    <w:rsid w:val="00E14176"/>
    <w:rsid w:val="00E20335"/>
    <w:rsid w:val="00E20BEB"/>
    <w:rsid w:val="00E26F56"/>
    <w:rsid w:val="00E369EA"/>
    <w:rsid w:val="00E42986"/>
    <w:rsid w:val="00E45037"/>
    <w:rsid w:val="00E45FE7"/>
    <w:rsid w:val="00E4783F"/>
    <w:rsid w:val="00E63A5B"/>
    <w:rsid w:val="00E67FDC"/>
    <w:rsid w:val="00E74820"/>
    <w:rsid w:val="00E80C3F"/>
    <w:rsid w:val="00E83BDE"/>
    <w:rsid w:val="00E871FF"/>
    <w:rsid w:val="00E877BB"/>
    <w:rsid w:val="00E87D62"/>
    <w:rsid w:val="00E933C6"/>
    <w:rsid w:val="00E973F6"/>
    <w:rsid w:val="00E97AA8"/>
    <w:rsid w:val="00EC57AF"/>
    <w:rsid w:val="00ED60C7"/>
    <w:rsid w:val="00ED649A"/>
    <w:rsid w:val="00EE151E"/>
    <w:rsid w:val="00EE5517"/>
    <w:rsid w:val="00EF08D3"/>
    <w:rsid w:val="00EF2114"/>
    <w:rsid w:val="00F019FB"/>
    <w:rsid w:val="00F02983"/>
    <w:rsid w:val="00F13D84"/>
    <w:rsid w:val="00F156AA"/>
    <w:rsid w:val="00F22FCB"/>
    <w:rsid w:val="00F235FA"/>
    <w:rsid w:val="00F30C36"/>
    <w:rsid w:val="00F33A49"/>
    <w:rsid w:val="00F36394"/>
    <w:rsid w:val="00F41A9B"/>
    <w:rsid w:val="00F41C2C"/>
    <w:rsid w:val="00F52C84"/>
    <w:rsid w:val="00F552F2"/>
    <w:rsid w:val="00F6707F"/>
    <w:rsid w:val="00F67A0C"/>
    <w:rsid w:val="00F7147A"/>
    <w:rsid w:val="00F7353C"/>
    <w:rsid w:val="00F73860"/>
    <w:rsid w:val="00F7489A"/>
    <w:rsid w:val="00F74AB4"/>
    <w:rsid w:val="00F77ECA"/>
    <w:rsid w:val="00F812B7"/>
    <w:rsid w:val="00F81327"/>
    <w:rsid w:val="00F861F3"/>
    <w:rsid w:val="00F91B87"/>
    <w:rsid w:val="00F92C72"/>
    <w:rsid w:val="00F93272"/>
    <w:rsid w:val="00FA58A4"/>
    <w:rsid w:val="00FA6068"/>
    <w:rsid w:val="00FA72CE"/>
    <w:rsid w:val="00FB0129"/>
    <w:rsid w:val="00FB1C04"/>
    <w:rsid w:val="00FB2D40"/>
    <w:rsid w:val="00FC1327"/>
    <w:rsid w:val="00FC484F"/>
    <w:rsid w:val="00FC57E2"/>
    <w:rsid w:val="00FD19CE"/>
    <w:rsid w:val="00FD5CF6"/>
    <w:rsid w:val="00FD63B3"/>
    <w:rsid w:val="00FE42F6"/>
    <w:rsid w:val="00FE4398"/>
    <w:rsid w:val="00FF1C27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50BA"/>
  <w15:docId w15:val="{81E3F648-1BA0-46CD-87B3-07BB31F4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201C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8022B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39"/>
    <w:rsid w:val="0089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A0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05"/>
    <w:rPr>
      <w:rFonts w:ascii="Segoe UI" w:hAnsi="Segoe UI" w:cs="Segoe UI"/>
      <w:sz w:val="18"/>
      <w:szCs w:val="16"/>
    </w:rPr>
  </w:style>
  <w:style w:type="paragraph" w:styleId="NormalWeb">
    <w:name w:val="Normal (Web)"/>
    <w:basedOn w:val="Normal"/>
    <w:uiPriority w:val="99"/>
    <w:rsid w:val="0083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F92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51603-9C87-48ED-9C83-B461A057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11</cp:revision>
  <cp:lastPrinted>2025-06-25T06:07:00Z</cp:lastPrinted>
  <dcterms:created xsi:type="dcterms:W3CDTF">2025-06-21T07:10:00Z</dcterms:created>
  <dcterms:modified xsi:type="dcterms:W3CDTF">2025-06-25T06:08:00Z</dcterms:modified>
</cp:coreProperties>
</file>