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2376A" w14:textId="37295C08" w:rsidR="008D316E" w:rsidRDefault="00F733BB" w:rsidP="007D385E">
      <w:pPr>
        <w:spacing w:after="0" w:line="240" w:lineRule="auto"/>
        <w:jc w:val="center"/>
      </w:pPr>
      <w:r>
        <w:t>First Terminal Examination</w:t>
      </w:r>
    </w:p>
    <w:p w14:paraId="1239C329" w14:textId="3B6DC8B6" w:rsidR="00501B7E" w:rsidRDefault="00501B7E" w:rsidP="007D385E">
      <w:pPr>
        <w:spacing w:after="0" w:line="240" w:lineRule="auto"/>
      </w:pPr>
      <w:r>
        <w:t xml:space="preserve">Class </w:t>
      </w:r>
      <w:r w:rsidR="005A0B80">
        <w:t>–</w:t>
      </w:r>
      <w:r>
        <w:t xml:space="preserve"> 3</w:t>
      </w:r>
      <w:r w:rsidR="005A0B80">
        <w:t xml:space="preserve">                                                                </w:t>
      </w:r>
      <w:r w:rsidR="00536925">
        <w:t xml:space="preserve">              </w:t>
      </w:r>
      <w:r w:rsidR="005A0B80">
        <w:t xml:space="preserve">   F</w:t>
      </w:r>
      <w:r w:rsidR="001C4A77">
        <w:t>.</w:t>
      </w:r>
      <w:r w:rsidR="005A0B80">
        <w:t>M</w:t>
      </w:r>
      <w:r w:rsidR="001C4A77">
        <w:t xml:space="preserve"> – 25</w:t>
      </w:r>
    </w:p>
    <w:p w14:paraId="6908243A" w14:textId="52CD21E4" w:rsidR="0079572D" w:rsidRDefault="001C4A77" w:rsidP="007D385E">
      <w:pPr>
        <w:spacing w:after="0" w:line="240" w:lineRule="auto"/>
      </w:pPr>
      <w:r>
        <w:t xml:space="preserve">Subject </w:t>
      </w:r>
      <w:r w:rsidR="0079572D">
        <w:t>– English II         Time – 1 hour</w:t>
      </w:r>
    </w:p>
    <w:p w14:paraId="07E8BE30" w14:textId="7224F8E5" w:rsidR="00441F9D" w:rsidRDefault="00441F9D" w:rsidP="007D385E">
      <w:pPr>
        <w:pBdr>
          <w:bottom w:val="single" w:sz="12" w:space="1" w:color="auto"/>
        </w:pBdr>
        <w:spacing w:after="0" w:line="240" w:lineRule="auto"/>
      </w:pPr>
      <w:r>
        <w:t xml:space="preserve">Name - ______________________ </w:t>
      </w:r>
      <w:r w:rsidR="00780A5D">
        <w:t>Section - _________ Roll no. ______</w:t>
      </w:r>
    </w:p>
    <w:p w14:paraId="02AC5856" w14:textId="67020C5A" w:rsidR="00536925" w:rsidRPr="00182328" w:rsidRDefault="00903306" w:rsidP="007D385E">
      <w:pPr>
        <w:pStyle w:val="ListParagraph"/>
        <w:numPr>
          <w:ilvl w:val="0"/>
          <w:numId w:val="1"/>
        </w:numPr>
        <w:spacing w:after="240" w:line="240" w:lineRule="auto"/>
        <w:rPr>
          <w:b/>
          <w:bCs/>
        </w:rPr>
      </w:pPr>
      <w:r w:rsidRPr="00182328">
        <w:rPr>
          <w:b/>
          <w:bCs/>
        </w:rPr>
        <w:t>Arrange the given words in alphabetical order. [5]</w:t>
      </w:r>
    </w:p>
    <w:p w14:paraId="366C26BB" w14:textId="40056870" w:rsidR="00903306" w:rsidRDefault="00950A3B" w:rsidP="007D385E">
      <w:pPr>
        <w:pStyle w:val="ListParagraph"/>
        <w:spacing w:after="240" w:line="240" w:lineRule="auto"/>
      </w:pPr>
      <w:r>
        <w:t>(</w:t>
      </w:r>
      <w:r w:rsidR="00795D9C">
        <w:t xml:space="preserve">Hen, Ball, </w:t>
      </w:r>
      <w:r w:rsidR="00733D79">
        <w:t>Egg, Ant, Cat)</w:t>
      </w:r>
    </w:p>
    <w:p w14:paraId="1E64999C" w14:textId="5DF489FC" w:rsidR="00733D79" w:rsidRDefault="00733D79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...............</w:t>
      </w:r>
    </w:p>
    <w:p w14:paraId="08EAD3DC" w14:textId="5F3A3A91" w:rsidR="00733D79" w:rsidRDefault="00733D79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...............</w:t>
      </w:r>
    </w:p>
    <w:p w14:paraId="7AD67F33" w14:textId="70FBC151" w:rsidR="00733D79" w:rsidRDefault="00733D79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...............</w:t>
      </w:r>
    </w:p>
    <w:p w14:paraId="3F10A423" w14:textId="0DDDD5F3" w:rsidR="00733D79" w:rsidRDefault="00733D79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...............</w:t>
      </w:r>
    </w:p>
    <w:p w14:paraId="5D79E43A" w14:textId="4540FE41" w:rsidR="00733D79" w:rsidRDefault="00733D79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...............</w:t>
      </w:r>
    </w:p>
    <w:p w14:paraId="7D1CC11D" w14:textId="77777777" w:rsidR="00182328" w:rsidRDefault="00182328" w:rsidP="00182328">
      <w:pPr>
        <w:spacing w:after="0" w:line="240" w:lineRule="auto"/>
        <w:ind w:left="720"/>
      </w:pPr>
    </w:p>
    <w:p w14:paraId="2975C662" w14:textId="0832ABA7" w:rsidR="00733D79" w:rsidRPr="00182328" w:rsidRDefault="00904B09" w:rsidP="007D385E">
      <w:pPr>
        <w:pStyle w:val="ListParagraph"/>
        <w:numPr>
          <w:ilvl w:val="0"/>
          <w:numId w:val="1"/>
        </w:numPr>
        <w:spacing w:after="240" w:line="240" w:lineRule="auto"/>
        <w:rPr>
          <w:b/>
          <w:bCs/>
        </w:rPr>
      </w:pPr>
      <w:r w:rsidRPr="00182328">
        <w:rPr>
          <w:b/>
          <w:bCs/>
        </w:rPr>
        <w:t>Write</w:t>
      </w:r>
      <w:r w:rsidR="0002438C" w:rsidRPr="00182328">
        <w:rPr>
          <w:b/>
          <w:bCs/>
        </w:rPr>
        <w:t xml:space="preserve"> the masculine </w:t>
      </w:r>
      <w:r w:rsidR="00985884" w:rsidRPr="00182328">
        <w:rPr>
          <w:b/>
          <w:bCs/>
        </w:rPr>
        <w:t>words next to feminine words. [</w:t>
      </w:r>
      <w:r w:rsidR="00E52B6C" w:rsidRPr="00182328">
        <w:rPr>
          <w:b/>
          <w:bCs/>
        </w:rPr>
        <w:t>4]</w:t>
      </w:r>
    </w:p>
    <w:p w14:paraId="1FD69391" w14:textId="611BEE1E" w:rsidR="00E52B6C" w:rsidRDefault="00E52B6C" w:rsidP="007D385E">
      <w:pPr>
        <w:pStyle w:val="ListParagraph"/>
        <w:spacing w:after="240" w:line="240" w:lineRule="auto"/>
      </w:pPr>
      <w:r>
        <w:t>(</w:t>
      </w:r>
      <w:r w:rsidR="001E0A02">
        <w:t xml:space="preserve"> father, tiger, king, horse 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330"/>
      </w:tblGrid>
      <w:tr w:rsidR="00DC70A1" w14:paraId="06B73460" w14:textId="77777777" w:rsidTr="00406EAE">
        <w:tc>
          <w:tcPr>
            <w:tcW w:w="1975" w:type="dxa"/>
          </w:tcPr>
          <w:p w14:paraId="05D4033D" w14:textId="76327EBE" w:rsidR="00DC70A1" w:rsidRDefault="00DC70A1" w:rsidP="00406EAE">
            <w:pPr>
              <w:pStyle w:val="ListParagraph"/>
              <w:spacing w:after="120"/>
              <w:ind w:left="0"/>
            </w:pPr>
            <w:r>
              <w:t>Feminine words</w:t>
            </w:r>
          </w:p>
        </w:tc>
        <w:tc>
          <w:tcPr>
            <w:tcW w:w="3330" w:type="dxa"/>
          </w:tcPr>
          <w:p w14:paraId="318CEEF0" w14:textId="2BCE874F" w:rsidR="00DC70A1" w:rsidRDefault="00DC70A1" w:rsidP="00406EAE">
            <w:pPr>
              <w:pStyle w:val="ListParagraph"/>
              <w:spacing w:after="120"/>
              <w:ind w:left="0"/>
            </w:pPr>
            <w:r>
              <w:t>Masculine words</w:t>
            </w:r>
          </w:p>
        </w:tc>
      </w:tr>
      <w:tr w:rsidR="00DC70A1" w14:paraId="186D2A28" w14:textId="77777777" w:rsidTr="00406EAE">
        <w:tc>
          <w:tcPr>
            <w:tcW w:w="1975" w:type="dxa"/>
          </w:tcPr>
          <w:p w14:paraId="40465314" w14:textId="0E08CED2" w:rsidR="00DC70A1" w:rsidRDefault="00281D2B" w:rsidP="00406EAE">
            <w:pPr>
              <w:pStyle w:val="ListParagraph"/>
              <w:spacing w:after="120"/>
              <w:ind w:left="0"/>
            </w:pPr>
            <w:r>
              <w:t>Tigress</w:t>
            </w:r>
          </w:p>
        </w:tc>
        <w:tc>
          <w:tcPr>
            <w:tcW w:w="3330" w:type="dxa"/>
          </w:tcPr>
          <w:p w14:paraId="64EDF8C2" w14:textId="77777777" w:rsidR="00DC70A1" w:rsidRDefault="00DC70A1" w:rsidP="00406EAE">
            <w:pPr>
              <w:pStyle w:val="ListParagraph"/>
              <w:spacing w:after="120"/>
              <w:ind w:left="0"/>
            </w:pPr>
          </w:p>
        </w:tc>
      </w:tr>
      <w:tr w:rsidR="00DC70A1" w14:paraId="5B3C6BBF" w14:textId="77777777" w:rsidTr="00406EAE">
        <w:tc>
          <w:tcPr>
            <w:tcW w:w="1975" w:type="dxa"/>
          </w:tcPr>
          <w:p w14:paraId="57FACF94" w14:textId="5467CACE" w:rsidR="00DC70A1" w:rsidRDefault="00281D2B" w:rsidP="00406EAE">
            <w:pPr>
              <w:pStyle w:val="ListParagraph"/>
              <w:spacing w:after="120"/>
              <w:ind w:left="0"/>
            </w:pPr>
            <w:r>
              <w:t>Mare</w:t>
            </w:r>
          </w:p>
        </w:tc>
        <w:tc>
          <w:tcPr>
            <w:tcW w:w="3330" w:type="dxa"/>
          </w:tcPr>
          <w:p w14:paraId="4BFA452B" w14:textId="77777777" w:rsidR="00DC70A1" w:rsidRDefault="00DC70A1" w:rsidP="00406EAE">
            <w:pPr>
              <w:pStyle w:val="ListParagraph"/>
              <w:spacing w:after="120"/>
              <w:ind w:left="0"/>
            </w:pPr>
          </w:p>
        </w:tc>
      </w:tr>
      <w:tr w:rsidR="00DC70A1" w14:paraId="7377A188" w14:textId="77777777" w:rsidTr="00406EAE">
        <w:tc>
          <w:tcPr>
            <w:tcW w:w="1975" w:type="dxa"/>
          </w:tcPr>
          <w:p w14:paraId="49E77D98" w14:textId="0FB981D1" w:rsidR="00DC70A1" w:rsidRDefault="00281D2B" w:rsidP="00406EAE">
            <w:pPr>
              <w:pStyle w:val="ListParagraph"/>
              <w:spacing w:after="120"/>
              <w:ind w:left="0"/>
            </w:pPr>
            <w:r>
              <w:t>Mother</w:t>
            </w:r>
          </w:p>
        </w:tc>
        <w:tc>
          <w:tcPr>
            <w:tcW w:w="3330" w:type="dxa"/>
          </w:tcPr>
          <w:p w14:paraId="50CA143F" w14:textId="77777777" w:rsidR="00DC70A1" w:rsidRDefault="00DC70A1" w:rsidP="00406EAE">
            <w:pPr>
              <w:pStyle w:val="ListParagraph"/>
              <w:spacing w:after="120"/>
              <w:ind w:left="0"/>
            </w:pPr>
          </w:p>
        </w:tc>
      </w:tr>
      <w:tr w:rsidR="00DC70A1" w14:paraId="11963E10" w14:textId="77777777" w:rsidTr="00406EAE">
        <w:tc>
          <w:tcPr>
            <w:tcW w:w="1975" w:type="dxa"/>
          </w:tcPr>
          <w:p w14:paraId="00E2C18C" w14:textId="3921E38E" w:rsidR="00DC70A1" w:rsidRDefault="00281D2B" w:rsidP="00406EAE">
            <w:pPr>
              <w:pStyle w:val="ListParagraph"/>
              <w:spacing w:after="120"/>
              <w:ind w:left="0"/>
            </w:pPr>
            <w:r>
              <w:t>Queen</w:t>
            </w:r>
          </w:p>
        </w:tc>
        <w:tc>
          <w:tcPr>
            <w:tcW w:w="3330" w:type="dxa"/>
          </w:tcPr>
          <w:p w14:paraId="1627D800" w14:textId="77777777" w:rsidR="00DC70A1" w:rsidRDefault="00DC70A1" w:rsidP="00406EAE">
            <w:pPr>
              <w:pStyle w:val="ListParagraph"/>
              <w:spacing w:after="120"/>
              <w:ind w:left="0"/>
            </w:pPr>
          </w:p>
        </w:tc>
      </w:tr>
    </w:tbl>
    <w:p w14:paraId="757A1FB0" w14:textId="77777777" w:rsidR="001E0A02" w:rsidRDefault="001E0A02" w:rsidP="00182328">
      <w:pPr>
        <w:pStyle w:val="ListParagraph"/>
        <w:spacing w:after="0" w:line="240" w:lineRule="auto"/>
      </w:pPr>
    </w:p>
    <w:p w14:paraId="35D37853" w14:textId="20630F56" w:rsidR="00E52B6C" w:rsidRPr="00182328" w:rsidRDefault="0014352D" w:rsidP="007D385E">
      <w:pPr>
        <w:pStyle w:val="ListParagraph"/>
        <w:numPr>
          <w:ilvl w:val="0"/>
          <w:numId w:val="1"/>
        </w:numPr>
        <w:spacing w:after="240" w:line="240" w:lineRule="auto"/>
        <w:rPr>
          <w:b/>
          <w:bCs/>
        </w:rPr>
      </w:pPr>
      <w:r w:rsidRPr="00182328">
        <w:rPr>
          <w:b/>
          <w:bCs/>
        </w:rPr>
        <w:t>Fill in the blanks using “many” or “much”. [4]</w:t>
      </w:r>
    </w:p>
    <w:p w14:paraId="013E21C3" w14:textId="35A8ECB7" w:rsidR="0014352D" w:rsidRDefault="001B1CC7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 xml:space="preserve">How ........(many/much) </w:t>
      </w:r>
      <w:r w:rsidR="00947D2E">
        <w:t>copies</w:t>
      </w:r>
      <w:r>
        <w:t xml:space="preserve"> do you have?</w:t>
      </w:r>
    </w:p>
    <w:p w14:paraId="27C409EA" w14:textId="27F895FE" w:rsidR="001B1CC7" w:rsidRDefault="00E82FD2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He h</w:t>
      </w:r>
      <w:r w:rsidR="00215A51">
        <w:t>as</w:t>
      </w:r>
      <w:r>
        <w:t xml:space="preserve"> eaten</w:t>
      </w:r>
      <w:r w:rsidR="00215A51">
        <w:t xml:space="preserve"> .......</w:t>
      </w:r>
      <w:r w:rsidR="000A66C7">
        <w:t xml:space="preserve">.(many/much) </w:t>
      </w:r>
      <w:r w:rsidR="00354056">
        <w:t>curd.</w:t>
      </w:r>
    </w:p>
    <w:p w14:paraId="1CFBDA69" w14:textId="571DA01F" w:rsidR="00354056" w:rsidRDefault="00947D2E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Abhideep has</w:t>
      </w:r>
      <w:r w:rsidR="00320FD8">
        <w:t xml:space="preserve"> ........(many/much) </w:t>
      </w:r>
      <w:r>
        <w:t>books.</w:t>
      </w:r>
    </w:p>
    <w:p w14:paraId="7153DFB5" w14:textId="1C7F6B3C" w:rsidR="001F21F2" w:rsidRDefault="00E068FC" w:rsidP="001823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Aayusha </w:t>
      </w:r>
      <w:r w:rsidR="00636606">
        <w:t>doesn’t drink .........(many/much) coffee.</w:t>
      </w:r>
    </w:p>
    <w:p w14:paraId="0976C5B3" w14:textId="77777777" w:rsidR="00182328" w:rsidRDefault="00182328" w:rsidP="007D68B3">
      <w:pPr>
        <w:spacing w:after="0" w:line="240" w:lineRule="auto"/>
      </w:pPr>
    </w:p>
    <w:p w14:paraId="74A9D82C" w14:textId="14734FA1" w:rsidR="00636606" w:rsidRPr="00182328" w:rsidRDefault="00B177CE" w:rsidP="007D385E">
      <w:pPr>
        <w:pStyle w:val="ListParagraph"/>
        <w:numPr>
          <w:ilvl w:val="0"/>
          <w:numId w:val="1"/>
        </w:numPr>
        <w:spacing w:after="240" w:line="240" w:lineRule="auto"/>
        <w:rPr>
          <w:b/>
          <w:bCs/>
        </w:rPr>
      </w:pPr>
      <w:r w:rsidRPr="00182328">
        <w:rPr>
          <w:b/>
          <w:bCs/>
        </w:rPr>
        <w:t xml:space="preserve">Change the </w:t>
      </w:r>
      <w:r w:rsidR="00276904" w:rsidRPr="00182328">
        <w:rPr>
          <w:b/>
          <w:bCs/>
        </w:rPr>
        <w:t xml:space="preserve">singular nouns into plural nouns. </w:t>
      </w:r>
      <w:r w:rsidR="001F49FA" w:rsidRPr="00182328">
        <w:rPr>
          <w:b/>
          <w:bCs/>
        </w:rPr>
        <w:t>[4]</w:t>
      </w:r>
    </w:p>
    <w:p w14:paraId="10A0D052" w14:textId="55F832DD" w:rsidR="001F49FA" w:rsidRDefault="00117CD0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Book</w:t>
      </w:r>
      <w:r w:rsidR="002239A7">
        <w:t xml:space="preserve"> - ...........(Books/</w:t>
      </w:r>
      <w:proofErr w:type="spellStart"/>
      <w:r w:rsidR="002239A7">
        <w:t>Bookes</w:t>
      </w:r>
      <w:proofErr w:type="spellEnd"/>
      <w:r w:rsidR="002239A7">
        <w:t>).</w:t>
      </w:r>
    </w:p>
    <w:p w14:paraId="582D197F" w14:textId="2722040E" w:rsidR="002239A7" w:rsidRDefault="00835223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Child - ...........(</w:t>
      </w:r>
      <w:r w:rsidR="00DB7BD9">
        <w:t>Children/Childs).</w:t>
      </w:r>
    </w:p>
    <w:p w14:paraId="76569041" w14:textId="03D88F31" w:rsidR="00DB7BD9" w:rsidRDefault="00CB5CFE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Photo - ...........(Photos/</w:t>
      </w:r>
      <w:proofErr w:type="spellStart"/>
      <w:r w:rsidR="00510677">
        <w:t>Photoes</w:t>
      </w:r>
      <w:proofErr w:type="spellEnd"/>
      <w:r w:rsidR="00510677">
        <w:t>).</w:t>
      </w:r>
    </w:p>
    <w:p w14:paraId="01C5252B" w14:textId="4B718431" w:rsidR="00510677" w:rsidRDefault="00686340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Toy - ............(Toys/</w:t>
      </w:r>
      <w:proofErr w:type="spellStart"/>
      <w:r>
        <w:t>Toyes</w:t>
      </w:r>
      <w:proofErr w:type="spellEnd"/>
      <w:r>
        <w:t>).</w:t>
      </w:r>
    </w:p>
    <w:p w14:paraId="7A9A59CB" w14:textId="77777777" w:rsidR="00182328" w:rsidRDefault="00182328" w:rsidP="00A33FB4">
      <w:pPr>
        <w:spacing w:after="0" w:line="240" w:lineRule="auto"/>
      </w:pPr>
    </w:p>
    <w:p w14:paraId="7C11167F" w14:textId="0C254B49" w:rsidR="001F7D1A" w:rsidRPr="00182328" w:rsidRDefault="00956644" w:rsidP="007D385E">
      <w:pPr>
        <w:pStyle w:val="ListParagraph"/>
        <w:numPr>
          <w:ilvl w:val="0"/>
          <w:numId w:val="1"/>
        </w:numPr>
        <w:spacing w:after="240" w:line="240" w:lineRule="auto"/>
        <w:rPr>
          <w:b/>
          <w:bCs/>
        </w:rPr>
      </w:pPr>
      <w:r w:rsidRPr="00182328">
        <w:rPr>
          <w:b/>
          <w:bCs/>
        </w:rPr>
        <w:t xml:space="preserve">Write the correct pronouns. </w:t>
      </w:r>
      <w:r w:rsidR="001F7D1A" w:rsidRPr="00182328">
        <w:rPr>
          <w:b/>
          <w:bCs/>
        </w:rPr>
        <w:t>[5]</w:t>
      </w:r>
    </w:p>
    <w:p w14:paraId="14CA7BC1" w14:textId="77777777" w:rsidR="0082790E" w:rsidRDefault="00604EE3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Ram is hungry. .........(He/I) is eating</w:t>
      </w:r>
      <w:r w:rsidR="00787001">
        <w:t xml:space="preserve"> some </w:t>
      </w:r>
      <w:r w:rsidR="003E575F">
        <w:t>biscuits.</w:t>
      </w:r>
    </w:p>
    <w:p w14:paraId="61AAE15E" w14:textId="49787102" w:rsidR="003E575F" w:rsidRDefault="0082790E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 xml:space="preserve">She is </w:t>
      </w:r>
      <w:r w:rsidR="00D02AB7">
        <w:t>my friends. .......(I/It)</w:t>
      </w:r>
      <w:r w:rsidR="00F62258">
        <w:t xml:space="preserve"> play</w:t>
      </w:r>
      <w:r w:rsidR="00D02AB7">
        <w:t xml:space="preserve"> with </w:t>
      </w:r>
      <w:r w:rsidR="00F62258">
        <w:t>her.</w:t>
      </w:r>
    </w:p>
    <w:p w14:paraId="22EB77C5" w14:textId="72D53E09" w:rsidR="00D02AB7" w:rsidRDefault="00793DA0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I saw a parrot. ........(It/</w:t>
      </w:r>
      <w:r w:rsidR="00C3444C">
        <w:t>He) was eating fruits.</w:t>
      </w:r>
    </w:p>
    <w:p w14:paraId="69EA4046" w14:textId="74CC08D6" w:rsidR="00C3444C" w:rsidRDefault="00C3444C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>My sister is a nurse. .........</w:t>
      </w:r>
      <w:r w:rsidR="00F500CA">
        <w:t>(She/They) works in a hospital.</w:t>
      </w:r>
    </w:p>
    <w:p w14:paraId="7A7DFBA8" w14:textId="722428F4" w:rsidR="00F500CA" w:rsidRDefault="006C7130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 xml:space="preserve">Rahul went to zoo. .......(He/She) watched </w:t>
      </w:r>
      <w:r w:rsidR="00691006">
        <w:t>various animals.</w:t>
      </w:r>
    </w:p>
    <w:p w14:paraId="5646C40B" w14:textId="77777777" w:rsidR="00A33FB4" w:rsidRDefault="00A33FB4" w:rsidP="00A33FB4">
      <w:pPr>
        <w:spacing w:after="0" w:line="240" w:lineRule="auto"/>
      </w:pPr>
    </w:p>
    <w:p w14:paraId="7E6BB45E" w14:textId="79612A31" w:rsidR="00691006" w:rsidRPr="00182328" w:rsidRDefault="00691006" w:rsidP="007D385E">
      <w:pPr>
        <w:pStyle w:val="ListParagraph"/>
        <w:numPr>
          <w:ilvl w:val="0"/>
          <w:numId w:val="1"/>
        </w:numPr>
        <w:spacing w:after="240" w:line="240" w:lineRule="auto"/>
        <w:rPr>
          <w:b/>
          <w:bCs/>
        </w:rPr>
      </w:pPr>
      <w:r w:rsidRPr="00182328">
        <w:rPr>
          <w:b/>
          <w:bCs/>
        </w:rPr>
        <w:t xml:space="preserve">Match </w:t>
      </w:r>
      <w:r w:rsidR="00394CB4" w:rsidRPr="00182328">
        <w:rPr>
          <w:b/>
          <w:bCs/>
        </w:rPr>
        <w:t>the following to make good sentences. [</w:t>
      </w:r>
      <w:r w:rsidR="00850EC3" w:rsidRPr="00182328">
        <w:rPr>
          <w:b/>
          <w:bCs/>
        </w:rPr>
        <w:t>3]</w:t>
      </w:r>
    </w:p>
    <w:p w14:paraId="5485443E" w14:textId="08CC1F61" w:rsidR="00850EC3" w:rsidRDefault="00850EC3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 xml:space="preserve">A cow                    </w:t>
      </w:r>
      <w:r w:rsidR="00E85B01">
        <w:t xml:space="preserve"> </w:t>
      </w:r>
      <w:r>
        <w:t xml:space="preserve">         </w:t>
      </w:r>
      <w:r w:rsidR="00052D15">
        <w:t>gives us eggs.</w:t>
      </w:r>
    </w:p>
    <w:p w14:paraId="09D8B86B" w14:textId="3989BF1C" w:rsidR="00052D15" w:rsidRDefault="00052D15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 xml:space="preserve">A </w:t>
      </w:r>
      <w:r w:rsidR="00E85B01">
        <w:t>sheep                          gives us milk.</w:t>
      </w:r>
    </w:p>
    <w:p w14:paraId="3DA8E3CC" w14:textId="0D9D521D" w:rsidR="00E85B01" w:rsidRDefault="00E85B01" w:rsidP="007D385E">
      <w:pPr>
        <w:pStyle w:val="ListParagraph"/>
        <w:numPr>
          <w:ilvl w:val="1"/>
          <w:numId w:val="1"/>
        </w:numPr>
        <w:spacing w:after="240" w:line="240" w:lineRule="auto"/>
      </w:pPr>
      <w:r>
        <w:t xml:space="preserve">A hen                               gives us </w:t>
      </w:r>
      <w:r w:rsidR="005F09F5">
        <w:t>wool.</w:t>
      </w:r>
    </w:p>
    <w:p w14:paraId="01D5FF36" w14:textId="648DAAD4" w:rsidR="0003777A" w:rsidRDefault="005F09F5" w:rsidP="007D385E">
      <w:pPr>
        <w:pStyle w:val="ListParagraph"/>
        <w:spacing w:after="240" w:line="240" w:lineRule="auto"/>
        <w:ind w:left="1440"/>
      </w:pPr>
      <w:r>
        <w:t xml:space="preserve">         </w:t>
      </w:r>
      <w:r>
        <w:rPr>
          <w:b/>
          <w:bCs/>
        </w:rPr>
        <w:t xml:space="preserve">     Best of Luck</w:t>
      </w:r>
    </w:p>
    <w:sectPr w:rsidR="0003777A" w:rsidSect="00182328">
      <w:pgSz w:w="12240" w:h="15840"/>
      <w:pgMar w:top="63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F3FF6"/>
    <w:multiLevelType w:val="hybridMultilevel"/>
    <w:tmpl w:val="6E3C5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12BE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7A"/>
    <w:rsid w:val="0002438C"/>
    <w:rsid w:val="0003777A"/>
    <w:rsid w:val="00052D15"/>
    <w:rsid w:val="000A66C7"/>
    <w:rsid w:val="00117CD0"/>
    <w:rsid w:val="0014352D"/>
    <w:rsid w:val="00182328"/>
    <w:rsid w:val="001B1CC7"/>
    <w:rsid w:val="001C4A77"/>
    <w:rsid w:val="001E0A02"/>
    <w:rsid w:val="001F21F2"/>
    <w:rsid w:val="001F49FA"/>
    <w:rsid w:val="001F7D1A"/>
    <w:rsid w:val="00215A51"/>
    <w:rsid w:val="002239A7"/>
    <w:rsid w:val="00276904"/>
    <w:rsid w:val="00281D2B"/>
    <w:rsid w:val="002C4E30"/>
    <w:rsid w:val="00320FD8"/>
    <w:rsid w:val="00354056"/>
    <w:rsid w:val="00394CB4"/>
    <w:rsid w:val="003B4479"/>
    <w:rsid w:val="003E575F"/>
    <w:rsid w:val="00406EAE"/>
    <w:rsid w:val="004142FC"/>
    <w:rsid w:val="00441F9D"/>
    <w:rsid w:val="00473A4B"/>
    <w:rsid w:val="00501B7E"/>
    <w:rsid w:val="00510677"/>
    <w:rsid w:val="00536925"/>
    <w:rsid w:val="005A0B80"/>
    <w:rsid w:val="005F09F5"/>
    <w:rsid w:val="005F3E75"/>
    <w:rsid w:val="00604EE3"/>
    <w:rsid w:val="00636606"/>
    <w:rsid w:val="00686340"/>
    <w:rsid w:val="00691006"/>
    <w:rsid w:val="006C7130"/>
    <w:rsid w:val="00733D79"/>
    <w:rsid w:val="00780A5D"/>
    <w:rsid w:val="00787001"/>
    <w:rsid w:val="00793DA0"/>
    <w:rsid w:val="0079572D"/>
    <w:rsid w:val="00795D9C"/>
    <w:rsid w:val="007D385E"/>
    <w:rsid w:val="007D68B3"/>
    <w:rsid w:val="0082790E"/>
    <w:rsid w:val="00835223"/>
    <w:rsid w:val="00850EC3"/>
    <w:rsid w:val="008558F6"/>
    <w:rsid w:val="008D316E"/>
    <w:rsid w:val="00903306"/>
    <w:rsid w:val="00904B09"/>
    <w:rsid w:val="00947D2E"/>
    <w:rsid w:val="00950A3B"/>
    <w:rsid w:val="00956644"/>
    <w:rsid w:val="00985884"/>
    <w:rsid w:val="00993C39"/>
    <w:rsid w:val="009B31B6"/>
    <w:rsid w:val="00A33FB4"/>
    <w:rsid w:val="00A4696B"/>
    <w:rsid w:val="00B160A3"/>
    <w:rsid w:val="00B177CE"/>
    <w:rsid w:val="00C3444C"/>
    <w:rsid w:val="00C40142"/>
    <w:rsid w:val="00CB5CFE"/>
    <w:rsid w:val="00CC5A62"/>
    <w:rsid w:val="00D02AB7"/>
    <w:rsid w:val="00D467CF"/>
    <w:rsid w:val="00DB7BD9"/>
    <w:rsid w:val="00DC70A1"/>
    <w:rsid w:val="00E068FC"/>
    <w:rsid w:val="00E52B6C"/>
    <w:rsid w:val="00E82FD2"/>
    <w:rsid w:val="00E85B01"/>
    <w:rsid w:val="00EA0666"/>
    <w:rsid w:val="00F4028E"/>
    <w:rsid w:val="00F500CA"/>
    <w:rsid w:val="00F62258"/>
    <w:rsid w:val="00F733BB"/>
    <w:rsid w:val="00FB12CD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6365"/>
  <w15:chartTrackingRefBased/>
  <w15:docId w15:val="{986AB355-F421-AB42-B7B6-AB1FA98D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7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7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amattyar@gmail.com</dc:creator>
  <cp:keywords/>
  <dc:description/>
  <cp:lastModifiedBy>Administrator</cp:lastModifiedBy>
  <cp:revision>8</cp:revision>
  <dcterms:created xsi:type="dcterms:W3CDTF">2025-06-21T02:40:00Z</dcterms:created>
  <dcterms:modified xsi:type="dcterms:W3CDTF">2025-06-25T06:20:00Z</dcterms:modified>
</cp:coreProperties>
</file>