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608F" w14:textId="5E94BFD4" w:rsidR="00890D58" w:rsidRDefault="00890D58" w:rsidP="00130385">
      <w:pPr>
        <w:spacing w:after="0" w:line="240" w:lineRule="auto"/>
        <w:rPr>
          <w:rFonts w:cstheme="minorHAnsi"/>
          <w:sz w:val="28"/>
          <w:szCs w:val="28"/>
          <w:lang w:bidi="ne-NP"/>
        </w:rPr>
      </w:pPr>
      <w:proofErr w:type="gramStart"/>
      <w:r>
        <w:rPr>
          <w:rFonts w:cstheme="minorHAnsi"/>
          <w:sz w:val="28"/>
          <w:szCs w:val="28"/>
          <w:lang w:bidi="ne-NP"/>
        </w:rPr>
        <w:t>Grade :</w:t>
      </w:r>
      <w:proofErr w:type="gramEnd"/>
      <w:r w:rsidR="00A63E6C">
        <w:rPr>
          <w:rFonts w:cstheme="minorHAnsi"/>
          <w:sz w:val="28"/>
          <w:szCs w:val="28"/>
          <w:lang w:bidi="ne-NP"/>
        </w:rPr>
        <w:t xml:space="preserve"> 3</w:t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  <w:t>First Terminal Examination 2082</w:t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  <w:t>F.M: 25</w:t>
      </w:r>
    </w:p>
    <w:p w14:paraId="035CD4A9" w14:textId="6E20AAAD" w:rsidR="00D636F6" w:rsidRDefault="00890D58" w:rsidP="00130385">
      <w:pPr>
        <w:spacing w:after="0" w:line="240" w:lineRule="auto"/>
        <w:rPr>
          <w:sz w:val="28"/>
          <w:szCs w:val="28"/>
        </w:rPr>
      </w:pPr>
      <w:r w:rsidRPr="00890D58">
        <w:rPr>
          <w:sz w:val="28"/>
          <w:szCs w:val="28"/>
        </w:rPr>
        <w:t>Sub: Science</w:t>
      </w:r>
    </w:p>
    <w:p w14:paraId="7640AB86" w14:textId="722531D5" w:rsidR="00890D58" w:rsidRPr="00130385" w:rsidRDefault="00890D58">
      <w:pPr>
        <w:rPr>
          <w:b/>
          <w:bCs/>
          <w:sz w:val="28"/>
          <w:szCs w:val="28"/>
        </w:rPr>
      </w:pPr>
      <w:r w:rsidRPr="00130385">
        <w:rPr>
          <w:b/>
          <w:bCs/>
          <w:sz w:val="28"/>
          <w:szCs w:val="28"/>
        </w:rPr>
        <w:t xml:space="preserve">Q.no. 1. Fill in the blanks.   </w:t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  <w:t>4</w:t>
      </w:r>
    </w:p>
    <w:p w14:paraId="17F59D9C" w14:textId="5AC2AA55" w:rsidR="00890D58" w:rsidRDefault="00890D58">
      <w:pPr>
        <w:rPr>
          <w:sz w:val="28"/>
          <w:szCs w:val="28"/>
        </w:rPr>
      </w:pPr>
      <w:r>
        <w:rPr>
          <w:sz w:val="28"/>
          <w:szCs w:val="28"/>
        </w:rPr>
        <w:t xml:space="preserve">a. A ……………. Is enclosed </w:t>
      </w:r>
      <w:r w:rsidR="00287E57">
        <w:rPr>
          <w:sz w:val="28"/>
          <w:szCs w:val="28"/>
        </w:rPr>
        <w:t>in an envelope and stick a stamp on it.</w:t>
      </w:r>
    </w:p>
    <w:p w14:paraId="50EAA578" w14:textId="1B5AF4A5" w:rsidR="00287E57" w:rsidRDefault="00287E57">
      <w:pPr>
        <w:rPr>
          <w:sz w:val="28"/>
          <w:szCs w:val="28"/>
        </w:rPr>
      </w:pPr>
      <w:r>
        <w:rPr>
          <w:sz w:val="28"/>
          <w:szCs w:val="28"/>
        </w:rPr>
        <w:t>b. We should avoid eating ……………………… food.</w:t>
      </w:r>
    </w:p>
    <w:p w14:paraId="0D3D2932" w14:textId="6A5D2F24" w:rsidR="00287E57" w:rsidRDefault="00287E57">
      <w:pPr>
        <w:rPr>
          <w:sz w:val="28"/>
          <w:szCs w:val="28"/>
        </w:rPr>
      </w:pPr>
      <w:r>
        <w:rPr>
          <w:sz w:val="28"/>
          <w:szCs w:val="28"/>
        </w:rPr>
        <w:t>c. We should wear thin …………………… clothes during summer season.</w:t>
      </w:r>
    </w:p>
    <w:p w14:paraId="13E663E7" w14:textId="2845191D" w:rsidR="00287E57" w:rsidRDefault="00287E57">
      <w:pPr>
        <w:rPr>
          <w:sz w:val="28"/>
          <w:szCs w:val="28"/>
        </w:rPr>
      </w:pPr>
      <w:r>
        <w:rPr>
          <w:sz w:val="28"/>
          <w:szCs w:val="28"/>
        </w:rPr>
        <w:t>d. People who learn by observation are 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learners.</w:t>
      </w:r>
    </w:p>
    <w:p w14:paraId="6088EF1F" w14:textId="77777777" w:rsidR="00130385" w:rsidRDefault="00130385">
      <w:pPr>
        <w:rPr>
          <w:b/>
          <w:bCs/>
          <w:sz w:val="28"/>
          <w:szCs w:val="28"/>
        </w:rPr>
      </w:pPr>
    </w:p>
    <w:p w14:paraId="7DE12B0C" w14:textId="0F19817A" w:rsidR="00287E57" w:rsidRPr="00130385" w:rsidRDefault="00287E57">
      <w:pPr>
        <w:rPr>
          <w:b/>
          <w:bCs/>
          <w:sz w:val="28"/>
          <w:szCs w:val="28"/>
        </w:rPr>
      </w:pPr>
      <w:r w:rsidRPr="00130385">
        <w:rPr>
          <w:b/>
          <w:bCs/>
          <w:sz w:val="28"/>
          <w:szCs w:val="28"/>
        </w:rPr>
        <w:t xml:space="preserve">Q.no.2. Write True or False. </w:t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  <w:t>4</w:t>
      </w:r>
    </w:p>
    <w:p w14:paraId="4008BE89" w14:textId="2D7624FA" w:rsidR="00287E57" w:rsidRDefault="00287E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Watching TV is a type of physical exercise.</w:t>
      </w:r>
    </w:p>
    <w:p w14:paraId="28755321" w14:textId="47B145EC" w:rsidR="00287E57" w:rsidRDefault="00287E57">
      <w:pPr>
        <w:rPr>
          <w:sz w:val="28"/>
          <w:szCs w:val="28"/>
        </w:rPr>
      </w:pPr>
      <w:r>
        <w:rPr>
          <w:sz w:val="28"/>
          <w:szCs w:val="28"/>
        </w:rPr>
        <w:t>ii. We get honey from honey bees.</w:t>
      </w:r>
    </w:p>
    <w:p w14:paraId="76D44679" w14:textId="4C407E23" w:rsidR="00287E57" w:rsidRDefault="00287E57">
      <w:pPr>
        <w:rPr>
          <w:sz w:val="28"/>
          <w:szCs w:val="28"/>
        </w:rPr>
      </w:pPr>
      <w:r>
        <w:rPr>
          <w:sz w:val="28"/>
          <w:szCs w:val="28"/>
        </w:rPr>
        <w:t>iii. We should brush our teeth once a week.</w:t>
      </w:r>
    </w:p>
    <w:p w14:paraId="6133E406" w14:textId="0C572E57" w:rsidR="00287E57" w:rsidRDefault="00287E57">
      <w:pPr>
        <w:rPr>
          <w:sz w:val="28"/>
          <w:szCs w:val="28"/>
        </w:rPr>
      </w:pPr>
      <w:r>
        <w:rPr>
          <w:sz w:val="28"/>
          <w:szCs w:val="28"/>
        </w:rPr>
        <w:t>iv. We can learn science by writing only.</w:t>
      </w:r>
    </w:p>
    <w:p w14:paraId="3FE353FA" w14:textId="77777777" w:rsidR="00130385" w:rsidRDefault="00130385">
      <w:pPr>
        <w:rPr>
          <w:b/>
          <w:bCs/>
          <w:sz w:val="28"/>
          <w:szCs w:val="28"/>
        </w:rPr>
      </w:pPr>
    </w:p>
    <w:p w14:paraId="0799800C" w14:textId="11C7FA8B" w:rsidR="00287E57" w:rsidRPr="00130385" w:rsidRDefault="00287E57">
      <w:pPr>
        <w:rPr>
          <w:b/>
          <w:bCs/>
          <w:sz w:val="28"/>
          <w:szCs w:val="28"/>
        </w:rPr>
      </w:pPr>
      <w:r w:rsidRPr="00130385">
        <w:rPr>
          <w:b/>
          <w:bCs/>
          <w:sz w:val="28"/>
          <w:szCs w:val="28"/>
        </w:rPr>
        <w:t>Q.no.3. Match the following.</w:t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  <w:t>4</w:t>
      </w:r>
    </w:p>
    <w:p w14:paraId="37BA0378" w14:textId="77660988" w:rsidR="00287E57" w:rsidRDefault="00287E57">
      <w:pPr>
        <w:rPr>
          <w:sz w:val="28"/>
          <w:szCs w:val="28"/>
        </w:rPr>
      </w:pPr>
      <w:r>
        <w:rPr>
          <w:sz w:val="28"/>
          <w:szCs w:val="28"/>
        </w:rPr>
        <w:t>Tissue paper</w:t>
      </w:r>
      <w:r w:rsidR="00194A88">
        <w:rPr>
          <w:sz w:val="28"/>
          <w:szCs w:val="28"/>
        </w:rPr>
        <w:tab/>
      </w:r>
      <w:r w:rsidR="00194A88">
        <w:rPr>
          <w:sz w:val="28"/>
          <w:szCs w:val="28"/>
        </w:rPr>
        <w:tab/>
      </w:r>
      <w:r w:rsidR="00194A88">
        <w:rPr>
          <w:sz w:val="28"/>
          <w:szCs w:val="28"/>
        </w:rPr>
        <w:tab/>
      </w:r>
      <w:r w:rsidR="00194A88">
        <w:rPr>
          <w:sz w:val="28"/>
          <w:szCs w:val="28"/>
        </w:rPr>
        <w:tab/>
      </w:r>
      <w:r w:rsidR="00194A88">
        <w:rPr>
          <w:sz w:val="28"/>
          <w:szCs w:val="28"/>
        </w:rPr>
        <w:tab/>
      </w:r>
      <w:r w:rsidR="00194A88">
        <w:rPr>
          <w:sz w:val="28"/>
          <w:szCs w:val="28"/>
        </w:rPr>
        <w:tab/>
        <w:t>learning by doing</w:t>
      </w:r>
    </w:p>
    <w:p w14:paraId="42E1CA0D" w14:textId="487F1B40" w:rsidR="00287E57" w:rsidRDefault="00194A88">
      <w:pPr>
        <w:rPr>
          <w:sz w:val="28"/>
          <w:szCs w:val="28"/>
        </w:rPr>
      </w:pPr>
      <w:r>
        <w:rPr>
          <w:sz w:val="28"/>
          <w:szCs w:val="28"/>
        </w:rPr>
        <w:t xml:space="preserve">Food gives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cleaning ears</w:t>
      </w:r>
    </w:p>
    <w:p w14:paraId="0A2BDF8A" w14:textId="5F8F0FBB" w:rsidR="00194A88" w:rsidRDefault="00194A88">
      <w:pPr>
        <w:rPr>
          <w:sz w:val="28"/>
          <w:szCs w:val="28"/>
        </w:rPr>
      </w:pPr>
      <w:r>
        <w:rPr>
          <w:sz w:val="28"/>
          <w:szCs w:val="28"/>
        </w:rPr>
        <w:t>Kinesthetic learner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covering mouth</w:t>
      </w:r>
    </w:p>
    <w:p w14:paraId="7C986122" w14:textId="32DBF948" w:rsidR="00194A88" w:rsidRDefault="00194A88">
      <w:pPr>
        <w:rPr>
          <w:sz w:val="28"/>
          <w:szCs w:val="28"/>
        </w:rPr>
      </w:pPr>
      <w:r>
        <w:rPr>
          <w:sz w:val="28"/>
          <w:szCs w:val="28"/>
        </w:rPr>
        <w:t>Ear buds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energy</w:t>
      </w:r>
    </w:p>
    <w:p w14:paraId="6E641D61" w14:textId="77777777" w:rsidR="00130385" w:rsidRDefault="00130385">
      <w:pPr>
        <w:rPr>
          <w:b/>
          <w:bCs/>
          <w:sz w:val="28"/>
          <w:szCs w:val="28"/>
        </w:rPr>
      </w:pPr>
    </w:p>
    <w:p w14:paraId="1AE23231" w14:textId="2D95FEFE" w:rsidR="00287E57" w:rsidRPr="00130385" w:rsidRDefault="00287E57">
      <w:pPr>
        <w:rPr>
          <w:b/>
          <w:bCs/>
          <w:sz w:val="28"/>
          <w:szCs w:val="28"/>
        </w:rPr>
      </w:pPr>
      <w:r w:rsidRPr="00130385">
        <w:rPr>
          <w:b/>
          <w:bCs/>
          <w:sz w:val="28"/>
          <w:szCs w:val="28"/>
        </w:rPr>
        <w:t>Q.no.4. Identify the picture.</w:t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  <w:t>4</w:t>
      </w:r>
    </w:p>
    <w:p w14:paraId="0EF47DED" w14:textId="7DF2ECDF" w:rsidR="00194A88" w:rsidRDefault="00194A8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pic</w:t>
      </w:r>
      <w:proofErr w:type="gramEnd"/>
      <w:r>
        <w:rPr>
          <w:sz w:val="28"/>
          <w:szCs w:val="28"/>
        </w:rPr>
        <w:t>. Of beam balance)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(pic of mobile)</w:t>
      </w:r>
    </w:p>
    <w:p w14:paraId="6B7617C7" w14:textId="6DBEEFE5" w:rsidR="00194A88" w:rsidRDefault="00194A88">
      <w:pPr>
        <w:rPr>
          <w:sz w:val="28"/>
          <w:szCs w:val="28"/>
        </w:rPr>
      </w:pPr>
      <w:r>
        <w:rPr>
          <w:sz w:val="28"/>
          <w:szCs w:val="28"/>
        </w:rPr>
        <w:t>(pic of junk food)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(pic of shampoo)</w:t>
      </w:r>
    </w:p>
    <w:p w14:paraId="6D5694C3" w14:textId="77777777" w:rsidR="00130385" w:rsidRDefault="00130385">
      <w:pPr>
        <w:rPr>
          <w:b/>
          <w:bCs/>
          <w:sz w:val="28"/>
          <w:szCs w:val="28"/>
        </w:rPr>
      </w:pPr>
    </w:p>
    <w:p w14:paraId="023CBFE3" w14:textId="13598BD8" w:rsidR="00287E57" w:rsidRPr="00130385" w:rsidRDefault="00287E57">
      <w:pPr>
        <w:rPr>
          <w:b/>
          <w:bCs/>
          <w:sz w:val="28"/>
          <w:szCs w:val="28"/>
        </w:rPr>
      </w:pPr>
      <w:r w:rsidRPr="00130385">
        <w:rPr>
          <w:b/>
          <w:bCs/>
          <w:sz w:val="28"/>
          <w:szCs w:val="28"/>
        </w:rPr>
        <w:t>Q.no.5. Answer the following questions.</w:t>
      </w:r>
      <w:r w:rsidR="00194A88" w:rsidRPr="00130385">
        <w:rPr>
          <w:b/>
          <w:bCs/>
          <w:sz w:val="28"/>
          <w:szCs w:val="28"/>
        </w:rPr>
        <w:t xml:space="preserve"> Do any three.</w:t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  <w:t>6</w:t>
      </w:r>
    </w:p>
    <w:p w14:paraId="7192A0C0" w14:textId="27EEAC25" w:rsidR="00194A88" w:rsidRDefault="00194A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What is physical quantities?</w:t>
      </w:r>
    </w:p>
    <w:p w14:paraId="0A4EDD8A" w14:textId="5DCC5F9C" w:rsidR="00194A88" w:rsidRDefault="00194A88">
      <w:pPr>
        <w:rPr>
          <w:sz w:val="28"/>
          <w:szCs w:val="28"/>
        </w:rPr>
      </w:pPr>
      <w:r>
        <w:rPr>
          <w:sz w:val="28"/>
          <w:szCs w:val="28"/>
        </w:rPr>
        <w:t>ii. What is personal hygiene?</w:t>
      </w:r>
    </w:p>
    <w:p w14:paraId="047CBE0A" w14:textId="397A95A0" w:rsidR="00194A88" w:rsidRDefault="00194A88">
      <w:pPr>
        <w:rPr>
          <w:sz w:val="28"/>
          <w:szCs w:val="28"/>
        </w:rPr>
      </w:pPr>
      <w:r>
        <w:rPr>
          <w:sz w:val="28"/>
          <w:szCs w:val="28"/>
        </w:rPr>
        <w:t>iii. Mention any two benefits of protein.</w:t>
      </w:r>
    </w:p>
    <w:p w14:paraId="2ECAFD48" w14:textId="5BDBE763" w:rsidR="00194A88" w:rsidRDefault="00194A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iv. What should we do with our dirty clothes?</w:t>
      </w:r>
    </w:p>
    <w:p w14:paraId="1E489AF5" w14:textId="379E57AA" w:rsidR="00194A88" w:rsidRDefault="00194A88">
      <w:pPr>
        <w:rPr>
          <w:sz w:val="28"/>
          <w:szCs w:val="28"/>
        </w:rPr>
      </w:pPr>
      <w:r>
        <w:rPr>
          <w:sz w:val="28"/>
          <w:szCs w:val="28"/>
        </w:rPr>
        <w:t>v. Name any two means of communication.</w:t>
      </w:r>
    </w:p>
    <w:p w14:paraId="15F18D4B" w14:textId="77777777" w:rsidR="00130385" w:rsidRDefault="00130385">
      <w:pPr>
        <w:rPr>
          <w:b/>
          <w:bCs/>
          <w:sz w:val="28"/>
          <w:szCs w:val="28"/>
        </w:rPr>
      </w:pPr>
    </w:p>
    <w:p w14:paraId="241D07AD" w14:textId="6EC62A05" w:rsidR="00194A88" w:rsidRDefault="00287E57">
      <w:pPr>
        <w:rPr>
          <w:b/>
          <w:bCs/>
          <w:sz w:val="28"/>
          <w:szCs w:val="28"/>
        </w:rPr>
      </w:pPr>
      <w:r w:rsidRPr="00130385">
        <w:rPr>
          <w:b/>
          <w:bCs/>
          <w:sz w:val="28"/>
          <w:szCs w:val="28"/>
        </w:rPr>
        <w:t xml:space="preserve">Q.no. 6. Draw </w:t>
      </w:r>
      <w:r w:rsidR="00534A51" w:rsidRPr="00130385">
        <w:rPr>
          <w:b/>
          <w:bCs/>
          <w:sz w:val="28"/>
          <w:szCs w:val="28"/>
        </w:rPr>
        <w:t>a tool used for measurement.</w:t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</w:r>
      <w:r w:rsidRPr="00130385">
        <w:rPr>
          <w:b/>
          <w:bCs/>
          <w:sz w:val="28"/>
          <w:szCs w:val="28"/>
        </w:rPr>
        <w:tab/>
        <w:t>3</w:t>
      </w:r>
    </w:p>
    <w:p w14:paraId="6C3ADB04" w14:textId="77777777" w:rsidR="00130385" w:rsidRDefault="00130385">
      <w:pPr>
        <w:rPr>
          <w:b/>
          <w:bCs/>
          <w:sz w:val="28"/>
          <w:szCs w:val="28"/>
        </w:rPr>
      </w:pPr>
    </w:p>
    <w:p w14:paraId="450AF9B7" w14:textId="77777777" w:rsidR="00130385" w:rsidRDefault="00130385">
      <w:pPr>
        <w:rPr>
          <w:sz w:val="28"/>
          <w:szCs w:val="28"/>
        </w:rPr>
      </w:pPr>
    </w:p>
    <w:p w14:paraId="4380A477" w14:textId="77777777" w:rsidR="00130385" w:rsidRDefault="00130385">
      <w:pPr>
        <w:rPr>
          <w:sz w:val="28"/>
          <w:szCs w:val="28"/>
        </w:rPr>
      </w:pPr>
    </w:p>
    <w:p w14:paraId="56022397" w14:textId="77777777" w:rsidR="00130385" w:rsidRDefault="00130385">
      <w:pPr>
        <w:rPr>
          <w:sz w:val="28"/>
          <w:szCs w:val="28"/>
        </w:rPr>
      </w:pPr>
    </w:p>
    <w:p w14:paraId="76490D33" w14:textId="77777777" w:rsidR="00130385" w:rsidRDefault="00130385">
      <w:pPr>
        <w:rPr>
          <w:sz w:val="28"/>
          <w:szCs w:val="28"/>
        </w:rPr>
      </w:pPr>
    </w:p>
    <w:p w14:paraId="02B8437A" w14:textId="77777777" w:rsidR="00130385" w:rsidRDefault="00130385">
      <w:pPr>
        <w:rPr>
          <w:sz w:val="28"/>
          <w:szCs w:val="28"/>
        </w:rPr>
      </w:pPr>
    </w:p>
    <w:p w14:paraId="359347A6" w14:textId="77777777" w:rsidR="00130385" w:rsidRDefault="00130385">
      <w:pPr>
        <w:rPr>
          <w:sz w:val="28"/>
          <w:szCs w:val="28"/>
        </w:rPr>
      </w:pPr>
    </w:p>
    <w:p w14:paraId="56DDE933" w14:textId="77777777" w:rsidR="00130385" w:rsidRDefault="00130385">
      <w:pPr>
        <w:rPr>
          <w:sz w:val="28"/>
          <w:szCs w:val="28"/>
        </w:rPr>
      </w:pPr>
    </w:p>
    <w:p w14:paraId="5BF7A507" w14:textId="77777777" w:rsidR="00130385" w:rsidRDefault="00130385">
      <w:pPr>
        <w:rPr>
          <w:sz w:val="28"/>
          <w:szCs w:val="28"/>
        </w:rPr>
      </w:pPr>
    </w:p>
    <w:p w14:paraId="256252B5" w14:textId="77777777" w:rsidR="00130385" w:rsidRDefault="00130385">
      <w:pPr>
        <w:rPr>
          <w:sz w:val="28"/>
          <w:szCs w:val="28"/>
        </w:rPr>
      </w:pPr>
    </w:p>
    <w:p w14:paraId="00D52F86" w14:textId="77777777" w:rsidR="00130385" w:rsidRDefault="00130385">
      <w:pPr>
        <w:rPr>
          <w:sz w:val="28"/>
          <w:szCs w:val="28"/>
        </w:rPr>
      </w:pPr>
    </w:p>
    <w:p w14:paraId="6ED4A9CE" w14:textId="77777777" w:rsidR="00130385" w:rsidRDefault="00130385">
      <w:pPr>
        <w:rPr>
          <w:sz w:val="28"/>
          <w:szCs w:val="28"/>
        </w:rPr>
      </w:pPr>
    </w:p>
    <w:p w14:paraId="1A644F05" w14:textId="77777777" w:rsidR="00130385" w:rsidRDefault="00130385">
      <w:pPr>
        <w:rPr>
          <w:sz w:val="28"/>
          <w:szCs w:val="28"/>
        </w:rPr>
      </w:pPr>
    </w:p>
    <w:p w14:paraId="25D1608A" w14:textId="77777777" w:rsidR="00130385" w:rsidRDefault="00130385">
      <w:pPr>
        <w:rPr>
          <w:sz w:val="28"/>
          <w:szCs w:val="28"/>
        </w:rPr>
      </w:pPr>
    </w:p>
    <w:p w14:paraId="55A8CD63" w14:textId="77777777" w:rsidR="00130385" w:rsidRDefault="00130385">
      <w:pPr>
        <w:rPr>
          <w:sz w:val="28"/>
          <w:szCs w:val="28"/>
        </w:rPr>
      </w:pPr>
    </w:p>
    <w:p w14:paraId="65412B0E" w14:textId="77777777" w:rsidR="00130385" w:rsidRDefault="00130385">
      <w:pPr>
        <w:rPr>
          <w:sz w:val="28"/>
          <w:szCs w:val="28"/>
        </w:rPr>
      </w:pPr>
    </w:p>
    <w:p w14:paraId="5E258CB6" w14:textId="77777777" w:rsidR="00130385" w:rsidRDefault="00130385">
      <w:pPr>
        <w:rPr>
          <w:sz w:val="28"/>
          <w:szCs w:val="28"/>
        </w:rPr>
      </w:pPr>
    </w:p>
    <w:p w14:paraId="05B431FD" w14:textId="1BD7709D" w:rsidR="00130385" w:rsidRPr="00130385" w:rsidRDefault="00130385" w:rsidP="00130385">
      <w:pPr>
        <w:jc w:val="center"/>
        <w:rPr>
          <w:b/>
          <w:bCs/>
          <w:sz w:val="28"/>
          <w:szCs w:val="28"/>
        </w:rPr>
      </w:pPr>
      <w:r w:rsidRPr="00130385">
        <w:rPr>
          <w:b/>
          <w:bCs/>
          <w:sz w:val="28"/>
          <w:szCs w:val="28"/>
        </w:rPr>
        <w:t>The End</w:t>
      </w:r>
    </w:p>
    <w:sectPr w:rsidR="00130385" w:rsidRPr="00130385" w:rsidSect="00890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76"/>
    <w:rsid w:val="00003D57"/>
    <w:rsid w:val="00130385"/>
    <w:rsid w:val="00194A88"/>
    <w:rsid w:val="00287E57"/>
    <w:rsid w:val="0042622C"/>
    <w:rsid w:val="00534A51"/>
    <w:rsid w:val="00567276"/>
    <w:rsid w:val="00890D58"/>
    <w:rsid w:val="00A63E6C"/>
    <w:rsid w:val="00D6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027A"/>
  <w15:chartTrackingRefBased/>
  <w15:docId w15:val="{86FB3F58-6713-4845-8128-4440BB7D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Administrator</cp:lastModifiedBy>
  <cp:revision>4</cp:revision>
  <dcterms:created xsi:type="dcterms:W3CDTF">2025-06-21T02:51:00Z</dcterms:created>
  <dcterms:modified xsi:type="dcterms:W3CDTF">2025-06-25T06:33:00Z</dcterms:modified>
</cp:coreProperties>
</file>