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"/>
        <w:gridCol w:w="8647"/>
      </w:tblGrid>
      <w:tr w:rsidR="009907BB" w:rsidRPr="00EE4CD0" w14:paraId="5C299438" w14:textId="77777777" w:rsidTr="009907BB">
        <w:tc>
          <w:tcPr>
            <w:tcW w:w="8789" w:type="dxa"/>
            <w:gridSpan w:val="2"/>
          </w:tcPr>
          <w:p w14:paraId="4469A52C" w14:textId="77777777" w:rsidR="009907BB" w:rsidRPr="00EE4CD0" w:rsidRDefault="0075141E" w:rsidP="009907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4CD0">
              <w:rPr>
                <w:rFonts w:ascii="Times New Roman" w:hAnsi="Times New Roman" w:cs="Times New Roman"/>
                <w:sz w:val="24"/>
                <w:szCs w:val="24"/>
              </w:rPr>
              <w:t>Class – 4</w:t>
            </w:r>
            <w:r w:rsidR="009907BB" w:rsidRPr="00EE4C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</w:t>
            </w:r>
          </w:p>
          <w:p w14:paraId="23F27170" w14:textId="77777777" w:rsidR="009907BB" w:rsidRPr="00EE4CD0" w:rsidRDefault="009907BB" w:rsidP="009907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4CD0">
              <w:rPr>
                <w:rFonts w:ascii="Times New Roman" w:hAnsi="Times New Roman" w:cs="Times New Roman"/>
                <w:sz w:val="24"/>
                <w:szCs w:val="24"/>
              </w:rPr>
              <w:t xml:space="preserve">Subject – English II                                                                  </w:t>
            </w:r>
            <w:r w:rsidRPr="00EE4CD0">
              <w:rPr>
                <w:rFonts w:ascii="Times New Roman" w:hAnsi="Times New Roman" w:cs="Times New Roman"/>
                <w:sz w:val="24"/>
                <w:szCs w:val="24"/>
              </w:rPr>
              <w:tab/>
              <w:t>F.M – 25</w:t>
            </w:r>
          </w:p>
          <w:p w14:paraId="26F6911C" w14:textId="77777777" w:rsidR="009907BB" w:rsidRPr="00EE4CD0" w:rsidRDefault="009907BB" w:rsidP="009907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7BB" w:rsidRPr="00EE4CD0" w14:paraId="175DEEEB" w14:textId="77777777" w:rsidTr="009907BB">
        <w:trPr>
          <w:gridBefore w:val="1"/>
          <w:wBefore w:w="142" w:type="dxa"/>
        </w:trPr>
        <w:tc>
          <w:tcPr>
            <w:tcW w:w="8647" w:type="dxa"/>
          </w:tcPr>
          <w:p w14:paraId="42281943" w14:textId="77777777" w:rsidR="009907BB" w:rsidRPr="00EE4CD0" w:rsidRDefault="009907BB" w:rsidP="009907B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CD0">
              <w:rPr>
                <w:rFonts w:ascii="Times New Roman" w:hAnsi="Times New Roman" w:cs="Times New Roman"/>
                <w:sz w:val="24"/>
                <w:szCs w:val="24"/>
              </w:rPr>
              <w:t xml:space="preserve"> First Terminal Exam – 2082</w:t>
            </w:r>
          </w:p>
        </w:tc>
      </w:tr>
    </w:tbl>
    <w:p w14:paraId="09A35D1B" w14:textId="77777777" w:rsidR="00FE38E8" w:rsidRPr="00EE4CD0" w:rsidRDefault="00C175CE" w:rsidP="0099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77CF8" w14:textId="4A4534AD" w:rsidR="00C175CE" w:rsidRPr="00583365" w:rsidRDefault="00C175CE" w:rsidP="009907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83365">
        <w:rPr>
          <w:rFonts w:ascii="Times New Roman" w:hAnsi="Times New Roman" w:cs="Times New Roman"/>
          <w:b/>
          <w:bCs/>
          <w:sz w:val="24"/>
          <w:szCs w:val="24"/>
        </w:rPr>
        <w:t>1. Rearrange the following words in alphabetical order.</w:t>
      </w:r>
      <w:r w:rsidR="005848A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</w:t>
      </w:r>
      <w:r w:rsidR="00E622DA" w:rsidRPr="00583365">
        <w:rPr>
          <w:rFonts w:ascii="Times New Roman" w:hAnsi="Times New Roman" w:cs="Times New Roman"/>
          <w:b/>
          <w:bCs/>
          <w:sz w:val="24"/>
          <w:szCs w:val="24"/>
        </w:rPr>
        <w:t>[5 × 1 = 5]</w:t>
      </w:r>
    </w:p>
    <w:p w14:paraId="7AC21DB7" w14:textId="2A8E66E0" w:rsidR="00C175CE" w:rsidRPr="00EE4CD0" w:rsidRDefault="008654DE" w:rsidP="0099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box, cat,</w:t>
      </w:r>
      <w:r w:rsidR="00123CA0">
        <w:rPr>
          <w:rFonts w:ascii="Times New Roman" w:hAnsi="Times New Roman" w:cs="Times New Roman"/>
          <w:sz w:val="24"/>
          <w:szCs w:val="24"/>
        </w:rPr>
        <w:t xml:space="preserve"> </w:t>
      </w:r>
      <w:r w:rsidRPr="00EE4CD0">
        <w:rPr>
          <w:rFonts w:ascii="Times New Roman" w:hAnsi="Times New Roman" w:cs="Times New Roman"/>
          <w:sz w:val="24"/>
          <w:szCs w:val="24"/>
        </w:rPr>
        <w:t>owl,</w:t>
      </w:r>
      <w:r w:rsidR="00123CA0">
        <w:rPr>
          <w:rFonts w:ascii="Times New Roman" w:hAnsi="Times New Roman" w:cs="Times New Roman"/>
          <w:sz w:val="24"/>
          <w:szCs w:val="24"/>
        </w:rPr>
        <w:t xml:space="preserve"> </w:t>
      </w:r>
      <w:r w:rsidRPr="00EE4CD0">
        <w:rPr>
          <w:rFonts w:ascii="Times New Roman" w:hAnsi="Times New Roman" w:cs="Times New Roman"/>
          <w:sz w:val="24"/>
          <w:szCs w:val="24"/>
        </w:rPr>
        <w:t>spell,</w:t>
      </w:r>
      <w:r w:rsidR="00FD0857">
        <w:rPr>
          <w:rFonts w:ascii="Times New Roman" w:hAnsi="Times New Roman" w:cs="Times New Roman"/>
          <w:sz w:val="24"/>
          <w:szCs w:val="24"/>
        </w:rPr>
        <w:t xml:space="preserve"> </w:t>
      </w:r>
      <w:r w:rsidRPr="00EE4CD0">
        <w:rPr>
          <w:rFonts w:ascii="Times New Roman" w:hAnsi="Times New Roman" w:cs="Times New Roman"/>
          <w:sz w:val="24"/>
          <w:szCs w:val="24"/>
        </w:rPr>
        <w:t>project</w:t>
      </w:r>
    </w:p>
    <w:p w14:paraId="03FAFDB4" w14:textId="77777777" w:rsidR="00A77CE5" w:rsidRPr="00EE4CD0" w:rsidRDefault="00A77CE5" w:rsidP="0099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E39E8F" w14:textId="1018770E" w:rsidR="00A77CE5" w:rsidRPr="00123CA0" w:rsidRDefault="00A77CE5" w:rsidP="009907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A0">
        <w:rPr>
          <w:rFonts w:ascii="Times New Roman" w:hAnsi="Times New Roman" w:cs="Times New Roman"/>
          <w:b/>
          <w:bCs/>
          <w:sz w:val="24"/>
          <w:szCs w:val="24"/>
        </w:rPr>
        <w:t xml:space="preserve">2.  </w:t>
      </w:r>
      <w:r w:rsidR="005B3CB0" w:rsidRPr="00123CA0">
        <w:rPr>
          <w:rFonts w:ascii="Times New Roman" w:hAnsi="Times New Roman" w:cs="Times New Roman"/>
          <w:b/>
          <w:bCs/>
          <w:sz w:val="24"/>
          <w:szCs w:val="24"/>
        </w:rPr>
        <w:t>Use articles (a, an, the)</w:t>
      </w:r>
      <w:r w:rsidR="008976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3CB0" w:rsidRPr="00123CA0">
        <w:rPr>
          <w:rFonts w:ascii="Times New Roman" w:hAnsi="Times New Roman" w:cs="Times New Roman"/>
          <w:b/>
          <w:bCs/>
          <w:sz w:val="24"/>
          <w:szCs w:val="24"/>
        </w:rPr>
        <w:t>where necessary.</w:t>
      </w:r>
      <w:r w:rsidR="00E622DA" w:rsidRPr="00123C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</w:t>
      </w:r>
      <w:r w:rsidR="00E622DA" w:rsidRPr="00123CA0">
        <w:rPr>
          <w:rFonts w:ascii="Times New Roman" w:hAnsi="Times New Roman" w:cs="Times New Roman"/>
          <w:b/>
          <w:bCs/>
          <w:sz w:val="24"/>
          <w:szCs w:val="24"/>
        </w:rPr>
        <w:t xml:space="preserve"> [5 × 1 = 5]</w:t>
      </w:r>
    </w:p>
    <w:p w14:paraId="6AB4197E" w14:textId="77777777" w:rsidR="005B3CB0" w:rsidRPr="00EE4CD0" w:rsidRDefault="0075141E" w:rsidP="005B3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 xml:space="preserve"> His father has …………..</w:t>
      </w:r>
      <w:r w:rsidR="005B3CB0" w:rsidRPr="00EE4CD0">
        <w:rPr>
          <w:rFonts w:ascii="Times New Roman" w:hAnsi="Times New Roman" w:cs="Times New Roman"/>
          <w:sz w:val="24"/>
          <w:szCs w:val="24"/>
        </w:rPr>
        <w:t>.</w:t>
      </w:r>
      <w:r w:rsidRPr="00EE4CD0">
        <w:rPr>
          <w:rFonts w:ascii="Times New Roman" w:hAnsi="Times New Roman" w:cs="Times New Roman"/>
          <w:sz w:val="24"/>
          <w:szCs w:val="24"/>
        </w:rPr>
        <w:t>nice car.</w:t>
      </w:r>
    </w:p>
    <w:p w14:paraId="1A42F076" w14:textId="77777777" w:rsidR="005B3CB0" w:rsidRPr="00EE4CD0" w:rsidRDefault="005B3CB0" w:rsidP="005B3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This is ………. eraser.</w:t>
      </w:r>
    </w:p>
    <w:p w14:paraId="150F91BF" w14:textId="77777777" w:rsidR="005B3CB0" w:rsidRPr="00EE4CD0" w:rsidRDefault="00A1067C" w:rsidP="005B3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Can you play ………. guitar.</w:t>
      </w:r>
    </w:p>
    <w:p w14:paraId="11570CAE" w14:textId="77777777" w:rsidR="00A1067C" w:rsidRPr="00EE4CD0" w:rsidRDefault="00A1067C" w:rsidP="005B3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She is eating ………. apple.</w:t>
      </w:r>
    </w:p>
    <w:p w14:paraId="538E1CD7" w14:textId="77777777" w:rsidR="00E622DA" w:rsidRPr="00EE4CD0" w:rsidRDefault="00A1067C" w:rsidP="00EE4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Elon musk is ………. richest man in the world.</w:t>
      </w:r>
    </w:p>
    <w:p w14:paraId="0DF555B3" w14:textId="77777777" w:rsidR="00D3028B" w:rsidRPr="00123CA0" w:rsidRDefault="009A1DCA" w:rsidP="00D302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A0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D3028B" w:rsidRPr="00123C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028B" w:rsidRPr="00123C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Write the part of speech of the following underline words.</w:t>
      </w:r>
      <w:r w:rsidR="003807DB" w:rsidRPr="00123C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3807DB" w:rsidRPr="00123CA0">
        <w:rPr>
          <w:rFonts w:ascii="Times New Roman" w:hAnsi="Times New Roman" w:cs="Times New Roman"/>
          <w:b/>
          <w:bCs/>
          <w:sz w:val="24"/>
          <w:szCs w:val="24"/>
        </w:rPr>
        <w:t>[5 × 1 = 5]</w:t>
      </w:r>
    </w:p>
    <w:p w14:paraId="58DCF938" w14:textId="77777777" w:rsidR="00D3028B" w:rsidRPr="00EE4CD0" w:rsidRDefault="00D3028B" w:rsidP="00350347">
      <w:pPr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r w:rsidRPr="00EE4CD0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Do</w:t>
      </w: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quickly.</w:t>
      </w:r>
      <w:r w:rsidR="003807DB"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</w:t>
      </w:r>
    </w:p>
    <w:p w14:paraId="3051D19B" w14:textId="77777777" w:rsidR="00D3028B" w:rsidRPr="00EE4CD0" w:rsidRDefault="00D3028B" w:rsidP="00350347">
      <w:pPr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My uncle drives </w:t>
      </w:r>
      <w:r w:rsidRPr="00EE4CD0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carefully</w:t>
      </w: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DE2EF3D" w14:textId="77777777" w:rsidR="00D3028B" w:rsidRPr="00EE4CD0" w:rsidRDefault="00D3028B" w:rsidP="00350347">
      <w:pPr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r w:rsidRPr="00EE4CD0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Wow</w:t>
      </w: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>! Are we there already?</w:t>
      </w:r>
    </w:p>
    <w:p w14:paraId="1600DF63" w14:textId="77777777" w:rsidR="00D3028B" w:rsidRPr="00EE4CD0" w:rsidRDefault="00D3028B" w:rsidP="00350347">
      <w:pPr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Fasten your seat belt </w:t>
      </w:r>
      <w:r w:rsidRPr="00EE4CD0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for</w:t>
      </w: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take-off.</w:t>
      </w:r>
    </w:p>
    <w:p w14:paraId="3A86A5D8" w14:textId="77777777" w:rsidR="00D3028B" w:rsidRPr="00EE4CD0" w:rsidRDefault="00D3028B" w:rsidP="00350347">
      <w:pPr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I helped him </w:t>
      </w:r>
      <w:r w:rsidRPr="00EE4CD0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because</w:t>
      </w: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liked him.</w:t>
      </w:r>
    </w:p>
    <w:p w14:paraId="5A9510E1" w14:textId="77777777" w:rsidR="009A1DCA" w:rsidRPr="00EE4CD0" w:rsidRDefault="009A1DCA" w:rsidP="00D302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B57789" w14:textId="77777777" w:rsidR="000C28A1" w:rsidRPr="00123CA0" w:rsidRDefault="004E1527" w:rsidP="000C28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A0">
        <w:rPr>
          <w:rFonts w:ascii="Times New Roman" w:hAnsi="Times New Roman" w:cs="Times New Roman"/>
          <w:b/>
          <w:bCs/>
          <w:sz w:val="24"/>
          <w:szCs w:val="24"/>
        </w:rPr>
        <w:t>4. Add suitable tag to these statements.</w:t>
      </w:r>
      <w:r w:rsidR="000C28A1" w:rsidRPr="00123CA0">
        <w:rPr>
          <w:rFonts w:ascii="Times New Roman" w:hAnsi="Times New Roman" w:cs="Times New Roman"/>
          <w:b/>
          <w:bCs/>
          <w:sz w:val="24"/>
          <w:szCs w:val="24"/>
        </w:rPr>
        <w:t xml:space="preserve"> [5 × 1 = 5]</w:t>
      </w:r>
    </w:p>
    <w:p w14:paraId="304BA00B" w14:textId="77777777" w:rsidR="004E1527" w:rsidRPr="00EE4CD0" w:rsidRDefault="004E1527" w:rsidP="004E15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 xml:space="preserve">I can </w:t>
      </w:r>
      <w:proofErr w:type="gramStart"/>
      <w:r w:rsidRPr="00EE4CD0">
        <w:rPr>
          <w:rFonts w:ascii="Times New Roman" w:hAnsi="Times New Roman" w:cs="Times New Roman"/>
          <w:sz w:val="24"/>
          <w:szCs w:val="24"/>
        </w:rPr>
        <w:t>swim,…</w:t>
      </w:r>
      <w:proofErr w:type="gramEnd"/>
      <w:r w:rsidRPr="00EE4CD0">
        <w:rPr>
          <w:rFonts w:ascii="Times New Roman" w:hAnsi="Times New Roman" w:cs="Times New Roman"/>
          <w:sz w:val="24"/>
          <w:szCs w:val="24"/>
        </w:rPr>
        <w:t>…………….?</w:t>
      </w:r>
    </w:p>
    <w:p w14:paraId="60478EE6" w14:textId="77777777" w:rsidR="004E1527" w:rsidRPr="00EE4CD0" w:rsidRDefault="004E1527" w:rsidP="004E15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We are student</w:t>
      </w:r>
      <w:proofErr w:type="gramStart"/>
      <w:r w:rsidRPr="00EE4CD0">
        <w:rPr>
          <w:rFonts w:ascii="Times New Roman" w:hAnsi="Times New Roman" w:cs="Times New Roman"/>
          <w:sz w:val="24"/>
          <w:szCs w:val="24"/>
        </w:rPr>
        <w:t xml:space="preserve"> ,…</w:t>
      </w:r>
      <w:proofErr w:type="gramEnd"/>
      <w:r w:rsidRPr="00EE4CD0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EE4CD0">
        <w:rPr>
          <w:rFonts w:ascii="Times New Roman" w:hAnsi="Times New Roman" w:cs="Times New Roman"/>
          <w:sz w:val="24"/>
          <w:szCs w:val="24"/>
        </w:rPr>
        <w:t>…..?</w:t>
      </w:r>
      <w:proofErr w:type="gramEnd"/>
    </w:p>
    <w:p w14:paraId="344203A5" w14:textId="77777777" w:rsidR="004E1527" w:rsidRPr="00EE4CD0" w:rsidRDefault="004E1527" w:rsidP="004E15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They are dancing, ………….?</w:t>
      </w:r>
    </w:p>
    <w:p w14:paraId="63928E9B" w14:textId="77777777" w:rsidR="004E1527" w:rsidRPr="00EE4CD0" w:rsidRDefault="004E1527" w:rsidP="004E15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She was not a doctor, ……….?</w:t>
      </w:r>
    </w:p>
    <w:p w14:paraId="0875BCF5" w14:textId="77777777" w:rsidR="004E1527" w:rsidRPr="00EE4CD0" w:rsidRDefault="004E1527" w:rsidP="004E15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He didn’t finish</w:t>
      </w:r>
      <w:proofErr w:type="gramStart"/>
      <w:r w:rsidRPr="00EE4CD0">
        <w:rPr>
          <w:rFonts w:ascii="Times New Roman" w:hAnsi="Times New Roman" w:cs="Times New Roman"/>
          <w:sz w:val="24"/>
          <w:szCs w:val="24"/>
        </w:rPr>
        <w:t xml:space="preserve"> ,…</w:t>
      </w:r>
      <w:proofErr w:type="gramEnd"/>
      <w:r w:rsidRPr="00EE4CD0">
        <w:rPr>
          <w:rFonts w:ascii="Times New Roman" w:hAnsi="Times New Roman" w:cs="Times New Roman"/>
          <w:sz w:val="24"/>
          <w:szCs w:val="24"/>
        </w:rPr>
        <w:t xml:space="preserve">……………?   </w:t>
      </w:r>
    </w:p>
    <w:p w14:paraId="28390545" w14:textId="77777777" w:rsidR="00A1067C" w:rsidRPr="00123CA0" w:rsidRDefault="008F6E6A" w:rsidP="004019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A0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F72A91" w:rsidRPr="00123C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7F01" w:rsidRPr="00123CA0">
        <w:rPr>
          <w:rFonts w:ascii="Times New Roman" w:hAnsi="Times New Roman" w:cs="Times New Roman"/>
          <w:b/>
          <w:bCs/>
          <w:sz w:val="24"/>
          <w:szCs w:val="24"/>
        </w:rPr>
        <w:t>Choose the correct verb for each blank space.</w:t>
      </w:r>
      <w:r w:rsidR="00401986" w:rsidRPr="00123CA0">
        <w:rPr>
          <w:rFonts w:ascii="Times New Roman" w:hAnsi="Times New Roman" w:cs="Times New Roman"/>
          <w:b/>
          <w:bCs/>
          <w:sz w:val="24"/>
          <w:szCs w:val="24"/>
        </w:rPr>
        <w:t xml:space="preserve"> [5 × 1 = 5]</w:t>
      </w:r>
    </w:p>
    <w:p w14:paraId="2E8BE13D" w14:textId="77777777" w:rsidR="00BA7F01" w:rsidRPr="00EE4CD0" w:rsidRDefault="00F72A91" w:rsidP="00BA7F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They</w:t>
      </w:r>
      <w:r w:rsidR="00E83115" w:rsidRPr="00EE4CD0">
        <w:rPr>
          <w:rFonts w:ascii="Times New Roman" w:hAnsi="Times New Roman" w:cs="Times New Roman"/>
          <w:sz w:val="24"/>
          <w:szCs w:val="24"/>
        </w:rPr>
        <w:t xml:space="preserve"> </w:t>
      </w:r>
      <w:r w:rsidRPr="00EE4CD0">
        <w:rPr>
          <w:rFonts w:ascii="Times New Roman" w:hAnsi="Times New Roman" w:cs="Times New Roman"/>
          <w:sz w:val="24"/>
          <w:szCs w:val="24"/>
        </w:rPr>
        <w:t xml:space="preserve"> </w:t>
      </w:r>
      <w:r w:rsidR="00BA7F01" w:rsidRPr="00EE4CD0">
        <w:rPr>
          <w:rFonts w:ascii="Times New Roman" w:hAnsi="Times New Roman" w:cs="Times New Roman"/>
          <w:sz w:val="24"/>
          <w:szCs w:val="24"/>
        </w:rPr>
        <w:t xml:space="preserve"> ………</w:t>
      </w:r>
      <w:proofErr w:type="gramStart"/>
      <w:r w:rsidR="00BA7F01" w:rsidRPr="00EE4CD0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BA7F01" w:rsidRPr="00EE4CD0">
        <w:rPr>
          <w:rFonts w:ascii="Times New Roman" w:hAnsi="Times New Roman" w:cs="Times New Roman"/>
          <w:sz w:val="24"/>
          <w:szCs w:val="24"/>
        </w:rPr>
        <w:t>students. ( is, are, am)</w:t>
      </w:r>
    </w:p>
    <w:p w14:paraId="474CAB57" w14:textId="77777777" w:rsidR="00BA7F01" w:rsidRPr="00EE4CD0" w:rsidRDefault="00BA7F01" w:rsidP="00BA7F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 xml:space="preserve"> He …………. neatly. ( writes , write, writing)</w:t>
      </w:r>
    </w:p>
    <w:p w14:paraId="6355FBB3" w14:textId="77777777" w:rsidR="00BA7F01" w:rsidRPr="00EE4CD0" w:rsidRDefault="00BA7F01" w:rsidP="00BA7F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I ……………</w:t>
      </w:r>
      <w:r w:rsidR="00E83115" w:rsidRPr="00EE4CD0">
        <w:rPr>
          <w:rFonts w:ascii="Times New Roman" w:hAnsi="Times New Roman" w:cs="Times New Roman"/>
          <w:sz w:val="24"/>
          <w:szCs w:val="24"/>
        </w:rPr>
        <w:t xml:space="preserve"> </w:t>
      </w:r>
      <w:r w:rsidRPr="00EE4CD0">
        <w:rPr>
          <w:rFonts w:ascii="Times New Roman" w:hAnsi="Times New Roman" w:cs="Times New Roman"/>
          <w:sz w:val="24"/>
          <w:szCs w:val="24"/>
        </w:rPr>
        <w:t>feeling sick. ( is, am, have )</w:t>
      </w:r>
    </w:p>
    <w:p w14:paraId="74A5ECB9" w14:textId="77777777" w:rsidR="00BA7F01" w:rsidRPr="00EE4CD0" w:rsidRDefault="00BA7F01" w:rsidP="00BA7F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January …………..thirty one days. ( has, have, is)</w:t>
      </w:r>
    </w:p>
    <w:p w14:paraId="1C776839" w14:textId="77777777" w:rsidR="00BA7F01" w:rsidRPr="00EE4CD0" w:rsidRDefault="000B1354" w:rsidP="00BA7F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 xml:space="preserve">  She …………… absent yesterday </w:t>
      </w:r>
      <w:r w:rsidR="00F11D7C" w:rsidRPr="00EE4CD0">
        <w:rPr>
          <w:rFonts w:ascii="Times New Roman" w:hAnsi="Times New Roman" w:cs="Times New Roman"/>
          <w:sz w:val="24"/>
          <w:szCs w:val="24"/>
        </w:rPr>
        <w:t>( were, was, there)</w:t>
      </w:r>
    </w:p>
    <w:p w14:paraId="2BE625A7" w14:textId="42EB684A" w:rsidR="00740BD1" w:rsidRPr="00123CA0" w:rsidRDefault="00740BD1" w:rsidP="00123CA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CA0">
        <w:rPr>
          <w:rFonts w:ascii="Times New Roman" w:hAnsi="Times New Roman" w:cs="Times New Roman"/>
          <w:b/>
          <w:bCs/>
          <w:sz w:val="24"/>
          <w:szCs w:val="24"/>
        </w:rPr>
        <w:t>The end</w:t>
      </w:r>
    </w:p>
    <w:p w14:paraId="373F546E" w14:textId="77777777" w:rsidR="00A1067C" w:rsidRPr="00EE4CD0" w:rsidRDefault="00A1067C" w:rsidP="009A1D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96D4DC" w14:textId="77777777" w:rsidR="00A1067C" w:rsidRPr="00EE4CD0" w:rsidRDefault="00A1067C" w:rsidP="00A1067C">
      <w:pPr>
        <w:rPr>
          <w:rFonts w:ascii="Times New Roman" w:hAnsi="Times New Roman" w:cs="Times New Roman"/>
          <w:sz w:val="24"/>
          <w:szCs w:val="24"/>
        </w:rPr>
      </w:pPr>
    </w:p>
    <w:p w14:paraId="1C70A7AF" w14:textId="77777777" w:rsidR="00A1067C" w:rsidRPr="00EE4CD0" w:rsidRDefault="00A1067C" w:rsidP="00A1067C">
      <w:pPr>
        <w:rPr>
          <w:rFonts w:ascii="Times New Roman" w:hAnsi="Times New Roman" w:cs="Times New Roman"/>
          <w:sz w:val="24"/>
          <w:szCs w:val="24"/>
        </w:rPr>
      </w:pPr>
    </w:p>
    <w:p w14:paraId="28DD9B0D" w14:textId="77777777" w:rsidR="00A1067C" w:rsidRPr="00EE4CD0" w:rsidRDefault="00A1067C" w:rsidP="00A1067C">
      <w:pPr>
        <w:rPr>
          <w:rFonts w:ascii="Times New Roman" w:hAnsi="Times New Roman" w:cs="Times New Roman"/>
          <w:sz w:val="24"/>
          <w:szCs w:val="24"/>
        </w:rPr>
      </w:pPr>
    </w:p>
    <w:p w14:paraId="5891F738" w14:textId="77777777" w:rsidR="00A1067C" w:rsidRPr="00EE4CD0" w:rsidRDefault="00A1067C" w:rsidP="00A1067C">
      <w:pPr>
        <w:rPr>
          <w:rFonts w:ascii="Times New Roman" w:hAnsi="Times New Roman" w:cs="Times New Roman"/>
          <w:sz w:val="24"/>
          <w:szCs w:val="24"/>
        </w:rPr>
      </w:pPr>
    </w:p>
    <w:p w14:paraId="72C613B4" w14:textId="77777777" w:rsidR="00A1067C" w:rsidRPr="00EE4CD0" w:rsidRDefault="00A1067C" w:rsidP="00A1067C">
      <w:pPr>
        <w:rPr>
          <w:rFonts w:ascii="Times New Roman" w:hAnsi="Times New Roman" w:cs="Times New Roman"/>
          <w:sz w:val="24"/>
          <w:szCs w:val="24"/>
        </w:rPr>
      </w:pPr>
    </w:p>
    <w:sectPr w:rsidR="00A1067C" w:rsidRPr="00EE4CD0" w:rsidSect="00380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845BE" w14:textId="77777777" w:rsidR="00CC0A74" w:rsidRDefault="00CC0A74" w:rsidP="00C175CE">
      <w:pPr>
        <w:spacing w:after="0" w:line="240" w:lineRule="auto"/>
      </w:pPr>
      <w:r>
        <w:separator/>
      </w:r>
    </w:p>
  </w:endnote>
  <w:endnote w:type="continuationSeparator" w:id="0">
    <w:p w14:paraId="442D7B4D" w14:textId="77777777" w:rsidR="00CC0A74" w:rsidRDefault="00CC0A74" w:rsidP="00C1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3C136" w14:textId="77777777" w:rsidR="00CC0A74" w:rsidRDefault="00CC0A74" w:rsidP="00C175CE">
      <w:pPr>
        <w:spacing w:after="0" w:line="240" w:lineRule="auto"/>
      </w:pPr>
      <w:r>
        <w:separator/>
      </w:r>
    </w:p>
  </w:footnote>
  <w:footnote w:type="continuationSeparator" w:id="0">
    <w:p w14:paraId="65FFF2B4" w14:textId="77777777" w:rsidR="00CC0A74" w:rsidRDefault="00CC0A74" w:rsidP="00C17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1739C"/>
    <w:multiLevelType w:val="hybridMultilevel"/>
    <w:tmpl w:val="015C975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97564"/>
    <w:multiLevelType w:val="hybridMultilevel"/>
    <w:tmpl w:val="95C298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A5B3F"/>
    <w:multiLevelType w:val="hybridMultilevel"/>
    <w:tmpl w:val="899E185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295066">
    <w:abstractNumId w:val="2"/>
  </w:num>
  <w:num w:numId="2" w16cid:durableId="1688873709">
    <w:abstractNumId w:val="1"/>
  </w:num>
  <w:num w:numId="3" w16cid:durableId="14196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7BB"/>
    <w:rsid w:val="00033169"/>
    <w:rsid w:val="000B1354"/>
    <w:rsid w:val="000C28A1"/>
    <w:rsid w:val="00123CA0"/>
    <w:rsid w:val="002D5621"/>
    <w:rsid w:val="00350347"/>
    <w:rsid w:val="003807DB"/>
    <w:rsid w:val="003D51D3"/>
    <w:rsid w:val="00401986"/>
    <w:rsid w:val="004E1527"/>
    <w:rsid w:val="00583365"/>
    <w:rsid w:val="005848A5"/>
    <w:rsid w:val="005B3CB0"/>
    <w:rsid w:val="00740BD1"/>
    <w:rsid w:val="00743A56"/>
    <w:rsid w:val="0075141E"/>
    <w:rsid w:val="008654DE"/>
    <w:rsid w:val="008976C4"/>
    <w:rsid w:val="008F6E6A"/>
    <w:rsid w:val="009907BB"/>
    <w:rsid w:val="009A0A0E"/>
    <w:rsid w:val="009A1DCA"/>
    <w:rsid w:val="00A1067C"/>
    <w:rsid w:val="00A77CE5"/>
    <w:rsid w:val="00AA4E3E"/>
    <w:rsid w:val="00BA7F01"/>
    <w:rsid w:val="00C175CE"/>
    <w:rsid w:val="00CC0A74"/>
    <w:rsid w:val="00D267CC"/>
    <w:rsid w:val="00D3028B"/>
    <w:rsid w:val="00D65DE1"/>
    <w:rsid w:val="00E07A27"/>
    <w:rsid w:val="00E15519"/>
    <w:rsid w:val="00E622DA"/>
    <w:rsid w:val="00E83115"/>
    <w:rsid w:val="00ED281F"/>
    <w:rsid w:val="00EE4CD0"/>
    <w:rsid w:val="00F11D7C"/>
    <w:rsid w:val="00F72A91"/>
    <w:rsid w:val="00FD0857"/>
    <w:rsid w:val="00F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AB19"/>
  <w15:docId w15:val="{68D6C5C5-3C7C-4097-84BD-BDB0CBA1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DB"/>
    <w:pPr>
      <w:spacing w:after="200" w:line="276" w:lineRule="auto"/>
    </w:pPr>
    <w:rPr>
      <w:kern w:val="0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267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67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267CC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D267CC"/>
    <w:pPr>
      <w:ind w:left="720"/>
      <w:contextualSpacing/>
    </w:pPr>
  </w:style>
  <w:style w:type="table" w:styleId="TableGrid">
    <w:name w:val="Table Grid"/>
    <w:basedOn w:val="TableNormal"/>
    <w:uiPriority w:val="59"/>
    <w:rsid w:val="009907BB"/>
    <w:rPr>
      <w:kern w:val="0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1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5CE"/>
    <w:rPr>
      <w:kern w:val="0"/>
      <w:sz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1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75CE"/>
    <w:rPr>
      <w:kern w:val="0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Administrator</cp:lastModifiedBy>
  <cp:revision>32</cp:revision>
  <cp:lastPrinted>2025-06-25T08:38:00Z</cp:lastPrinted>
  <dcterms:created xsi:type="dcterms:W3CDTF">2025-06-13T15:23:00Z</dcterms:created>
  <dcterms:modified xsi:type="dcterms:W3CDTF">2025-06-25T08:39:00Z</dcterms:modified>
</cp:coreProperties>
</file>