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DEC66" w14:textId="359B2FF2" w:rsidR="00B81868" w:rsidRDefault="00AC03DE" w:rsidP="00B81868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8B26DD" wp14:editId="7C02715B">
                <wp:simplePos x="0" y="0"/>
                <wp:positionH relativeFrom="column">
                  <wp:posOffset>5715000</wp:posOffset>
                </wp:positionH>
                <wp:positionV relativeFrom="paragraph">
                  <wp:posOffset>-85725</wp:posOffset>
                </wp:positionV>
                <wp:extent cx="68580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9D3AC" w14:textId="065C83AE" w:rsidR="00AC03DE" w:rsidRDefault="00AC03DE" w:rsidP="00AC03DE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8B26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pt;margin-top:-6.75pt;width:5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" filled="f" stroked="f">
                <v:textbox style="mso-fit-shape-to-text:t">
                  <w:txbxContent>
                    <w:p w14:paraId="0999D3AC" w14:textId="065C83AE" w:rsidR="00AC03DE" w:rsidRDefault="00AC03DE" w:rsidP="00AC03DE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818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04599" wp14:editId="5E0AF32B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479425" cy="584835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E9A84" id="Rectangle 1" o:spid="_x0000_s1026" style="position:absolute;margin-left:0;margin-top:.6pt;width:37.75pt;height:46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" stroked="f">
                <v:fill r:id="rId7" o:title="" recolor="t" rotate="t" type="frame"/>
                <w10:wrap anchorx="margin"/>
              </v:rect>
            </w:pict>
          </mc:Fallback>
        </mc:AlternateContent>
      </w:r>
      <w:r w:rsidR="00B81868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="00B81868">
        <w:rPr>
          <w:rFonts w:ascii="Times New Roman" w:hAnsi="Times New Roman" w:cs="Times New Roman"/>
          <w:b/>
          <w:sz w:val="36"/>
          <w:szCs w:val="36"/>
        </w:rPr>
        <w:tab/>
      </w:r>
      <w:r w:rsidR="00B81868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34E2FCF1" w14:textId="77777777" w:rsidR="00B81868" w:rsidRDefault="00B81868" w:rsidP="00B818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030E7502" w14:textId="77777777" w:rsidR="00B81868" w:rsidRDefault="00B81868" w:rsidP="00B81868">
      <w:pPr>
        <w:spacing w:after="0" w:line="240" w:lineRule="auto"/>
        <w:ind w:left="450"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First Term Examination-2082</w:t>
      </w:r>
    </w:p>
    <w:p w14:paraId="5CAB7DD4" w14:textId="2B6599E1" w:rsidR="00B81868" w:rsidRDefault="00B81868" w:rsidP="00B8186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Time: - 1 </w:t>
      </w:r>
      <w:r>
        <w:rPr>
          <w:rFonts w:ascii="Times New Roman" w:hAnsi="Times New Roman" w:cs="Times New Roman"/>
          <w:b/>
          <w:sz w:val="24"/>
          <w:szCs w:val="24"/>
        </w:rPr>
        <w:t>hr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F.M.:25  </w:t>
      </w:r>
    </w:p>
    <w:p w14:paraId="3A071F63" w14:textId="2C02349A" w:rsidR="00B81868" w:rsidRDefault="00B81868" w:rsidP="00B8186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Sub: Computer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B81868" w14:paraId="7F5BC0C9" w14:textId="77777777" w:rsidTr="00CA3333">
        <w:trPr>
          <w:trHeight w:val="606"/>
        </w:trPr>
        <w:tc>
          <w:tcPr>
            <w:tcW w:w="10492" w:type="dxa"/>
          </w:tcPr>
          <w:p w14:paraId="3E4BDCA0" w14:textId="77777777" w:rsidR="00B81868" w:rsidRDefault="00B81868" w:rsidP="00CA3333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Name:                                                                            Roll No.:           Sec.:                                    </w:t>
            </w:r>
          </w:p>
        </w:tc>
      </w:tr>
      <w:tr w:rsidR="00B81868" w14:paraId="5AE72DAE" w14:textId="77777777" w:rsidTr="00CA3333">
        <w:trPr>
          <w:trHeight w:val="386"/>
        </w:trPr>
        <w:tc>
          <w:tcPr>
            <w:tcW w:w="10492" w:type="dxa"/>
          </w:tcPr>
          <w:p w14:paraId="7DFFD6FA" w14:textId="77777777" w:rsidR="00B81868" w:rsidRDefault="00B81868" w:rsidP="00CA33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1FAABC" wp14:editId="0AE5E0A4">
                      <wp:simplePos x="0" y="0"/>
                      <wp:positionH relativeFrom="column">
                        <wp:posOffset>5770880</wp:posOffset>
                      </wp:positionH>
                      <wp:positionV relativeFrom="paragraph">
                        <wp:posOffset>53975</wp:posOffset>
                      </wp:positionV>
                      <wp:extent cx="748665" cy="227330"/>
                      <wp:effectExtent l="19050" t="19050" r="13335" b="20320"/>
                      <wp:wrapNone/>
                      <wp:docPr id="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665" cy="227441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714349" id="Rectangle 2" o:spid="_x0000_s1026" style="position:absolute;margin-left:454.4pt;margin-top:4.25pt;width:58.95pt;height: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" fillcolor="white [3201]" strokecolor="black [3213]" strokeweight="2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OBT.MARKS:</w:t>
            </w:r>
          </w:p>
        </w:tc>
      </w:tr>
    </w:tbl>
    <w:bookmarkEnd w:id="0"/>
    <w:p w14:paraId="670408BB" w14:textId="77777777" w:rsidR="003C3A25" w:rsidRPr="00292E8E" w:rsidRDefault="006D3D55" w:rsidP="007F2DE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8"/>
          <w:szCs w:val="24"/>
        </w:rPr>
      </w:pPr>
      <w:r w:rsidRPr="00292E8E">
        <w:rPr>
          <w:rFonts w:ascii="Times New Roman" w:hAnsi="Times New Roman" w:cs="Times New Roman"/>
          <w:b/>
          <w:sz w:val="28"/>
          <w:szCs w:val="24"/>
        </w:rPr>
        <w:t>Fill in the blanks with the help of following clues.</w:t>
      </w:r>
      <w:r w:rsidR="003C3A25" w:rsidRPr="00292E8E">
        <w:rPr>
          <w:rFonts w:ascii="Times New Roman" w:hAnsi="Times New Roman" w:cs="Times New Roman"/>
          <w:b/>
          <w:sz w:val="28"/>
          <w:szCs w:val="24"/>
        </w:rPr>
        <w:tab/>
      </w:r>
    </w:p>
    <w:p w14:paraId="20CFE658" w14:textId="4F0F05A8" w:rsidR="002E3279" w:rsidRPr="00292E8E" w:rsidRDefault="00E11AA7" w:rsidP="00BD435B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292E8E">
        <w:rPr>
          <w:rFonts w:ascii="Times New Roman" w:hAnsi="Times New Roman" w:cs="Times New Roman"/>
          <w:b/>
          <w:sz w:val="28"/>
          <w:szCs w:val="24"/>
        </w:rPr>
        <w:t>[</w:t>
      </w:r>
      <w:r w:rsidR="0088663F" w:rsidRPr="00292E8E">
        <w:rPr>
          <w:rFonts w:ascii="Times New Roman" w:hAnsi="Times New Roman" w:cs="Times New Roman"/>
          <w:b/>
          <w:sz w:val="28"/>
          <w:szCs w:val="24"/>
        </w:rPr>
        <w:t xml:space="preserve">Laptop, </w:t>
      </w:r>
      <w:r w:rsidRPr="00292E8E">
        <w:rPr>
          <w:rFonts w:ascii="Times New Roman" w:hAnsi="Times New Roman" w:cs="Times New Roman"/>
          <w:b/>
          <w:sz w:val="28"/>
          <w:szCs w:val="24"/>
        </w:rPr>
        <w:t xml:space="preserve">Notification Area, </w:t>
      </w:r>
      <w:r w:rsidR="003C3A25" w:rsidRPr="00292E8E">
        <w:rPr>
          <w:rFonts w:ascii="Times New Roman" w:hAnsi="Times New Roman" w:cs="Times New Roman"/>
          <w:b/>
          <w:sz w:val="28"/>
          <w:szCs w:val="24"/>
        </w:rPr>
        <w:t xml:space="preserve">speed, </w:t>
      </w:r>
      <w:r w:rsidR="0088663F" w:rsidRPr="00292E8E">
        <w:rPr>
          <w:rFonts w:ascii="Times New Roman" w:hAnsi="Times New Roman" w:cs="Times New Roman"/>
          <w:b/>
          <w:sz w:val="28"/>
          <w:szCs w:val="24"/>
        </w:rPr>
        <w:t>Quick Action</w:t>
      </w:r>
      <w:r w:rsidRPr="00292E8E">
        <w:rPr>
          <w:rFonts w:ascii="Times New Roman" w:hAnsi="Times New Roman" w:cs="Times New Roman"/>
          <w:b/>
          <w:sz w:val="28"/>
          <w:szCs w:val="24"/>
        </w:rPr>
        <w:t>, CPU]</w:t>
      </w:r>
      <w:r w:rsidR="003C3A2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FD1767">
        <w:rPr>
          <w:rFonts w:ascii="Times New Roman" w:hAnsi="Times New Roman" w:cs="Times New Roman"/>
          <w:b/>
          <w:sz w:val="28"/>
          <w:szCs w:val="24"/>
        </w:rPr>
        <w:t>[</w:t>
      </w:r>
      <w:r w:rsidR="003C3A25" w:rsidRPr="00292E8E">
        <w:rPr>
          <w:rFonts w:ascii="Times New Roman" w:hAnsi="Times New Roman" w:cs="Times New Roman"/>
          <w:b/>
          <w:sz w:val="28"/>
          <w:szCs w:val="24"/>
        </w:rPr>
        <w:t>5</w:t>
      </w:r>
      <w:r w:rsidR="00FD1767">
        <w:rPr>
          <w:rFonts w:ascii="Times New Roman" w:hAnsi="Times New Roman" w:cs="Times New Roman"/>
          <w:b/>
          <w:sz w:val="28"/>
          <w:szCs w:val="24"/>
        </w:rPr>
        <w:t>]</w:t>
      </w:r>
    </w:p>
    <w:p w14:paraId="62C493D6" w14:textId="77777777" w:rsidR="003C3A25" w:rsidRPr="00292E8E" w:rsidRDefault="003C3A25" w:rsidP="007F2DE3">
      <w:pPr>
        <w:pStyle w:val="ListParagraph"/>
        <w:numPr>
          <w:ilvl w:val="1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___________ is the brain of the computer.</w:t>
      </w:r>
    </w:p>
    <w:p w14:paraId="2A6858BA" w14:textId="77777777" w:rsidR="003C3A25" w:rsidRPr="00292E8E" w:rsidRDefault="003C3A25" w:rsidP="007F2DE3">
      <w:pPr>
        <w:pStyle w:val="ListParagraph"/>
        <w:numPr>
          <w:ilvl w:val="1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__________ are battery or AC-powered</w:t>
      </w:r>
      <w:r w:rsidR="0088663F" w:rsidRPr="00292E8E">
        <w:rPr>
          <w:rFonts w:ascii="Times New Roman" w:hAnsi="Times New Roman" w:cs="Times New Roman"/>
          <w:bCs/>
          <w:sz w:val="28"/>
          <w:szCs w:val="24"/>
        </w:rPr>
        <w:t xml:space="preserve"> personal computers.</w:t>
      </w:r>
    </w:p>
    <w:p w14:paraId="0020A533" w14:textId="77777777" w:rsidR="003C3A25" w:rsidRPr="00292E8E" w:rsidRDefault="003C3A25" w:rsidP="007F2DE3">
      <w:pPr>
        <w:pStyle w:val="ListParagraph"/>
        <w:numPr>
          <w:ilvl w:val="1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Computer work at enormous __________.</w:t>
      </w:r>
    </w:p>
    <w:p w14:paraId="7F6E4FE5" w14:textId="77777777" w:rsidR="003C3A25" w:rsidRPr="00292E8E" w:rsidRDefault="0088663F" w:rsidP="007F2DE3">
      <w:pPr>
        <w:pStyle w:val="ListParagraph"/>
        <w:numPr>
          <w:ilvl w:val="1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______ are a set of tiles that give you access to frequently used settings and tasks.</w:t>
      </w:r>
    </w:p>
    <w:p w14:paraId="45FBF123" w14:textId="77777777" w:rsidR="00E11AA7" w:rsidRPr="00292E8E" w:rsidRDefault="00E11AA7" w:rsidP="007F2DE3">
      <w:pPr>
        <w:pStyle w:val="ListParagraph"/>
        <w:numPr>
          <w:ilvl w:val="1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The _______ is located at the right side of the Taskbar.</w:t>
      </w:r>
    </w:p>
    <w:p w14:paraId="6D5EB7FC" w14:textId="42C7FB5B" w:rsidR="00E11AA7" w:rsidRPr="00292E8E" w:rsidRDefault="00B01B15" w:rsidP="00B01B15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A1649" wp14:editId="2CE3AB4B">
                <wp:simplePos x="0" y="0"/>
                <wp:positionH relativeFrom="column">
                  <wp:posOffset>3543300</wp:posOffset>
                </wp:positionH>
                <wp:positionV relativeFrom="paragraph">
                  <wp:posOffset>378460</wp:posOffset>
                </wp:positionV>
                <wp:extent cx="838200" cy="304800"/>
                <wp:effectExtent l="0" t="0" r="19050" b="19050"/>
                <wp:wrapNone/>
                <wp:docPr id="6387365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5F952" id="Rectangle 1" o:spid="_x0000_s1026" style="position:absolute;margin-left:279pt;margin-top:29.8pt;width:66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" filled="f" strokecolor="black [3213]" strokeweight="1pt"/>
            </w:pict>
          </mc:Fallback>
        </mc:AlternateContent>
      </w:r>
      <w:r w:rsidR="00E11AA7" w:rsidRPr="00292E8E">
        <w:rPr>
          <w:rFonts w:ascii="Times New Roman" w:hAnsi="Times New Roman" w:cs="Times New Roman"/>
          <w:b/>
          <w:sz w:val="28"/>
          <w:szCs w:val="24"/>
        </w:rPr>
        <w:t>Write ‘T’ for True statement and ‘F’ for False statement.</w:t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11AA7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080EBD">
        <w:rPr>
          <w:rFonts w:ascii="Times New Roman" w:hAnsi="Times New Roman" w:cs="Times New Roman"/>
          <w:b/>
          <w:sz w:val="28"/>
          <w:szCs w:val="24"/>
        </w:rPr>
        <w:tab/>
      </w:r>
      <w:r w:rsidR="00FD1767">
        <w:rPr>
          <w:rFonts w:ascii="Times New Roman" w:hAnsi="Times New Roman" w:cs="Times New Roman"/>
          <w:b/>
          <w:sz w:val="28"/>
          <w:szCs w:val="24"/>
        </w:rPr>
        <w:t>[</w:t>
      </w:r>
      <w:r w:rsidR="00E11AA7" w:rsidRPr="00292E8E">
        <w:rPr>
          <w:rFonts w:ascii="Times New Roman" w:hAnsi="Times New Roman" w:cs="Times New Roman"/>
          <w:b/>
          <w:sz w:val="28"/>
          <w:szCs w:val="24"/>
        </w:rPr>
        <w:t>5</w:t>
      </w:r>
      <w:r w:rsidR="00FD1767">
        <w:rPr>
          <w:rFonts w:ascii="Times New Roman" w:hAnsi="Times New Roman" w:cs="Times New Roman"/>
          <w:b/>
          <w:sz w:val="28"/>
          <w:szCs w:val="24"/>
        </w:rPr>
        <w:t>]</w:t>
      </w:r>
    </w:p>
    <w:p w14:paraId="65C52A71" w14:textId="0D02A53C" w:rsidR="00E11AA7" w:rsidRPr="00292E8E" w:rsidRDefault="00B01B15" w:rsidP="00B01B15">
      <w:pPr>
        <w:pStyle w:val="ListParagraph"/>
        <w:numPr>
          <w:ilvl w:val="4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3C8BA" wp14:editId="1751797A">
                <wp:simplePos x="0" y="0"/>
                <wp:positionH relativeFrom="column">
                  <wp:posOffset>3190875</wp:posOffset>
                </wp:positionH>
                <wp:positionV relativeFrom="paragraph">
                  <wp:posOffset>395605</wp:posOffset>
                </wp:positionV>
                <wp:extent cx="838200" cy="304800"/>
                <wp:effectExtent l="0" t="0" r="19050" b="19050"/>
                <wp:wrapNone/>
                <wp:docPr id="15512254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F985F" id="Rectangle 1" o:spid="_x0000_s1026" style="position:absolute;margin-left:251.25pt;margin-top:31.15pt;width:66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" filled="f" strokecolor="black [3213]" strokeweight="1pt"/>
            </w:pict>
          </mc:Fallback>
        </mc:AlternateContent>
      </w:r>
      <w:r w:rsidR="00E11AA7" w:rsidRPr="00292E8E">
        <w:rPr>
          <w:rFonts w:ascii="Times New Roman" w:hAnsi="Times New Roman" w:cs="Times New Roman"/>
          <w:bCs/>
          <w:sz w:val="28"/>
          <w:szCs w:val="24"/>
        </w:rPr>
        <w:t>Computers can store large volumes of data.</w:t>
      </w:r>
    </w:p>
    <w:p w14:paraId="57FA2078" w14:textId="60BC17A8" w:rsidR="00E11AA7" w:rsidRPr="00292E8E" w:rsidRDefault="00B01B15" w:rsidP="00B01B15">
      <w:pPr>
        <w:pStyle w:val="ListParagraph"/>
        <w:numPr>
          <w:ilvl w:val="4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E5A8E" wp14:editId="46B63785">
                <wp:simplePos x="0" y="0"/>
                <wp:positionH relativeFrom="column">
                  <wp:posOffset>3695700</wp:posOffset>
                </wp:positionH>
                <wp:positionV relativeFrom="paragraph">
                  <wp:posOffset>391795</wp:posOffset>
                </wp:positionV>
                <wp:extent cx="838200" cy="304800"/>
                <wp:effectExtent l="0" t="0" r="19050" b="19050"/>
                <wp:wrapNone/>
                <wp:docPr id="16378962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9F3AE" id="Rectangle 1" o:spid="_x0000_s1026" style="position:absolute;margin-left:291pt;margin-top:30.85pt;width:66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" filled="f" strokecolor="black [3213]" strokeweight="1pt"/>
            </w:pict>
          </mc:Fallback>
        </mc:AlternateContent>
      </w:r>
      <w:r w:rsidR="00E11AA7" w:rsidRPr="00292E8E">
        <w:rPr>
          <w:rFonts w:ascii="Times New Roman" w:hAnsi="Times New Roman" w:cs="Times New Roman"/>
          <w:bCs/>
          <w:sz w:val="28"/>
          <w:szCs w:val="24"/>
        </w:rPr>
        <w:t>Computers are used in only one place.</w:t>
      </w:r>
    </w:p>
    <w:p w14:paraId="31BC7941" w14:textId="25B09ECF" w:rsidR="00E11AA7" w:rsidRPr="00292E8E" w:rsidRDefault="00B01B15" w:rsidP="00B01B15">
      <w:pPr>
        <w:pStyle w:val="ListParagraph"/>
        <w:numPr>
          <w:ilvl w:val="4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0C05A" wp14:editId="4ACF1C39">
                <wp:simplePos x="0" y="0"/>
                <wp:positionH relativeFrom="column">
                  <wp:posOffset>3962400</wp:posOffset>
                </wp:positionH>
                <wp:positionV relativeFrom="paragraph">
                  <wp:posOffset>370205</wp:posOffset>
                </wp:positionV>
                <wp:extent cx="838200" cy="304800"/>
                <wp:effectExtent l="0" t="0" r="19050" b="19050"/>
                <wp:wrapNone/>
                <wp:docPr id="13639855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BA09B" id="Rectangle 1" o:spid="_x0000_s1026" style="position:absolute;margin-left:312pt;margin-top:29.15pt;width:66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" filled="f" strokecolor="black [3213]" strokeweight="1pt"/>
            </w:pict>
          </mc:Fallback>
        </mc:AlternateContent>
      </w:r>
      <w:r w:rsidR="00E11AA7" w:rsidRPr="00292E8E">
        <w:rPr>
          <w:rFonts w:ascii="Times New Roman" w:hAnsi="Times New Roman" w:cs="Times New Roman"/>
          <w:bCs/>
          <w:sz w:val="28"/>
          <w:szCs w:val="24"/>
        </w:rPr>
        <w:t xml:space="preserve">Input devices are used to display </w:t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>informatio</w:t>
      </w:r>
      <w:r w:rsidR="001B7E87" w:rsidRPr="00292E8E">
        <w:rPr>
          <w:rFonts w:ascii="Times New Roman" w:hAnsi="Times New Roman" w:cs="Times New Roman"/>
          <w:bCs/>
          <w:sz w:val="28"/>
          <w:szCs w:val="24"/>
        </w:rPr>
        <w:t>n</w:t>
      </w:r>
      <w:r w:rsidR="00E11AA7" w:rsidRPr="00292E8E">
        <w:rPr>
          <w:rFonts w:ascii="Times New Roman" w:hAnsi="Times New Roman" w:cs="Times New Roman"/>
          <w:bCs/>
          <w:sz w:val="28"/>
          <w:szCs w:val="24"/>
        </w:rPr>
        <w:t>.</w:t>
      </w:r>
      <w:r w:rsidRPr="00B01B15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</w:p>
    <w:p w14:paraId="26848E67" w14:textId="1D422BD7" w:rsidR="00E11AA7" w:rsidRPr="00292E8E" w:rsidRDefault="00B01B15" w:rsidP="00B01B15">
      <w:pPr>
        <w:pStyle w:val="ListParagraph"/>
        <w:numPr>
          <w:ilvl w:val="4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7E69F" wp14:editId="7417E5D5">
                <wp:simplePos x="0" y="0"/>
                <wp:positionH relativeFrom="column">
                  <wp:posOffset>4581525</wp:posOffset>
                </wp:positionH>
                <wp:positionV relativeFrom="paragraph">
                  <wp:posOffset>351155</wp:posOffset>
                </wp:positionV>
                <wp:extent cx="838200" cy="304800"/>
                <wp:effectExtent l="0" t="0" r="19050" b="19050"/>
                <wp:wrapNone/>
                <wp:docPr id="12550303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1840B" id="Rectangle 1" o:spid="_x0000_s1026" style="position:absolute;margin-left:360.75pt;margin-top:27.65pt;width:66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" filled="f" strokecolor="black [3213]" strokeweight="1pt"/>
            </w:pict>
          </mc:Fallback>
        </mc:AlternateContent>
      </w:r>
      <w:r w:rsidR="00E11AA7" w:rsidRPr="00292E8E">
        <w:rPr>
          <w:rFonts w:ascii="Times New Roman" w:hAnsi="Times New Roman" w:cs="Times New Roman"/>
          <w:bCs/>
          <w:sz w:val="28"/>
          <w:szCs w:val="24"/>
        </w:rPr>
        <w:t>The Tablet Mode is not available in Windows 10.</w:t>
      </w:r>
      <w:r w:rsidRPr="00B01B15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</w:p>
    <w:p w14:paraId="4657CC73" w14:textId="44EB9865" w:rsidR="00E11AA7" w:rsidRPr="00292E8E" w:rsidRDefault="00923591" w:rsidP="00B01B15">
      <w:pPr>
        <w:pStyle w:val="ListParagraph"/>
        <w:numPr>
          <w:ilvl w:val="4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Cortana is not a Microsoft</w:t>
      </w:r>
      <w:r w:rsidR="00EF6445" w:rsidRPr="00292E8E">
        <w:rPr>
          <w:rFonts w:ascii="Times New Roman" w:hAnsi="Times New Roman" w:cs="Times New Roman"/>
          <w:bCs/>
          <w:sz w:val="28"/>
          <w:szCs w:val="24"/>
        </w:rPr>
        <w:t xml:space="preserve"> ‘s intelligent personal assistant.</w:t>
      </w:r>
      <w:r w:rsidR="00B01B15" w:rsidRPr="00B01B15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</w:p>
    <w:p w14:paraId="314B391C" w14:textId="15B05EC5" w:rsidR="00EF6445" w:rsidRPr="00292E8E" w:rsidRDefault="00EF6445" w:rsidP="00EF6445">
      <w:pPr>
        <w:rPr>
          <w:rFonts w:ascii="Times New Roman" w:hAnsi="Times New Roman" w:cs="Times New Roman"/>
          <w:b/>
          <w:sz w:val="28"/>
          <w:szCs w:val="24"/>
        </w:rPr>
      </w:pPr>
      <w:r w:rsidRPr="00292E8E">
        <w:rPr>
          <w:rFonts w:ascii="Times New Roman" w:hAnsi="Times New Roman" w:cs="Times New Roman"/>
          <w:b/>
          <w:sz w:val="28"/>
          <w:szCs w:val="24"/>
        </w:rPr>
        <w:t>3.</w:t>
      </w:r>
      <w:r w:rsidR="00D35DC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92E8E">
        <w:rPr>
          <w:rFonts w:ascii="Times New Roman" w:hAnsi="Times New Roman" w:cs="Times New Roman"/>
          <w:b/>
          <w:sz w:val="28"/>
          <w:szCs w:val="24"/>
        </w:rPr>
        <w:t>Match the following.</w:t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Pr="00292E8E">
        <w:rPr>
          <w:rFonts w:ascii="Times New Roman" w:hAnsi="Times New Roman" w:cs="Times New Roman"/>
          <w:b/>
          <w:sz w:val="28"/>
          <w:szCs w:val="24"/>
        </w:rPr>
        <w:tab/>
      </w:r>
      <w:r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080EBD">
        <w:rPr>
          <w:rFonts w:ascii="Times New Roman" w:hAnsi="Times New Roman" w:cs="Times New Roman"/>
          <w:b/>
          <w:sz w:val="28"/>
          <w:szCs w:val="24"/>
        </w:rPr>
        <w:tab/>
      </w:r>
      <w:r w:rsidR="00080EBD">
        <w:rPr>
          <w:rFonts w:ascii="Times New Roman" w:hAnsi="Times New Roman" w:cs="Times New Roman"/>
          <w:b/>
          <w:sz w:val="28"/>
          <w:szCs w:val="24"/>
        </w:rPr>
        <w:tab/>
      </w:r>
      <w:r w:rsidR="00FD1767">
        <w:rPr>
          <w:rFonts w:ascii="Times New Roman" w:hAnsi="Times New Roman" w:cs="Times New Roman"/>
          <w:b/>
          <w:sz w:val="28"/>
          <w:szCs w:val="24"/>
        </w:rPr>
        <w:t>[</w:t>
      </w:r>
      <w:r w:rsidRPr="00292E8E">
        <w:rPr>
          <w:rFonts w:ascii="Times New Roman" w:hAnsi="Times New Roman" w:cs="Times New Roman"/>
          <w:b/>
          <w:sz w:val="28"/>
          <w:szCs w:val="24"/>
        </w:rPr>
        <w:t>5</w:t>
      </w:r>
      <w:r w:rsidR="00FD1767">
        <w:rPr>
          <w:rFonts w:ascii="Times New Roman" w:hAnsi="Times New Roman" w:cs="Times New Roman"/>
          <w:b/>
          <w:sz w:val="28"/>
          <w:szCs w:val="24"/>
        </w:rPr>
        <w:t>]</w:t>
      </w:r>
    </w:p>
    <w:p w14:paraId="76C8A8FF" w14:textId="77777777" w:rsidR="004501A7" w:rsidRPr="00292E8E" w:rsidRDefault="00EF6445" w:rsidP="00BD3CEF">
      <w:pPr>
        <w:spacing w:after="0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ROM</w:t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 xml:space="preserve">It will allow us to search within </w:t>
      </w:r>
      <w:proofErr w:type="gramStart"/>
      <w:r w:rsidR="005879B2" w:rsidRPr="00292E8E">
        <w:rPr>
          <w:rFonts w:ascii="Times New Roman" w:hAnsi="Times New Roman" w:cs="Times New Roman"/>
          <w:bCs/>
          <w:sz w:val="28"/>
          <w:szCs w:val="24"/>
        </w:rPr>
        <w:t>our</w:t>
      </w:r>
      <w:proofErr w:type="gramEnd"/>
      <w:r w:rsidR="005879B2" w:rsidRPr="00292E8E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2DDABF24" w14:textId="3DDD8874" w:rsidR="00EF6445" w:rsidRPr="00292E8E" w:rsidRDefault="005879B2" w:rsidP="002175F4">
      <w:pPr>
        <w:spacing w:after="120" w:line="360" w:lineRule="auto"/>
        <w:ind w:left="4896" w:firstLine="864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documents and files</w:t>
      </w:r>
    </w:p>
    <w:p w14:paraId="3D81AD80" w14:textId="77777777" w:rsidR="006A7CC4" w:rsidRPr="00292E8E" w:rsidRDefault="00EF6445" w:rsidP="00BD3CEF">
      <w:pPr>
        <w:spacing w:after="0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Information</w:t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  <w:t xml:space="preserve">This is simply an image that appears </w:t>
      </w:r>
    </w:p>
    <w:p w14:paraId="3BE384FF" w14:textId="380F4974" w:rsidR="00EF6445" w:rsidRPr="00292E8E" w:rsidRDefault="00EF6445" w:rsidP="002175F4">
      <w:pPr>
        <w:spacing w:after="120" w:line="360" w:lineRule="auto"/>
        <w:ind w:left="4896" w:firstLine="864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at the back of your screen.</w:t>
      </w:r>
    </w:p>
    <w:p w14:paraId="2271F7F7" w14:textId="32F16876" w:rsidR="00EF6445" w:rsidRPr="00292E8E" w:rsidRDefault="00EF6445" w:rsidP="002175F4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Output devices</w:t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4522BF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>Non-volatile in nature</w:t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</w:p>
    <w:p w14:paraId="09428398" w14:textId="77777777" w:rsidR="00EF6445" w:rsidRPr="00292E8E" w:rsidRDefault="00EF6445" w:rsidP="002175F4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Search box</w:t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  <w:t>It is used to display result</w:t>
      </w:r>
    </w:p>
    <w:p w14:paraId="57BF0EEC" w14:textId="77777777" w:rsidR="00EF6445" w:rsidRPr="00292E8E" w:rsidRDefault="00EF6445" w:rsidP="004522BF">
      <w:pPr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Background</w:t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  <w:t>The result obtained by processing</w:t>
      </w:r>
    </w:p>
    <w:p w14:paraId="088A8DAE" w14:textId="52C60390" w:rsidR="001B7E87" w:rsidRPr="00292E8E" w:rsidRDefault="001B7E87" w:rsidP="00BF11F8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292E8E">
        <w:rPr>
          <w:rFonts w:ascii="Times New Roman" w:hAnsi="Times New Roman" w:cs="Times New Roman"/>
          <w:b/>
          <w:sz w:val="28"/>
          <w:szCs w:val="24"/>
        </w:rPr>
        <w:lastRenderedPageBreak/>
        <w:t>4.</w:t>
      </w:r>
      <w:r w:rsidR="007F2DE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92E8E">
        <w:rPr>
          <w:rFonts w:ascii="Times New Roman" w:hAnsi="Times New Roman" w:cs="Times New Roman"/>
          <w:b/>
          <w:sz w:val="28"/>
          <w:szCs w:val="24"/>
        </w:rPr>
        <w:t>Answer the following questions. (Any 5)</w:t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Pr="00292E8E">
        <w:rPr>
          <w:rFonts w:ascii="Times New Roman" w:hAnsi="Times New Roman" w:cs="Times New Roman"/>
          <w:b/>
          <w:sz w:val="28"/>
          <w:szCs w:val="24"/>
        </w:rPr>
        <w:tab/>
      </w:r>
      <w:r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080EBD">
        <w:rPr>
          <w:rFonts w:ascii="Times New Roman" w:hAnsi="Times New Roman" w:cs="Times New Roman"/>
          <w:b/>
          <w:sz w:val="28"/>
          <w:szCs w:val="24"/>
        </w:rPr>
        <w:tab/>
        <w:t xml:space="preserve">      </w:t>
      </w:r>
      <w:proofErr w:type="gramStart"/>
      <w:r w:rsidR="00080EBD">
        <w:rPr>
          <w:rFonts w:ascii="Times New Roman" w:hAnsi="Times New Roman" w:cs="Times New Roman"/>
          <w:b/>
          <w:sz w:val="28"/>
          <w:szCs w:val="24"/>
        </w:rPr>
        <w:t xml:space="preserve">   </w:t>
      </w:r>
      <w:r w:rsidR="00FD1767">
        <w:rPr>
          <w:rFonts w:ascii="Times New Roman" w:hAnsi="Times New Roman" w:cs="Times New Roman"/>
          <w:b/>
          <w:sz w:val="28"/>
          <w:szCs w:val="24"/>
        </w:rPr>
        <w:t>[</w:t>
      </w:r>
      <w:proofErr w:type="gramEnd"/>
      <w:r w:rsidRPr="00292E8E">
        <w:rPr>
          <w:rFonts w:ascii="Times New Roman" w:hAnsi="Times New Roman" w:cs="Times New Roman"/>
          <w:b/>
          <w:sz w:val="28"/>
          <w:szCs w:val="24"/>
        </w:rPr>
        <w:t>10</w:t>
      </w:r>
      <w:r w:rsidR="00FD1767">
        <w:rPr>
          <w:rFonts w:ascii="Times New Roman" w:hAnsi="Times New Roman" w:cs="Times New Roman"/>
          <w:b/>
          <w:sz w:val="28"/>
          <w:szCs w:val="24"/>
        </w:rPr>
        <w:t>]</w:t>
      </w:r>
    </w:p>
    <w:p w14:paraId="466A0C93" w14:textId="77777777" w:rsidR="001B7E87" w:rsidRDefault="001B7E87" w:rsidP="00071FA6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a. What is a computer system?</w:t>
      </w:r>
    </w:p>
    <w:p w14:paraId="66FE0596" w14:textId="11F69370" w:rsidR="00BF11F8" w:rsidRDefault="00BF11F8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64D6E435" w14:textId="3B82DF7E" w:rsidR="00BF11F8" w:rsidRPr="00292E8E" w:rsidRDefault="00BF11F8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6D713E5D" w14:textId="77777777" w:rsidR="001B7E87" w:rsidRDefault="001B7E87" w:rsidP="00071FA6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b. Define data.</w:t>
      </w:r>
    </w:p>
    <w:p w14:paraId="49544C79" w14:textId="77777777" w:rsidR="00BF11F8" w:rsidRDefault="00BF11F8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42068FC7" w14:textId="77777777" w:rsidR="00BF11F8" w:rsidRPr="00292E8E" w:rsidRDefault="00BF11F8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2C726342" w14:textId="77777777" w:rsidR="001B7E87" w:rsidRDefault="001B7E87" w:rsidP="00071FA6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c. What are the four basic functions of a computer system?</w:t>
      </w:r>
    </w:p>
    <w:p w14:paraId="2595DF76" w14:textId="77777777" w:rsidR="00BF11F8" w:rsidRDefault="00BF11F8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01AA7096" w14:textId="77777777" w:rsidR="00BF11F8" w:rsidRPr="00292E8E" w:rsidRDefault="00BF11F8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3B569CFD" w14:textId="77777777" w:rsidR="001B7E87" w:rsidRPr="00292E8E" w:rsidRDefault="001B7E87" w:rsidP="006E4CE2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d. Write the full form of:</w:t>
      </w:r>
    </w:p>
    <w:p w14:paraId="6867672E" w14:textId="7ADEDD75" w:rsidR="002175F4" w:rsidRDefault="001B7E87" w:rsidP="006E4CE2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292E8E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292E8E">
        <w:rPr>
          <w:rFonts w:ascii="Times New Roman" w:hAnsi="Times New Roman" w:cs="Times New Roman"/>
          <w:bCs/>
          <w:sz w:val="28"/>
          <w:szCs w:val="24"/>
        </w:rPr>
        <w:t>. RAM</w:t>
      </w:r>
      <w:r w:rsidR="002175F4">
        <w:rPr>
          <w:rFonts w:ascii="Times New Roman" w:hAnsi="Times New Roman" w:cs="Times New Roman"/>
          <w:bCs/>
          <w:sz w:val="28"/>
          <w:szCs w:val="24"/>
        </w:rPr>
        <w:t>: _____________________________________</w:t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</w:p>
    <w:p w14:paraId="04D170BA" w14:textId="751FAEF5" w:rsidR="001B7E87" w:rsidRPr="00292E8E" w:rsidRDefault="001B7E87" w:rsidP="006E4CE2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ii. CU</w:t>
      </w:r>
      <w:r w:rsidR="002175F4">
        <w:rPr>
          <w:rFonts w:ascii="Times New Roman" w:hAnsi="Times New Roman" w:cs="Times New Roman"/>
          <w:bCs/>
          <w:sz w:val="28"/>
          <w:szCs w:val="24"/>
        </w:rPr>
        <w:t xml:space="preserve">: </w:t>
      </w:r>
      <w:r w:rsidR="002175F4">
        <w:rPr>
          <w:rFonts w:ascii="Times New Roman" w:hAnsi="Times New Roman" w:cs="Times New Roman"/>
          <w:bCs/>
          <w:sz w:val="28"/>
          <w:szCs w:val="24"/>
        </w:rPr>
        <w:t>_____________________________________</w:t>
      </w:r>
      <w:r w:rsidR="002175F4">
        <w:rPr>
          <w:rFonts w:ascii="Times New Roman" w:hAnsi="Times New Roman" w:cs="Times New Roman"/>
          <w:bCs/>
          <w:sz w:val="28"/>
          <w:szCs w:val="24"/>
        </w:rPr>
        <w:t>__</w:t>
      </w:r>
    </w:p>
    <w:p w14:paraId="71DE48BD" w14:textId="77777777" w:rsidR="001B7E87" w:rsidRDefault="001B7E87" w:rsidP="00071FA6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e. What is Windows 10?</w:t>
      </w:r>
    </w:p>
    <w:p w14:paraId="3C159BDF" w14:textId="77777777" w:rsidR="00ED7C86" w:rsidRDefault="00ED7C86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2409A0AA" w14:textId="77777777" w:rsidR="00ED7C86" w:rsidRPr="00292E8E" w:rsidRDefault="00ED7C86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5F928330" w14:textId="014AFD36" w:rsidR="00AB016E" w:rsidRDefault="001B7E87" w:rsidP="00071FA6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f. What is folder?</w:t>
      </w:r>
    </w:p>
    <w:p w14:paraId="666C46BA" w14:textId="77777777" w:rsidR="00ED7C86" w:rsidRDefault="00ED7C86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62E22A2E" w14:textId="77777777" w:rsidR="00ED7C86" w:rsidRDefault="00ED7C86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5AEA90B1" w14:textId="77777777" w:rsidR="00AC03DE" w:rsidRDefault="00AC03DE" w:rsidP="00ED7C86">
      <w:pPr>
        <w:ind w:left="576"/>
        <w:rPr>
          <w:rFonts w:ascii="Times New Roman" w:hAnsi="Times New Roman" w:cs="Times New Roman"/>
          <w:bCs/>
          <w:sz w:val="28"/>
          <w:szCs w:val="24"/>
        </w:rPr>
      </w:pPr>
    </w:p>
    <w:p w14:paraId="61DA5198" w14:textId="0BEA59CC" w:rsidR="00AC03DE" w:rsidRPr="00AC03DE" w:rsidRDefault="00AC03DE" w:rsidP="00AC03DE">
      <w:pPr>
        <w:ind w:left="576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03DE">
        <w:rPr>
          <w:rFonts w:ascii="Times New Roman" w:hAnsi="Times New Roman" w:cs="Times New Roman"/>
          <w:b/>
          <w:sz w:val="28"/>
          <w:szCs w:val="24"/>
        </w:rPr>
        <w:t>The End</w:t>
      </w:r>
    </w:p>
    <w:sectPr w:rsidR="00AC03DE" w:rsidRPr="00AC03DE" w:rsidSect="00184F4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57839"/>
    <w:multiLevelType w:val="hybridMultilevel"/>
    <w:tmpl w:val="7B88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2F93"/>
    <w:multiLevelType w:val="hybridMultilevel"/>
    <w:tmpl w:val="DA429A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987AF5"/>
    <w:multiLevelType w:val="hybridMultilevel"/>
    <w:tmpl w:val="1FA67C0E"/>
    <w:lvl w:ilvl="0" w:tplc="81A8AD20">
      <w:start w:val="3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23640870">
    <w:abstractNumId w:val="1"/>
  </w:num>
  <w:num w:numId="2" w16cid:durableId="1632859794">
    <w:abstractNumId w:val="2"/>
  </w:num>
  <w:num w:numId="3" w16cid:durableId="201610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279"/>
    <w:rsid w:val="00023719"/>
    <w:rsid w:val="00071FA6"/>
    <w:rsid w:val="00073DDB"/>
    <w:rsid w:val="00080EBD"/>
    <w:rsid w:val="00086865"/>
    <w:rsid w:val="000C0FB6"/>
    <w:rsid w:val="0013626A"/>
    <w:rsid w:val="00184F4A"/>
    <w:rsid w:val="001B7E87"/>
    <w:rsid w:val="002175F4"/>
    <w:rsid w:val="00250452"/>
    <w:rsid w:val="002905DA"/>
    <w:rsid w:val="00292E8E"/>
    <w:rsid w:val="002E3279"/>
    <w:rsid w:val="00335B68"/>
    <w:rsid w:val="003C3A25"/>
    <w:rsid w:val="004501A7"/>
    <w:rsid w:val="004522BF"/>
    <w:rsid w:val="004A4A64"/>
    <w:rsid w:val="004D3C67"/>
    <w:rsid w:val="005879B2"/>
    <w:rsid w:val="006A7CC4"/>
    <w:rsid w:val="006D3D55"/>
    <w:rsid w:val="006E4CE2"/>
    <w:rsid w:val="007F2DE3"/>
    <w:rsid w:val="00833FF1"/>
    <w:rsid w:val="00864B21"/>
    <w:rsid w:val="0088663F"/>
    <w:rsid w:val="00923591"/>
    <w:rsid w:val="00AB016E"/>
    <w:rsid w:val="00AC03DE"/>
    <w:rsid w:val="00AD7D26"/>
    <w:rsid w:val="00B01B15"/>
    <w:rsid w:val="00B04DAE"/>
    <w:rsid w:val="00B136F9"/>
    <w:rsid w:val="00B81868"/>
    <w:rsid w:val="00BD3CEF"/>
    <w:rsid w:val="00BD435B"/>
    <w:rsid w:val="00BF11F8"/>
    <w:rsid w:val="00C36002"/>
    <w:rsid w:val="00C572B9"/>
    <w:rsid w:val="00D14D25"/>
    <w:rsid w:val="00D35DC2"/>
    <w:rsid w:val="00DA76BF"/>
    <w:rsid w:val="00E11AA7"/>
    <w:rsid w:val="00E45E1D"/>
    <w:rsid w:val="00E94BCA"/>
    <w:rsid w:val="00EC44C5"/>
    <w:rsid w:val="00ED7C86"/>
    <w:rsid w:val="00EF6445"/>
    <w:rsid w:val="00F4427B"/>
    <w:rsid w:val="00FD1767"/>
    <w:rsid w:val="00FD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E0F2"/>
  <w15:chartTrackingRefBased/>
  <w15:docId w15:val="{78ACCAB0-C05E-4A6B-A73D-820261B8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C8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279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B81868"/>
    <w:pPr>
      <w:spacing w:after="0" w:line="240" w:lineRule="auto"/>
    </w:pPr>
    <w:rPr>
      <w:sz w:val="2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2A727-15EF-40EE-876A-25C86C54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40</cp:revision>
  <dcterms:created xsi:type="dcterms:W3CDTF">2025-06-22T12:49:00Z</dcterms:created>
  <dcterms:modified xsi:type="dcterms:W3CDTF">2025-07-06T07:10:00Z</dcterms:modified>
</cp:coreProperties>
</file>