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D6371" w14:textId="77777777" w:rsidR="005571E2" w:rsidRPr="00416D22" w:rsidRDefault="00000000" w:rsidP="00416D22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>First Terminal Examination - 2082</w:t>
      </w:r>
    </w:p>
    <w:p w14:paraId="38ACCE94" w14:textId="77777777" w:rsidR="005571E2" w:rsidRPr="00416D22" w:rsidRDefault="00000000" w:rsidP="00416D22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>Class : 5             Sub: Eng - II        F.M : 25</w:t>
      </w:r>
    </w:p>
    <w:p w14:paraId="6C279D75" w14:textId="77777777" w:rsidR="005571E2" w:rsidRPr="00416D22" w:rsidRDefault="00000000">
      <w:pPr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>1. Fill in the blanks with 'a', 'an' or 'the'.      [5]</w:t>
      </w:r>
    </w:p>
    <w:p w14:paraId="46D082CC" w14:textId="77777777" w:rsidR="005571E2" w:rsidRPr="00416D22" w:rsidRDefault="00000000" w:rsidP="00686DAE">
      <w:pPr>
        <w:spacing w:after="0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a) ______ sun gives us light and heat.</w:t>
      </w:r>
    </w:p>
    <w:p w14:paraId="48369829" w14:textId="77777777" w:rsidR="005571E2" w:rsidRPr="00416D22" w:rsidRDefault="00000000" w:rsidP="00686DAE">
      <w:pPr>
        <w:spacing w:after="0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b) Sita plays _______ flute well.</w:t>
      </w:r>
    </w:p>
    <w:p w14:paraId="717844BE" w14:textId="77777777" w:rsidR="005571E2" w:rsidRPr="00416D22" w:rsidRDefault="00000000" w:rsidP="00686DAE">
      <w:pPr>
        <w:spacing w:after="0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c) Mt.Everest is ______ highest peak in the world.</w:t>
      </w:r>
    </w:p>
    <w:p w14:paraId="2DF223C9" w14:textId="77777777" w:rsidR="005571E2" w:rsidRPr="00416D22" w:rsidRDefault="00000000" w:rsidP="00686DAE">
      <w:pPr>
        <w:spacing w:after="0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d) Srilanka is________ island.</w:t>
      </w:r>
    </w:p>
    <w:p w14:paraId="3D53AC1D" w14:textId="77777777" w:rsidR="005571E2" w:rsidRPr="00416D22" w:rsidRDefault="00000000" w:rsidP="00686DAE">
      <w:pPr>
        <w:spacing w:after="0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e) It is _________ one rupee note.</w:t>
      </w:r>
    </w:p>
    <w:p w14:paraId="3CC25E13" w14:textId="77777777" w:rsidR="005571E2" w:rsidRPr="00416D22" w:rsidRDefault="00000000">
      <w:pPr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>2. Write down the different forms of the given verbs:    [5]</w:t>
      </w:r>
    </w:p>
    <w:p w14:paraId="1B7E54DC" w14:textId="77777777" w:rsidR="005571E2" w:rsidRPr="00416D22" w:rsidRDefault="00000000" w:rsidP="00686DAE">
      <w:pPr>
        <w:spacing w:after="120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       V1             V2           V3         V4            V5</w:t>
      </w:r>
    </w:p>
    <w:p w14:paraId="588A425A" w14:textId="77777777" w:rsidR="005571E2" w:rsidRPr="00416D22" w:rsidRDefault="00000000" w:rsidP="00686DAE">
      <w:pPr>
        <w:spacing w:after="120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a)  eat      </w:t>
      </w:r>
    </w:p>
    <w:p w14:paraId="4B206D02" w14:textId="77777777" w:rsidR="005571E2" w:rsidRPr="00416D22" w:rsidRDefault="00000000" w:rsidP="00686DAE">
      <w:pPr>
        <w:spacing w:after="120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b) come</w:t>
      </w:r>
    </w:p>
    <w:p w14:paraId="3602B84C" w14:textId="77777777" w:rsidR="005571E2" w:rsidRPr="00416D22" w:rsidRDefault="00000000" w:rsidP="00686DAE">
      <w:pPr>
        <w:spacing w:after="120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c) dig</w:t>
      </w:r>
    </w:p>
    <w:p w14:paraId="21651BE5" w14:textId="77777777" w:rsidR="005571E2" w:rsidRPr="00416D22" w:rsidRDefault="00000000" w:rsidP="00686DAE">
      <w:pPr>
        <w:spacing w:after="120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d) put</w:t>
      </w:r>
    </w:p>
    <w:p w14:paraId="3EEBE354" w14:textId="77777777" w:rsidR="005571E2" w:rsidRPr="00416D22" w:rsidRDefault="00000000" w:rsidP="00686DAE">
      <w:pPr>
        <w:spacing w:after="120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e) dance</w:t>
      </w:r>
    </w:p>
    <w:p w14:paraId="23547049" w14:textId="6BCFBE3B" w:rsidR="005571E2" w:rsidRPr="00416D22" w:rsidRDefault="00000000">
      <w:pPr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>3. Rearrange the following words in alphabetical order.     [5]</w:t>
      </w:r>
    </w:p>
    <w:p w14:paraId="79647077" w14:textId="77777777" w:rsidR="005571E2" w:rsidRPr="00416D22" w:rsidRDefault="00000000">
      <w:pPr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a)  jam      grab    kite              cat                 east</w:t>
      </w:r>
    </w:p>
    <w:p w14:paraId="1D3B7E2B" w14:textId="77777777" w:rsidR="005571E2" w:rsidRPr="00416D22" w:rsidRDefault="00000000">
      <w:pPr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b) give      walk     brush          dance           sing</w:t>
      </w:r>
    </w:p>
    <w:p w14:paraId="0E63F1B2" w14:textId="77777777" w:rsidR="005571E2" w:rsidRPr="00416D22" w:rsidRDefault="00000000">
      <w:pPr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c) owl       oil         oh             ouch             orange    </w:t>
      </w:r>
    </w:p>
    <w:p w14:paraId="2B3BE460" w14:textId="77777777" w:rsidR="005571E2" w:rsidRPr="00416D22" w:rsidRDefault="00000000">
      <w:pPr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d) drink     drank   drunk      dress             dry</w:t>
      </w:r>
    </w:p>
    <w:p w14:paraId="33B4FEE2" w14:textId="77777777" w:rsidR="005571E2" w:rsidRPr="00416D22" w:rsidRDefault="00000000">
      <w:pPr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e)  bear    babbon   bat         bee</w:t>
      </w:r>
    </w:p>
    <w:p w14:paraId="41A2ECEF" w14:textId="77777777" w:rsidR="005571E2" w:rsidRPr="00416D22" w:rsidRDefault="005571E2">
      <w:pPr>
        <w:rPr>
          <w:rFonts w:ascii="Times New Roman" w:hAnsi="Times New Roman"/>
          <w:b/>
          <w:bCs/>
          <w:sz w:val="28"/>
          <w:szCs w:val="28"/>
        </w:rPr>
      </w:pPr>
    </w:p>
    <w:p w14:paraId="22685595" w14:textId="77777777" w:rsidR="005571E2" w:rsidRPr="00416D22" w:rsidRDefault="00000000" w:rsidP="00686DAE">
      <w:pPr>
        <w:spacing w:after="120"/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>4. Add suitable tags to the given statements:      [5]</w:t>
      </w:r>
    </w:p>
    <w:p w14:paraId="17A7F6EB" w14:textId="77777777" w:rsidR="005571E2" w:rsidRPr="00416D22" w:rsidRDefault="00000000" w:rsidP="00686DAE">
      <w:pPr>
        <w:spacing w:after="120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a) She is an engineer,_____________?</w:t>
      </w:r>
    </w:p>
    <w:p w14:paraId="21B85B48" w14:textId="77777777" w:rsidR="005571E2" w:rsidRPr="00416D22" w:rsidRDefault="00000000" w:rsidP="00686DAE">
      <w:pPr>
        <w:spacing w:after="120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b) Lina can play the guitar,___________?</w:t>
      </w:r>
    </w:p>
    <w:p w14:paraId="38929EB1" w14:textId="77777777" w:rsidR="005571E2" w:rsidRPr="00416D22" w:rsidRDefault="00000000" w:rsidP="00686DAE">
      <w:pPr>
        <w:spacing w:after="120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c) He works very hard,_____________?</w:t>
      </w:r>
    </w:p>
    <w:p w14:paraId="6BDEB55B" w14:textId="77777777" w:rsidR="005571E2" w:rsidRPr="00416D22" w:rsidRDefault="00000000" w:rsidP="00686DAE">
      <w:pPr>
        <w:spacing w:after="120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d) Rehan didn't disturb others,_____________?</w:t>
      </w:r>
    </w:p>
    <w:p w14:paraId="59E041B8" w14:textId="77777777" w:rsidR="005571E2" w:rsidRPr="00416D22" w:rsidRDefault="00000000" w:rsidP="00686DAE">
      <w:pPr>
        <w:spacing w:after="120"/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e) Simran and Rahul are best friends,_____________?</w:t>
      </w:r>
    </w:p>
    <w:p w14:paraId="193ECCA1" w14:textId="77777777" w:rsidR="005571E2" w:rsidRPr="00416D22" w:rsidRDefault="00000000">
      <w:pPr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>5. Write  the part of speech of the following  bold words.    [5]</w:t>
      </w:r>
    </w:p>
    <w:p w14:paraId="193CEF38" w14:textId="77777777" w:rsidR="005571E2" w:rsidRPr="00416D22" w:rsidRDefault="00000000">
      <w:pPr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a) </w:t>
      </w:r>
      <w:r w:rsidRPr="00416D22">
        <w:rPr>
          <w:rFonts w:ascii="Times New Roman" w:hAnsi="Times New Roman"/>
          <w:b/>
          <w:bCs/>
          <w:sz w:val="28"/>
          <w:szCs w:val="28"/>
        </w:rPr>
        <w:t xml:space="preserve">Do </w:t>
      </w:r>
      <w:r w:rsidRPr="00416D22">
        <w:rPr>
          <w:rFonts w:ascii="Times New Roman" w:hAnsi="Times New Roman"/>
          <w:sz w:val="28"/>
          <w:szCs w:val="28"/>
        </w:rPr>
        <w:t xml:space="preserve">it quickly.                                           ___________________   </w:t>
      </w:r>
    </w:p>
    <w:p w14:paraId="51B1E9B2" w14:textId="77777777" w:rsidR="005571E2" w:rsidRPr="00416D22" w:rsidRDefault="00000000">
      <w:pPr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b) My uncle drives </w:t>
      </w:r>
      <w:r w:rsidRPr="00416D22">
        <w:rPr>
          <w:rFonts w:ascii="Times New Roman" w:hAnsi="Times New Roman"/>
          <w:b/>
          <w:bCs/>
          <w:sz w:val="28"/>
          <w:szCs w:val="28"/>
        </w:rPr>
        <w:t xml:space="preserve">carefully.                   </w:t>
      </w:r>
      <w:r w:rsidRPr="00416D22">
        <w:rPr>
          <w:rFonts w:ascii="Times New Roman" w:hAnsi="Times New Roman"/>
          <w:sz w:val="28"/>
          <w:szCs w:val="28"/>
        </w:rPr>
        <w:t>_____________________</w:t>
      </w:r>
    </w:p>
    <w:p w14:paraId="315F2DE7" w14:textId="77777777" w:rsidR="005571E2" w:rsidRPr="00416D22" w:rsidRDefault="00000000">
      <w:pPr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c) </w:t>
      </w:r>
      <w:r w:rsidRPr="00416D22">
        <w:rPr>
          <w:rFonts w:ascii="Times New Roman" w:hAnsi="Times New Roman"/>
          <w:b/>
          <w:bCs/>
          <w:sz w:val="28"/>
          <w:szCs w:val="28"/>
        </w:rPr>
        <w:t>Hurray</w:t>
      </w:r>
      <w:r w:rsidRPr="00416D22">
        <w:rPr>
          <w:rFonts w:ascii="Times New Roman" w:hAnsi="Times New Roman"/>
          <w:sz w:val="28"/>
          <w:szCs w:val="28"/>
        </w:rPr>
        <w:t>! Our team has finally scored a goal.  _________________</w:t>
      </w:r>
    </w:p>
    <w:p w14:paraId="2B70C166" w14:textId="77777777" w:rsidR="005571E2" w:rsidRPr="00416D22" w:rsidRDefault="00000000">
      <w:pPr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 xml:space="preserve">d) Jasmines are </w:t>
      </w:r>
      <w:r w:rsidRPr="00416D22">
        <w:rPr>
          <w:rFonts w:ascii="Times New Roman" w:hAnsi="Times New Roman"/>
          <w:b/>
          <w:bCs/>
          <w:sz w:val="28"/>
          <w:szCs w:val="28"/>
        </w:rPr>
        <w:t>white</w:t>
      </w:r>
      <w:r w:rsidRPr="00416D22">
        <w:rPr>
          <w:rFonts w:ascii="Times New Roman" w:hAnsi="Times New Roman"/>
          <w:sz w:val="28"/>
          <w:szCs w:val="28"/>
        </w:rPr>
        <w:t xml:space="preserve"> in colour.                         _________________</w:t>
      </w:r>
    </w:p>
    <w:p w14:paraId="1FB82EAA" w14:textId="77777777" w:rsidR="005571E2" w:rsidRPr="00416D22" w:rsidRDefault="00000000">
      <w:pPr>
        <w:rPr>
          <w:rFonts w:ascii="Times New Roman" w:hAnsi="Times New Roman"/>
          <w:sz w:val="28"/>
          <w:szCs w:val="28"/>
        </w:rPr>
      </w:pPr>
      <w:r w:rsidRPr="00416D22">
        <w:rPr>
          <w:rFonts w:ascii="Times New Roman" w:hAnsi="Times New Roman"/>
          <w:sz w:val="28"/>
          <w:szCs w:val="28"/>
        </w:rPr>
        <w:t>e) Leave your shoes</w:t>
      </w:r>
      <w:r w:rsidRPr="00416D22">
        <w:rPr>
          <w:rFonts w:ascii="Times New Roman" w:hAnsi="Times New Roman"/>
          <w:b/>
          <w:bCs/>
          <w:sz w:val="28"/>
          <w:szCs w:val="28"/>
        </w:rPr>
        <w:t xml:space="preserve"> outside</w:t>
      </w:r>
      <w:r w:rsidRPr="00416D22">
        <w:rPr>
          <w:rFonts w:ascii="Times New Roman" w:hAnsi="Times New Roman"/>
          <w:sz w:val="28"/>
          <w:szCs w:val="28"/>
        </w:rPr>
        <w:t>.                              ___________________</w:t>
      </w:r>
    </w:p>
    <w:p w14:paraId="77E2E39B" w14:textId="77777777" w:rsidR="005571E2" w:rsidRPr="00416D22" w:rsidRDefault="005571E2">
      <w:pPr>
        <w:rPr>
          <w:rFonts w:ascii="Times New Roman" w:hAnsi="Times New Roman"/>
          <w:sz w:val="28"/>
          <w:szCs w:val="28"/>
        </w:rPr>
      </w:pPr>
    </w:p>
    <w:p w14:paraId="5642A5D2" w14:textId="77777777" w:rsidR="005571E2" w:rsidRPr="00416D22" w:rsidRDefault="00000000">
      <w:pPr>
        <w:rPr>
          <w:rFonts w:ascii="Times New Roman" w:hAnsi="Times New Roman"/>
          <w:b/>
          <w:bCs/>
          <w:sz w:val="28"/>
          <w:szCs w:val="28"/>
        </w:rPr>
      </w:pPr>
      <w:r w:rsidRPr="00416D22">
        <w:rPr>
          <w:rFonts w:ascii="Times New Roman" w:hAnsi="Times New Roman"/>
          <w:b/>
          <w:bCs/>
          <w:sz w:val="28"/>
          <w:szCs w:val="28"/>
        </w:rPr>
        <w:t xml:space="preserve">       The End</w:t>
      </w:r>
    </w:p>
    <w:sectPr w:rsidR="005571E2" w:rsidRPr="00416D22" w:rsidSect="00416D22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71E2"/>
    <w:rsid w:val="00416D22"/>
    <w:rsid w:val="005571E2"/>
    <w:rsid w:val="00686DAE"/>
    <w:rsid w:val="006D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7956A"/>
  <w15:docId w15:val="{6D1543EB-3EF8-46F1-BCED-C629930E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RMX3612</dc:creator>
  <cp:lastModifiedBy>Administrator</cp:lastModifiedBy>
  <cp:revision>2</cp:revision>
  <dcterms:created xsi:type="dcterms:W3CDTF">2025-06-24T07:22:00Z</dcterms:created>
  <dcterms:modified xsi:type="dcterms:W3CDTF">2025-06-25T09:25:00Z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a16a56b73abc4ca2ae979bbd23378912</vt:lpwstr>
  </property>
</Properties>
</file>