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F1F3" w14:textId="2CBFB85F" w:rsidR="009D5290" w:rsidRDefault="009D5290" w:rsidP="00BF430E">
      <w:pPr>
        <w:spacing w:after="0" w:line="240" w:lineRule="auto"/>
        <w:ind w:left="720" w:firstLine="720"/>
        <w:rPr>
          <w:rFonts w:ascii="Times New Roman" w:hAnsi="Times New Roman" w:cs="Droid Sans"/>
          <w:b/>
          <w:bCs/>
          <w:sz w:val="36"/>
          <w:szCs w:val="36"/>
        </w:rPr>
      </w:pPr>
      <w:r>
        <w:rPr>
          <w:noProof/>
        </w:rPr>
        <w:pict w14:anchorId="155218B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left:0;text-align:left;margin-left:317.6pt;margin-top:-5.5pt;width:51.85pt;height:110.6pt;z-index: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" filled="f" stroked="f">
            <v:textbox style="mso-fit-shape-to-text:t">
              <w:txbxContent>
                <w:p w14:paraId="24AD6C21" w14:textId="70C36AAE" w:rsidR="009D5290" w:rsidRDefault="009D5290" w:rsidP="009D5290">
                  <w:r w:rsidRPr="00DE735A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2</w:t>
                  </w:r>
                  <w:r w:rsidR="009A38C5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50C0E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30" type="#_x0000_t75" style="position:absolute;left:0;text-align:left;margin-left:0;margin-top:-5.4pt;width:36pt;height:41.9pt;z-index: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strokeweight="1pt">
            <v:imagedata r:id="rId4" o:title=""/>
            <w10:wrap anchorx="margin"/>
          </v:shape>
        </w:pict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A63C773" w14:textId="77777777" w:rsidR="009D5290" w:rsidRDefault="009D5290" w:rsidP="00BF430E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60E76E40" w14:textId="77777777" w:rsidR="009D5290" w:rsidRDefault="009D5290" w:rsidP="00BF430E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Term Examination </w:t>
      </w:r>
      <w:r>
        <w:rPr>
          <w:rFonts w:ascii="Times New Roman" w:hAnsi="Times New Roman"/>
          <w:b/>
          <w:bCs/>
          <w:szCs w:val="18"/>
          <w:u w:val="single"/>
        </w:rPr>
        <w:t>-2082</w:t>
      </w:r>
    </w:p>
    <w:p w14:paraId="297D879C" w14:textId="69D7BAF1" w:rsidR="009D5290" w:rsidRDefault="009D5290" w:rsidP="00BF430E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F.M.:25</w:t>
      </w:r>
    </w:p>
    <w:p w14:paraId="4FC836E6" w14:textId="424AB647" w:rsidR="009D5290" w:rsidRDefault="009D5290" w:rsidP="00BF430E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r w:rsidR="009A38C5">
        <w:rPr>
          <w:rFonts w:ascii="Times New Roman" w:hAnsi="Times New Roman"/>
          <w:b/>
          <w:bCs/>
          <w:sz w:val="24"/>
          <w:szCs w:val="24"/>
        </w:rPr>
        <w:t>Eng II</w:t>
      </w:r>
    </w:p>
    <w:p w14:paraId="6C279D75" w14:textId="77777777" w:rsidR="005571E2" w:rsidRPr="00416D22" w:rsidRDefault="00000000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1. Fill in the blanks with 'a', 'an' or 'the'.      [5]</w:t>
      </w:r>
    </w:p>
    <w:p w14:paraId="46D082CC" w14:textId="77777777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a) ______ sun gives us light and heat.</w:t>
      </w:r>
    </w:p>
    <w:p w14:paraId="48369829" w14:textId="77777777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b) Sita plays _______ flute well.</w:t>
      </w:r>
    </w:p>
    <w:p w14:paraId="717844BE" w14:textId="77777777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c) </w:t>
      </w:r>
      <w:proofErr w:type="spellStart"/>
      <w:proofErr w:type="gramStart"/>
      <w:r w:rsidRPr="00416D22">
        <w:rPr>
          <w:rFonts w:ascii="Times New Roman" w:hAnsi="Times New Roman"/>
          <w:sz w:val="28"/>
          <w:szCs w:val="28"/>
        </w:rPr>
        <w:t>Mt.Everest</w:t>
      </w:r>
      <w:proofErr w:type="spellEnd"/>
      <w:proofErr w:type="gramEnd"/>
      <w:r w:rsidRPr="00416D22">
        <w:rPr>
          <w:rFonts w:ascii="Times New Roman" w:hAnsi="Times New Roman"/>
          <w:sz w:val="28"/>
          <w:szCs w:val="28"/>
        </w:rPr>
        <w:t xml:space="preserve"> is ______ highest peak in the world.</w:t>
      </w:r>
    </w:p>
    <w:p w14:paraId="2DF223C9" w14:textId="77777777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d) </w:t>
      </w:r>
      <w:proofErr w:type="spellStart"/>
      <w:r w:rsidRPr="00416D22">
        <w:rPr>
          <w:rFonts w:ascii="Times New Roman" w:hAnsi="Times New Roman"/>
          <w:sz w:val="28"/>
          <w:szCs w:val="28"/>
        </w:rPr>
        <w:t>Srilanka</w:t>
      </w:r>
      <w:proofErr w:type="spellEnd"/>
      <w:r w:rsidRPr="00416D22">
        <w:rPr>
          <w:rFonts w:ascii="Times New Roman" w:hAnsi="Times New Roman"/>
          <w:sz w:val="28"/>
          <w:szCs w:val="28"/>
        </w:rPr>
        <w:t xml:space="preserve"> is________ island.</w:t>
      </w:r>
    </w:p>
    <w:p w14:paraId="3D53AC1D" w14:textId="77777777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It is _________ one rupee note.</w:t>
      </w:r>
    </w:p>
    <w:p w14:paraId="3CC25E13" w14:textId="1522FF9F" w:rsidR="005571E2" w:rsidRPr="00416D22" w:rsidRDefault="00000000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 xml:space="preserve">2. Write down the </w:t>
      </w:r>
      <w:r w:rsidR="008440A8">
        <w:rPr>
          <w:rFonts w:ascii="Times New Roman" w:hAnsi="Times New Roman"/>
          <w:b/>
          <w:bCs/>
          <w:sz w:val="28"/>
          <w:szCs w:val="28"/>
        </w:rPr>
        <w:t>past form (V2)</w:t>
      </w:r>
      <w:r w:rsidR="00F17F2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16D22">
        <w:rPr>
          <w:rFonts w:ascii="Times New Roman" w:hAnsi="Times New Roman"/>
          <w:b/>
          <w:bCs/>
          <w:sz w:val="28"/>
          <w:szCs w:val="28"/>
        </w:rPr>
        <w:t>forms of the given verbs: [5]</w:t>
      </w:r>
    </w:p>
    <w:p w14:paraId="3EEBE354" w14:textId="3CA70AD8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a)  eat      b) come</w:t>
      </w:r>
      <w:r w:rsidR="00F17F20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c) dig</w:t>
      </w:r>
      <w:r w:rsidR="00F17F20">
        <w:rPr>
          <w:rFonts w:ascii="Times New Roman" w:hAnsi="Times New Roman"/>
          <w:sz w:val="28"/>
          <w:szCs w:val="28"/>
        </w:rPr>
        <w:tab/>
      </w:r>
      <w:r w:rsidR="00F17F20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d) put</w:t>
      </w:r>
      <w:r w:rsidR="00F17F20">
        <w:rPr>
          <w:rFonts w:ascii="Times New Roman" w:hAnsi="Times New Roman"/>
          <w:sz w:val="28"/>
          <w:szCs w:val="28"/>
        </w:rPr>
        <w:tab/>
      </w:r>
      <w:r w:rsidR="00F17F20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e) dance</w:t>
      </w:r>
    </w:p>
    <w:p w14:paraId="23547049" w14:textId="6BCFBE3B" w:rsidR="005571E2" w:rsidRPr="00416D22" w:rsidRDefault="00000000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3. Rearrange the following words in alphabetical order.     [5]</w:t>
      </w:r>
    </w:p>
    <w:p w14:paraId="79647077" w14:textId="22311098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a)  jam   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 xml:space="preserve">grab 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kite</w:t>
      </w:r>
    </w:p>
    <w:p w14:paraId="1D3B7E2B" w14:textId="3DBB71FB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b) give   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 xml:space="preserve">walk  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brush</w:t>
      </w:r>
    </w:p>
    <w:p w14:paraId="0E63F1B2" w14:textId="24048796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c) owl    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 xml:space="preserve">oil      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oh</w:t>
      </w:r>
    </w:p>
    <w:p w14:paraId="2B3BE460" w14:textId="0A6CD66A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d) drink  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 xml:space="preserve">drank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drunk</w:t>
      </w:r>
    </w:p>
    <w:p w14:paraId="33B4FEE2" w14:textId="5155E623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e)  bear 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="00BF430E">
        <w:rPr>
          <w:rFonts w:ascii="Times New Roman" w:hAnsi="Times New Roman"/>
          <w:sz w:val="28"/>
          <w:szCs w:val="28"/>
        </w:rPr>
        <w:tab/>
      </w:r>
      <w:proofErr w:type="spellStart"/>
      <w:r w:rsidRPr="00416D22">
        <w:rPr>
          <w:rFonts w:ascii="Times New Roman" w:hAnsi="Times New Roman"/>
          <w:sz w:val="28"/>
          <w:szCs w:val="28"/>
        </w:rPr>
        <w:t>babbon</w:t>
      </w:r>
      <w:proofErr w:type="spellEnd"/>
      <w:r w:rsidRPr="00416D22">
        <w:rPr>
          <w:rFonts w:ascii="Times New Roman" w:hAnsi="Times New Roman"/>
          <w:sz w:val="28"/>
          <w:szCs w:val="28"/>
        </w:rPr>
        <w:t xml:space="preserve">   </w:t>
      </w:r>
      <w:r w:rsidR="00331438">
        <w:rPr>
          <w:rFonts w:ascii="Times New Roman" w:hAnsi="Times New Roman"/>
          <w:sz w:val="28"/>
          <w:szCs w:val="28"/>
        </w:rPr>
        <w:tab/>
      </w:r>
      <w:r w:rsidR="00331438"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bat</w:t>
      </w:r>
    </w:p>
    <w:p w14:paraId="22685595" w14:textId="77777777" w:rsidR="005571E2" w:rsidRPr="00416D22" w:rsidRDefault="00000000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 xml:space="preserve">4. Add suitable tags to the given statements:   </w:t>
      </w:r>
      <w:proofErr w:type="gramStart"/>
      <w:r w:rsidRPr="00416D22">
        <w:rPr>
          <w:rFonts w:ascii="Times New Roman" w:hAnsi="Times New Roman"/>
          <w:b/>
          <w:bCs/>
          <w:sz w:val="28"/>
          <w:szCs w:val="28"/>
        </w:rPr>
        <w:t xml:space="preserve">   [</w:t>
      </w:r>
      <w:proofErr w:type="gramEnd"/>
      <w:r w:rsidRPr="00416D22">
        <w:rPr>
          <w:rFonts w:ascii="Times New Roman" w:hAnsi="Times New Roman"/>
          <w:b/>
          <w:bCs/>
          <w:sz w:val="28"/>
          <w:szCs w:val="28"/>
        </w:rPr>
        <w:t>5]</w:t>
      </w:r>
    </w:p>
    <w:p w14:paraId="17A7F6EB" w14:textId="36CD27AA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a) She is an engineer,</w:t>
      </w:r>
      <w:r w:rsidR="006F4DDF"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_____________?</w:t>
      </w:r>
    </w:p>
    <w:p w14:paraId="21B85B48" w14:textId="77777E4B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b) Lina can play the guitar,</w:t>
      </w:r>
      <w:r w:rsidR="006F4DDF"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___________?</w:t>
      </w:r>
    </w:p>
    <w:p w14:paraId="38929EB1" w14:textId="3E3505C6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c) He works very hard,</w:t>
      </w:r>
      <w:r w:rsidR="006F4DDF"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_____________?</w:t>
      </w:r>
    </w:p>
    <w:p w14:paraId="6BDEB55B" w14:textId="132B4098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d) Rehan didn't disturb others,</w:t>
      </w:r>
      <w:r w:rsidR="006F4DDF"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_____________?</w:t>
      </w:r>
    </w:p>
    <w:p w14:paraId="59E041B8" w14:textId="7D59BB84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Simran and Rahul are best friends,</w:t>
      </w:r>
      <w:r w:rsidR="006F4DDF"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_____________?</w:t>
      </w:r>
    </w:p>
    <w:p w14:paraId="193ECCA1" w14:textId="750DF0F1" w:rsidR="005571E2" w:rsidRPr="00416D22" w:rsidRDefault="00000000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 xml:space="preserve">5. Write the part of speech of the following bold words.    </w:t>
      </w:r>
      <w:r w:rsidR="006F4DDF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416D22">
        <w:rPr>
          <w:rFonts w:ascii="Times New Roman" w:hAnsi="Times New Roman"/>
          <w:b/>
          <w:bCs/>
          <w:sz w:val="28"/>
          <w:szCs w:val="28"/>
        </w:rPr>
        <w:t>[5]</w:t>
      </w:r>
    </w:p>
    <w:p w14:paraId="193CEF38" w14:textId="16E80FBC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a) </w:t>
      </w:r>
      <w:r w:rsidRPr="00416D22">
        <w:rPr>
          <w:rFonts w:ascii="Times New Roman" w:hAnsi="Times New Roman"/>
          <w:b/>
          <w:bCs/>
          <w:sz w:val="28"/>
          <w:szCs w:val="28"/>
        </w:rPr>
        <w:t xml:space="preserve">Do </w:t>
      </w:r>
      <w:r w:rsidRPr="00416D22">
        <w:rPr>
          <w:rFonts w:ascii="Times New Roman" w:hAnsi="Times New Roman"/>
          <w:sz w:val="28"/>
          <w:szCs w:val="28"/>
        </w:rPr>
        <w:t xml:space="preserve">it quickly.                                           </w:t>
      </w:r>
    </w:p>
    <w:p w14:paraId="51B1E9B2" w14:textId="5FB05F95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b) My uncle drives </w:t>
      </w:r>
      <w:r w:rsidRPr="00416D22">
        <w:rPr>
          <w:rFonts w:ascii="Times New Roman" w:hAnsi="Times New Roman"/>
          <w:b/>
          <w:bCs/>
          <w:sz w:val="28"/>
          <w:szCs w:val="28"/>
        </w:rPr>
        <w:t xml:space="preserve">carefully.                   </w:t>
      </w:r>
      <w:r w:rsidRPr="00416D22">
        <w:rPr>
          <w:rFonts w:ascii="Times New Roman" w:hAnsi="Times New Roman"/>
          <w:sz w:val="28"/>
          <w:szCs w:val="28"/>
        </w:rPr>
        <w:t>________________</w:t>
      </w:r>
    </w:p>
    <w:p w14:paraId="315F2DE7" w14:textId="0C4FD17E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c) </w:t>
      </w:r>
      <w:r w:rsidRPr="00416D22">
        <w:rPr>
          <w:rFonts w:ascii="Times New Roman" w:hAnsi="Times New Roman"/>
          <w:b/>
          <w:bCs/>
          <w:sz w:val="28"/>
          <w:szCs w:val="28"/>
        </w:rPr>
        <w:t>Hurray</w:t>
      </w:r>
      <w:r w:rsidRPr="00416D22">
        <w:rPr>
          <w:rFonts w:ascii="Times New Roman" w:hAnsi="Times New Roman"/>
          <w:sz w:val="28"/>
          <w:szCs w:val="28"/>
        </w:rPr>
        <w:t>! Our team has finally scored a goal.  ___</w:t>
      </w:r>
    </w:p>
    <w:p w14:paraId="2B70C166" w14:textId="0593EC97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d) Jasmines are </w:t>
      </w:r>
      <w:r w:rsidRPr="00416D22">
        <w:rPr>
          <w:rFonts w:ascii="Times New Roman" w:hAnsi="Times New Roman"/>
          <w:b/>
          <w:bCs/>
          <w:sz w:val="28"/>
          <w:szCs w:val="28"/>
        </w:rPr>
        <w:t>white</w:t>
      </w:r>
      <w:r w:rsidRPr="00416D22">
        <w:rPr>
          <w:rFonts w:ascii="Times New Roman" w:hAnsi="Times New Roman"/>
          <w:sz w:val="28"/>
          <w:szCs w:val="28"/>
        </w:rPr>
        <w:t xml:space="preserve"> in </w:t>
      </w:r>
      <w:proofErr w:type="spellStart"/>
      <w:proofErr w:type="gramStart"/>
      <w:r w:rsidRPr="00416D22">
        <w:rPr>
          <w:rFonts w:ascii="Times New Roman" w:hAnsi="Times New Roman"/>
          <w:sz w:val="28"/>
          <w:szCs w:val="28"/>
        </w:rPr>
        <w:t>colour</w:t>
      </w:r>
      <w:proofErr w:type="spellEnd"/>
      <w:r w:rsidRPr="00416D22">
        <w:rPr>
          <w:rFonts w:ascii="Times New Roman" w:hAnsi="Times New Roman"/>
          <w:sz w:val="28"/>
          <w:szCs w:val="28"/>
        </w:rPr>
        <w:t>._</w:t>
      </w:r>
      <w:proofErr w:type="gramEnd"/>
      <w:r w:rsidRPr="00416D22">
        <w:rPr>
          <w:rFonts w:ascii="Times New Roman" w:hAnsi="Times New Roman"/>
          <w:sz w:val="28"/>
          <w:szCs w:val="28"/>
        </w:rPr>
        <w:t>__</w:t>
      </w:r>
    </w:p>
    <w:p w14:paraId="77E2E39B" w14:textId="6B059C9B" w:rsidR="005571E2" w:rsidRPr="00416D22" w:rsidRDefault="00000000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Leave your shoes</w:t>
      </w:r>
      <w:r w:rsidRPr="00416D22">
        <w:rPr>
          <w:rFonts w:ascii="Times New Roman" w:hAnsi="Times New Roman"/>
          <w:b/>
          <w:bCs/>
          <w:sz w:val="28"/>
          <w:szCs w:val="28"/>
        </w:rPr>
        <w:t xml:space="preserve"> outside</w:t>
      </w:r>
      <w:r w:rsidRPr="00416D22">
        <w:rPr>
          <w:rFonts w:ascii="Times New Roman" w:hAnsi="Times New Roman"/>
          <w:sz w:val="28"/>
          <w:szCs w:val="28"/>
        </w:rPr>
        <w:t>.</w:t>
      </w:r>
    </w:p>
    <w:p w14:paraId="5642A5D2" w14:textId="1A862D95" w:rsidR="005571E2" w:rsidRDefault="00000000" w:rsidP="00BF430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The End</w:t>
      </w:r>
    </w:p>
    <w:p w14:paraId="607FA61D" w14:textId="56208A3D" w:rsidR="00BF430E" w:rsidRDefault="00BF430E" w:rsidP="00BF430E">
      <w:pPr>
        <w:spacing w:after="0" w:line="240" w:lineRule="auto"/>
        <w:ind w:left="720" w:firstLine="720"/>
        <w:rPr>
          <w:rFonts w:ascii="Times New Roman" w:hAnsi="Times New Roman" w:cs="Droid Sans"/>
          <w:b/>
          <w:bCs/>
          <w:sz w:val="36"/>
          <w:szCs w:val="36"/>
        </w:rPr>
      </w:pPr>
      <w:r>
        <w:rPr>
          <w:noProof/>
        </w:rPr>
        <w:pict w14:anchorId="0A153425">
          <v:shape id="_x0000_s1032" type="#_x0000_t75" style="position:absolute;left:0;text-align:left;margin-left:408.95pt;margin-top:-5.4pt;width:36pt;height:41.9pt;z-index:3;visibility:visible;mso-wrap-style:square;mso-wrap-distance-left:9pt;mso-wrap-distance-top:0;mso-wrap-distance-right:9pt;mso-wrap-distance-bottom:0;mso-position-horizontal-relative:margin;mso-position-vertical-relative:text" strokeweight="1pt">
            <v:imagedata r:id="rId4" o:title=""/>
            <w10:wrap anchorx="margin"/>
          </v:shape>
        </w:pict>
      </w:r>
      <w:r>
        <w:rPr>
          <w:noProof/>
        </w:rPr>
        <w:pict w14:anchorId="0CE6B75D">
          <v:shape id="_x0000_s1033" type="#_x0000_t202" style="position:absolute;left:0;text-align:left;margin-left:317.6pt;margin-top:-5.5pt;width:51.85pt;height:110.6pt;z-index: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" filled="f" stroked="f">
            <v:textbox style="mso-fit-shape-to-text:t">
              <w:txbxContent>
                <w:p w14:paraId="6A7E1C3F" w14:textId="77777777" w:rsidR="00BF430E" w:rsidRDefault="00BF430E" w:rsidP="00BF430E">
                  <w:r w:rsidRPr="00DE735A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25</w:t>
                  </w:r>
                </w:p>
              </w:txbxContent>
            </v:textbox>
          </v:shape>
        </w:pict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1C14A026" w14:textId="77777777" w:rsidR="00BF430E" w:rsidRDefault="00BF430E" w:rsidP="00BF430E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5E5094B7" w14:textId="77777777" w:rsidR="00BF430E" w:rsidRDefault="00BF430E" w:rsidP="00BF430E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Term Examination </w:t>
      </w:r>
      <w:r>
        <w:rPr>
          <w:rFonts w:ascii="Times New Roman" w:hAnsi="Times New Roman"/>
          <w:b/>
          <w:bCs/>
          <w:szCs w:val="18"/>
          <w:u w:val="single"/>
        </w:rPr>
        <w:t>-2082</w:t>
      </w:r>
    </w:p>
    <w:p w14:paraId="54661230" w14:textId="77777777" w:rsidR="00BF430E" w:rsidRDefault="00BF430E" w:rsidP="00BF430E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F.M.:25</w:t>
      </w:r>
    </w:p>
    <w:p w14:paraId="6AD48FE1" w14:textId="77777777" w:rsidR="00BF430E" w:rsidRDefault="00BF430E" w:rsidP="00BF430E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 Eng II</w:t>
      </w:r>
    </w:p>
    <w:p w14:paraId="77A09FC6" w14:textId="77777777" w:rsidR="00BF430E" w:rsidRPr="00416D22" w:rsidRDefault="00BF430E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1. Fill in the blanks with 'a', 'an' or 'the'.      [5]</w:t>
      </w:r>
    </w:p>
    <w:p w14:paraId="681E64A4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a) ______ sun gives us light and heat.</w:t>
      </w:r>
    </w:p>
    <w:p w14:paraId="7107CF34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b) Sita plays _______ flute well.</w:t>
      </w:r>
    </w:p>
    <w:p w14:paraId="53A4DFBF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c) </w:t>
      </w:r>
      <w:proofErr w:type="spellStart"/>
      <w:proofErr w:type="gramStart"/>
      <w:r w:rsidRPr="00416D22">
        <w:rPr>
          <w:rFonts w:ascii="Times New Roman" w:hAnsi="Times New Roman"/>
          <w:sz w:val="28"/>
          <w:szCs w:val="28"/>
        </w:rPr>
        <w:t>Mt.Everest</w:t>
      </w:r>
      <w:proofErr w:type="spellEnd"/>
      <w:proofErr w:type="gramEnd"/>
      <w:r w:rsidRPr="00416D22">
        <w:rPr>
          <w:rFonts w:ascii="Times New Roman" w:hAnsi="Times New Roman"/>
          <w:sz w:val="28"/>
          <w:szCs w:val="28"/>
        </w:rPr>
        <w:t xml:space="preserve"> is ______ highest peak in the world.</w:t>
      </w:r>
    </w:p>
    <w:p w14:paraId="772884EA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d) </w:t>
      </w:r>
      <w:proofErr w:type="spellStart"/>
      <w:r w:rsidRPr="00416D22">
        <w:rPr>
          <w:rFonts w:ascii="Times New Roman" w:hAnsi="Times New Roman"/>
          <w:sz w:val="28"/>
          <w:szCs w:val="28"/>
        </w:rPr>
        <w:t>Srilanka</w:t>
      </w:r>
      <w:proofErr w:type="spellEnd"/>
      <w:r w:rsidRPr="00416D22">
        <w:rPr>
          <w:rFonts w:ascii="Times New Roman" w:hAnsi="Times New Roman"/>
          <w:sz w:val="28"/>
          <w:szCs w:val="28"/>
        </w:rPr>
        <w:t xml:space="preserve"> is________ island.</w:t>
      </w:r>
    </w:p>
    <w:p w14:paraId="687FFFBD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It is _________ one rupee note.</w:t>
      </w:r>
    </w:p>
    <w:p w14:paraId="1182E3E2" w14:textId="77777777" w:rsidR="00BF430E" w:rsidRPr="00416D22" w:rsidRDefault="00BF430E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 xml:space="preserve">2. Write down the </w:t>
      </w:r>
      <w:r>
        <w:rPr>
          <w:rFonts w:ascii="Times New Roman" w:hAnsi="Times New Roman"/>
          <w:b/>
          <w:bCs/>
          <w:sz w:val="28"/>
          <w:szCs w:val="28"/>
        </w:rPr>
        <w:t xml:space="preserve">past form (V2) </w:t>
      </w:r>
      <w:r w:rsidRPr="00416D22">
        <w:rPr>
          <w:rFonts w:ascii="Times New Roman" w:hAnsi="Times New Roman"/>
          <w:b/>
          <w:bCs/>
          <w:sz w:val="28"/>
          <w:szCs w:val="28"/>
        </w:rPr>
        <w:t>forms of the given verbs: [5]</w:t>
      </w:r>
    </w:p>
    <w:p w14:paraId="656D0FFE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a)  eat      b) come</w:t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c) dig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d) put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e) dance</w:t>
      </w:r>
    </w:p>
    <w:p w14:paraId="240B7AA3" w14:textId="77777777" w:rsidR="00BF430E" w:rsidRPr="00416D22" w:rsidRDefault="00BF430E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3. Rearrange the following words in alphabetical order.     [5]</w:t>
      </w:r>
    </w:p>
    <w:p w14:paraId="676C8040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a)  jam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 xml:space="preserve">grab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kite</w:t>
      </w:r>
    </w:p>
    <w:p w14:paraId="48810A90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b) give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 xml:space="preserve">walk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brush</w:t>
      </w:r>
    </w:p>
    <w:p w14:paraId="197F250F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c) owl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 xml:space="preserve">oil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oh</w:t>
      </w:r>
    </w:p>
    <w:p w14:paraId="3DBD75C2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d) drink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 xml:space="preserve">drank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drunk</w:t>
      </w:r>
    </w:p>
    <w:p w14:paraId="285B6DFE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e)  bear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416D22">
        <w:rPr>
          <w:rFonts w:ascii="Times New Roman" w:hAnsi="Times New Roman"/>
          <w:sz w:val="28"/>
          <w:szCs w:val="28"/>
        </w:rPr>
        <w:t>babbon</w:t>
      </w:r>
      <w:proofErr w:type="spellEnd"/>
      <w:r w:rsidRPr="00416D22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16D22">
        <w:rPr>
          <w:rFonts w:ascii="Times New Roman" w:hAnsi="Times New Roman"/>
          <w:sz w:val="28"/>
          <w:szCs w:val="28"/>
        </w:rPr>
        <w:t>bat</w:t>
      </w:r>
    </w:p>
    <w:p w14:paraId="56976CEF" w14:textId="77777777" w:rsidR="00BF430E" w:rsidRPr="00416D22" w:rsidRDefault="00BF430E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 xml:space="preserve">4. Add suitable tags to the given statements:   </w:t>
      </w:r>
      <w:proofErr w:type="gramStart"/>
      <w:r w:rsidRPr="00416D22">
        <w:rPr>
          <w:rFonts w:ascii="Times New Roman" w:hAnsi="Times New Roman"/>
          <w:b/>
          <w:bCs/>
          <w:sz w:val="28"/>
          <w:szCs w:val="28"/>
        </w:rPr>
        <w:t xml:space="preserve">   [</w:t>
      </w:r>
      <w:proofErr w:type="gramEnd"/>
      <w:r w:rsidRPr="00416D22">
        <w:rPr>
          <w:rFonts w:ascii="Times New Roman" w:hAnsi="Times New Roman"/>
          <w:b/>
          <w:bCs/>
          <w:sz w:val="28"/>
          <w:szCs w:val="28"/>
        </w:rPr>
        <w:t>5]</w:t>
      </w:r>
    </w:p>
    <w:p w14:paraId="0A3AE77E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a) She is an engineer,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_____________?</w:t>
      </w:r>
    </w:p>
    <w:p w14:paraId="10CF7803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b) Lina can play the guitar,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___________?</w:t>
      </w:r>
    </w:p>
    <w:p w14:paraId="023BB727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c) He works very hard,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_____________?</w:t>
      </w:r>
    </w:p>
    <w:p w14:paraId="47EDFF27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d) Rehan didn't disturb others,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_____________?</w:t>
      </w:r>
    </w:p>
    <w:p w14:paraId="1062468D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Simran and Rahul are best friends,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6D22">
        <w:rPr>
          <w:rFonts w:ascii="Times New Roman" w:hAnsi="Times New Roman"/>
          <w:sz w:val="28"/>
          <w:szCs w:val="28"/>
        </w:rPr>
        <w:t>_____________?</w:t>
      </w:r>
    </w:p>
    <w:p w14:paraId="25394F5D" w14:textId="77777777" w:rsidR="00BF430E" w:rsidRPr="00416D22" w:rsidRDefault="00BF430E" w:rsidP="00BF43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 xml:space="preserve">5. Write the part of speech of the following bold words.    </w:t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416D22">
        <w:rPr>
          <w:rFonts w:ascii="Times New Roman" w:hAnsi="Times New Roman"/>
          <w:b/>
          <w:bCs/>
          <w:sz w:val="28"/>
          <w:szCs w:val="28"/>
        </w:rPr>
        <w:t>[5]</w:t>
      </w:r>
    </w:p>
    <w:p w14:paraId="22A668D8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a) </w:t>
      </w:r>
      <w:r w:rsidRPr="00416D22">
        <w:rPr>
          <w:rFonts w:ascii="Times New Roman" w:hAnsi="Times New Roman"/>
          <w:b/>
          <w:bCs/>
          <w:sz w:val="28"/>
          <w:szCs w:val="28"/>
        </w:rPr>
        <w:t xml:space="preserve">Do </w:t>
      </w:r>
      <w:r w:rsidRPr="00416D22">
        <w:rPr>
          <w:rFonts w:ascii="Times New Roman" w:hAnsi="Times New Roman"/>
          <w:sz w:val="28"/>
          <w:szCs w:val="28"/>
        </w:rPr>
        <w:t xml:space="preserve">it quickly.                                           </w:t>
      </w:r>
    </w:p>
    <w:p w14:paraId="6510F9F0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b) My uncle drives </w:t>
      </w:r>
      <w:r w:rsidRPr="00416D22">
        <w:rPr>
          <w:rFonts w:ascii="Times New Roman" w:hAnsi="Times New Roman"/>
          <w:b/>
          <w:bCs/>
          <w:sz w:val="28"/>
          <w:szCs w:val="28"/>
        </w:rPr>
        <w:t xml:space="preserve">carefully.                   </w:t>
      </w:r>
      <w:r w:rsidRPr="00416D22">
        <w:rPr>
          <w:rFonts w:ascii="Times New Roman" w:hAnsi="Times New Roman"/>
          <w:sz w:val="28"/>
          <w:szCs w:val="28"/>
        </w:rPr>
        <w:t>________________</w:t>
      </w:r>
    </w:p>
    <w:p w14:paraId="5751535D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c) </w:t>
      </w:r>
      <w:r w:rsidRPr="00416D22">
        <w:rPr>
          <w:rFonts w:ascii="Times New Roman" w:hAnsi="Times New Roman"/>
          <w:b/>
          <w:bCs/>
          <w:sz w:val="28"/>
          <w:szCs w:val="28"/>
        </w:rPr>
        <w:t>Hurray</w:t>
      </w:r>
      <w:r w:rsidRPr="00416D22">
        <w:rPr>
          <w:rFonts w:ascii="Times New Roman" w:hAnsi="Times New Roman"/>
          <w:sz w:val="28"/>
          <w:szCs w:val="28"/>
        </w:rPr>
        <w:t>! Our team has finally scored a goal.  ___</w:t>
      </w:r>
    </w:p>
    <w:p w14:paraId="65F7F531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d) Jasmines are </w:t>
      </w:r>
      <w:r w:rsidRPr="00416D22">
        <w:rPr>
          <w:rFonts w:ascii="Times New Roman" w:hAnsi="Times New Roman"/>
          <w:b/>
          <w:bCs/>
          <w:sz w:val="28"/>
          <w:szCs w:val="28"/>
        </w:rPr>
        <w:t>white</w:t>
      </w:r>
      <w:r w:rsidRPr="00416D22">
        <w:rPr>
          <w:rFonts w:ascii="Times New Roman" w:hAnsi="Times New Roman"/>
          <w:sz w:val="28"/>
          <w:szCs w:val="28"/>
        </w:rPr>
        <w:t xml:space="preserve"> in </w:t>
      </w:r>
      <w:proofErr w:type="spellStart"/>
      <w:proofErr w:type="gramStart"/>
      <w:r w:rsidRPr="00416D22">
        <w:rPr>
          <w:rFonts w:ascii="Times New Roman" w:hAnsi="Times New Roman"/>
          <w:sz w:val="28"/>
          <w:szCs w:val="28"/>
        </w:rPr>
        <w:t>colour</w:t>
      </w:r>
      <w:proofErr w:type="spellEnd"/>
      <w:r w:rsidRPr="00416D22">
        <w:rPr>
          <w:rFonts w:ascii="Times New Roman" w:hAnsi="Times New Roman"/>
          <w:sz w:val="28"/>
          <w:szCs w:val="28"/>
        </w:rPr>
        <w:t>._</w:t>
      </w:r>
      <w:proofErr w:type="gramEnd"/>
      <w:r w:rsidRPr="00416D22">
        <w:rPr>
          <w:rFonts w:ascii="Times New Roman" w:hAnsi="Times New Roman"/>
          <w:sz w:val="28"/>
          <w:szCs w:val="28"/>
        </w:rPr>
        <w:t>__</w:t>
      </w:r>
    </w:p>
    <w:p w14:paraId="748653E8" w14:textId="77777777" w:rsidR="00BF430E" w:rsidRPr="00416D22" w:rsidRDefault="00BF430E" w:rsidP="00BF430E">
      <w:pPr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Leave your shoes</w:t>
      </w:r>
      <w:r w:rsidRPr="00416D22">
        <w:rPr>
          <w:rFonts w:ascii="Times New Roman" w:hAnsi="Times New Roman"/>
          <w:b/>
          <w:bCs/>
          <w:sz w:val="28"/>
          <w:szCs w:val="28"/>
        </w:rPr>
        <w:t xml:space="preserve"> outside</w:t>
      </w:r>
      <w:r w:rsidRPr="00416D22">
        <w:rPr>
          <w:rFonts w:ascii="Times New Roman" w:hAnsi="Times New Roman"/>
          <w:sz w:val="28"/>
          <w:szCs w:val="28"/>
        </w:rPr>
        <w:t>.</w:t>
      </w:r>
    </w:p>
    <w:p w14:paraId="6F54379F" w14:textId="7235F1B2" w:rsidR="00BF430E" w:rsidRPr="00416D22" w:rsidRDefault="00BF430E" w:rsidP="00BF430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The End</w:t>
      </w:r>
    </w:p>
    <w:sectPr w:rsidR="00BF430E" w:rsidRPr="00416D22" w:rsidSect="00FA30B5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1E2"/>
    <w:rsid w:val="00331438"/>
    <w:rsid w:val="00416D22"/>
    <w:rsid w:val="005571E2"/>
    <w:rsid w:val="0057517B"/>
    <w:rsid w:val="00686DAE"/>
    <w:rsid w:val="006D05B4"/>
    <w:rsid w:val="006F4DDF"/>
    <w:rsid w:val="008440A8"/>
    <w:rsid w:val="009A38C5"/>
    <w:rsid w:val="009D5290"/>
    <w:rsid w:val="00BF430E"/>
    <w:rsid w:val="00C036E9"/>
    <w:rsid w:val="00F17F20"/>
    <w:rsid w:val="00F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EE7956A"/>
  <w15:docId w15:val="{6D1543EB-3EF8-46F1-BCED-C629930E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RMX3612</dc:creator>
  <cp:lastModifiedBy>Administrator</cp:lastModifiedBy>
  <cp:revision>9</cp:revision>
  <dcterms:created xsi:type="dcterms:W3CDTF">2025-06-24T07:22:00Z</dcterms:created>
  <dcterms:modified xsi:type="dcterms:W3CDTF">2025-07-06T09:17:00Z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a16a56b73abc4ca2ae979bbd23378912</vt:lpwstr>
  </property>
</Properties>
</file>