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E9DF8" w14:textId="0AC8F853" w:rsidR="000570F7" w:rsidRDefault="00000000">
      <w:pPr>
        <w:ind w:firstLineChars="350" w:firstLine="1265"/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ab/>
      </w:r>
    </w:p>
    <w:p w14:paraId="5D8F1373" w14:textId="77777777" w:rsidR="000570F7" w:rsidRDefault="00000000">
      <w:pPr>
        <w:ind w:firstLineChars="1200" w:firstLine="264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Cs/>
        </w:rPr>
        <w:t xml:space="preserve">        </w:t>
      </w:r>
      <w:r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</w:rPr>
        <w:t>Khairahani-8, Parsa</w:t>
      </w:r>
    </w:p>
    <w:p w14:paraId="54EA133E" w14:textId="77777777" w:rsidR="000570F7" w:rsidRDefault="00000000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 Class : 5                                 </w:t>
      </w:r>
      <w:r>
        <w:rPr>
          <w:rFonts w:asciiTheme="majorHAnsi" w:hAnsiTheme="majorHAnsi" w:cstheme="majorHAnsi"/>
          <w:b/>
          <w:sz w:val="24"/>
        </w:rPr>
        <w:tab/>
      </w:r>
      <w:r>
        <w:rPr>
          <w:rFonts w:asciiTheme="majorHAnsi" w:hAnsiTheme="majorHAnsi" w:cstheme="majorHAnsi"/>
          <w:b/>
          <w:sz w:val="24"/>
        </w:rPr>
        <w:tab/>
        <w:t xml:space="preserve">                                                                      FM : 50</w:t>
      </w:r>
    </w:p>
    <w:p w14:paraId="32F12404" w14:textId="77777777" w:rsidR="000570F7" w:rsidRDefault="00000000">
      <w:pPr>
        <w:pBdr>
          <w:bottom w:val="single" w:sz="12" w:space="1" w:color="auto"/>
        </w:pBd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 Sub : Maths</w:t>
      </w:r>
      <w:r>
        <w:rPr>
          <w:rFonts w:asciiTheme="majorHAnsi" w:hAnsiTheme="majorHAnsi" w:cstheme="majorHAnsi"/>
          <w:b/>
          <w:sz w:val="24"/>
        </w:rPr>
        <w:tab/>
        <w:t xml:space="preserve">                            </w:t>
      </w:r>
      <w:r>
        <w:rPr>
          <w:rFonts w:asciiTheme="majorHAnsi" w:hAnsiTheme="majorHAnsi" w:cstheme="majorHAnsi"/>
          <w:b/>
          <w:sz w:val="24"/>
        </w:rPr>
        <w:tab/>
      </w:r>
      <w:r>
        <w:rPr>
          <w:rFonts w:asciiTheme="majorHAnsi" w:hAnsiTheme="majorHAnsi" w:cstheme="majorHAnsi"/>
          <w:b/>
          <w:sz w:val="24"/>
        </w:rPr>
        <w:tab/>
      </w:r>
      <w:r>
        <w:rPr>
          <w:rFonts w:asciiTheme="majorHAnsi" w:hAnsiTheme="majorHAnsi" w:cstheme="majorHAnsi"/>
          <w:b/>
          <w:sz w:val="24"/>
        </w:rPr>
        <w:tab/>
      </w:r>
      <w:r>
        <w:rPr>
          <w:rFonts w:asciiTheme="majorHAnsi" w:hAnsiTheme="majorHAnsi" w:cstheme="majorHAnsi"/>
          <w:b/>
          <w:sz w:val="24"/>
        </w:rPr>
        <w:tab/>
      </w:r>
      <w:r>
        <w:rPr>
          <w:rFonts w:asciiTheme="majorHAnsi" w:hAnsiTheme="majorHAnsi" w:cstheme="majorHAnsi"/>
          <w:b/>
          <w:sz w:val="24"/>
        </w:rPr>
        <w:tab/>
        <w:t xml:space="preserve">       Time : 2 hours</w:t>
      </w:r>
      <w:r>
        <w:rPr>
          <w:rFonts w:asciiTheme="majorHAnsi" w:hAnsiTheme="majorHAnsi" w:cstheme="majorHAnsi"/>
          <w:b/>
          <w:sz w:val="24"/>
        </w:rPr>
        <w:tab/>
        <w:t xml:space="preserve">                                                      </w:t>
      </w:r>
    </w:p>
    <w:p w14:paraId="67FF75E8" w14:textId="77777777" w:rsidR="000570F7" w:rsidRDefault="00000000">
      <w:pPr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752A9D" wp14:editId="62F07444">
                <wp:simplePos x="0" y="0"/>
                <wp:positionH relativeFrom="column">
                  <wp:posOffset>4350385</wp:posOffset>
                </wp:positionH>
                <wp:positionV relativeFrom="paragraph">
                  <wp:posOffset>91440</wp:posOffset>
                </wp:positionV>
                <wp:extent cx="329565" cy="2292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24880" y="3081020"/>
                          <a:ext cx="329565" cy="229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C843E" w14:textId="77777777" w:rsidR="000570F7" w:rsidRDefault="0000000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752A9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42.55pt;margin-top:7.2pt;width:25.95pt;height:1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" filled="f" stroked="f" strokeweight=".5pt">
                <v:textbox>
                  <w:txbxContent>
                    <w:p w14:paraId="74BC843E" w14:textId="77777777" w:rsidR="000570F7" w:rsidRDefault="0000000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Attempt all the questions.</w:t>
      </w:r>
    </w:p>
    <w:p w14:paraId="4E5B37EC" w14:textId="77777777" w:rsidR="000570F7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94D7D" wp14:editId="230E86C2">
                <wp:simplePos x="0" y="0"/>
                <wp:positionH relativeFrom="column">
                  <wp:posOffset>3714750</wp:posOffset>
                </wp:positionH>
                <wp:positionV relativeFrom="paragraph">
                  <wp:posOffset>30480</wp:posOffset>
                </wp:positionV>
                <wp:extent cx="679450" cy="755650"/>
                <wp:effectExtent l="4445" t="4445" r="14605" b="146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180330" y="3157220"/>
                          <a:ext cx="679450" cy="755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777A9" id="Straight Connector 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2.4pt" to="346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" strokecolor="#5b9bd5 [3204]" strokeweight="1pt">
                <v:stroke joinstyle="miter"/>
              </v:line>
            </w:pict>
          </mc:Fallback>
        </mc:AlternateContent>
      </w:r>
      <w:r>
        <w:rPr>
          <w:b/>
          <w:sz w:val="24"/>
          <w:szCs w:val="24"/>
        </w:rPr>
        <w:t xml:space="preserve"> From the figure alongside, answer the following questions.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1C7D2F21" w14:textId="77777777" w:rsidR="000570F7" w:rsidRDefault="00000000">
      <w:pPr>
        <w:numPr>
          <w:ilvl w:val="0"/>
          <w:numId w:val="2"/>
        </w:numPr>
        <w:rPr>
          <w:bCs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48BDA" wp14:editId="6986200E">
                <wp:simplePos x="0" y="0"/>
                <wp:positionH relativeFrom="column">
                  <wp:posOffset>4648200</wp:posOffset>
                </wp:positionH>
                <wp:positionV relativeFrom="paragraph">
                  <wp:posOffset>88265</wp:posOffset>
                </wp:positionV>
                <wp:extent cx="584835" cy="4191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55080" y="3836670"/>
                          <a:ext cx="58483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EC54A" w14:textId="77777777" w:rsidR="000570F7" w:rsidRDefault="0000000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48BDA" id="Text Box 12" o:spid="_x0000_s1027" type="#_x0000_t202" style="position:absolute;left:0;text-align:left;margin-left:366pt;margin-top:6.95pt;width:46.0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" filled="f" stroked="f" strokeweight=".5pt">
                <v:textbox>
                  <w:txbxContent>
                    <w:p w14:paraId="117EC54A" w14:textId="77777777" w:rsidR="000570F7" w:rsidRDefault="0000000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88AEA6" wp14:editId="6BA0EFEB">
                <wp:simplePos x="0" y="0"/>
                <wp:positionH relativeFrom="column">
                  <wp:posOffset>3511550</wp:posOffset>
                </wp:positionH>
                <wp:positionV relativeFrom="paragraph">
                  <wp:posOffset>107315</wp:posOffset>
                </wp:positionV>
                <wp:extent cx="387985" cy="3873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64580" y="3506470"/>
                          <a:ext cx="38798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73918" w14:textId="77777777" w:rsidR="000570F7" w:rsidRDefault="0000000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8AEA6" id="Text Box 11" o:spid="_x0000_s1028" type="#_x0000_t202" style="position:absolute;left:0;text-align:left;margin-left:276.5pt;margin-top:8.45pt;width:30.55pt;height:3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" filled="f" stroked="f" strokeweight=".5pt">
                <v:textbox>
                  <w:txbxContent>
                    <w:p w14:paraId="48673918" w14:textId="77777777" w:rsidR="000570F7" w:rsidRDefault="0000000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0ED81" wp14:editId="42442D54">
                <wp:simplePos x="0" y="0"/>
                <wp:positionH relativeFrom="column">
                  <wp:posOffset>3708400</wp:posOffset>
                </wp:positionH>
                <wp:positionV relativeFrom="paragraph">
                  <wp:posOffset>247015</wp:posOffset>
                </wp:positionV>
                <wp:extent cx="990600" cy="31750"/>
                <wp:effectExtent l="0" t="635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180330" y="3906520"/>
                          <a:ext cx="9906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9425B" id="Straight Connector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pt,19.45pt" to="370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" strokecolor="#5b9bd5 [3204]" strokeweight="1pt">
                <v:stroke joinstyle="miter"/>
              </v:line>
            </w:pict>
          </mc:Fallback>
        </mc:AlternateContent>
      </w:r>
      <w:r>
        <w:rPr>
          <w:bCs/>
          <w:sz w:val="24"/>
          <w:szCs w:val="24"/>
        </w:rPr>
        <w:t xml:space="preserve">   Write the name of given angle.      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[1U]</w:t>
      </w:r>
    </w:p>
    <w:p w14:paraId="0985C907" w14:textId="77777777" w:rsidR="000570F7" w:rsidRDefault="00000000">
      <w:pPr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Measure the given angle by using a protractor.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[1A]</w:t>
      </w:r>
    </w:p>
    <w:p w14:paraId="6C7DC252" w14:textId="77777777" w:rsidR="000570F7" w:rsidRDefault="00000000">
      <w:pPr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How many arms and vertex are there in the given figure? 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[1U]</w:t>
      </w:r>
    </w:p>
    <w:p w14:paraId="2F94A725" w14:textId="77777777" w:rsidR="000570F7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8BC396" wp14:editId="28DB23B1">
                <wp:simplePos x="0" y="0"/>
                <wp:positionH relativeFrom="column">
                  <wp:posOffset>3365500</wp:posOffset>
                </wp:positionH>
                <wp:positionV relativeFrom="paragraph">
                  <wp:posOffset>212090</wp:posOffset>
                </wp:positionV>
                <wp:extent cx="285750" cy="368935"/>
                <wp:effectExtent l="0" t="0" r="6350" b="120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40580" y="4873625"/>
                          <a:ext cx="285750" cy="368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D8CDF" w14:textId="77777777" w:rsidR="000570F7" w:rsidRDefault="00000000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BC396" id="Text Box 15" o:spid="_x0000_s1029" type="#_x0000_t202" style="position:absolute;left:0;text-align:left;margin-left:265pt;margin-top:16.7pt;width:22.5pt;height:29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" filled="f" stroked="f" strokeweight=".5pt">
                <v:textbox>
                  <w:txbxContent>
                    <w:p w14:paraId="78BD8CDF" w14:textId="77777777" w:rsidR="000570F7" w:rsidRDefault="00000000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F4FABD" wp14:editId="464422C4">
                <wp:simplePos x="0" y="0"/>
                <wp:positionH relativeFrom="column">
                  <wp:posOffset>825500</wp:posOffset>
                </wp:positionH>
                <wp:positionV relativeFrom="paragraph">
                  <wp:posOffset>250825</wp:posOffset>
                </wp:positionV>
                <wp:extent cx="228600" cy="3175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27530" y="5052060"/>
                          <a:ext cx="2286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0C81C" w14:textId="77777777" w:rsidR="000570F7" w:rsidRDefault="00000000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4FABD" id="Text Box 17" o:spid="_x0000_s1030" type="#_x0000_t202" style="position:absolute;left:0;text-align:left;margin-left:65pt;margin-top:19.75pt;width:18pt;height: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" filled="f" stroked="f" strokeweight=".5pt">
                <v:textbox>
                  <w:txbxContent>
                    <w:p w14:paraId="11A0C81C" w14:textId="77777777" w:rsidR="000570F7" w:rsidRDefault="00000000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  <w:szCs w:val="24"/>
        </w:rPr>
        <w:t xml:space="preserve">  Observe the angles alongside and answer the following questions.</w:t>
      </w:r>
    </w:p>
    <w:p w14:paraId="74DD0AE2" w14:textId="77777777" w:rsidR="000570F7" w:rsidRDefault="00000000">
      <w:pPr>
        <w:tabs>
          <w:tab w:val="left" w:pos="425"/>
        </w:tabs>
        <w:rPr>
          <w:b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F687A7" wp14:editId="12BEF254">
                <wp:simplePos x="0" y="0"/>
                <wp:positionH relativeFrom="column">
                  <wp:posOffset>3486150</wp:posOffset>
                </wp:positionH>
                <wp:positionV relativeFrom="paragraph">
                  <wp:posOffset>107315</wp:posOffset>
                </wp:positionV>
                <wp:extent cx="457200" cy="698500"/>
                <wp:effectExtent l="5080" t="3175" r="762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89780" y="5109210"/>
                          <a:ext cx="45720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C659B"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8.45pt" to="310.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634021" wp14:editId="74A013FE">
                <wp:simplePos x="0" y="0"/>
                <wp:positionH relativeFrom="column">
                  <wp:posOffset>1035050</wp:posOffset>
                </wp:positionH>
                <wp:positionV relativeFrom="paragraph">
                  <wp:posOffset>120015</wp:posOffset>
                </wp:positionV>
                <wp:extent cx="12700" cy="711200"/>
                <wp:effectExtent l="6350" t="0" r="635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2330" y="5052060"/>
                          <a:ext cx="12700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02050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pt,9.45pt" to="82.5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" strokecolor="#5b9bd5 [3204]" strokeweight="1pt">
                <v:stroke joinstyle="miter"/>
              </v:line>
            </w:pict>
          </mc:Fallback>
        </mc:AlternateContent>
      </w:r>
      <w:r>
        <w:rPr>
          <w:b/>
          <w:sz w:val="24"/>
          <w:szCs w:val="24"/>
        </w:rPr>
        <w:tab/>
      </w:r>
    </w:p>
    <w:p w14:paraId="5EF77523" w14:textId="77777777" w:rsidR="000570F7" w:rsidRDefault="00000000">
      <w:pPr>
        <w:tabs>
          <w:tab w:val="left" w:pos="425"/>
        </w:tabs>
        <w:rPr>
          <w:b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2BE797" wp14:editId="7B60707B">
                <wp:simplePos x="0" y="0"/>
                <wp:positionH relativeFrom="column">
                  <wp:posOffset>3778885</wp:posOffset>
                </wp:positionH>
                <wp:positionV relativeFrom="paragraph">
                  <wp:posOffset>268605</wp:posOffset>
                </wp:positionV>
                <wp:extent cx="75565" cy="75565"/>
                <wp:effectExtent l="0" t="0" r="0" b="0"/>
                <wp:wrapNone/>
                <wp:docPr id="16" name="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60000">
                          <a:off x="4876165" y="5503545"/>
                          <a:ext cx="75565" cy="75565"/>
                        </a:xfrm>
                        <a:prstGeom prst="arc">
                          <a:avLst>
                            <a:gd name="adj1" fmla="val 16200000"/>
                            <a:gd name="adj2" fmla="val 70817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A7FA6" id="Arc 16" o:spid="_x0000_s1026" style="position:absolute;margin-left:297.55pt;margin-top:21.15pt;width:5.95pt;height:5.95pt;rotation:61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565,7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" path="m37782,nsc49158,,59929,5126,67104,13955v7175,8829,9989,20420,7662,31556l37783,37783v,-12594,-1,-25189,-1,-37783xem37782,nfc49158,,59929,5126,67104,13955v7175,8829,9989,20420,7662,31556e" filled="f" stroked="f" strokeweight="1pt">
                <v:stroke joinstyle="miter"/>
                <v:path arrowok="t" o:connecttype="custom" o:connectlocs="37782,0;67104,13955;74766,45511" o:connectangles="0,0,0"/>
              </v:shape>
            </w:pict>
          </mc:Fallback>
        </mc:AlternateContent>
      </w:r>
    </w:p>
    <w:p w14:paraId="5655B56D" w14:textId="77777777" w:rsidR="000570F7" w:rsidRDefault="00000000">
      <w:pPr>
        <w:tabs>
          <w:tab w:val="left" w:pos="425"/>
        </w:tabs>
        <w:rPr>
          <w:b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C81CB7" wp14:editId="4102600A">
                <wp:simplePos x="0" y="0"/>
                <wp:positionH relativeFrom="column">
                  <wp:posOffset>3740150</wp:posOffset>
                </wp:positionH>
                <wp:positionV relativeFrom="paragraph">
                  <wp:posOffset>121285</wp:posOffset>
                </wp:positionV>
                <wp:extent cx="254635" cy="2921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48730" y="5153025"/>
                          <a:ext cx="25463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41EC4" w14:textId="77777777" w:rsidR="000570F7" w:rsidRDefault="00000000"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81CB7" id="Text Box 19" o:spid="_x0000_s1031" type="#_x0000_t202" style="position:absolute;margin-left:294.5pt;margin-top:9.55pt;width:20.05pt;height:2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" filled="f" stroked="f" strokeweight=".5pt">
                <v:textbox>
                  <w:txbxContent>
                    <w:p w14:paraId="33741EC4" w14:textId="77777777" w:rsidR="000570F7" w:rsidRDefault="00000000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2B2505" wp14:editId="7937EBEF">
                <wp:simplePos x="0" y="0"/>
                <wp:positionH relativeFrom="column">
                  <wp:posOffset>1949450</wp:posOffset>
                </wp:positionH>
                <wp:positionV relativeFrom="paragraph">
                  <wp:posOffset>118110</wp:posOffset>
                </wp:positionV>
                <wp:extent cx="215900" cy="2540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67380" y="5674360"/>
                          <a:ext cx="215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CC0D2" w14:textId="77777777" w:rsidR="000570F7" w:rsidRDefault="00000000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B2505" id="Text Box 18" o:spid="_x0000_s1032" type="#_x0000_t202" style="position:absolute;margin-left:153.5pt;margin-top:9.3pt;width:17pt;height:2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" filled="f" stroked="f" strokeweight=".5pt">
                <v:textbox>
                  <w:txbxContent>
                    <w:p w14:paraId="3CDCC0D2" w14:textId="77777777" w:rsidR="000570F7" w:rsidRDefault="00000000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6315B9" wp14:editId="01455B9D">
                <wp:simplePos x="0" y="0"/>
                <wp:positionH relativeFrom="column">
                  <wp:posOffset>4895850</wp:posOffset>
                </wp:positionH>
                <wp:positionV relativeFrom="paragraph">
                  <wp:posOffset>111125</wp:posOffset>
                </wp:positionV>
                <wp:extent cx="914400" cy="9144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56680" y="5191125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00301" w14:textId="77777777" w:rsidR="000570F7" w:rsidRDefault="00000000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315B9" id="Text Box 20" o:spid="_x0000_s1033" type="#_x0000_t202" style="position:absolute;margin-left:385.5pt;margin-top:8.75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" filled="f" stroked="f" strokeweight=".5pt">
                <v:textbox>
                  <w:txbxContent>
                    <w:p w14:paraId="0F900301" w14:textId="77777777" w:rsidR="000570F7" w:rsidRDefault="00000000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D83DD2" wp14:editId="6EC88C6F">
                <wp:simplePos x="0" y="0"/>
                <wp:positionH relativeFrom="column">
                  <wp:posOffset>850900</wp:posOffset>
                </wp:positionH>
                <wp:positionV relativeFrom="paragraph">
                  <wp:posOffset>180975</wp:posOffset>
                </wp:positionV>
                <wp:extent cx="350520" cy="355600"/>
                <wp:effectExtent l="0" t="0" r="508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51330" y="5775325"/>
                          <a:ext cx="35052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38CA9" w14:textId="77777777" w:rsidR="000570F7" w:rsidRDefault="00000000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83DD2" id="Text Box 2" o:spid="_x0000_s1034" type="#_x0000_t202" style="position:absolute;margin-left:67pt;margin-top:14.25pt;width:27.6pt;height:2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" filled="f" stroked="f" strokeweight=".5pt">
                <v:textbox>
                  <w:txbxContent>
                    <w:p w14:paraId="1CB38CA9" w14:textId="77777777" w:rsidR="000570F7" w:rsidRDefault="00000000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C08041" wp14:editId="5A04EFE4">
                <wp:simplePos x="0" y="0"/>
                <wp:positionH relativeFrom="column">
                  <wp:posOffset>3937000</wp:posOffset>
                </wp:positionH>
                <wp:positionV relativeFrom="paragraph">
                  <wp:posOffset>175260</wp:posOffset>
                </wp:positionV>
                <wp:extent cx="996950" cy="19050"/>
                <wp:effectExtent l="0" t="6350" r="635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27930" y="5680710"/>
                          <a:ext cx="996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F0CD3" id="Straight Connector 1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pt,13.8pt" to="388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73D31A" wp14:editId="187634AF">
                <wp:simplePos x="0" y="0"/>
                <wp:positionH relativeFrom="column">
                  <wp:posOffset>1035050</wp:posOffset>
                </wp:positionH>
                <wp:positionV relativeFrom="paragraph">
                  <wp:posOffset>219710</wp:posOffset>
                </wp:positionV>
                <wp:extent cx="927100" cy="0"/>
                <wp:effectExtent l="0" t="6350" r="0" b="63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080" y="5756910"/>
                          <a:ext cx="927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C3489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pt,17.3pt" to="154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" strokecolor="#5b9bd5 [3204]" strokeweight="1pt">
                <v:stroke joinstyle="miter"/>
              </v:line>
            </w:pict>
          </mc:Fallback>
        </mc:AlternateContent>
      </w:r>
    </w:p>
    <w:p w14:paraId="311DFE26" w14:textId="77777777" w:rsidR="000570F7" w:rsidRDefault="000570F7">
      <w:pPr>
        <w:tabs>
          <w:tab w:val="left" w:pos="425"/>
        </w:tabs>
        <w:rPr>
          <w:b/>
          <w:sz w:val="24"/>
          <w:szCs w:val="24"/>
        </w:rPr>
      </w:pPr>
    </w:p>
    <w:p w14:paraId="66ABD2B1" w14:textId="77777777" w:rsidR="000570F7" w:rsidRDefault="00000000">
      <w:pPr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Which angle is greater? ∠XYZ or ∠PQR ?              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[1K]                              </w:t>
      </w:r>
    </w:p>
    <w:p w14:paraId="68BEB6CD" w14:textId="77777777" w:rsidR="000570F7" w:rsidRDefault="00000000">
      <w:pPr>
        <w:numPr>
          <w:ilvl w:val="0"/>
          <w:numId w:val="3"/>
        </w:numPr>
        <w:rPr>
          <w:bCs/>
          <w:sz w:val="24"/>
          <w:szCs w:val="24"/>
        </w:rPr>
      </w:pPr>
      <w:r>
        <w:rPr>
          <w:rFonts w:hAnsi="Cambria Math"/>
          <w:bCs/>
          <w:sz w:val="24"/>
          <w:szCs w:val="24"/>
        </w:rPr>
        <w:t xml:space="preserve">    What are the measurement of </w:t>
      </w:r>
      <w:r>
        <w:rPr>
          <w:rFonts w:hAnsi="Cambria Math"/>
          <w:bCs/>
          <w:sz w:val="24"/>
          <w:szCs w:val="24"/>
        </w:rPr>
        <w:t>∠</w:t>
      </w:r>
      <w:r>
        <w:rPr>
          <w:rFonts w:hAnsi="Cambria Math"/>
          <w:bCs/>
          <w:sz w:val="24"/>
          <w:szCs w:val="24"/>
        </w:rPr>
        <w:t xml:space="preserve">XYZ or </w:t>
      </w:r>
      <w:r>
        <w:rPr>
          <w:rFonts w:hAnsi="Cambria Math"/>
          <w:bCs/>
          <w:sz w:val="24"/>
          <w:szCs w:val="24"/>
        </w:rPr>
        <w:t>∠</w:t>
      </w:r>
      <w:r>
        <w:rPr>
          <w:rFonts w:hAnsi="Cambria Math"/>
          <w:bCs/>
          <w:sz w:val="24"/>
          <w:szCs w:val="24"/>
        </w:rPr>
        <w:t xml:space="preserve">PQR ? Measure those angles using the protractor. </w:t>
      </w:r>
      <w:r>
        <w:rPr>
          <w:rFonts w:hAnsi="Cambria Math"/>
          <w:bCs/>
          <w:sz w:val="24"/>
          <w:szCs w:val="24"/>
        </w:rPr>
        <w:tab/>
      </w:r>
      <w:r>
        <w:rPr>
          <w:rFonts w:hAnsi="Cambria Math"/>
          <w:bCs/>
          <w:sz w:val="24"/>
          <w:szCs w:val="24"/>
        </w:rPr>
        <w:tab/>
      </w:r>
      <w:r>
        <w:rPr>
          <w:rFonts w:hAnsi="Cambria Math"/>
          <w:bCs/>
          <w:sz w:val="24"/>
          <w:szCs w:val="24"/>
        </w:rPr>
        <w:tab/>
      </w:r>
      <w:r>
        <w:rPr>
          <w:rFonts w:hAnsi="Cambria Math"/>
          <w:bCs/>
          <w:sz w:val="24"/>
          <w:szCs w:val="24"/>
        </w:rPr>
        <w:tab/>
      </w:r>
      <w:r>
        <w:rPr>
          <w:rFonts w:hAnsi="Cambria Math"/>
          <w:bCs/>
          <w:sz w:val="24"/>
          <w:szCs w:val="24"/>
        </w:rPr>
        <w:tab/>
      </w:r>
      <w:r>
        <w:rPr>
          <w:rFonts w:hAnsi="Cambria Math"/>
          <w:bCs/>
          <w:sz w:val="24"/>
          <w:szCs w:val="24"/>
        </w:rPr>
        <w:tab/>
      </w:r>
      <w:r>
        <w:rPr>
          <w:rFonts w:hAnsi="Cambria Math"/>
          <w:bCs/>
          <w:sz w:val="24"/>
          <w:szCs w:val="24"/>
        </w:rPr>
        <w:tab/>
      </w:r>
      <w:r>
        <w:rPr>
          <w:rFonts w:hAnsi="Cambria Math"/>
          <w:bCs/>
          <w:sz w:val="24"/>
          <w:szCs w:val="24"/>
        </w:rPr>
        <w:tab/>
      </w:r>
      <w:r>
        <w:rPr>
          <w:rFonts w:hAnsi="Cambria Math"/>
          <w:bCs/>
          <w:sz w:val="24"/>
          <w:szCs w:val="24"/>
        </w:rPr>
        <w:tab/>
      </w:r>
      <w:r>
        <w:rPr>
          <w:rFonts w:hAnsi="Cambria Math"/>
          <w:bCs/>
          <w:sz w:val="24"/>
          <w:szCs w:val="24"/>
        </w:rPr>
        <w:tab/>
        <w:t xml:space="preserve">    [2A]</w:t>
      </w:r>
    </w:p>
    <w:p w14:paraId="7777C2E4" w14:textId="77777777" w:rsidR="000570F7" w:rsidRDefault="00000000">
      <w:pPr>
        <w:numPr>
          <w:ilvl w:val="0"/>
          <w:numId w:val="3"/>
        </w:numPr>
        <w:rPr>
          <w:rFonts w:ascii="Calibri" w:hAnsi="Calibri" w:cs="Calibri"/>
          <w:bCs/>
          <w:sz w:val="24"/>
          <w:szCs w:val="24"/>
        </w:rPr>
      </w:pPr>
      <w:r>
        <w:rPr>
          <w:bCs/>
          <w:sz w:val="24"/>
          <w:szCs w:val="24"/>
        </w:rPr>
        <w:t xml:space="preserve">     Find the sum and the difference of the angles ∠XYZ and ∠PQR?</w:t>
      </w:r>
      <w:r>
        <w:rPr>
          <w:rFonts w:ascii="Calibri" w:hAnsi="Calibri" w:cs="Calibri"/>
          <w:bCs/>
          <w:sz w:val="24"/>
          <w:szCs w:val="24"/>
        </w:rPr>
        <w:t xml:space="preserve">    </w:t>
      </w: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  <w:t xml:space="preserve">  [2HA]                                         </w:t>
      </w: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  <w:t xml:space="preserve">                                 </w:t>
      </w:r>
    </w:p>
    <w:p w14:paraId="487C9EA9" w14:textId="77777777" w:rsidR="000570F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The population of Karnali Province of Nepal in the year 2078 B.S was 1688412.</w:t>
      </w:r>
    </w:p>
    <w:p w14:paraId="6FDFA0B8" w14:textId="77777777" w:rsidR="000570F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a)    Rewrite the population 1688412 using comma according to national system. </w:t>
      </w:r>
      <w:r>
        <w:rPr>
          <w:sz w:val="24"/>
          <w:szCs w:val="24"/>
        </w:rPr>
        <w:tab/>
        <w:t xml:space="preserve">    [1U]</w:t>
      </w:r>
    </w:p>
    <w:p w14:paraId="71259F30" w14:textId="77777777" w:rsidR="000570F7" w:rsidRDefault="00000000">
      <w:pPr>
        <w:rPr>
          <w:sz w:val="24"/>
          <w:szCs w:val="24"/>
        </w:rPr>
      </w:pPr>
      <w:r>
        <w:rPr>
          <w:sz w:val="24"/>
          <w:szCs w:val="24"/>
        </w:rPr>
        <w:t>b)    Represent the above number in a place value chart of national system.</w:t>
      </w:r>
      <w:r>
        <w:rPr>
          <w:sz w:val="24"/>
          <w:szCs w:val="24"/>
        </w:rPr>
        <w:tab/>
        <w:t xml:space="preserve">    [2A]</w:t>
      </w:r>
    </w:p>
    <w:p w14:paraId="4B58E774" w14:textId="77777777" w:rsidR="000570F7" w:rsidRDefault="000000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c)     Write the place value of 6 in 1688412.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[1K]</w:t>
      </w:r>
    </w:p>
    <w:p w14:paraId="2CB42016" w14:textId="77777777" w:rsidR="000570F7" w:rsidRDefault="00000000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Study the following table and answer the questions.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873"/>
        <w:gridCol w:w="874"/>
        <w:gridCol w:w="874"/>
        <w:gridCol w:w="874"/>
        <w:gridCol w:w="874"/>
        <w:gridCol w:w="874"/>
        <w:gridCol w:w="874"/>
        <w:gridCol w:w="874"/>
        <w:gridCol w:w="874"/>
      </w:tblGrid>
      <w:tr w:rsidR="000570F7" w14:paraId="4EDF2D70" w14:textId="77777777">
        <w:tc>
          <w:tcPr>
            <w:tcW w:w="873" w:type="dxa"/>
          </w:tcPr>
          <w:p w14:paraId="153FC8C2" w14:textId="77777777" w:rsidR="000570F7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3" w:type="dxa"/>
          </w:tcPr>
          <w:p w14:paraId="4B056902" w14:textId="77777777" w:rsidR="000570F7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74" w:type="dxa"/>
          </w:tcPr>
          <w:p w14:paraId="299A43DA" w14:textId="77777777" w:rsidR="000570F7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74" w:type="dxa"/>
          </w:tcPr>
          <w:p w14:paraId="1E29B8AC" w14:textId="77777777" w:rsidR="000570F7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74" w:type="dxa"/>
          </w:tcPr>
          <w:p w14:paraId="419E53FC" w14:textId="77777777" w:rsidR="000570F7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74" w:type="dxa"/>
          </w:tcPr>
          <w:p w14:paraId="7208B88B" w14:textId="77777777" w:rsidR="000570F7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74" w:type="dxa"/>
          </w:tcPr>
          <w:p w14:paraId="539CB012" w14:textId="77777777" w:rsidR="000570F7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74" w:type="dxa"/>
          </w:tcPr>
          <w:p w14:paraId="3D1B7AE1" w14:textId="77777777" w:rsidR="000570F7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74" w:type="dxa"/>
          </w:tcPr>
          <w:p w14:paraId="6245E97F" w14:textId="77777777" w:rsidR="000570F7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4" w:type="dxa"/>
          </w:tcPr>
          <w:p w14:paraId="2F1B8C39" w14:textId="77777777" w:rsidR="000570F7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0570F7" w14:paraId="2C250BAF" w14:textId="77777777">
        <w:tc>
          <w:tcPr>
            <w:tcW w:w="873" w:type="dxa"/>
          </w:tcPr>
          <w:p w14:paraId="62DF0D82" w14:textId="77777777" w:rsidR="000570F7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73" w:type="dxa"/>
          </w:tcPr>
          <w:p w14:paraId="22161CAE" w14:textId="77777777" w:rsidR="000570F7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874" w:type="dxa"/>
          </w:tcPr>
          <w:p w14:paraId="4556FAA1" w14:textId="77777777" w:rsidR="000570F7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874" w:type="dxa"/>
          </w:tcPr>
          <w:p w14:paraId="34D9CDE7" w14:textId="77777777" w:rsidR="000570F7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74" w:type="dxa"/>
          </w:tcPr>
          <w:p w14:paraId="22BCE179" w14:textId="77777777" w:rsidR="000570F7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874" w:type="dxa"/>
          </w:tcPr>
          <w:p w14:paraId="4322AE88" w14:textId="77777777" w:rsidR="000570F7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874" w:type="dxa"/>
          </w:tcPr>
          <w:p w14:paraId="248E6D80" w14:textId="77777777" w:rsidR="000570F7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874" w:type="dxa"/>
          </w:tcPr>
          <w:p w14:paraId="070B9607" w14:textId="77777777" w:rsidR="000570F7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874" w:type="dxa"/>
          </w:tcPr>
          <w:p w14:paraId="62874BCE" w14:textId="77777777" w:rsidR="000570F7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874" w:type="dxa"/>
          </w:tcPr>
          <w:p w14:paraId="7B73FFB0" w14:textId="77777777" w:rsidR="000570F7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</w:tbl>
    <w:p w14:paraId="243DFF15" w14:textId="77777777" w:rsidR="000570F7" w:rsidRDefault="000570F7">
      <w:pPr>
        <w:tabs>
          <w:tab w:val="left" w:pos="425"/>
        </w:tabs>
        <w:rPr>
          <w:b/>
          <w:bCs/>
          <w:sz w:val="24"/>
          <w:szCs w:val="24"/>
        </w:rPr>
      </w:pPr>
    </w:p>
    <w:p w14:paraId="796F9F8B" w14:textId="77777777" w:rsidR="000570F7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Which is the only even prime number?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[1K]</w:t>
      </w:r>
    </w:p>
    <w:p w14:paraId="4A488C4F" w14:textId="77777777" w:rsidR="000570F7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Write the composite numbers in between 1 to 20.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[2A]</w:t>
      </w:r>
    </w:p>
    <w:p w14:paraId="5C3B936E" w14:textId="77777777" w:rsidR="000570F7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Write the Roll number of classroom. Is your Roll number prime or composite?Write it.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[1U]</w:t>
      </w:r>
    </w:p>
    <w:p w14:paraId="7493CFE7" w14:textId="77777777" w:rsidR="000570F7" w:rsidRDefault="00000000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Gita wrote the greatest seven digit number and Rita wrote the smallest seven digit number in their copies respectively.</w:t>
      </w:r>
    </w:p>
    <w:p w14:paraId="659BD52A" w14:textId="77777777" w:rsidR="000570F7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Write the greatest number written by Gita.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[1A]</w:t>
      </w:r>
    </w:p>
    <w:p w14:paraId="264D9D07" w14:textId="77777777" w:rsidR="000570F7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Can you guess the number written by Rita? Write the number written by Rita in word.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[2U]</w:t>
      </w:r>
    </w:p>
    <w:p w14:paraId="0A8DD72F" w14:textId="77777777" w:rsidR="000570F7" w:rsidRDefault="00000000">
      <w:pPr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Find the sum of the greatest and the smallest seven digit numbers.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[2HA]</w:t>
      </w:r>
    </w:p>
    <w:p w14:paraId="7E84DE0B" w14:textId="77777777" w:rsidR="000570F7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Pramod sold his house in thirty million seven hundred forty five thousand four hundred twenty two rupees.</w:t>
      </w:r>
      <w:r>
        <w:rPr>
          <w:b/>
          <w:bCs/>
          <w:sz w:val="24"/>
          <w:szCs w:val="24"/>
        </w:rPr>
        <w:tab/>
      </w:r>
    </w:p>
    <w:p w14:paraId="4A474022" w14:textId="77777777" w:rsidR="000570F7" w:rsidRDefault="00000000">
      <w:pPr>
        <w:numPr>
          <w:ilvl w:val="0"/>
          <w:numId w:val="6"/>
        </w:numPr>
        <w:ind w:firstLine="217"/>
        <w:rPr>
          <w:bCs/>
          <w:sz w:val="24"/>
          <w:szCs w:val="24"/>
        </w:rPr>
      </w:pPr>
      <w:r>
        <w:rPr>
          <w:bCs/>
          <w:sz w:val="24"/>
          <w:szCs w:val="24"/>
        </w:rPr>
        <w:t>Write the price of house sold by Pramod in numeral.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[1K]</w:t>
      </w:r>
    </w:p>
    <w:p w14:paraId="2A74472C" w14:textId="77777777" w:rsidR="000570F7" w:rsidRDefault="00000000">
      <w:pPr>
        <w:numPr>
          <w:ilvl w:val="0"/>
          <w:numId w:val="6"/>
        </w:numPr>
        <w:ind w:firstLine="217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Write the price of house in word using comma in national system. 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[2HA]</w:t>
      </w:r>
    </w:p>
    <w:p w14:paraId="49DB2F43" w14:textId="77777777" w:rsidR="000570F7" w:rsidRDefault="00000000">
      <w:pPr>
        <w:numPr>
          <w:ilvl w:val="0"/>
          <w:numId w:val="6"/>
        </w:numPr>
        <w:ind w:firstLine="217"/>
        <w:rPr>
          <w:b/>
          <w:sz w:val="24"/>
          <w:szCs w:val="24"/>
        </w:rPr>
      </w:pPr>
      <w:r>
        <w:rPr>
          <w:bCs/>
          <w:sz w:val="24"/>
          <w:szCs w:val="24"/>
        </w:rPr>
        <w:t>Write in expanded form : 45298173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[2A]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</w:r>
    </w:p>
    <w:p w14:paraId="78B0F3BB" w14:textId="77777777" w:rsidR="000570F7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age of Michael is : 12 years 5 months 7 days.     </w:t>
      </w:r>
    </w:p>
    <w:p w14:paraId="37833755" w14:textId="77777777" w:rsidR="000570F7" w:rsidRDefault="00000000">
      <w:pPr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Fill in the blanks :    1 year = …… months,           90days = ….. months   </w:t>
      </w:r>
      <w:r>
        <w:rPr>
          <w:bCs/>
          <w:sz w:val="24"/>
          <w:szCs w:val="24"/>
        </w:rPr>
        <w:tab/>
        <w:t xml:space="preserve">                 [1K]</w:t>
      </w:r>
    </w:p>
    <w:p w14:paraId="3FEE8F05" w14:textId="77777777" w:rsidR="000570F7" w:rsidRDefault="00000000">
      <w:pPr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Multiply : 12 years 5 months 7 days by 3.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[2A]</w:t>
      </w:r>
      <w:r>
        <w:rPr>
          <w:bCs/>
          <w:sz w:val="24"/>
          <w:szCs w:val="24"/>
        </w:rPr>
        <w:tab/>
      </w:r>
    </w:p>
    <w:p w14:paraId="3DF1962C" w14:textId="77777777" w:rsidR="000570F7" w:rsidRDefault="00000000">
      <w:pPr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How long time does it take to reach your school from your home?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[1U]    </w:t>
      </w:r>
    </w:p>
    <w:p w14:paraId="781AEA47" w14:textId="77777777" w:rsidR="000570F7" w:rsidRDefault="00000000">
      <w:pPr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 Convert into seconds : 15 minutes 20 seconds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[1A]</w:t>
      </w:r>
    </w:p>
    <w:p w14:paraId="3B9A8CE5" w14:textId="77777777" w:rsidR="000570F7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Do the following activities.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sz w:val="24"/>
          <w:szCs w:val="24"/>
        </w:rPr>
        <w:t xml:space="preserve">  (1 + 2 + 2 )</w:t>
      </w:r>
    </w:p>
    <w:p w14:paraId="331C04A2" w14:textId="77777777" w:rsidR="000570F7" w:rsidRDefault="00000000">
      <w:pPr>
        <w:numPr>
          <w:ilvl w:val="0"/>
          <w:numId w:val="8"/>
        </w:numPr>
        <w:rPr>
          <w:rFonts w:cstheme="minorHAnsi"/>
          <w:bCs/>
          <w:sz w:val="24"/>
          <w:szCs w:val="24"/>
        </w:rPr>
      </w:pPr>
      <w:r>
        <w:rPr>
          <w:bCs/>
          <w:sz w:val="24"/>
          <w:szCs w:val="24"/>
        </w:rPr>
        <w:t xml:space="preserve">   What is called the period of 100 years?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</w:t>
      </w:r>
      <w:r>
        <w:rPr>
          <w:bCs/>
          <w:sz w:val="24"/>
          <w:szCs w:val="24"/>
        </w:rPr>
        <w:tab/>
        <w:t xml:space="preserve">    [1U]</w:t>
      </w:r>
      <w:r>
        <w:rPr>
          <w:rFonts w:cstheme="minorHAnsi"/>
          <w:bCs/>
          <w:sz w:val="24"/>
          <w:szCs w:val="24"/>
        </w:rPr>
        <w:t xml:space="preserve">  b)    Write the time shown by the clock during the day and convert the time into </w:t>
      </w:r>
    </w:p>
    <w:p w14:paraId="54EA93B7" w14:textId="77777777" w:rsidR="000570F7" w:rsidRDefault="00000000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24 hours clock time. 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 xml:space="preserve">  [2HA]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09CFE5CF" wp14:editId="07AFED93">
            <wp:extent cx="878840" cy="897890"/>
            <wp:effectExtent l="0" t="0" r="10160" b="3810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8840" cy="89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31BDA7" w14:textId="77777777" w:rsidR="000570F7" w:rsidRDefault="00000000">
      <w:pPr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Divide 5 months 6 days by 4.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[2A]</w:t>
      </w:r>
    </w:p>
    <w:p w14:paraId="7D459844" w14:textId="77777777" w:rsidR="000570F7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Look at the bills and answer the following questions. </w:t>
      </w:r>
      <w:r>
        <w:rPr>
          <w:bCs/>
          <w:sz w:val="24"/>
          <w:szCs w:val="24"/>
        </w:rPr>
        <w:t xml:space="preserve">   </w:t>
      </w:r>
    </w:p>
    <w:p w14:paraId="71EF586B" w14:textId="77777777" w:rsidR="000570F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9640"/>
      </w:tblGrid>
      <w:tr w:rsidR="000570F7" w14:paraId="5B414762" w14:textId="77777777">
        <w:trPr>
          <w:trHeight w:val="5066"/>
        </w:trPr>
        <w:tc>
          <w:tcPr>
            <w:tcW w:w="9640" w:type="dxa"/>
          </w:tcPr>
          <w:p w14:paraId="061FFA7C" w14:textId="77777777" w:rsidR="000570F7" w:rsidRDefault="00000000">
            <w:pPr>
              <w:tabs>
                <w:tab w:val="left" w:pos="42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READMORE BOOKS DISTRIBUTORS </w:t>
            </w:r>
          </w:p>
          <w:p w14:paraId="13D91308" w14:textId="77777777" w:rsidR="000570F7" w:rsidRDefault="00000000">
            <w:pPr>
              <w:tabs>
                <w:tab w:val="left" w:pos="425"/>
              </w:tabs>
              <w:rPr>
                <w:bCs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bCs/>
                <w:sz w:val="24"/>
                <w:szCs w:val="24"/>
              </w:rPr>
              <w:t>Bill No: 275</w:t>
            </w:r>
            <w:r>
              <w:rPr>
                <w:b/>
                <w:sz w:val="24"/>
                <w:szCs w:val="24"/>
              </w:rPr>
              <w:t xml:space="preserve">                                           Tandi ,Chitwan                                        </w:t>
            </w:r>
            <w:r>
              <w:rPr>
                <w:bCs/>
                <w:sz w:val="24"/>
                <w:szCs w:val="24"/>
              </w:rPr>
              <w:t xml:space="preserve"> Date:</w:t>
            </w:r>
            <w:r>
              <w:rPr>
                <w:bCs/>
                <w:sz w:val="24"/>
                <w:szCs w:val="24"/>
                <w:u w:val="single"/>
              </w:rPr>
              <w:t xml:space="preserve"> 2082-01-14</w:t>
            </w:r>
          </w:p>
          <w:p w14:paraId="09BBE54A" w14:textId="77777777" w:rsidR="000570F7" w:rsidRDefault="00000000">
            <w:pPr>
              <w:tabs>
                <w:tab w:val="left" w:pos="425"/>
              </w:tabs>
              <w:rPr>
                <w:bCs/>
                <w:sz w:val="24"/>
                <w:szCs w:val="24"/>
                <w:u w:val="single"/>
              </w:rPr>
            </w:pPr>
            <w:r>
              <w:rPr>
                <w:bCs/>
                <w:sz w:val="24"/>
                <w:szCs w:val="24"/>
              </w:rPr>
              <w:t xml:space="preserve">Customer’s Name: </w:t>
            </w:r>
            <w:r>
              <w:rPr>
                <w:bCs/>
                <w:sz w:val="24"/>
                <w:szCs w:val="24"/>
                <w:u w:val="single"/>
              </w:rPr>
              <w:t>Sumit Chhetri</w:t>
            </w:r>
            <w:r>
              <w:rPr>
                <w:bCs/>
                <w:sz w:val="24"/>
                <w:szCs w:val="24"/>
              </w:rPr>
              <w:t xml:space="preserve">                                                         Address: </w:t>
            </w:r>
            <w:r>
              <w:rPr>
                <w:bCs/>
                <w:sz w:val="24"/>
                <w:szCs w:val="24"/>
                <w:u w:val="single"/>
              </w:rPr>
              <w:t>Bhandara,Chitwan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2"/>
              <w:gridCol w:w="3154"/>
              <w:gridCol w:w="1848"/>
              <w:gridCol w:w="1843"/>
              <w:gridCol w:w="2027"/>
            </w:tblGrid>
            <w:tr w:rsidR="000570F7" w14:paraId="60CF2829" w14:textId="77777777">
              <w:tc>
                <w:tcPr>
                  <w:tcW w:w="542" w:type="dxa"/>
                </w:tcPr>
                <w:p w14:paraId="0857F106" w14:textId="77777777" w:rsidR="000570F7" w:rsidRDefault="00000000">
                  <w:pPr>
                    <w:tabs>
                      <w:tab w:val="left" w:pos="425"/>
                    </w:tabs>
                    <w:rPr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S.N</w:t>
                  </w:r>
                </w:p>
              </w:tc>
              <w:tc>
                <w:tcPr>
                  <w:tcW w:w="3179" w:type="dxa"/>
                </w:tcPr>
                <w:p w14:paraId="30C61BF1" w14:textId="77777777" w:rsidR="000570F7" w:rsidRDefault="00000000">
                  <w:pPr>
                    <w:tabs>
                      <w:tab w:val="left" w:pos="425"/>
                    </w:tabs>
                    <w:ind w:firstLineChars="300" w:firstLine="7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858" w:type="dxa"/>
                </w:tcPr>
                <w:p w14:paraId="3B2ABF33" w14:textId="77777777" w:rsidR="000570F7" w:rsidRDefault="00000000">
                  <w:pPr>
                    <w:tabs>
                      <w:tab w:val="left" w:pos="425"/>
                    </w:tabs>
                    <w:ind w:firstLineChars="100" w:firstLine="24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Quantity</w:t>
                  </w:r>
                </w:p>
              </w:tc>
              <w:tc>
                <w:tcPr>
                  <w:tcW w:w="1857" w:type="dxa"/>
                </w:tcPr>
                <w:p w14:paraId="71F5C86A" w14:textId="77777777" w:rsidR="000570F7" w:rsidRDefault="00000000">
                  <w:pPr>
                    <w:tabs>
                      <w:tab w:val="left" w:pos="425"/>
                    </w:tabs>
                    <w:ind w:firstLineChars="100" w:firstLine="24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Rate (Rs.)</w:t>
                  </w:r>
                </w:p>
              </w:tc>
              <w:tc>
                <w:tcPr>
                  <w:tcW w:w="2040" w:type="dxa"/>
                </w:tcPr>
                <w:p w14:paraId="7D166FE2" w14:textId="77777777" w:rsidR="000570F7" w:rsidRDefault="00000000">
                  <w:pPr>
                    <w:tabs>
                      <w:tab w:val="left" w:pos="425"/>
                    </w:tabs>
                    <w:ind w:firstLineChars="50" w:firstLine="12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Amount (Rs.)</w:t>
                  </w:r>
                </w:p>
              </w:tc>
            </w:tr>
            <w:tr w:rsidR="000570F7" w14:paraId="5E26E8ED" w14:textId="77777777">
              <w:tc>
                <w:tcPr>
                  <w:tcW w:w="542" w:type="dxa"/>
                </w:tcPr>
                <w:p w14:paraId="06449EDD" w14:textId="77777777" w:rsidR="000570F7" w:rsidRDefault="00000000">
                  <w:pPr>
                    <w:tabs>
                      <w:tab w:val="left" w:pos="425"/>
                    </w:tabs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3179" w:type="dxa"/>
                </w:tcPr>
                <w:p w14:paraId="118F4254" w14:textId="77777777" w:rsidR="000570F7" w:rsidRDefault="00000000">
                  <w:pPr>
                    <w:tabs>
                      <w:tab w:val="left" w:pos="425"/>
                    </w:tabs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Pen</w:t>
                  </w:r>
                </w:p>
              </w:tc>
              <w:tc>
                <w:tcPr>
                  <w:tcW w:w="1858" w:type="dxa"/>
                </w:tcPr>
                <w:p w14:paraId="3FF05347" w14:textId="77777777" w:rsidR="000570F7" w:rsidRDefault="00000000">
                  <w:pPr>
                    <w:tabs>
                      <w:tab w:val="left" w:pos="425"/>
                    </w:tabs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            6</w:t>
                  </w:r>
                </w:p>
              </w:tc>
              <w:tc>
                <w:tcPr>
                  <w:tcW w:w="1857" w:type="dxa"/>
                </w:tcPr>
                <w:p w14:paraId="01B79E91" w14:textId="77777777" w:rsidR="000570F7" w:rsidRDefault="00000000">
                  <w:pPr>
                    <w:tabs>
                      <w:tab w:val="left" w:pos="425"/>
                    </w:tabs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           25</w:t>
                  </w:r>
                </w:p>
              </w:tc>
              <w:tc>
                <w:tcPr>
                  <w:tcW w:w="2040" w:type="dxa"/>
                </w:tcPr>
                <w:p w14:paraId="7C4AD6FF" w14:textId="77777777" w:rsidR="000570F7" w:rsidRDefault="00000000">
                  <w:pPr>
                    <w:tabs>
                      <w:tab w:val="left" w:pos="425"/>
                    </w:tabs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        150</w:t>
                  </w:r>
                </w:p>
              </w:tc>
            </w:tr>
            <w:tr w:rsidR="000570F7" w14:paraId="3567C7DE" w14:textId="77777777">
              <w:tc>
                <w:tcPr>
                  <w:tcW w:w="542" w:type="dxa"/>
                </w:tcPr>
                <w:p w14:paraId="15C2B96C" w14:textId="77777777" w:rsidR="000570F7" w:rsidRDefault="00000000">
                  <w:pPr>
                    <w:tabs>
                      <w:tab w:val="left" w:pos="425"/>
                    </w:tabs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3179" w:type="dxa"/>
                </w:tcPr>
                <w:p w14:paraId="6A50183B" w14:textId="77777777" w:rsidR="000570F7" w:rsidRDefault="00000000">
                  <w:pPr>
                    <w:tabs>
                      <w:tab w:val="left" w:pos="425"/>
                    </w:tabs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Notebook</w:t>
                  </w:r>
                </w:p>
              </w:tc>
              <w:tc>
                <w:tcPr>
                  <w:tcW w:w="1858" w:type="dxa"/>
                </w:tcPr>
                <w:p w14:paraId="1DBE91E3" w14:textId="77777777" w:rsidR="000570F7" w:rsidRDefault="00000000">
                  <w:pPr>
                    <w:tabs>
                      <w:tab w:val="left" w:pos="425"/>
                    </w:tabs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            5</w:t>
                  </w:r>
                </w:p>
              </w:tc>
              <w:tc>
                <w:tcPr>
                  <w:tcW w:w="1857" w:type="dxa"/>
                </w:tcPr>
                <w:p w14:paraId="32EF6E02" w14:textId="77777777" w:rsidR="000570F7" w:rsidRDefault="00000000">
                  <w:pPr>
                    <w:tabs>
                      <w:tab w:val="left" w:pos="425"/>
                    </w:tabs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           50</w:t>
                  </w:r>
                </w:p>
              </w:tc>
              <w:tc>
                <w:tcPr>
                  <w:tcW w:w="2040" w:type="dxa"/>
                </w:tcPr>
                <w:p w14:paraId="265C1393" w14:textId="77777777" w:rsidR="000570F7" w:rsidRDefault="00000000">
                  <w:pPr>
                    <w:tabs>
                      <w:tab w:val="left" w:pos="425"/>
                    </w:tabs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         250</w:t>
                  </w:r>
                </w:p>
              </w:tc>
            </w:tr>
            <w:tr w:rsidR="000570F7" w14:paraId="3E763587" w14:textId="77777777">
              <w:tc>
                <w:tcPr>
                  <w:tcW w:w="542" w:type="dxa"/>
                </w:tcPr>
                <w:p w14:paraId="696B64D7" w14:textId="77777777" w:rsidR="000570F7" w:rsidRDefault="00000000">
                  <w:pPr>
                    <w:tabs>
                      <w:tab w:val="left" w:pos="425"/>
                    </w:tabs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3179" w:type="dxa"/>
                </w:tcPr>
                <w:p w14:paraId="58087A19" w14:textId="77777777" w:rsidR="000570F7" w:rsidRDefault="00000000">
                  <w:pPr>
                    <w:tabs>
                      <w:tab w:val="left" w:pos="425"/>
                    </w:tabs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Ink</w:t>
                  </w:r>
                </w:p>
              </w:tc>
              <w:tc>
                <w:tcPr>
                  <w:tcW w:w="1858" w:type="dxa"/>
                </w:tcPr>
                <w:p w14:paraId="584103CC" w14:textId="77777777" w:rsidR="000570F7" w:rsidRDefault="00000000">
                  <w:pPr>
                    <w:tabs>
                      <w:tab w:val="left" w:pos="425"/>
                    </w:tabs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            2</w:t>
                  </w:r>
                </w:p>
              </w:tc>
              <w:tc>
                <w:tcPr>
                  <w:tcW w:w="1857" w:type="dxa"/>
                </w:tcPr>
                <w:p w14:paraId="513B8678" w14:textId="77777777" w:rsidR="000570F7" w:rsidRDefault="00000000">
                  <w:pPr>
                    <w:tabs>
                      <w:tab w:val="left" w:pos="425"/>
                    </w:tabs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           40</w:t>
                  </w:r>
                </w:p>
              </w:tc>
              <w:tc>
                <w:tcPr>
                  <w:tcW w:w="2040" w:type="dxa"/>
                </w:tcPr>
                <w:p w14:paraId="73A28FDE" w14:textId="77777777" w:rsidR="000570F7" w:rsidRDefault="00000000">
                  <w:pPr>
                    <w:tabs>
                      <w:tab w:val="left" w:pos="425"/>
                    </w:tabs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           80</w:t>
                  </w:r>
                </w:p>
              </w:tc>
            </w:tr>
            <w:tr w:rsidR="000570F7" w14:paraId="277E57C0" w14:textId="77777777">
              <w:tc>
                <w:tcPr>
                  <w:tcW w:w="542" w:type="dxa"/>
                </w:tcPr>
                <w:p w14:paraId="57F05BE0" w14:textId="77777777" w:rsidR="000570F7" w:rsidRDefault="000570F7">
                  <w:pPr>
                    <w:tabs>
                      <w:tab w:val="left" w:pos="425"/>
                    </w:tabs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179" w:type="dxa"/>
                </w:tcPr>
                <w:p w14:paraId="3B01866E" w14:textId="77777777" w:rsidR="000570F7" w:rsidRDefault="000570F7">
                  <w:pPr>
                    <w:tabs>
                      <w:tab w:val="left" w:pos="425"/>
                    </w:tabs>
                    <w:rPr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58" w:type="dxa"/>
                </w:tcPr>
                <w:p w14:paraId="448EEC92" w14:textId="77777777" w:rsidR="000570F7" w:rsidRDefault="000570F7">
                  <w:pPr>
                    <w:tabs>
                      <w:tab w:val="left" w:pos="425"/>
                    </w:tabs>
                    <w:rPr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57" w:type="dxa"/>
                </w:tcPr>
                <w:p w14:paraId="3A16893C" w14:textId="77777777" w:rsidR="000570F7" w:rsidRDefault="00000000">
                  <w:pPr>
                    <w:tabs>
                      <w:tab w:val="left" w:pos="425"/>
                    </w:tabs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        Total:</w:t>
                  </w:r>
                </w:p>
              </w:tc>
              <w:tc>
                <w:tcPr>
                  <w:tcW w:w="2040" w:type="dxa"/>
                </w:tcPr>
                <w:p w14:paraId="0D9BA7BB" w14:textId="77777777" w:rsidR="000570F7" w:rsidRDefault="00000000">
                  <w:pPr>
                    <w:tabs>
                      <w:tab w:val="left" w:pos="425"/>
                    </w:tabs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          480</w:t>
                  </w:r>
                </w:p>
              </w:tc>
            </w:tr>
          </w:tbl>
          <w:p w14:paraId="34F917AC" w14:textId="77777777" w:rsidR="000570F7" w:rsidRDefault="000570F7">
            <w:pPr>
              <w:tabs>
                <w:tab w:val="left" w:pos="425"/>
              </w:tabs>
              <w:rPr>
                <w:bCs/>
                <w:sz w:val="24"/>
                <w:szCs w:val="24"/>
                <w:u w:val="single"/>
              </w:rPr>
            </w:pPr>
          </w:p>
          <w:p w14:paraId="530E00CB" w14:textId="77777777" w:rsidR="000570F7" w:rsidRDefault="00000000">
            <w:pPr>
              <w:tabs>
                <w:tab w:val="left" w:pos="425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 words : </w:t>
            </w:r>
            <w:r>
              <w:rPr>
                <w:bCs/>
                <w:sz w:val="24"/>
                <w:szCs w:val="24"/>
                <w:u w:val="single"/>
              </w:rPr>
              <w:t xml:space="preserve">Four hundred and eighty rupees only. </w:t>
            </w:r>
            <w:r>
              <w:rPr>
                <w:bCs/>
                <w:sz w:val="24"/>
                <w:szCs w:val="24"/>
              </w:rPr>
              <w:t xml:space="preserve">                                             Signature:________</w:t>
            </w:r>
          </w:p>
        </w:tc>
      </w:tr>
    </w:tbl>
    <w:p w14:paraId="725C5A0F" w14:textId="77777777" w:rsidR="000570F7" w:rsidRDefault="000570F7">
      <w:pPr>
        <w:tabs>
          <w:tab w:val="left" w:pos="425"/>
        </w:tabs>
        <w:rPr>
          <w:b/>
          <w:sz w:val="24"/>
          <w:szCs w:val="24"/>
        </w:rPr>
      </w:pPr>
    </w:p>
    <w:p w14:paraId="5BF7DB06" w14:textId="77777777" w:rsidR="000570F7" w:rsidRDefault="00000000">
      <w:pPr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Write the name and address of the shop.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 [1K]                              </w:t>
      </w:r>
    </w:p>
    <w:p w14:paraId="4E9A4C78" w14:textId="77777777" w:rsidR="000570F7" w:rsidRDefault="00000000">
      <w:pPr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Write the date and total amount of the bill.   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[1A]</w:t>
      </w:r>
    </w:p>
    <w:p w14:paraId="107488E3" w14:textId="77777777" w:rsidR="000570F7" w:rsidRDefault="00000000">
      <w:pPr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If Suman gives a note of Rs 1000 to the shopkeeper, how much money does he get return back?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[1HA]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 xml:space="preserve">                          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 w14:paraId="61B43884" w14:textId="77777777" w:rsidR="000570F7" w:rsidRDefault="000570F7">
      <w:pPr>
        <w:rPr>
          <w:b/>
          <w:sz w:val="24"/>
          <w:szCs w:val="24"/>
        </w:rPr>
      </w:pPr>
    </w:p>
    <w:p w14:paraId="59E907CD" w14:textId="77777777" w:rsidR="000570F7" w:rsidRDefault="00000000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</w:t>
      </w:r>
    </w:p>
    <w:p w14:paraId="5BDD3A3C" w14:textId="77777777" w:rsidR="000570F7" w:rsidRDefault="00000000">
      <w:pPr>
        <w:numPr>
          <w:ilvl w:val="0"/>
          <w:numId w:val="1"/>
        </w:numPr>
        <w:rPr>
          <w:rFonts w:cs="Brush Script MT"/>
          <w:bCs/>
          <w:sz w:val="24"/>
          <w:szCs w:val="24"/>
        </w:rPr>
      </w:pPr>
      <w:r>
        <w:rPr>
          <w:b/>
          <w:sz w:val="24"/>
          <w:szCs w:val="24"/>
        </w:rPr>
        <w:t xml:space="preserve">Study the monthly budget of a family and answer the following questions.  </w:t>
      </w:r>
      <w:r>
        <w:rPr>
          <w:bCs/>
          <w:sz w:val="24"/>
          <w:szCs w:val="24"/>
        </w:rPr>
        <w:t xml:space="preserve">  </w:t>
      </w:r>
    </w:p>
    <w:p w14:paraId="510FE5D0" w14:textId="77777777" w:rsidR="000570F7" w:rsidRDefault="00000000">
      <w:pPr>
        <w:rPr>
          <w:bCs/>
          <w:sz w:val="24"/>
          <w:szCs w:val="24"/>
          <w:u w:val="single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         </w:t>
      </w:r>
      <w:r>
        <w:rPr>
          <w:bCs/>
          <w:sz w:val="24"/>
          <w:szCs w:val="24"/>
          <w:u w:val="single"/>
        </w:rPr>
        <w:t xml:space="preserve"> MONTHLY BUDGET OF A FAMILY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2344"/>
        <w:gridCol w:w="2385"/>
        <w:gridCol w:w="2350"/>
        <w:gridCol w:w="2280"/>
      </w:tblGrid>
      <w:tr w:rsidR="000570F7" w14:paraId="67292971" w14:textId="77777777">
        <w:tc>
          <w:tcPr>
            <w:tcW w:w="4729" w:type="dxa"/>
            <w:gridSpan w:val="2"/>
            <w:shd w:val="clear" w:color="auto" w:fill="DAE3F3" w:themeFill="accent5" w:themeFillTint="32"/>
          </w:tcPr>
          <w:p w14:paraId="69F04A7B" w14:textId="77777777" w:rsidR="000570F7" w:rsidRDefault="0000000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           Income (Money In)</w:t>
            </w:r>
          </w:p>
        </w:tc>
        <w:tc>
          <w:tcPr>
            <w:tcW w:w="4630" w:type="dxa"/>
            <w:gridSpan w:val="2"/>
            <w:shd w:val="clear" w:color="auto" w:fill="DAE3F3" w:themeFill="accent5" w:themeFillTint="32"/>
          </w:tcPr>
          <w:p w14:paraId="42663C6E" w14:textId="77777777" w:rsidR="000570F7" w:rsidRDefault="0000000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   Expenditure (Money Out)</w:t>
            </w:r>
          </w:p>
        </w:tc>
      </w:tr>
      <w:tr w:rsidR="000570F7" w14:paraId="7257743E" w14:textId="77777777">
        <w:tc>
          <w:tcPr>
            <w:tcW w:w="2344" w:type="dxa"/>
            <w:shd w:val="clear" w:color="auto" w:fill="00B0F0"/>
          </w:tcPr>
          <w:p w14:paraId="3127B9F4" w14:textId="77777777" w:rsidR="000570F7" w:rsidRDefault="00000000">
            <w:pPr>
              <w:ind w:firstLineChars="150" w:firstLine="3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Headings</w:t>
            </w:r>
          </w:p>
        </w:tc>
        <w:tc>
          <w:tcPr>
            <w:tcW w:w="2385" w:type="dxa"/>
            <w:shd w:val="clear" w:color="auto" w:fill="00B0F0"/>
          </w:tcPr>
          <w:p w14:paraId="5C15A0AD" w14:textId="77777777" w:rsidR="000570F7" w:rsidRDefault="0000000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Amount(Rs)</w:t>
            </w:r>
          </w:p>
        </w:tc>
        <w:tc>
          <w:tcPr>
            <w:tcW w:w="2350" w:type="dxa"/>
            <w:shd w:val="clear" w:color="auto" w:fill="00B0F0"/>
          </w:tcPr>
          <w:p w14:paraId="44C20149" w14:textId="77777777" w:rsidR="000570F7" w:rsidRDefault="00000000">
            <w:pPr>
              <w:ind w:firstLineChars="200" w:firstLine="4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Headings</w:t>
            </w:r>
          </w:p>
        </w:tc>
        <w:tc>
          <w:tcPr>
            <w:tcW w:w="2280" w:type="dxa"/>
            <w:shd w:val="clear" w:color="auto" w:fill="00B0F0"/>
          </w:tcPr>
          <w:p w14:paraId="61B831B2" w14:textId="77777777" w:rsidR="000570F7" w:rsidRDefault="0000000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Amount(Rs)</w:t>
            </w:r>
          </w:p>
        </w:tc>
      </w:tr>
      <w:tr w:rsidR="000570F7" w14:paraId="761185BF" w14:textId="77777777">
        <w:tc>
          <w:tcPr>
            <w:tcW w:w="2344" w:type="dxa"/>
            <w:shd w:val="clear" w:color="auto" w:fill="E7E6E6" w:themeFill="background2"/>
          </w:tcPr>
          <w:p w14:paraId="20137506" w14:textId="77777777" w:rsidR="000570F7" w:rsidRDefault="00000000">
            <w:pPr>
              <w:ind w:firstLineChars="150" w:firstLine="3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House rent</w:t>
            </w:r>
          </w:p>
        </w:tc>
        <w:tc>
          <w:tcPr>
            <w:tcW w:w="2385" w:type="dxa"/>
            <w:shd w:val="clear" w:color="auto" w:fill="E7E6E6" w:themeFill="background2"/>
          </w:tcPr>
          <w:p w14:paraId="257D1C75" w14:textId="77777777" w:rsidR="000570F7" w:rsidRDefault="0000000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40,000</w:t>
            </w:r>
          </w:p>
        </w:tc>
        <w:tc>
          <w:tcPr>
            <w:tcW w:w="2350" w:type="dxa"/>
            <w:shd w:val="clear" w:color="auto" w:fill="E7E6E6" w:themeFill="background2"/>
          </w:tcPr>
          <w:p w14:paraId="4BB96D99" w14:textId="77777777" w:rsidR="000570F7" w:rsidRDefault="0000000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 Food</w:t>
            </w:r>
          </w:p>
        </w:tc>
        <w:tc>
          <w:tcPr>
            <w:tcW w:w="2280" w:type="dxa"/>
            <w:shd w:val="clear" w:color="auto" w:fill="E7E6E6" w:themeFill="background2"/>
          </w:tcPr>
          <w:p w14:paraId="23AE7028" w14:textId="77777777" w:rsidR="000570F7" w:rsidRDefault="0000000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30,000</w:t>
            </w:r>
          </w:p>
        </w:tc>
      </w:tr>
      <w:tr w:rsidR="000570F7" w14:paraId="78A02EE4" w14:textId="77777777">
        <w:tc>
          <w:tcPr>
            <w:tcW w:w="2344" w:type="dxa"/>
            <w:shd w:val="clear" w:color="auto" w:fill="00B0F0"/>
          </w:tcPr>
          <w:p w14:paraId="1944DAB6" w14:textId="77777777" w:rsidR="000570F7" w:rsidRDefault="0000000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Salary</w:t>
            </w:r>
          </w:p>
        </w:tc>
        <w:tc>
          <w:tcPr>
            <w:tcW w:w="2385" w:type="dxa"/>
            <w:shd w:val="clear" w:color="auto" w:fill="00B0F0"/>
          </w:tcPr>
          <w:p w14:paraId="0187485F" w14:textId="77777777" w:rsidR="000570F7" w:rsidRDefault="0000000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50,000</w:t>
            </w:r>
          </w:p>
        </w:tc>
        <w:tc>
          <w:tcPr>
            <w:tcW w:w="2350" w:type="dxa"/>
            <w:shd w:val="clear" w:color="auto" w:fill="00B0F0"/>
          </w:tcPr>
          <w:p w14:paraId="3DF0063B" w14:textId="77777777" w:rsidR="000570F7" w:rsidRDefault="0000000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Clothing</w:t>
            </w:r>
          </w:p>
        </w:tc>
        <w:tc>
          <w:tcPr>
            <w:tcW w:w="2280" w:type="dxa"/>
            <w:shd w:val="clear" w:color="auto" w:fill="00B0F0"/>
          </w:tcPr>
          <w:p w14:paraId="3C2BD53C" w14:textId="77777777" w:rsidR="000570F7" w:rsidRDefault="0000000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5,000</w:t>
            </w:r>
          </w:p>
        </w:tc>
      </w:tr>
      <w:tr w:rsidR="000570F7" w14:paraId="51241E12" w14:textId="77777777">
        <w:tc>
          <w:tcPr>
            <w:tcW w:w="2344" w:type="dxa"/>
            <w:shd w:val="clear" w:color="auto" w:fill="E7E6E6" w:themeFill="background2"/>
          </w:tcPr>
          <w:p w14:paraId="3433E7B3" w14:textId="77777777" w:rsidR="000570F7" w:rsidRDefault="000570F7">
            <w:pPr>
              <w:rPr>
                <w:bCs/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E7E6E6" w:themeFill="background2"/>
          </w:tcPr>
          <w:p w14:paraId="464C9611" w14:textId="77777777" w:rsidR="000570F7" w:rsidRDefault="000570F7">
            <w:pPr>
              <w:rPr>
                <w:bCs/>
                <w:sz w:val="24"/>
                <w:szCs w:val="24"/>
              </w:rPr>
            </w:pPr>
          </w:p>
        </w:tc>
        <w:tc>
          <w:tcPr>
            <w:tcW w:w="2350" w:type="dxa"/>
            <w:shd w:val="clear" w:color="auto" w:fill="E7E6E6" w:themeFill="background2"/>
          </w:tcPr>
          <w:p w14:paraId="0325F46E" w14:textId="77777777" w:rsidR="000570F7" w:rsidRDefault="0000000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Education</w:t>
            </w:r>
          </w:p>
        </w:tc>
        <w:tc>
          <w:tcPr>
            <w:tcW w:w="2280" w:type="dxa"/>
            <w:shd w:val="clear" w:color="auto" w:fill="E7E6E6" w:themeFill="background2"/>
          </w:tcPr>
          <w:p w14:paraId="621EC2CD" w14:textId="77777777" w:rsidR="000570F7" w:rsidRDefault="0000000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15,000</w:t>
            </w:r>
          </w:p>
        </w:tc>
      </w:tr>
      <w:tr w:rsidR="000570F7" w14:paraId="0AFAD313" w14:textId="77777777">
        <w:tc>
          <w:tcPr>
            <w:tcW w:w="2344" w:type="dxa"/>
            <w:shd w:val="clear" w:color="auto" w:fill="00B0F0"/>
          </w:tcPr>
          <w:p w14:paraId="71A28316" w14:textId="77777777" w:rsidR="000570F7" w:rsidRDefault="000570F7">
            <w:pPr>
              <w:rPr>
                <w:bCs/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00B0F0"/>
          </w:tcPr>
          <w:p w14:paraId="028BC813" w14:textId="77777777" w:rsidR="000570F7" w:rsidRDefault="000570F7">
            <w:pPr>
              <w:rPr>
                <w:bCs/>
                <w:sz w:val="24"/>
                <w:szCs w:val="24"/>
              </w:rPr>
            </w:pPr>
          </w:p>
        </w:tc>
        <w:tc>
          <w:tcPr>
            <w:tcW w:w="2350" w:type="dxa"/>
            <w:shd w:val="clear" w:color="auto" w:fill="00B0F0"/>
          </w:tcPr>
          <w:p w14:paraId="478735BA" w14:textId="77777777" w:rsidR="000570F7" w:rsidRDefault="0000000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Internet</w:t>
            </w:r>
          </w:p>
        </w:tc>
        <w:tc>
          <w:tcPr>
            <w:tcW w:w="2280" w:type="dxa"/>
            <w:shd w:val="clear" w:color="auto" w:fill="00B0F0"/>
          </w:tcPr>
          <w:p w14:paraId="2924FC96" w14:textId="77777777" w:rsidR="000570F7" w:rsidRDefault="0000000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5,000</w:t>
            </w:r>
          </w:p>
        </w:tc>
      </w:tr>
      <w:tr w:rsidR="000570F7" w14:paraId="4470AD20" w14:textId="77777777">
        <w:tc>
          <w:tcPr>
            <w:tcW w:w="2344" w:type="dxa"/>
            <w:shd w:val="clear" w:color="auto" w:fill="E7E6E6" w:themeFill="background2"/>
          </w:tcPr>
          <w:p w14:paraId="53802571" w14:textId="77777777" w:rsidR="000570F7" w:rsidRDefault="000570F7">
            <w:pPr>
              <w:rPr>
                <w:bCs/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E7E6E6" w:themeFill="background2"/>
          </w:tcPr>
          <w:p w14:paraId="762939F6" w14:textId="77777777" w:rsidR="000570F7" w:rsidRDefault="000570F7">
            <w:pPr>
              <w:rPr>
                <w:bCs/>
                <w:sz w:val="24"/>
                <w:szCs w:val="24"/>
              </w:rPr>
            </w:pPr>
          </w:p>
        </w:tc>
        <w:tc>
          <w:tcPr>
            <w:tcW w:w="2350" w:type="dxa"/>
            <w:shd w:val="clear" w:color="auto" w:fill="E7E6E6" w:themeFill="background2"/>
          </w:tcPr>
          <w:p w14:paraId="26A1915F" w14:textId="77777777" w:rsidR="000570F7" w:rsidRDefault="0000000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Electricity</w:t>
            </w:r>
          </w:p>
        </w:tc>
        <w:tc>
          <w:tcPr>
            <w:tcW w:w="2280" w:type="dxa"/>
            <w:shd w:val="clear" w:color="auto" w:fill="E7E6E6" w:themeFill="background2"/>
          </w:tcPr>
          <w:p w14:paraId="1F52BEDB" w14:textId="77777777" w:rsidR="000570F7" w:rsidRDefault="0000000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2,000</w:t>
            </w:r>
          </w:p>
        </w:tc>
      </w:tr>
      <w:tr w:rsidR="000570F7" w14:paraId="568632EA" w14:textId="77777777">
        <w:tc>
          <w:tcPr>
            <w:tcW w:w="2344" w:type="dxa"/>
            <w:shd w:val="clear" w:color="auto" w:fill="00B0F0"/>
          </w:tcPr>
          <w:p w14:paraId="31AE8F19" w14:textId="77777777" w:rsidR="000570F7" w:rsidRDefault="0000000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</w:t>
            </w:r>
          </w:p>
        </w:tc>
        <w:tc>
          <w:tcPr>
            <w:tcW w:w="2385" w:type="dxa"/>
            <w:shd w:val="clear" w:color="auto" w:fill="00B0F0"/>
          </w:tcPr>
          <w:p w14:paraId="10B49032" w14:textId="77777777" w:rsidR="000570F7" w:rsidRDefault="0000000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</w:t>
            </w:r>
          </w:p>
        </w:tc>
        <w:tc>
          <w:tcPr>
            <w:tcW w:w="2350" w:type="dxa"/>
            <w:shd w:val="clear" w:color="auto" w:fill="00B0F0"/>
          </w:tcPr>
          <w:p w14:paraId="7A0C8708" w14:textId="77777777" w:rsidR="000570F7" w:rsidRDefault="0000000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Water</w:t>
            </w:r>
          </w:p>
        </w:tc>
        <w:tc>
          <w:tcPr>
            <w:tcW w:w="2280" w:type="dxa"/>
            <w:shd w:val="clear" w:color="auto" w:fill="00B0F0"/>
          </w:tcPr>
          <w:p w14:paraId="4DA538F0" w14:textId="77777777" w:rsidR="000570F7" w:rsidRDefault="0000000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 1,000</w:t>
            </w:r>
          </w:p>
        </w:tc>
      </w:tr>
      <w:tr w:rsidR="000570F7" w14:paraId="6A76DDE5" w14:textId="77777777">
        <w:tc>
          <w:tcPr>
            <w:tcW w:w="2344" w:type="dxa"/>
            <w:shd w:val="clear" w:color="auto" w:fill="E7E6E6" w:themeFill="background2"/>
          </w:tcPr>
          <w:p w14:paraId="755C3224" w14:textId="77777777" w:rsidR="000570F7" w:rsidRDefault="0000000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Total</w:t>
            </w:r>
          </w:p>
        </w:tc>
        <w:tc>
          <w:tcPr>
            <w:tcW w:w="2385" w:type="dxa"/>
            <w:shd w:val="clear" w:color="auto" w:fill="E7E6E6" w:themeFill="background2"/>
          </w:tcPr>
          <w:p w14:paraId="6CFC87EF" w14:textId="77777777" w:rsidR="000570F7" w:rsidRDefault="0000000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____________</w:t>
            </w:r>
          </w:p>
        </w:tc>
        <w:tc>
          <w:tcPr>
            <w:tcW w:w="2350" w:type="dxa"/>
            <w:shd w:val="clear" w:color="auto" w:fill="E7E6E6" w:themeFill="background2"/>
          </w:tcPr>
          <w:p w14:paraId="2EF7DB94" w14:textId="77777777" w:rsidR="000570F7" w:rsidRDefault="0000000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  Total</w:t>
            </w:r>
          </w:p>
        </w:tc>
        <w:tc>
          <w:tcPr>
            <w:tcW w:w="2280" w:type="dxa"/>
            <w:shd w:val="clear" w:color="auto" w:fill="E7E6E6" w:themeFill="background2"/>
          </w:tcPr>
          <w:p w14:paraId="75AF8B10" w14:textId="77777777" w:rsidR="000570F7" w:rsidRDefault="0000000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58,000</w:t>
            </w:r>
          </w:p>
        </w:tc>
      </w:tr>
    </w:tbl>
    <w:p w14:paraId="6D2B8869" w14:textId="77777777" w:rsidR="000570F7" w:rsidRDefault="000570F7">
      <w:pPr>
        <w:rPr>
          <w:bCs/>
          <w:sz w:val="24"/>
          <w:szCs w:val="24"/>
        </w:rPr>
      </w:pPr>
    </w:p>
    <w:p w14:paraId="3A1D0567" w14:textId="77777777" w:rsidR="000570F7" w:rsidRDefault="00000000">
      <w:pPr>
        <w:numPr>
          <w:ilvl w:val="0"/>
          <w:numId w:val="1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Find the monthly income of a family.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[1A]</w:t>
      </w:r>
    </w:p>
    <w:p w14:paraId="06651192" w14:textId="77777777" w:rsidR="000570F7" w:rsidRDefault="00000000">
      <w:pPr>
        <w:numPr>
          <w:ilvl w:val="0"/>
          <w:numId w:val="1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Find the monthly saving of a family.                                              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             [2U]</w:t>
      </w:r>
    </w:p>
    <w:p w14:paraId="6E5FB6A6" w14:textId="77777777" w:rsidR="000570F7" w:rsidRDefault="00000000">
      <w:pPr>
        <w:numPr>
          <w:ilvl w:val="0"/>
          <w:numId w:val="1"/>
        </w:num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An expression is 20x - 18y + 38. </w:t>
      </w:r>
      <w:r>
        <w:rPr>
          <w:bCs/>
          <w:sz w:val="24"/>
          <w:szCs w:val="24"/>
        </w:rPr>
        <w:t xml:space="preserve">                                                                                         </w:t>
      </w:r>
    </w:p>
    <w:p w14:paraId="68EEE960" w14:textId="77777777" w:rsidR="000570F7" w:rsidRDefault="00000000">
      <w:pPr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How many terms are used in the given expression?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[1K]</w:t>
      </w:r>
    </w:p>
    <w:p w14:paraId="307BF772" w14:textId="77777777" w:rsidR="000570F7" w:rsidRDefault="00000000">
      <w:pPr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What is the coefficient of x?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[1U]                                                                                                </w:t>
      </w:r>
    </w:p>
    <w:p w14:paraId="1ED095A6" w14:textId="77777777" w:rsidR="000570F7" w:rsidRDefault="00000000">
      <w:pPr>
        <w:numPr>
          <w:ilvl w:val="0"/>
          <w:numId w:val="11"/>
        </w:numPr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 Which are the variables used?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[1U]</w:t>
      </w:r>
    </w:p>
    <w:p w14:paraId="4309D4DA" w14:textId="77777777" w:rsidR="000570F7" w:rsidRDefault="00000000">
      <w:pPr>
        <w:numPr>
          <w:ilvl w:val="0"/>
          <w:numId w:val="11"/>
        </w:numPr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 Write as an algebraic expression: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                          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</w:t>
      </w:r>
      <w:r>
        <w:rPr>
          <w:bCs/>
          <w:sz w:val="24"/>
          <w:szCs w:val="24"/>
        </w:rPr>
        <w:tab/>
        <w:t xml:space="preserve">    [1A]</w:t>
      </w:r>
    </w:p>
    <w:p w14:paraId="6B3776F9" w14:textId="77777777" w:rsidR="000570F7" w:rsidRDefault="00000000">
      <w:pPr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     The sum of m and n is multiplied by 3.         </w:t>
      </w:r>
    </w:p>
    <w:p w14:paraId="49DC2F1C" w14:textId="77777777" w:rsidR="000570F7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Observe the following algebraic expressions.</w:t>
      </w:r>
    </w:p>
    <w:p w14:paraId="1F081A5E" w14:textId="77777777" w:rsidR="000570F7" w:rsidRDefault="00000000">
      <w:pPr>
        <w:tabs>
          <w:tab w:val="left" w:pos="4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>4a, 5b, 3m + 7n, 5a, m + 6n</w:t>
      </w:r>
    </w:p>
    <w:p w14:paraId="14E84FC8" w14:textId="77777777" w:rsidR="000570F7" w:rsidRDefault="000570F7">
      <w:pPr>
        <w:tabs>
          <w:tab w:val="left" w:pos="425"/>
        </w:tabs>
        <w:rPr>
          <w:b/>
          <w:sz w:val="24"/>
          <w:szCs w:val="24"/>
        </w:rPr>
      </w:pPr>
    </w:p>
    <w:p w14:paraId="2F497802" w14:textId="77777777" w:rsidR="000570F7" w:rsidRDefault="00000000">
      <w:pPr>
        <w:tabs>
          <w:tab w:val="left" w:pos="4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308DC217" w14:textId="77777777" w:rsidR="000570F7" w:rsidRDefault="00000000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Separate the like terms.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 [1K]</w:t>
      </w:r>
    </w:p>
    <w:p w14:paraId="495BAC45" w14:textId="77777777" w:rsidR="000570F7" w:rsidRDefault="00000000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Find the sum :    3m + 7n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[2A]</w:t>
      </w:r>
    </w:p>
    <w:p w14:paraId="5CECAA95" w14:textId="77777777" w:rsidR="000570F7" w:rsidRDefault="00000000">
      <w:pPr>
        <w:ind w:left="54"/>
        <w:rPr>
          <w:bCs/>
          <w:sz w:val="24"/>
          <w:szCs w:val="24"/>
          <w:u w:val="single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        </w:t>
      </w:r>
      <w:r>
        <w:rPr>
          <w:bCs/>
          <w:sz w:val="24"/>
          <w:szCs w:val="24"/>
          <w:u w:val="single"/>
        </w:rPr>
        <w:t xml:space="preserve"> m + 6n</w:t>
      </w:r>
    </w:p>
    <w:p w14:paraId="7E58F5F5" w14:textId="77777777" w:rsidR="000570F7" w:rsidRDefault="00000000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In a class of 50 students,the number of boys is x. Find the number of  girls.</w:t>
      </w:r>
      <w:r>
        <w:rPr>
          <w:bCs/>
          <w:sz w:val="24"/>
          <w:szCs w:val="24"/>
        </w:rPr>
        <w:tab/>
        <w:t xml:space="preserve">  [1HA]</w:t>
      </w:r>
      <w:r>
        <w:rPr>
          <w:rFonts w:cstheme="minorHAnsi"/>
          <w:bCs/>
          <w:sz w:val="24"/>
          <w:szCs w:val="24"/>
        </w:rPr>
        <w:tab/>
      </w:r>
    </w:p>
    <w:p w14:paraId="35E0C46C" w14:textId="77777777" w:rsidR="000570F7" w:rsidRDefault="00000000">
      <w:p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ab/>
      </w:r>
      <w:r>
        <w:rPr>
          <w:b/>
          <w:color w:val="0000FF"/>
          <w:sz w:val="24"/>
          <w:szCs w:val="24"/>
        </w:rPr>
        <w:tab/>
      </w:r>
      <w:r>
        <w:rPr>
          <w:b/>
          <w:color w:val="0000FF"/>
          <w:sz w:val="24"/>
          <w:szCs w:val="24"/>
        </w:rPr>
        <w:tab/>
        <w:t xml:space="preserve">                        </w:t>
      </w:r>
      <w:r>
        <w:rPr>
          <w:b/>
          <w:color w:val="0000FF"/>
          <w:sz w:val="32"/>
          <w:szCs w:val="32"/>
        </w:rPr>
        <w:t>THE END</w:t>
      </w:r>
      <w:r>
        <w:rPr>
          <w:b/>
          <w:color w:val="0000FF"/>
          <w:sz w:val="24"/>
          <w:szCs w:val="24"/>
        </w:rPr>
        <w:tab/>
      </w:r>
      <w:r>
        <w:rPr>
          <w:b/>
          <w:color w:val="0000FF"/>
          <w:sz w:val="24"/>
          <w:szCs w:val="24"/>
        </w:rPr>
        <w:tab/>
      </w:r>
      <w:r>
        <w:rPr>
          <w:b/>
          <w:color w:val="0000FF"/>
          <w:sz w:val="24"/>
          <w:szCs w:val="24"/>
        </w:rPr>
        <w:tab/>
      </w:r>
      <w:r>
        <w:rPr>
          <w:b/>
          <w:color w:val="0000FF"/>
          <w:sz w:val="24"/>
          <w:szCs w:val="24"/>
        </w:rPr>
        <w:tab/>
      </w:r>
      <w:r>
        <w:rPr>
          <w:b/>
          <w:color w:val="0000FF"/>
          <w:sz w:val="24"/>
          <w:szCs w:val="24"/>
        </w:rPr>
        <w:tab/>
      </w:r>
      <w:r>
        <w:rPr>
          <w:b/>
          <w:color w:val="0000FF"/>
          <w:sz w:val="24"/>
          <w:szCs w:val="24"/>
        </w:rPr>
        <w:tab/>
      </w:r>
      <w:r>
        <w:rPr>
          <w:b/>
          <w:color w:val="0000FF"/>
          <w:sz w:val="24"/>
          <w:szCs w:val="24"/>
        </w:rPr>
        <w:tab/>
      </w:r>
    </w:p>
    <w:p w14:paraId="0ADC2600" w14:textId="77777777" w:rsidR="000570F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3AAA7B68" w14:textId="77777777" w:rsidR="000570F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</w:t>
      </w:r>
      <w:r>
        <w:rPr>
          <w:b/>
          <w:sz w:val="24"/>
          <w:szCs w:val="24"/>
        </w:rPr>
        <w:tab/>
        <w:t xml:space="preserve">  </w:t>
      </w:r>
    </w:p>
    <w:p w14:paraId="394D2178" w14:textId="77777777" w:rsidR="000570F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</w:t>
      </w:r>
      <w:r>
        <w:rPr>
          <w:b/>
          <w:sz w:val="40"/>
          <w:szCs w:val="40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5F09C685" w14:textId="77777777" w:rsidR="000570F7" w:rsidRDefault="000570F7">
      <w:pPr>
        <w:rPr>
          <w:b/>
          <w:sz w:val="24"/>
          <w:szCs w:val="24"/>
        </w:rPr>
      </w:pPr>
    </w:p>
    <w:p w14:paraId="1511B290" w14:textId="77777777" w:rsidR="000570F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62FBF469" w14:textId="77777777" w:rsidR="000570F7" w:rsidRDefault="000570F7"/>
    <w:p w14:paraId="76DC3F86" w14:textId="77777777" w:rsidR="000570F7" w:rsidRDefault="000570F7"/>
    <w:p w14:paraId="7A7E00A5" w14:textId="77777777" w:rsidR="000570F7" w:rsidRDefault="000570F7"/>
    <w:p w14:paraId="4EEBBBA4" w14:textId="77777777" w:rsidR="000570F7" w:rsidRDefault="000570F7"/>
    <w:p w14:paraId="448A6C9A" w14:textId="77777777" w:rsidR="000570F7" w:rsidRDefault="000570F7"/>
    <w:sectPr w:rsidR="000570F7">
      <w:pgSz w:w="11906" w:h="16838"/>
      <w:pgMar w:top="1440" w:right="1656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CF726" w14:textId="77777777" w:rsidR="00B51648" w:rsidRDefault="00B51648">
      <w:pPr>
        <w:spacing w:line="240" w:lineRule="auto"/>
      </w:pPr>
      <w:r>
        <w:separator/>
      </w:r>
    </w:p>
  </w:endnote>
  <w:endnote w:type="continuationSeparator" w:id="0">
    <w:p w14:paraId="469A031D" w14:textId="77777777" w:rsidR="00B51648" w:rsidRDefault="00B516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69D2C" w14:textId="77777777" w:rsidR="00B51648" w:rsidRDefault="00B51648">
      <w:pPr>
        <w:spacing w:after="0"/>
      </w:pPr>
      <w:r>
        <w:separator/>
      </w:r>
    </w:p>
  </w:footnote>
  <w:footnote w:type="continuationSeparator" w:id="0">
    <w:p w14:paraId="0D8D0D1F" w14:textId="77777777" w:rsidR="00B51648" w:rsidRDefault="00B516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0B70C2"/>
    <w:multiLevelType w:val="singleLevel"/>
    <w:tmpl w:val="9E0B70C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A327AC2"/>
    <w:multiLevelType w:val="singleLevel"/>
    <w:tmpl w:val="CA327AC2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D5374262"/>
    <w:multiLevelType w:val="multilevel"/>
    <w:tmpl w:val="D5374262"/>
    <w:lvl w:ilvl="0">
      <w:start w:val="1"/>
      <w:numFmt w:val="lowerLetter"/>
      <w:suff w:val="space"/>
      <w:lvlText w:val="%1)"/>
      <w:lvlJc w:val="left"/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DD633678"/>
    <w:multiLevelType w:val="singleLevel"/>
    <w:tmpl w:val="DD633678"/>
    <w:lvl w:ilvl="0">
      <w:start w:val="1"/>
      <w:numFmt w:val="lowerLetter"/>
      <w:suff w:val="space"/>
      <w:lvlText w:val="%1)"/>
      <w:lvlJc w:val="left"/>
      <w:pPr>
        <w:ind w:left="3"/>
      </w:pPr>
    </w:lvl>
  </w:abstractNum>
  <w:abstractNum w:abstractNumId="4" w15:restartNumberingAfterBreak="0">
    <w:nsid w:val="F47AE29E"/>
    <w:multiLevelType w:val="singleLevel"/>
    <w:tmpl w:val="F47AE29E"/>
    <w:lvl w:ilvl="0">
      <w:start w:val="1"/>
      <w:numFmt w:val="lowerLetter"/>
      <w:suff w:val="space"/>
      <w:lvlText w:val="%1)"/>
      <w:lvlJc w:val="left"/>
    </w:lvl>
  </w:abstractNum>
  <w:abstractNum w:abstractNumId="5" w15:restartNumberingAfterBreak="0">
    <w:nsid w:val="F716E565"/>
    <w:multiLevelType w:val="multilevel"/>
    <w:tmpl w:val="F716E56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0D3CF8BC"/>
    <w:multiLevelType w:val="singleLevel"/>
    <w:tmpl w:val="0D3CF8BC"/>
    <w:lvl w:ilvl="0">
      <w:start w:val="1"/>
      <w:numFmt w:val="lowerLetter"/>
      <w:suff w:val="space"/>
      <w:lvlText w:val="%1)"/>
      <w:lvlJc w:val="left"/>
    </w:lvl>
  </w:abstractNum>
  <w:abstractNum w:abstractNumId="7" w15:restartNumberingAfterBreak="0">
    <w:nsid w:val="1F2CCC26"/>
    <w:multiLevelType w:val="multilevel"/>
    <w:tmpl w:val="1F2CCC26"/>
    <w:lvl w:ilvl="0">
      <w:start w:val="1"/>
      <w:numFmt w:val="lowerLetter"/>
      <w:suff w:val="space"/>
      <w:lvlText w:val="%1)"/>
      <w:lvlJc w:val="left"/>
      <w:pPr>
        <w:ind w:left="108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948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368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788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208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628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048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468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888" w:hanging="420"/>
      </w:pPr>
      <w:rPr>
        <w:rFonts w:hint="default"/>
      </w:rPr>
    </w:lvl>
  </w:abstractNum>
  <w:abstractNum w:abstractNumId="8" w15:restartNumberingAfterBreak="0">
    <w:nsid w:val="3376A753"/>
    <w:multiLevelType w:val="singleLevel"/>
    <w:tmpl w:val="3376A753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400E0187"/>
    <w:multiLevelType w:val="singleLevel"/>
    <w:tmpl w:val="400E0187"/>
    <w:lvl w:ilvl="0">
      <w:start w:val="1"/>
      <w:numFmt w:val="lowerLetter"/>
      <w:suff w:val="space"/>
      <w:lvlText w:val="%1)"/>
      <w:lvlJc w:val="left"/>
      <w:pPr>
        <w:ind w:left="54" w:firstLine="0"/>
      </w:pPr>
    </w:lvl>
  </w:abstractNum>
  <w:abstractNum w:abstractNumId="10" w15:restartNumberingAfterBreak="0">
    <w:nsid w:val="45F0E3C1"/>
    <w:multiLevelType w:val="singleLevel"/>
    <w:tmpl w:val="45F0E3C1"/>
    <w:lvl w:ilvl="0">
      <w:start w:val="1"/>
      <w:numFmt w:val="lowerLetter"/>
      <w:suff w:val="space"/>
      <w:lvlText w:val="%1)"/>
      <w:lvlJc w:val="left"/>
    </w:lvl>
  </w:abstractNum>
  <w:abstractNum w:abstractNumId="11" w15:restartNumberingAfterBreak="0">
    <w:nsid w:val="7E63C76C"/>
    <w:multiLevelType w:val="singleLevel"/>
    <w:tmpl w:val="7E63C76C"/>
    <w:lvl w:ilvl="0">
      <w:start w:val="1"/>
      <w:numFmt w:val="lowerLetter"/>
      <w:suff w:val="space"/>
      <w:lvlText w:val="%1)"/>
      <w:lvlJc w:val="left"/>
    </w:lvl>
  </w:abstractNum>
  <w:num w:numId="1" w16cid:durableId="532227591">
    <w:abstractNumId w:val="5"/>
  </w:num>
  <w:num w:numId="2" w16cid:durableId="1841463229">
    <w:abstractNumId w:val="7"/>
  </w:num>
  <w:num w:numId="3" w16cid:durableId="999622967">
    <w:abstractNumId w:val="4"/>
  </w:num>
  <w:num w:numId="4" w16cid:durableId="1242255865">
    <w:abstractNumId w:val="8"/>
  </w:num>
  <w:num w:numId="5" w16cid:durableId="987516730">
    <w:abstractNumId w:val="0"/>
  </w:num>
  <w:num w:numId="6" w16cid:durableId="1295333566">
    <w:abstractNumId w:val="3"/>
  </w:num>
  <w:num w:numId="7" w16cid:durableId="2107188985">
    <w:abstractNumId w:val="11"/>
  </w:num>
  <w:num w:numId="8" w16cid:durableId="1682850017">
    <w:abstractNumId w:val="6"/>
  </w:num>
  <w:num w:numId="9" w16cid:durableId="1421676408">
    <w:abstractNumId w:val="1"/>
  </w:num>
  <w:num w:numId="10" w16cid:durableId="1545870981">
    <w:abstractNumId w:val="10"/>
  </w:num>
  <w:num w:numId="11" w16cid:durableId="2105951730">
    <w:abstractNumId w:val="2"/>
  </w:num>
  <w:num w:numId="12" w16cid:durableId="234797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F5C13BE"/>
    <w:rsid w:val="000570F7"/>
    <w:rsid w:val="00A176B8"/>
    <w:rsid w:val="00B51648"/>
    <w:rsid w:val="00D238A3"/>
    <w:rsid w:val="01206BF4"/>
    <w:rsid w:val="015F64A6"/>
    <w:rsid w:val="020A3A98"/>
    <w:rsid w:val="030663D5"/>
    <w:rsid w:val="034251F7"/>
    <w:rsid w:val="036A01D2"/>
    <w:rsid w:val="03F223EC"/>
    <w:rsid w:val="044F1833"/>
    <w:rsid w:val="04540058"/>
    <w:rsid w:val="045B78E8"/>
    <w:rsid w:val="061C6693"/>
    <w:rsid w:val="066C31F2"/>
    <w:rsid w:val="077336CA"/>
    <w:rsid w:val="07C3354C"/>
    <w:rsid w:val="08520A81"/>
    <w:rsid w:val="08FC0D66"/>
    <w:rsid w:val="09294C09"/>
    <w:rsid w:val="0AB42A48"/>
    <w:rsid w:val="0AC7408C"/>
    <w:rsid w:val="0B755173"/>
    <w:rsid w:val="0BD54A82"/>
    <w:rsid w:val="0E931338"/>
    <w:rsid w:val="0F5C13BE"/>
    <w:rsid w:val="0FB02D4D"/>
    <w:rsid w:val="10AC783C"/>
    <w:rsid w:val="116055A8"/>
    <w:rsid w:val="119529B1"/>
    <w:rsid w:val="11C04268"/>
    <w:rsid w:val="1217328C"/>
    <w:rsid w:val="12E822AF"/>
    <w:rsid w:val="13434E27"/>
    <w:rsid w:val="14040CF5"/>
    <w:rsid w:val="14F944F9"/>
    <w:rsid w:val="19FD4AA7"/>
    <w:rsid w:val="1A4361B7"/>
    <w:rsid w:val="1AD96943"/>
    <w:rsid w:val="1BB673AF"/>
    <w:rsid w:val="1C5B1172"/>
    <w:rsid w:val="1D083EAE"/>
    <w:rsid w:val="1D3B7DA7"/>
    <w:rsid w:val="1E8F5513"/>
    <w:rsid w:val="1EB1558D"/>
    <w:rsid w:val="1EC03560"/>
    <w:rsid w:val="1EE21BD8"/>
    <w:rsid w:val="1F165C7A"/>
    <w:rsid w:val="1F89577E"/>
    <w:rsid w:val="2012132C"/>
    <w:rsid w:val="21BE10AC"/>
    <w:rsid w:val="22201841"/>
    <w:rsid w:val="22205715"/>
    <w:rsid w:val="23DA7D3F"/>
    <w:rsid w:val="245C6B70"/>
    <w:rsid w:val="25487F6B"/>
    <w:rsid w:val="258B4234"/>
    <w:rsid w:val="25A70F54"/>
    <w:rsid w:val="26A86AC5"/>
    <w:rsid w:val="272829C1"/>
    <w:rsid w:val="27BD699E"/>
    <w:rsid w:val="27CD116F"/>
    <w:rsid w:val="28F72945"/>
    <w:rsid w:val="2A0A052A"/>
    <w:rsid w:val="2B027331"/>
    <w:rsid w:val="2B6F6B01"/>
    <w:rsid w:val="2C9917B7"/>
    <w:rsid w:val="2CAA6134"/>
    <w:rsid w:val="2D666329"/>
    <w:rsid w:val="2DA53A85"/>
    <w:rsid w:val="2E431003"/>
    <w:rsid w:val="2F556301"/>
    <w:rsid w:val="30C43E10"/>
    <w:rsid w:val="3117675C"/>
    <w:rsid w:val="31B90D9F"/>
    <w:rsid w:val="32B67B4B"/>
    <w:rsid w:val="339A341A"/>
    <w:rsid w:val="33FC6908"/>
    <w:rsid w:val="36533F11"/>
    <w:rsid w:val="36783591"/>
    <w:rsid w:val="37734B5A"/>
    <w:rsid w:val="39BC1954"/>
    <w:rsid w:val="39D14C92"/>
    <w:rsid w:val="3BB43A35"/>
    <w:rsid w:val="3BB707BF"/>
    <w:rsid w:val="3BD65E8C"/>
    <w:rsid w:val="3C2B5C1B"/>
    <w:rsid w:val="3D6D5435"/>
    <w:rsid w:val="3DAE588F"/>
    <w:rsid w:val="3DD006F5"/>
    <w:rsid w:val="3DF2751A"/>
    <w:rsid w:val="3E8A0DE7"/>
    <w:rsid w:val="3EC64A0B"/>
    <w:rsid w:val="3FC440FE"/>
    <w:rsid w:val="41623E54"/>
    <w:rsid w:val="41B63597"/>
    <w:rsid w:val="41F3588A"/>
    <w:rsid w:val="420958E7"/>
    <w:rsid w:val="42703746"/>
    <w:rsid w:val="42A4609A"/>
    <w:rsid w:val="4445276C"/>
    <w:rsid w:val="44667944"/>
    <w:rsid w:val="451E70F3"/>
    <w:rsid w:val="456A0EBE"/>
    <w:rsid w:val="46484B01"/>
    <w:rsid w:val="47BD60FD"/>
    <w:rsid w:val="48852988"/>
    <w:rsid w:val="4AA348A3"/>
    <w:rsid w:val="4BAE6A77"/>
    <w:rsid w:val="4C575F5D"/>
    <w:rsid w:val="4D595308"/>
    <w:rsid w:val="4DCD3D8A"/>
    <w:rsid w:val="4E126C2E"/>
    <w:rsid w:val="4E3166D6"/>
    <w:rsid w:val="4E670F45"/>
    <w:rsid w:val="4E6F6E5F"/>
    <w:rsid w:val="51394EA9"/>
    <w:rsid w:val="51E24BEC"/>
    <w:rsid w:val="51F55969"/>
    <w:rsid w:val="52205134"/>
    <w:rsid w:val="523C2394"/>
    <w:rsid w:val="525309A8"/>
    <w:rsid w:val="53017B9F"/>
    <w:rsid w:val="535E7A83"/>
    <w:rsid w:val="53B770E6"/>
    <w:rsid w:val="54797DA5"/>
    <w:rsid w:val="54DB0689"/>
    <w:rsid w:val="55432093"/>
    <w:rsid w:val="56164FA2"/>
    <w:rsid w:val="57B47300"/>
    <w:rsid w:val="58851B49"/>
    <w:rsid w:val="58975B15"/>
    <w:rsid w:val="589F5153"/>
    <w:rsid w:val="58EC27F2"/>
    <w:rsid w:val="59661F2B"/>
    <w:rsid w:val="5BB16968"/>
    <w:rsid w:val="601F6900"/>
    <w:rsid w:val="604B0B20"/>
    <w:rsid w:val="6165367E"/>
    <w:rsid w:val="621D16B8"/>
    <w:rsid w:val="63AB6F23"/>
    <w:rsid w:val="63D43DC4"/>
    <w:rsid w:val="63D90A62"/>
    <w:rsid w:val="66644208"/>
    <w:rsid w:val="66C86159"/>
    <w:rsid w:val="67CC016B"/>
    <w:rsid w:val="68DB0F52"/>
    <w:rsid w:val="69E42BBC"/>
    <w:rsid w:val="6A427F1E"/>
    <w:rsid w:val="6ABB4935"/>
    <w:rsid w:val="6CB46AC9"/>
    <w:rsid w:val="6D067238"/>
    <w:rsid w:val="6DF25AD5"/>
    <w:rsid w:val="6F5B39C3"/>
    <w:rsid w:val="6FE1391D"/>
    <w:rsid w:val="70115BE8"/>
    <w:rsid w:val="70170E55"/>
    <w:rsid w:val="72811106"/>
    <w:rsid w:val="73786F44"/>
    <w:rsid w:val="73FB3CE8"/>
    <w:rsid w:val="74204822"/>
    <w:rsid w:val="74875BED"/>
    <w:rsid w:val="75DD3626"/>
    <w:rsid w:val="76C13C0E"/>
    <w:rsid w:val="77AB11E2"/>
    <w:rsid w:val="77F305DD"/>
    <w:rsid w:val="793C400F"/>
    <w:rsid w:val="7A4C1A5B"/>
    <w:rsid w:val="7AAA53D9"/>
    <w:rsid w:val="7B462338"/>
    <w:rsid w:val="7C291407"/>
    <w:rsid w:val="7CC22547"/>
    <w:rsid w:val="7CCC7300"/>
    <w:rsid w:val="7CF63249"/>
    <w:rsid w:val="7DDE7700"/>
    <w:rsid w:val="7E8D625D"/>
    <w:rsid w:val="7EE211CA"/>
    <w:rsid w:val="7F1D374B"/>
    <w:rsid w:val="7FAA57E2"/>
    <w:rsid w:val="7FC4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B8BA7B5"/>
  <w15:docId w15:val="{4BDF971F-AA44-48A6-B12A-85DE5B50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ne-NP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865</Words>
  <Characters>4935</Characters>
  <Application>Microsoft Office Word</Application>
  <DocSecurity>0</DocSecurity>
  <Lines>41</Lines>
  <Paragraphs>11</Paragraphs>
  <ScaleCrop>false</ScaleCrop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3</cp:revision>
  <dcterms:created xsi:type="dcterms:W3CDTF">2025-06-20T16:30:00Z</dcterms:created>
  <dcterms:modified xsi:type="dcterms:W3CDTF">2025-06-25T11:05:00Z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454DEAC42811464EAEC769555B6F9864_11</vt:lpwstr>
  </property>
</Properties>
</file>