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CC26C" w14:textId="6A117129" w:rsidR="001B1763" w:rsidRPr="0059157B" w:rsidRDefault="00000000" w:rsidP="004F21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GLOW SHINE ACADEMY SECONDARY SCHOOL</w:t>
      </w:r>
    </w:p>
    <w:p w14:paraId="57FB7057" w14:textId="266F2CD8" w:rsidR="001B1763" w:rsidRPr="0059157B" w:rsidRDefault="00000000" w:rsidP="004F21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08 ,</w:t>
      </w:r>
      <w:proofErr w:type="gram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Chitwan</w:t>
      </w:r>
    </w:p>
    <w:p w14:paraId="6411A1E7" w14:textId="12182EFE" w:rsidR="001B1763" w:rsidRPr="0059157B" w:rsidRDefault="00000000" w:rsidP="004F21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p w14:paraId="137D1521" w14:textId="77777777" w:rsidR="001B1763" w:rsidRPr="000B029A" w:rsidRDefault="00000000">
      <w:pPr>
        <w:rPr>
          <w:rFonts w:ascii="Times New Roman" w:hAnsi="Times New Roman" w:cs="Times New Roman"/>
          <w:sz w:val="24"/>
          <w:szCs w:val="24"/>
        </w:rPr>
      </w:pPr>
      <w:r w:rsidRPr="000B029A">
        <w:rPr>
          <w:rFonts w:ascii="Times New Roman" w:hAnsi="Times New Roman" w:cs="Times New Roman"/>
          <w:sz w:val="24"/>
          <w:szCs w:val="24"/>
        </w:rPr>
        <w:t xml:space="preserve">Class: Five                                         </w:t>
      </w:r>
      <w:proofErr w:type="gramStart"/>
      <w:r w:rsidRPr="000B029A">
        <w:rPr>
          <w:rFonts w:ascii="Times New Roman" w:hAnsi="Times New Roman" w:cs="Times New Roman"/>
          <w:sz w:val="24"/>
          <w:szCs w:val="24"/>
        </w:rPr>
        <w:t>Subject :Science</w:t>
      </w:r>
      <w:proofErr w:type="gramEnd"/>
      <w:r w:rsidRPr="000B02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Terminal: First</w:t>
      </w:r>
    </w:p>
    <w:tbl>
      <w:tblPr>
        <w:tblStyle w:val="TableGrid"/>
        <w:tblW w:w="14843" w:type="dxa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192"/>
        <w:gridCol w:w="2880"/>
        <w:gridCol w:w="2160"/>
        <w:gridCol w:w="3083"/>
        <w:gridCol w:w="1812"/>
        <w:gridCol w:w="2483"/>
      </w:tblGrid>
      <w:tr w:rsidR="001B1763" w:rsidRPr="000B029A" w14:paraId="225A5744" w14:textId="77777777" w:rsidTr="00E52523">
        <w:tc>
          <w:tcPr>
            <w:tcW w:w="532" w:type="dxa"/>
          </w:tcPr>
          <w:p w14:paraId="40A0504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701" w:type="dxa"/>
          </w:tcPr>
          <w:p w14:paraId="6134A3F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</w:p>
        </w:tc>
        <w:tc>
          <w:tcPr>
            <w:tcW w:w="1192" w:type="dxa"/>
          </w:tcPr>
          <w:p w14:paraId="3B82EAF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Lesson </w:t>
            </w:r>
          </w:p>
        </w:tc>
        <w:tc>
          <w:tcPr>
            <w:tcW w:w="2880" w:type="dxa"/>
          </w:tcPr>
          <w:p w14:paraId="287D9E7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Objectives </w:t>
            </w:r>
          </w:p>
        </w:tc>
        <w:tc>
          <w:tcPr>
            <w:tcW w:w="2160" w:type="dxa"/>
          </w:tcPr>
          <w:p w14:paraId="7635EC3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New words </w:t>
            </w:r>
          </w:p>
        </w:tc>
        <w:tc>
          <w:tcPr>
            <w:tcW w:w="3083" w:type="dxa"/>
          </w:tcPr>
          <w:p w14:paraId="0DB2D1EB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Possible questions</w:t>
            </w:r>
          </w:p>
        </w:tc>
        <w:tc>
          <w:tcPr>
            <w:tcW w:w="1812" w:type="dxa"/>
          </w:tcPr>
          <w:p w14:paraId="202BEE2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Project work </w:t>
            </w:r>
          </w:p>
        </w:tc>
        <w:tc>
          <w:tcPr>
            <w:tcW w:w="2483" w:type="dxa"/>
          </w:tcPr>
          <w:p w14:paraId="505D0AF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  <w:p w14:paraId="1C7A7EA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</w:tr>
      <w:tr w:rsidR="001B1763" w:rsidRPr="000B029A" w14:paraId="441EE51E" w14:textId="77777777" w:rsidTr="00E52523">
        <w:tc>
          <w:tcPr>
            <w:tcW w:w="532" w:type="dxa"/>
          </w:tcPr>
          <w:p w14:paraId="7ED289D1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6DFE0704" w14:textId="6CC29071" w:rsidR="001B1763" w:rsidRPr="000B029A" w:rsidRDefault="005915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2" w:type="dxa"/>
          </w:tcPr>
          <w:p w14:paraId="45601A7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Scientific learning</w:t>
            </w:r>
          </w:p>
        </w:tc>
        <w:tc>
          <w:tcPr>
            <w:tcW w:w="2880" w:type="dxa"/>
          </w:tcPr>
          <w:p w14:paraId="12E4245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• Define scientific learning.</w:t>
            </w:r>
          </w:p>
          <w:p w14:paraId="5553FB8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observation, experiment with its importance</w:t>
            </w:r>
          </w:p>
          <w:p w14:paraId="11E5013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measurement with its importance.</w:t>
            </w:r>
          </w:p>
          <w:p w14:paraId="196BB9E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convert bigger unit into smaller unit of measurement.</w:t>
            </w:r>
          </w:p>
          <w:p w14:paraId="60A74A8D" w14:textId="38C0E3E9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draw schematic diagram of lab instruments.</w:t>
            </w:r>
          </w:p>
        </w:tc>
        <w:tc>
          <w:tcPr>
            <w:tcW w:w="2160" w:type="dxa"/>
          </w:tcPr>
          <w:p w14:paraId="0CE3E9C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Observation, Sublimation,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Inquiry,Research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, demonstrate etc.</w:t>
            </w:r>
          </w:p>
        </w:tc>
        <w:tc>
          <w:tcPr>
            <w:tcW w:w="3083" w:type="dxa"/>
          </w:tcPr>
          <w:p w14:paraId="1E8D2A8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1.What is scientific learning?</w:t>
            </w:r>
          </w:p>
          <w:p w14:paraId="28A43FD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Why experiment is important in learning science?</w:t>
            </w:r>
          </w:p>
          <w:p w14:paraId="40324F6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3. Draw a schematic diagram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Beaker ,measuring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cylinder ,funnel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14:paraId="651C3D7D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FCAEA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66C8391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Take a measuring cylinder and irregular stone and find its volume by liquid displacement method.</w:t>
            </w:r>
          </w:p>
        </w:tc>
        <w:tc>
          <w:tcPr>
            <w:tcW w:w="2483" w:type="dxa"/>
          </w:tcPr>
          <w:p w14:paraId="2A4214A6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Lab instruments like Beaker, measuring cylinder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funnel ,test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tube etc.</w:t>
            </w:r>
          </w:p>
        </w:tc>
      </w:tr>
      <w:tr w:rsidR="001B1763" w:rsidRPr="000B029A" w14:paraId="54FF849C" w14:textId="77777777" w:rsidTr="00E52523">
        <w:tc>
          <w:tcPr>
            <w:tcW w:w="532" w:type="dxa"/>
          </w:tcPr>
          <w:p w14:paraId="70488E4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2A88417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2" w:type="dxa"/>
          </w:tcPr>
          <w:p w14:paraId="484376A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Matter </w:t>
            </w:r>
          </w:p>
        </w:tc>
        <w:tc>
          <w:tcPr>
            <w:tcW w:w="2880" w:type="dxa"/>
          </w:tcPr>
          <w:p w14:paraId="5F2C908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•To identify the states of matter with examples.</w:t>
            </w:r>
          </w:p>
          <w:p w14:paraId="4BB18866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melting ,freezing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, evaporation and sublimation process.</w:t>
            </w:r>
          </w:p>
          <w:p w14:paraId="74CA867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find the molecular arrangements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solid ,liquid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and gas.</w:t>
            </w:r>
          </w:p>
          <w:p w14:paraId="1895AC7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separate the give mixture.</w:t>
            </w:r>
          </w:p>
        </w:tc>
        <w:tc>
          <w:tcPr>
            <w:tcW w:w="2160" w:type="dxa"/>
          </w:tcPr>
          <w:p w14:paraId="4107443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Sublimation, condensation, molecules,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sublimate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mixture etc.</w:t>
            </w:r>
          </w:p>
        </w:tc>
        <w:tc>
          <w:tcPr>
            <w:tcW w:w="3083" w:type="dxa"/>
          </w:tcPr>
          <w:p w14:paraId="4ED03DFB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1.What is matter? Write its state.</w:t>
            </w:r>
          </w:p>
          <w:p w14:paraId="25E69DC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What is change of state of matter? Give example.</w:t>
            </w:r>
          </w:p>
          <w:p w14:paraId="1B3F9BB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3. What is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sublimation ?</w:t>
            </w:r>
            <w:proofErr w:type="gramEnd"/>
          </w:p>
          <w:p w14:paraId="724636D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4. Why air is a matter? Justify it.</w:t>
            </w:r>
          </w:p>
          <w:p w14:paraId="0AB3A5A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5. The ponds get dry in summer season. Why?</w:t>
            </w:r>
          </w:p>
          <w:p w14:paraId="28E620AE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1F806B1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Show the change of state of matter by taking ice cube and present in your classroom </w:t>
            </w:r>
          </w:p>
        </w:tc>
        <w:tc>
          <w:tcPr>
            <w:tcW w:w="2483" w:type="dxa"/>
          </w:tcPr>
          <w:p w14:paraId="1C99D7FB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2/2 examples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solid ,liquid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and gas state of matter, related video etc.</w:t>
            </w:r>
          </w:p>
        </w:tc>
      </w:tr>
    </w:tbl>
    <w:p w14:paraId="7DD5B16B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07C6589E" w14:textId="77777777" w:rsidR="005800AA" w:rsidRDefault="0059157B" w:rsidP="005800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GLOW SHINE ACADEMY SECONDARY SCHOOL</w:t>
      </w:r>
    </w:p>
    <w:p w14:paraId="7ECB22E4" w14:textId="77777777" w:rsidR="005800AA" w:rsidRDefault="0059157B" w:rsidP="005800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08 ,</w:t>
      </w:r>
      <w:proofErr w:type="gram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Chitwan</w:t>
      </w:r>
    </w:p>
    <w:p w14:paraId="42B454AB" w14:textId="387BC1EB" w:rsidR="0059157B" w:rsidRPr="0059157B" w:rsidRDefault="0059157B" w:rsidP="005800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p w14:paraId="0578F1C1" w14:textId="613B3DDB" w:rsidR="001B1763" w:rsidRPr="000B029A" w:rsidRDefault="00000000">
      <w:pPr>
        <w:rPr>
          <w:rFonts w:ascii="Times New Roman" w:hAnsi="Times New Roman" w:cs="Times New Roman"/>
          <w:sz w:val="24"/>
          <w:szCs w:val="24"/>
        </w:rPr>
      </w:pPr>
      <w:r w:rsidRPr="000B029A">
        <w:rPr>
          <w:rFonts w:ascii="Times New Roman" w:hAnsi="Times New Roman" w:cs="Times New Roman"/>
          <w:sz w:val="24"/>
          <w:szCs w:val="24"/>
        </w:rPr>
        <w:t xml:space="preserve">Class: Five                                         </w:t>
      </w:r>
      <w:proofErr w:type="gramStart"/>
      <w:r w:rsidRPr="000B029A">
        <w:rPr>
          <w:rFonts w:ascii="Times New Roman" w:hAnsi="Times New Roman" w:cs="Times New Roman"/>
          <w:sz w:val="24"/>
          <w:szCs w:val="24"/>
        </w:rPr>
        <w:t>Subject :Science</w:t>
      </w:r>
      <w:proofErr w:type="gramEnd"/>
      <w:r w:rsidRPr="000B02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5800AA">
        <w:rPr>
          <w:rFonts w:ascii="Times New Roman" w:hAnsi="Times New Roman" w:cs="Times New Roman"/>
          <w:sz w:val="24"/>
          <w:szCs w:val="24"/>
        </w:rPr>
        <w:tab/>
      </w:r>
      <w:r w:rsidR="005800AA">
        <w:rPr>
          <w:rFonts w:ascii="Times New Roman" w:hAnsi="Times New Roman" w:cs="Times New Roman"/>
          <w:sz w:val="24"/>
          <w:szCs w:val="24"/>
        </w:rPr>
        <w:tab/>
      </w:r>
      <w:r w:rsidRPr="000B029A">
        <w:rPr>
          <w:rFonts w:ascii="Times New Roman" w:hAnsi="Times New Roman" w:cs="Times New Roman"/>
          <w:sz w:val="24"/>
          <w:szCs w:val="24"/>
        </w:rPr>
        <w:t xml:space="preserve"> Terminal: Second</w:t>
      </w:r>
    </w:p>
    <w:tbl>
      <w:tblPr>
        <w:tblStyle w:val="TableGrid"/>
        <w:tblW w:w="15634" w:type="dxa"/>
        <w:tblInd w:w="-849" w:type="dxa"/>
        <w:tblLayout w:type="fixed"/>
        <w:tblLook w:val="04A0" w:firstRow="1" w:lastRow="0" w:firstColumn="1" w:lastColumn="0" w:noHBand="0" w:noVBand="1"/>
      </w:tblPr>
      <w:tblGrid>
        <w:gridCol w:w="532"/>
        <w:gridCol w:w="672"/>
        <w:gridCol w:w="1800"/>
        <w:gridCol w:w="3420"/>
        <w:gridCol w:w="1832"/>
        <w:gridCol w:w="3083"/>
        <w:gridCol w:w="1812"/>
        <w:gridCol w:w="2483"/>
      </w:tblGrid>
      <w:tr w:rsidR="001B1763" w:rsidRPr="000B029A" w14:paraId="6750CDC5" w14:textId="77777777" w:rsidTr="00DE1FC2">
        <w:tc>
          <w:tcPr>
            <w:tcW w:w="532" w:type="dxa"/>
          </w:tcPr>
          <w:p w14:paraId="0BDF1EF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672" w:type="dxa"/>
          </w:tcPr>
          <w:p w14:paraId="09B34611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</w:p>
        </w:tc>
        <w:tc>
          <w:tcPr>
            <w:tcW w:w="1800" w:type="dxa"/>
          </w:tcPr>
          <w:p w14:paraId="3D93C25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Lesson </w:t>
            </w:r>
          </w:p>
        </w:tc>
        <w:tc>
          <w:tcPr>
            <w:tcW w:w="3420" w:type="dxa"/>
          </w:tcPr>
          <w:p w14:paraId="68930DA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Objectives </w:t>
            </w:r>
          </w:p>
        </w:tc>
        <w:tc>
          <w:tcPr>
            <w:tcW w:w="1832" w:type="dxa"/>
          </w:tcPr>
          <w:p w14:paraId="6C7F59D1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New words </w:t>
            </w:r>
          </w:p>
        </w:tc>
        <w:tc>
          <w:tcPr>
            <w:tcW w:w="3083" w:type="dxa"/>
          </w:tcPr>
          <w:p w14:paraId="6CA58FD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Possible questions</w:t>
            </w:r>
          </w:p>
        </w:tc>
        <w:tc>
          <w:tcPr>
            <w:tcW w:w="1812" w:type="dxa"/>
          </w:tcPr>
          <w:p w14:paraId="268B76E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Project work </w:t>
            </w:r>
          </w:p>
        </w:tc>
        <w:tc>
          <w:tcPr>
            <w:tcW w:w="2483" w:type="dxa"/>
          </w:tcPr>
          <w:p w14:paraId="4F5C7ED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  <w:p w14:paraId="2A7BB80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</w:tr>
      <w:tr w:rsidR="001B1763" w:rsidRPr="000B029A" w14:paraId="31FE9C38" w14:textId="77777777" w:rsidTr="00DE1FC2">
        <w:tc>
          <w:tcPr>
            <w:tcW w:w="532" w:type="dxa"/>
          </w:tcPr>
          <w:p w14:paraId="21F2F2DB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</w:tcPr>
          <w:p w14:paraId="005B91C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3F541E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Information and communication technology </w:t>
            </w:r>
          </w:p>
        </w:tc>
        <w:tc>
          <w:tcPr>
            <w:tcW w:w="3420" w:type="dxa"/>
          </w:tcPr>
          <w:p w14:paraId="02EF4D3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• To know about information and communication.</w:t>
            </w:r>
          </w:p>
          <w:p w14:paraId="3171DB3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the means of communication.</w:t>
            </w:r>
          </w:p>
          <w:p w14:paraId="77F4D66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ms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word .</w:t>
            </w:r>
            <w:proofErr w:type="gramEnd"/>
          </w:p>
          <w:p w14:paraId="06D322F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ways of communication.</w:t>
            </w:r>
          </w:p>
          <w:p w14:paraId="6CF0171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the function of shortcut keys.</w:t>
            </w:r>
          </w:p>
        </w:tc>
        <w:tc>
          <w:tcPr>
            <w:tcW w:w="1832" w:type="dxa"/>
          </w:tcPr>
          <w:p w14:paraId="51B2DF9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Gesture, communication,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animation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periodicals etc.</w:t>
            </w:r>
          </w:p>
        </w:tc>
        <w:tc>
          <w:tcPr>
            <w:tcW w:w="3083" w:type="dxa"/>
          </w:tcPr>
          <w:p w14:paraId="56397974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1.What is information?</w:t>
            </w:r>
          </w:p>
          <w:p w14:paraId="75F534C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What is communication?</w:t>
            </w:r>
          </w:p>
          <w:p w14:paraId="5AF7784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3. What are the means of communication?</w:t>
            </w:r>
          </w:p>
          <w:p w14:paraId="62CD697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4. Write the steps to insert shapes in documents.</w:t>
            </w:r>
          </w:p>
          <w:p w14:paraId="169845E2" w14:textId="666C32F1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5. Write the steps to save </w:t>
            </w:r>
            <w:proofErr w:type="spell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word document.</w:t>
            </w:r>
          </w:p>
        </w:tc>
        <w:tc>
          <w:tcPr>
            <w:tcW w:w="1812" w:type="dxa"/>
          </w:tcPr>
          <w:p w14:paraId="6ABDBFF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List the name of the apps that you use frequently in your smartphone.</w:t>
            </w:r>
          </w:p>
        </w:tc>
        <w:tc>
          <w:tcPr>
            <w:tcW w:w="2483" w:type="dxa"/>
          </w:tcPr>
          <w:p w14:paraId="0C79A6B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RAM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motherboard, keyboard, mouse etc.</w:t>
            </w:r>
          </w:p>
        </w:tc>
      </w:tr>
      <w:tr w:rsidR="001B1763" w:rsidRPr="000B029A" w14:paraId="4CF63FEB" w14:textId="77777777" w:rsidTr="00DE1FC2">
        <w:tc>
          <w:tcPr>
            <w:tcW w:w="532" w:type="dxa"/>
          </w:tcPr>
          <w:p w14:paraId="0FBBD7F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dxa"/>
          </w:tcPr>
          <w:p w14:paraId="34595E2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637E9B5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Energy in daily life </w:t>
            </w:r>
          </w:p>
        </w:tc>
        <w:tc>
          <w:tcPr>
            <w:tcW w:w="3420" w:type="dxa"/>
          </w:tcPr>
          <w:p w14:paraId="0B1A654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•To define energy and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sources.</w:t>
            </w:r>
          </w:p>
          <w:p w14:paraId="0EAAF96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define sound energy and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source.</w:t>
            </w:r>
          </w:p>
          <w:p w14:paraId="502EC44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negative impact of sound pollution.</w:t>
            </w:r>
          </w:p>
          <w:p w14:paraId="2D2BB14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the healthy measures to control sound pollution.</w:t>
            </w:r>
          </w:p>
          <w:p w14:paraId="003DBFF4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electricity and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Source.</w:t>
            </w:r>
          </w:p>
          <w:p w14:paraId="5BF9931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open and closed circuit.</w:t>
            </w:r>
          </w:p>
        </w:tc>
        <w:tc>
          <w:tcPr>
            <w:tcW w:w="1832" w:type="dxa"/>
          </w:tcPr>
          <w:p w14:paraId="108D7E1B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B870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Circuit,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wave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Renewable, consumption,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circuit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electrons, hydroelectricity etc.</w:t>
            </w:r>
          </w:p>
        </w:tc>
        <w:tc>
          <w:tcPr>
            <w:tcW w:w="3083" w:type="dxa"/>
          </w:tcPr>
          <w:p w14:paraId="63E7303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1.What is energy? Write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type.</w:t>
            </w:r>
          </w:p>
          <w:p w14:paraId="37319BA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What are the sources of sound energy?</w:t>
            </w:r>
          </w:p>
          <w:p w14:paraId="052E12B2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3. What are the negative impacts of sound pollution?</w:t>
            </w:r>
          </w:p>
          <w:p w14:paraId="538FD7C8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4. What are the control measures to control sound pollution?</w:t>
            </w:r>
          </w:p>
          <w:p w14:paraId="5055F86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5. What is electricity? Write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it’s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Source.</w:t>
            </w:r>
          </w:p>
          <w:p w14:paraId="6A8C2CA0" w14:textId="38EAD18D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6. Write any two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between open and close circuit.</w:t>
            </w:r>
          </w:p>
        </w:tc>
        <w:tc>
          <w:tcPr>
            <w:tcW w:w="1812" w:type="dxa"/>
          </w:tcPr>
          <w:p w14:paraId="1E98D4B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Take a wire, battery and bulb and demonstrate the open and close circuit in your classroom with the help of your science teacher. </w:t>
            </w:r>
          </w:p>
        </w:tc>
        <w:tc>
          <w:tcPr>
            <w:tcW w:w="2483" w:type="dxa"/>
          </w:tcPr>
          <w:p w14:paraId="68242041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Sources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sound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wire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battery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bulb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related videos etc.</w:t>
            </w:r>
          </w:p>
        </w:tc>
      </w:tr>
    </w:tbl>
    <w:p w14:paraId="1DFF0033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5AB77898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4B9A57C7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080203D4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5059841A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152DBA1B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16495D6D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1791DA3E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516E467A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258F404B" w14:textId="77777777" w:rsidR="00854EB3" w:rsidRDefault="00854EB3" w:rsidP="00854E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885CE" w14:textId="77777777" w:rsidR="00854EB3" w:rsidRDefault="00854EB3" w:rsidP="00854E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42061" w14:textId="03A23CF0" w:rsidR="00854EB3" w:rsidRPr="0059157B" w:rsidRDefault="00854EB3" w:rsidP="00854E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GLOW SHINE ACADEMY SECONDARY SCHOOL</w:t>
      </w:r>
    </w:p>
    <w:p w14:paraId="440AFDE8" w14:textId="77777777" w:rsidR="00854EB3" w:rsidRPr="0059157B" w:rsidRDefault="00854EB3" w:rsidP="00854EB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08 ,</w:t>
      </w:r>
      <w:proofErr w:type="gram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Chitwan</w:t>
      </w:r>
    </w:p>
    <w:p w14:paraId="74BB90DC" w14:textId="77777777" w:rsidR="00854EB3" w:rsidRPr="0059157B" w:rsidRDefault="00854EB3" w:rsidP="00854E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p w14:paraId="3515E166" w14:textId="77777777" w:rsidR="001B1763" w:rsidRPr="000B029A" w:rsidRDefault="00000000">
      <w:pPr>
        <w:rPr>
          <w:rFonts w:ascii="Times New Roman" w:hAnsi="Times New Roman" w:cs="Times New Roman"/>
          <w:sz w:val="24"/>
          <w:szCs w:val="24"/>
        </w:rPr>
      </w:pPr>
      <w:r w:rsidRPr="000B029A">
        <w:rPr>
          <w:rFonts w:ascii="Times New Roman" w:hAnsi="Times New Roman" w:cs="Times New Roman"/>
          <w:sz w:val="24"/>
          <w:szCs w:val="24"/>
        </w:rPr>
        <w:t xml:space="preserve">Class: Five                                         </w:t>
      </w:r>
      <w:proofErr w:type="gramStart"/>
      <w:r w:rsidRPr="000B029A">
        <w:rPr>
          <w:rFonts w:ascii="Times New Roman" w:hAnsi="Times New Roman" w:cs="Times New Roman"/>
          <w:sz w:val="24"/>
          <w:szCs w:val="24"/>
        </w:rPr>
        <w:t>Subject :Science</w:t>
      </w:r>
      <w:proofErr w:type="gramEnd"/>
      <w:r w:rsidRPr="000B02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Terminal: Third</w:t>
      </w:r>
    </w:p>
    <w:tbl>
      <w:tblPr>
        <w:tblStyle w:val="TableGrid"/>
        <w:tblW w:w="15634" w:type="dxa"/>
        <w:tblInd w:w="-849" w:type="dxa"/>
        <w:tblLayout w:type="fixed"/>
        <w:tblLook w:val="04A0" w:firstRow="1" w:lastRow="0" w:firstColumn="1" w:lastColumn="0" w:noHBand="0" w:noVBand="1"/>
      </w:tblPr>
      <w:tblGrid>
        <w:gridCol w:w="532"/>
        <w:gridCol w:w="492"/>
        <w:gridCol w:w="1620"/>
        <w:gridCol w:w="3452"/>
        <w:gridCol w:w="1768"/>
        <w:gridCol w:w="3870"/>
        <w:gridCol w:w="1890"/>
        <w:gridCol w:w="2010"/>
      </w:tblGrid>
      <w:tr w:rsidR="001B1763" w:rsidRPr="000B029A" w14:paraId="24F1F819" w14:textId="77777777" w:rsidTr="00D674CC">
        <w:tc>
          <w:tcPr>
            <w:tcW w:w="532" w:type="dxa"/>
          </w:tcPr>
          <w:p w14:paraId="2374CD04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492" w:type="dxa"/>
          </w:tcPr>
          <w:p w14:paraId="52E9C674" w14:textId="77777777" w:rsidR="001B1763" w:rsidRPr="000B029A" w:rsidRDefault="00000000" w:rsidP="00DE1FC2">
            <w:pPr>
              <w:ind w:left="-59"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</w:p>
        </w:tc>
        <w:tc>
          <w:tcPr>
            <w:tcW w:w="1620" w:type="dxa"/>
          </w:tcPr>
          <w:p w14:paraId="6D6F2C3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Lesson </w:t>
            </w:r>
          </w:p>
        </w:tc>
        <w:tc>
          <w:tcPr>
            <w:tcW w:w="3452" w:type="dxa"/>
          </w:tcPr>
          <w:p w14:paraId="5D008FF9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Objectives </w:t>
            </w:r>
          </w:p>
        </w:tc>
        <w:tc>
          <w:tcPr>
            <w:tcW w:w="1768" w:type="dxa"/>
          </w:tcPr>
          <w:p w14:paraId="79A03AA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New words </w:t>
            </w:r>
          </w:p>
        </w:tc>
        <w:tc>
          <w:tcPr>
            <w:tcW w:w="3870" w:type="dxa"/>
          </w:tcPr>
          <w:p w14:paraId="12F78B9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Possible questions</w:t>
            </w:r>
          </w:p>
        </w:tc>
        <w:tc>
          <w:tcPr>
            <w:tcW w:w="1890" w:type="dxa"/>
          </w:tcPr>
          <w:p w14:paraId="3DB2CED6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Project work </w:t>
            </w:r>
          </w:p>
        </w:tc>
        <w:tc>
          <w:tcPr>
            <w:tcW w:w="2010" w:type="dxa"/>
          </w:tcPr>
          <w:p w14:paraId="0FB5BD5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  <w:p w14:paraId="4A2C6A2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</w:tr>
      <w:tr w:rsidR="001B1763" w:rsidRPr="000B029A" w14:paraId="576D2D2C" w14:textId="77777777" w:rsidTr="00D674CC">
        <w:tc>
          <w:tcPr>
            <w:tcW w:w="532" w:type="dxa"/>
          </w:tcPr>
          <w:p w14:paraId="71C78FF3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" w:type="dxa"/>
          </w:tcPr>
          <w:p w14:paraId="0FEA585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2C4AB26E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Living organism and environment.</w:t>
            </w:r>
          </w:p>
        </w:tc>
        <w:tc>
          <w:tcPr>
            <w:tcW w:w="3452" w:type="dxa"/>
          </w:tcPr>
          <w:p w14:paraId="48ABF6BC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• To define living organism and environment </w:t>
            </w:r>
          </w:p>
          <w:p w14:paraId="08255CCC" w14:textId="77777777" w:rsidR="001B1763" w:rsidRPr="000B029A" w:rsidRDefault="00000000" w:rsidP="00D674C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energy and energy crisis. </w:t>
            </w:r>
          </w:p>
          <w:p w14:paraId="1C65B110" w14:textId="77777777" w:rsidR="001B1763" w:rsidRPr="000B029A" w:rsidRDefault="00000000" w:rsidP="00D674C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Identify the uses of heat and light energy for animals and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plants .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467A13" w14:textId="77777777" w:rsidR="001B1763" w:rsidRPr="000B029A" w:rsidRDefault="00000000" w:rsidP="00D674CC">
            <w:pPr>
              <w:pStyle w:val="ListParagraph"/>
              <w:numPr>
                <w:ilvl w:val="0"/>
                <w:numId w:val="1"/>
              </w:numPr>
              <w:ind w:left="166" w:hanging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the negative impacts of misuse of energy.</w:t>
            </w:r>
          </w:p>
        </w:tc>
        <w:tc>
          <w:tcPr>
            <w:tcW w:w="1768" w:type="dxa"/>
          </w:tcPr>
          <w:p w14:paraId="1EC5D46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Crisis,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windmill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conservation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misuse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renewable etc. </w:t>
            </w:r>
          </w:p>
        </w:tc>
        <w:tc>
          <w:tcPr>
            <w:tcW w:w="3870" w:type="dxa"/>
          </w:tcPr>
          <w:p w14:paraId="2672B21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1.What are living organisms? </w:t>
            </w:r>
          </w:p>
          <w:p w14:paraId="1927C094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What is environment?</w:t>
            </w:r>
          </w:p>
          <w:p w14:paraId="2513B08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3. Why living organism need energy?</w:t>
            </w:r>
          </w:p>
          <w:p w14:paraId="7F67FEC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4. What are the uses of light and heat energy for the animals and plants? </w:t>
            </w:r>
          </w:p>
          <w:p w14:paraId="2A296376" w14:textId="7C4C0B61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5. What are the negative impacts of misuse of energy? </w:t>
            </w:r>
          </w:p>
        </w:tc>
        <w:tc>
          <w:tcPr>
            <w:tcW w:w="1890" w:type="dxa"/>
          </w:tcPr>
          <w:p w14:paraId="10D97E36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Make a module of solar cooker in the consultation with your science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teacher..</w:t>
            </w:r>
            <w:proofErr w:type="gramEnd"/>
          </w:p>
        </w:tc>
        <w:tc>
          <w:tcPr>
            <w:tcW w:w="2010" w:type="dxa"/>
          </w:tcPr>
          <w:p w14:paraId="02CB9704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Different related videos and field visit.</w:t>
            </w:r>
          </w:p>
        </w:tc>
      </w:tr>
      <w:tr w:rsidR="001B1763" w:rsidRPr="000B029A" w14:paraId="33E8B92E" w14:textId="77777777" w:rsidTr="00D674CC">
        <w:tc>
          <w:tcPr>
            <w:tcW w:w="532" w:type="dxa"/>
          </w:tcPr>
          <w:p w14:paraId="126ADE16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2" w:type="dxa"/>
          </w:tcPr>
          <w:p w14:paraId="28D6A818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FB59B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Classification of living organism.</w:t>
            </w:r>
          </w:p>
        </w:tc>
        <w:tc>
          <w:tcPr>
            <w:tcW w:w="3452" w:type="dxa"/>
          </w:tcPr>
          <w:p w14:paraId="3EAE8A44" w14:textId="5042BFC8" w:rsidR="001B1763" w:rsidRPr="000B029A" w:rsidRDefault="00000000" w:rsidP="00684384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the importance of classification.</w:t>
            </w:r>
          </w:p>
          <w:p w14:paraId="48FB2E0A" w14:textId="77777777" w:rsidR="001B1763" w:rsidRPr="000B029A" w:rsidRDefault="00000000" w:rsidP="00684384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monocot and dicot plants.</w:t>
            </w:r>
          </w:p>
          <w:p w14:paraId="67221F94" w14:textId="77777777" w:rsidR="001B1763" w:rsidRPr="000B029A" w:rsidRDefault="00000000" w:rsidP="00684384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the characteristics of vertebrates. </w:t>
            </w:r>
          </w:p>
          <w:p w14:paraId="23226AD3" w14:textId="77777777" w:rsidR="001B1763" w:rsidRPr="000B029A" w:rsidRDefault="00000000" w:rsidP="00684384">
            <w:pPr>
              <w:pStyle w:val="ListParagraph"/>
              <w:numPr>
                <w:ilvl w:val="0"/>
                <w:numId w:val="4"/>
              </w:numPr>
              <w:ind w:left="226" w:hanging="226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the functions of different parts of a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plants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68" w:type="dxa"/>
          </w:tcPr>
          <w:p w14:paraId="7A68F65E" w14:textId="77777777" w:rsidR="001B1763" w:rsidRPr="000B029A" w:rsidRDefault="001B1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06C8F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Cotyledons, classification,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corolla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calyx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crawl etc.</w:t>
            </w:r>
          </w:p>
        </w:tc>
        <w:tc>
          <w:tcPr>
            <w:tcW w:w="3870" w:type="dxa"/>
          </w:tcPr>
          <w:p w14:paraId="1C117FE5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1.What is classification? Why it is important.</w:t>
            </w:r>
          </w:p>
          <w:p w14:paraId="666434C7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2. Write any two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between monocot and dicot plants with examples.</w:t>
            </w:r>
          </w:p>
          <w:p w14:paraId="2D49A62A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3. What are the different parts of a flower?</w:t>
            </w:r>
          </w:p>
          <w:p w14:paraId="7D78540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4. What are the functions of roots?</w:t>
            </w:r>
          </w:p>
          <w:p w14:paraId="5EE1B7F3" w14:textId="2375E12C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5. Draw a picture of seed and label it.</w:t>
            </w:r>
          </w:p>
        </w:tc>
        <w:tc>
          <w:tcPr>
            <w:tcW w:w="1890" w:type="dxa"/>
          </w:tcPr>
          <w:p w14:paraId="145ADED0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Collect different plants around you and make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herbarium.</w:t>
            </w:r>
          </w:p>
        </w:tc>
        <w:tc>
          <w:tcPr>
            <w:tcW w:w="2010" w:type="dxa"/>
          </w:tcPr>
          <w:p w14:paraId="7D229CDD" w14:textId="77777777" w:rsidR="001B1763" w:rsidRPr="000B029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plants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different examples of monocot and dicot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seeds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related videos etc.</w:t>
            </w:r>
          </w:p>
        </w:tc>
      </w:tr>
    </w:tbl>
    <w:p w14:paraId="0214ECF6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77D34546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p w14:paraId="0C7AC845" w14:textId="77777777" w:rsidR="00854EB3" w:rsidRPr="0059157B" w:rsidRDefault="00854EB3" w:rsidP="002B5F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GLOW SHINE ACADEMY SECONDARY SCHOOL</w:t>
      </w:r>
    </w:p>
    <w:p w14:paraId="5D61BCE1" w14:textId="77777777" w:rsidR="00854EB3" w:rsidRPr="0059157B" w:rsidRDefault="00854EB3" w:rsidP="002B5F5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gramStart"/>
      <w:r w:rsidRPr="0059157B">
        <w:rPr>
          <w:rFonts w:ascii="Times New Roman" w:hAnsi="Times New Roman" w:cs="Times New Roman"/>
          <w:b/>
          <w:bCs/>
          <w:sz w:val="24"/>
          <w:szCs w:val="24"/>
        </w:rPr>
        <w:t>08 ,</w:t>
      </w:r>
      <w:proofErr w:type="gramEnd"/>
      <w:r w:rsidRPr="0059157B">
        <w:rPr>
          <w:rFonts w:ascii="Times New Roman" w:hAnsi="Times New Roman" w:cs="Times New Roman"/>
          <w:b/>
          <w:bCs/>
          <w:sz w:val="24"/>
          <w:szCs w:val="24"/>
        </w:rPr>
        <w:t xml:space="preserve"> Chitwan</w:t>
      </w:r>
    </w:p>
    <w:p w14:paraId="0997FE53" w14:textId="77777777" w:rsidR="00854EB3" w:rsidRPr="0059157B" w:rsidRDefault="00854EB3" w:rsidP="00854E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57B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tbl>
      <w:tblPr>
        <w:tblStyle w:val="TableGrid"/>
        <w:tblpPr w:leftFromText="180" w:rightFromText="180" w:vertAnchor="text" w:horzAnchor="margin" w:tblpXSpec="center" w:tblpY="432"/>
        <w:tblW w:w="15634" w:type="dxa"/>
        <w:tblLayout w:type="fixed"/>
        <w:tblLook w:val="04A0" w:firstRow="1" w:lastRow="0" w:firstColumn="1" w:lastColumn="0" w:noHBand="0" w:noVBand="1"/>
      </w:tblPr>
      <w:tblGrid>
        <w:gridCol w:w="532"/>
        <w:gridCol w:w="701"/>
        <w:gridCol w:w="1282"/>
        <w:gridCol w:w="3581"/>
        <w:gridCol w:w="2160"/>
        <w:gridCol w:w="3083"/>
        <w:gridCol w:w="1812"/>
        <w:gridCol w:w="2483"/>
      </w:tblGrid>
      <w:tr w:rsidR="00844BFC" w:rsidRPr="000B029A" w14:paraId="7BD0A3ED" w14:textId="77777777" w:rsidTr="002B3C91">
        <w:tc>
          <w:tcPr>
            <w:tcW w:w="532" w:type="dxa"/>
          </w:tcPr>
          <w:p w14:paraId="6C5C292F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701" w:type="dxa"/>
          </w:tcPr>
          <w:p w14:paraId="26A4D0BC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</w:p>
        </w:tc>
        <w:tc>
          <w:tcPr>
            <w:tcW w:w="1282" w:type="dxa"/>
          </w:tcPr>
          <w:p w14:paraId="1BE87C10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Lesson </w:t>
            </w:r>
          </w:p>
        </w:tc>
        <w:tc>
          <w:tcPr>
            <w:tcW w:w="3581" w:type="dxa"/>
          </w:tcPr>
          <w:p w14:paraId="40EC3B64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Objectives </w:t>
            </w:r>
          </w:p>
        </w:tc>
        <w:tc>
          <w:tcPr>
            <w:tcW w:w="2160" w:type="dxa"/>
          </w:tcPr>
          <w:p w14:paraId="41AF5367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New words </w:t>
            </w:r>
          </w:p>
        </w:tc>
        <w:tc>
          <w:tcPr>
            <w:tcW w:w="3083" w:type="dxa"/>
          </w:tcPr>
          <w:p w14:paraId="7E1F7BB8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Possible questions</w:t>
            </w:r>
          </w:p>
        </w:tc>
        <w:tc>
          <w:tcPr>
            <w:tcW w:w="1812" w:type="dxa"/>
          </w:tcPr>
          <w:p w14:paraId="18DA31DD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Project work </w:t>
            </w:r>
          </w:p>
        </w:tc>
        <w:tc>
          <w:tcPr>
            <w:tcW w:w="2483" w:type="dxa"/>
          </w:tcPr>
          <w:p w14:paraId="05B7B40B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Teaching </w:t>
            </w:r>
          </w:p>
          <w:p w14:paraId="7382CBC8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</w:tr>
      <w:tr w:rsidR="00844BFC" w:rsidRPr="000B029A" w14:paraId="57329D97" w14:textId="77777777" w:rsidTr="002B3C91">
        <w:tc>
          <w:tcPr>
            <w:tcW w:w="532" w:type="dxa"/>
          </w:tcPr>
          <w:p w14:paraId="0E2DA713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1" w:type="dxa"/>
          </w:tcPr>
          <w:p w14:paraId="086F2DA4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2C36A6B9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Life process</w:t>
            </w:r>
          </w:p>
        </w:tc>
        <w:tc>
          <w:tcPr>
            <w:tcW w:w="3581" w:type="dxa"/>
          </w:tcPr>
          <w:p w14:paraId="47A6DF3F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• To define a life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process .</w:t>
            </w:r>
            <w:proofErr w:type="gramEnd"/>
          </w:p>
          <w:p w14:paraId="67CF5E22" w14:textId="77777777" w:rsidR="00844BFC" w:rsidRPr="000B029A" w:rsidRDefault="00844BFC" w:rsidP="00E423F3">
            <w:pPr>
              <w:pStyle w:val="ListParagraph"/>
              <w:numPr>
                <w:ilvl w:val="0"/>
                <w:numId w:val="5"/>
              </w:numPr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importance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circulatory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respiratory and digestive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system .</w:t>
            </w:r>
            <w:proofErr w:type="gramEnd"/>
          </w:p>
          <w:p w14:paraId="195B2DEC" w14:textId="77777777" w:rsidR="00844BFC" w:rsidRPr="000B029A" w:rsidRDefault="00844BFC" w:rsidP="00E423F3">
            <w:pPr>
              <w:pStyle w:val="ListParagraph"/>
              <w:numPr>
                <w:ilvl w:val="0"/>
                <w:numId w:val="5"/>
              </w:numPr>
              <w:ind w:left="271" w:hanging="271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the difference between living and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non living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things on the basis of life process.</w:t>
            </w:r>
          </w:p>
        </w:tc>
        <w:tc>
          <w:tcPr>
            <w:tcW w:w="2160" w:type="dxa"/>
          </w:tcPr>
          <w:p w14:paraId="59FD7BF8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Respiration,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circulation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veins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capillaries etc. </w:t>
            </w:r>
          </w:p>
        </w:tc>
        <w:tc>
          <w:tcPr>
            <w:tcW w:w="3083" w:type="dxa"/>
          </w:tcPr>
          <w:p w14:paraId="6C89ACA3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1.What is life process?</w:t>
            </w:r>
          </w:p>
          <w:p w14:paraId="78B0D75B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2. What are the activities of life process of animals?</w:t>
            </w:r>
          </w:p>
          <w:p w14:paraId="3342BEDD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3. What is circulation of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blood ?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What are the organs involved in circulatory system?</w:t>
            </w:r>
          </w:p>
          <w:p w14:paraId="22A0E10E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4. What is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digestion ?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Why it is important? </w:t>
            </w:r>
          </w:p>
          <w:p w14:paraId="3E91A38D" w14:textId="6FCC5C8A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5. What is photosynthesis? Why it is important for animals?</w:t>
            </w:r>
          </w:p>
        </w:tc>
        <w:tc>
          <w:tcPr>
            <w:tcW w:w="1812" w:type="dxa"/>
          </w:tcPr>
          <w:p w14:paraId="743C3BA6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Collect the pictures of life process of different animals and plants and paste in your science wall.</w:t>
            </w:r>
          </w:p>
        </w:tc>
        <w:tc>
          <w:tcPr>
            <w:tcW w:w="2483" w:type="dxa"/>
          </w:tcPr>
          <w:p w14:paraId="45C950EE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Different related videos and field visit.</w:t>
            </w:r>
          </w:p>
        </w:tc>
      </w:tr>
      <w:tr w:rsidR="00844BFC" w:rsidRPr="000B029A" w14:paraId="30DD71BE" w14:textId="77777777" w:rsidTr="002B3C91">
        <w:tc>
          <w:tcPr>
            <w:tcW w:w="532" w:type="dxa"/>
          </w:tcPr>
          <w:p w14:paraId="4BD48F9C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349620C6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82" w:type="dxa"/>
          </w:tcPr>
          <w:p w14:paraId="7E74223E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The earth and space.</w:t>
            </w:r>
          </w:p>
        </w:tc>
        <w:tc>
          <w:tcPr>
            <w:tcW w:w="3581" w:type="dxa"/>
          </w:tcPr>
          <w:p w14:paraId="4852AE51" w14:textId="7F50F9FC" w:rsidR="00844BFC" w:rsidRPr="000B029A" w:rsidRDefault="00844BFC" w:rsidP="002B3C91">
            <w:pPr>
              <w:pStyle w:val="ListParagraph"/>
              <w:numPr>
                <w:ilvl w:val="0"/>
                <w:numId w:val="4"/>
              </w:numPr>
              <w:ind w:left="27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know  about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solar system, planets and moon.</w:t>
            </w:r>
          </w:p>
          <w:p w14:paraId="26F634C4" w14:textId="77777777" w:rsidR="00844BFC" w:rsidRPr="000B029A" w:rsidRDefault="00844BFC" w:rsidP="002B3C91">
            <w:pPr>
              <w:pStyle w:val="ListParagraph"/>
              <w:numPr>
                <w:ilvl w:val="0"/>
                <w:numId w:val="4"/>
              </w:numPr>
              <w:ind w:left="27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To know about revolution of earth in elliptical orbit. </w:t>
            </w:r>
          </w:p>
          <w:p w14:paraId="4E5306CA" w14:textId="77777777" w:rsidR="00844BFC" w:rsidRPr="000B029A" w:rsidRDefault="00844BFC" w:rsidP="002B3C91">
            <w:pPr>
              <w:pStyle w:val="ListParagraph"/>
              <w:numPr>
                <w:ilvl w:val="0"/>
                <w:numId w:val="4"/>
              </w:numPr>
              <w:ind w:left="27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To know about the phases of moon.</w:t>
            </w:r>
          </w:p>
        </w:tc>
        <w:tc>
          <w:tcPr>
            <w:tcW w:w="2160" w:type="dxa"/>
          </w:tcPr>
          <w:p w14:paraId="62384713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Phases,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axis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orbit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elliptical, celestial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body ,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satellite etc.</w:t>
            </w:r>
          </w:p>
        </w:tc>
        <w:tc>
          <w:tcPr>
            <w:tcW w:w="3083" w:type="dxa"/>
          </w:tcPr>
          <w:p w14:paraId="240B9FFC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1.What is solar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system ?</w:t>
            </w:r>
            <w:proofErr w:type="gramEnd"/>
          </w:p>
          <w:p w14:paraId="6D055897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2. What are the names of eight planets of the solar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system ?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49517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3. What is axis and orbit? </w:t>
            </w:r>
          </w:p>
          <w:p w14:paraId="73784D1F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4. Why moon is called natural satellite of the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earth ?</w:t>
            </w:r>
            <w:proofErr w:type="gramEnd"/>
          </w:p>
          <w:p w14:paraId="6933A030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5. What are Planets? </w:t>
            </w:r>
          </w:p>
          <w:p w14:paraId="7C953577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6 .</w:t>
            </w:r>
            <w:proofErr w:type="gramEnd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 Define new moon and full moon. </w:t>
            </w:r>
          </w:p>
          <w:p w14:paraId="033102E1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0A4833E7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Make a collage on the revolution of earth in elliptical orbit.</w:t>
            </w:r>
          </w:p>
        </w:tc>
        <w:tc>
          <w:tcPr>
            <w:tcW w:w="2483" w:type="dxa"/>
          </w:tcPr>
          <w:p w14:paraId="0EFBE74F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29A">
              <w:rPr>
                <w:rFonts w:ascii="Times New Roman" w:hAnsi="Times New Roman" w:cs="Times New Roman"/>
                <w:sz w:val="24"/>
                <w:szCs w:val="24"/>
              </w:rPr>
              <w:t xml:space="preserve">Related </w:t>
            </w:r>
            <w:proofErr w:type="gramStart"/>
            <w:r w:rsidRPr="000B029A">
              <w:rPr>
                <w:rFonts w:ascii="Times New Roman" w:hAnsi="Times New Roman" w:cs="Times New Roman"/>
                <w:sz w:val="24"/>
                <w:szCs w:val="24"/>
              </w:rPr>
              <w:t>videos .</w:t>
            </w:r>
            <w:proofErr w:type="gramEnd"/>
          </w:p>
          <w:p w14:paraId="70E5899E" w14:textId="77777777" w:rsidR="00844BFC" w:rsidRPr="000B029A" w:rsidRDefault="00844BFC" w:rsidP="00844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28B1A1" w14:textId="77777777" w:rsidR="001B1763" w:rsidRPr="000B029A" w:rsidRDefault="00000000">
      <w:pPr>
        <w:rPr>
          <w:rFonts w:ascii="Times New Roman" w:hAnsi="Times New Roman" w:cs="Times New Roman"/>
          <w:sz w:val="24"/>
          <w:szCs w:val="24"/>
        </w:rPr>
      </w:pPr>
      <w:r w:rsidRPr="000B029A">
        <w:rPr>
          <w:rFonts w:ascii="Times New Roman" w:hAnsi="Times New Roman" w:cs="Times New Roman"/>
          <w:sz w:val="24"/>
          <w:szCs w:val="24"/>
        </w:rPr>
        <w:t xml:space="preserve">Class: Five                                         </w:t>
      </w:r>
      <w:proofErr w:type="gramStart"/>
      <w:r w:rsidRPr="000B029A">
        <w:rPr>
          <w:rFonts w:ascii="Times New Roman" w:hAnsi="Times New Roman" w:cs="Times New Roman"/>
          <w:sz w:val="24"/>
          <w:szCs w:val="24"/>
        </w:rPr>
        <w:t>Subject :Science</w:t>
      </w:r>
      <w:proofErr w:type="gramEnd"/>
      <w:r w:rsidRPr="000B02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Terminal: Annual</w:t>
      </w:r>
    </w:p>
    <w:p w14:paraId="16C4E569" w14:textId="77777777" w:rsidR="001B1763" w:rsidRPr="000B029A" w:rsidRDefault="001B1763">
      <w:pPr>
        <w:rPr>
          <w:rFonts w:ascii="Times New Roman" w:hAnsi="Times New Roman" w:cs="Times New Roman"/>
          <w:sz w:val="24"/>
          <w:szCs w:val="24"/>
        </w:rPr>
      </w:pPr>
    </w:p>
    <w:sectPr w:rsidR="001B1763" w:rsidRPr="000B029A" w:rsidSect="00854EB3">
      <w:pgSz w:w="16838" w:h="23811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93E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F46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7F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54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15D58"/>
    <w:multiLevelType w:val="hybridMultilevel"/>
    <w:tmpl w:val="9A680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4970">
    <w:abstractNumId w:val="4"/>
  </w:num>
  <w:num w:numId="2" w16cid:durableId="404496682">
    <w:abstractNumId w:val="2"/>
  </w:num>
  <w:num w:numId="3" w16cid:durableId="390734838">
    <w:abstractNumId w:val="3"/>
  </w:num>
  <w:num w:numId="4" w16cid:durableId="1348872957">
    <w:abstractNumId w:val="0"/>
  </w:num>
  <w:num w:numId="5" w16cid:durableId="136991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63"/>
    <w:rsid w:val="000B029A"/>
    <w:rsid w:val="000F6172"/>
    <w:rsid w:val="0015693E"/>
    <w:rsid w:val="001B1763"/>
    <w:rsid w:val="002B3C91"/>
    <w:rsid w:val="0036572B"/>
    <w:rsid w:val="003F1CAD"/>
    <w:rsid w:val="004F21D0"/>
    <w:rsid w:val="00536C5B"/>
    <w:rsid w:val="005800AA"/>
    <w:rsid w:val="0059157B"/>
    <w:rsid w:val="00684384"/>
    <w:rsid w:val="00844BFC"/>
    <w:rsid w:val="00854EB3"/>
    <w:rsid w:val="00A679D0"/>
    <w:rsid w:val="00D674CC"/>
    <w:rsid w:val="00DE1FC2"/>
    <w:rsid w:val="00E423F3"/>
    <w:rsid w:val="00E52523"/>
    <w:rsid w:val="00E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C6B9"/>
  <w15:docId w15:val="{55DCFE07-247F-4A8B-9175-4FEDB7E1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9779824213657</dc:creator>
  <cp:lastModifiedBy>Administrator</cp:lastModifiedBy>
  <cp:revision>9</cp:revision>
  <dcterms:created xsi:type="dcterms:W3CDTF">2024-05-02T10:55:00Z</dcterms:created>
  <dcterms:modified xsi:type="dcterms:W3CDTF">2025-06-09T03:06:00Z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81b3678d93af4eb999deb7808e02fcdd</vt:lpwstr>
  </property>
</Properties>
</file>