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38315100"/>
    <w:p w14:paraId="5A8EB0BB" w14:textId="77777777" w:rsidR="00E857CC" w:rsidRDefault="00000000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2B35F" wp14:editId="42D82059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479425" cy="584835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0pt;margin-top:0.6pt;height:46.05pt;width:37.75pt;mso-position-horizontal-relative:margin;z-index:251659264;v-text-anchor:middle;mso-width-relative:page;mso-height-relative:page;" filled="t" stroked="f" coordsize="21600,21600" o:gfxdata="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">
                <v:fill type="frame" on="t" focussize="0,0" recolor="t" rotate="t" r:id="rId8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F1ED0E6" w14:textId="77777777" w:rsidR="00E857CC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4C40CEA9" w14:textId="4DBB9CA6" w:rsidR="00E857CC" w:rsidRDefault="00000000">
      <w:pPr>
        <w:spacing w:after="0" w:line="240" w:lineRule="auto"/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First Term Exam</w:t>
      </w:r>
      <w:r w:rsidR="00B864B1">
        <w:rPr>
          <w:rFonts w:ascii="Times New Roman" w:hAnsi="Times New Roman" w:cs="Times New Roman"/>
          <w:b/>
          <w:sz w:val="28"/>
          <w:szCs w:val="28"/>
          <w:u w:val="single"/>
        </w:rPr>
        <w:t>ination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-2082</w:t>
      </w:r>
    </w:p>
    <w:p w14:paraId="6D4511B1" w14:textId="650758FA" w:rsidR="00E857CC" w:rsidRDefault="0000000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Class:3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Time: - </w:t>
      </w:r>
      <w:r w:rsidR="002A78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hr.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F.M.:25  </w:t>
      </w:r>
    </w:p>
    <w:p w14:paraId="0DC4AD83" w14:textId="4F7FFE04" w:rsidR="00E857CC" w:rsidRDefault="0000000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Sub: Computer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P.M.: </w:t>
      </w:r>
      <w:r w:rsidR="002A7871">
        <w:rPr>
          <w:rFonts w:ascii="Times New Roman" w:hAnsi="Times New Roman" w:cs="Times New Roman"/>
          <w:b/>
          <w:sz w:val="28"/>
          <w:szCs w:val="28"/>
        </w:rPr>
        <w:t>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E857CC" w14:paraId="5A0C82C6" w14:textId="77777777">
        <w:trPr>
          <w:trHeight w:val="606"/>
        </w:trPr>
        <w:tc>
          <w:tcPr>
            <w:tcW w:w="10492" w:type="dxa"/>
          </w:tcPr>
          <w:p w14:paraId="4D4137F5" w14:textId="77777777" w:rsidR="00E857CC" w:rsidRDefault="00000000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E857CC" w14:paraId="3BCCC4B3" w14:textId="77777777">
        <w:trPr>
          <w:trHeight w:val="386"/>
        </w:trPr>
        <w:tc>
          <w:tcPr>
            <w:tcW w:w="10492" w:type="dxa"/>
          </w:tcPr>
          <w:p w14:paraId="2D01DECA" w14:textId="77777777" w:rsidR="00E857CC" w:rsidRDefault="00000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5DD231" wp14:editId="4255962A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53975</wp:posOffset>
                      </wp:positionV>
                      <wp:extent cx="748665" cy="227330"/>
                      <wp:effectExtent l="19050" t="19050" r="13335" b="20320"/>
                      <wp:wrapNone/>
                      <wp:docPr id="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665" cy="22744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2" o:spid="_x0000_s1026" o:spt="1" style="position:absolute;left:0pt;margin-left:454.4pt;margin-top:4.25pt;height:17.9pt;width:58.95pt;z-index:251660288;v-text-anchor:middle;mso-width-relative:page;mso-height-relative:page;" fillcolor="#FFFFFF [3201]" filled="t" stroked="t" coordsize="21600,21600" o:gfxdata="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WMeKtgAAAAJAQAADwAAAAAAAAABACAAAAAiAAAAZHJzL2Rvd25yZXYueG1sUEsBAhQAFAAA&#10;AAgAh07iQEGP9RFhAgAA9gQAAA4AAAAAAAAAAQAgAAAAJwEAAGRycy9lMm9Eb2MueG1sUEsFBgAA&#10;AAAGAAYAWQEAAPoFAAAAAA==&#10;">
                      <v:fill on="t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OBT.MARKS:</w:t>
            </w:r>
          </w:p>
        </w:tc>
      </w:tr>
    </w:tbl>
    <w:bookmarkEnd w:id="0"/>
    <w:p w14:paraId="39A2CE49" w14:textId="622D2610" w:rsidR="00E857CC" w:rsidRPr="002A3C1A" w:rsidRDefault="00000000" w:rsidP="00CD0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t>1. Fill in the blanks. Choose the answer from the given words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(5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1=5)</w:t>
      </w:r>
    </w:p>
    <w:p w14:paraId="35D09665" w14:textId="356137CB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a) Computers works at very high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  <w:r w:rsidRPr="002A3C1A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E266C4C" w14:textId="4664E1C6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b.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  <w:r w:rsidR="00400D98" w:rsidRPr="002A3C1A">
        <w:rPr>
          <w:rFonts w:ascii="Times New Roman" w:hAnsi="Times New Roman" w:cs="Times New Roman"/>
          <w:sz w:val="28"/>
          <w:szCs w:val="28"/>
        </w:rPr>
        <w:t xml:space="preserve"> </w:t>
      </w:r>
      <w:r w:rsidRPr="002A3C1A">
        <w:rPr>
          <w:rFonts w:ascii="Times New Roman" w:hAnsi="Times New Roman" w:cs="Times New Roman"/>
          <w:sz w:val="28"/>
          <w:szCs w:val="28"/>
        </w:rPr>
        <w:t>Is the most active part of the computer system.</w:t>
      </w:r>
    </w:p>
    <w:p w14:paraId="43155DA6" w14:textId="1B31AF04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c) Computer is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</w:p>
    <w:p w14:paraId="25B6926E" w14:textId="3AC2577D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d) The output shown on the monitor is called </w:t>
      </w:r>
      <w:proofErr w:type="spellStart"/>
      <w:r w:rsidRPr="002A3C1A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2A3C1A">
        <w:rPr>
          <w:rFonts w:ascii="Times New Roman" w:hAnsi="Times New Roman" w:cs="Times New Roman"/>
          <w:sz w:val="28"/>
          <w:szCs w:val="28"/>
        </w:rPr>
        <w:t xml:space="preserve">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</w:p>
    <w:p w14:paraId="681C59BB" w14:textId="5DB1F904" w:rsidR="00E857CC" w:rsidRPr="002A3C1A" w:rsidRDefault="00000000" w:rsidP="00CD0521">
      <w:pPr>
        <w:spacing w:line="360" w:lineRule="auto"/>
        <w:ind w:left="540" w:hanging="252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e. The word computer is taken from a Latin word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  <w:r w:rsidR="00400D98" w:rsidRPr="002A3C1A">
        <w:rPr>
          <w:rFonts w:ascii="Times New Roman" w:hAnsi="Times New Roman" w:cs="Times New Roman"/>
          <w:sz w:val="28"/>
          <w:szCs w:val="28"/>
        </w:rPr>
        <w:t xml:space="preserve"> </w:t>
      </w:r>
      <w:r w:rsidRPr="002A3C1A">
        <w:rPr>
          <w:rFonts w:ascii="Times New Roman" w:hAnsi="Times New Roman" w:cs="Times New Roman"/>
          <w:sz w:val="28"/>
          <w:szCs w:val="28"/>
        </w:rPr>
        <w:t>which means calculate or compute.</w:t>
      </w:r>
    </w:p>
    <w:p w14:paraId="22AB379F" w14:textId="769CD479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t>2. State whether these statements are ‘True’ or ‘False’</w:t>
      </w:r>
      <w:r w:rsidRPr="002A3C1A">
        <w:rPr>
          <w:rFonts w:ascii="Times New Roman" w:hAnsi="Times New Roman" w:cs="Times New Roman"/>
          <w:sz w:val="28"/>
          <w:szCs w:val="28"/>
        </w:rPr>
        <w:t>:</w:t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 w:rsidRPr="002A3C1A">
        <w:rPr>
          <w:rFonts w:ascii="Times New Roman" w:hAnsi="Times New Roman" w:cs="Times New Roman"/>
          <w:b/>
          <w:bCs/>
          <w:sz w:val="28"/>
          <w:szCs w:val="28"/>
        </w:rPr>
        <w:t>(5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C66FF7" w:rsidRPr="002A3C1A">
        <w:rPr>
          <w:rFonts w:ascii="Times New Roman" w:hAnsi="Times New Roman" w:cs="Times New Roman"/>
          <w:b/>
          <w:bCs/>
          <w:sz w:val="28"/>
          <w:szCs w:val="28"/>
        </w:rPr>
        <w:t>1=5)</w:t>
      </w:r>
    </w:p>
    <w:p w14:paraId="1D819CB1" w14:textId="2ACDD156" w:rsidR="00E857CC" w:rsidRPr="002A3C1A" w:rsidRDefault="004E2B3C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EA68B" wp14:editId="1D0FAAF0">
                <wp:simplePos x="0" y="0"/>
                <wp:positionH relativeFrom="column">
                  <wp:posOffset>2959100</wp:posOffset>
                </wp:positionH>
                <wp:positionV relativeFrom="paragraph">
                  <wp:posOffset>5715</wp:posOffset>
                </wp:positionV>
                <wp:extent cx="457200" cy="196850"/>
                <wp:effectExtent l="6350" t="6350" r="8890" b="1016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9D66F" id="Rectangle 4" o:spid="_x0000_s1026" style="position:absolute;margin-left:233pt;margin-top:.45pt;width:36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A177A" wp14:editId="7AF74D5A">
                <wp:simplePos x="0" y="0"/>
                <wp:positionH relativeFrom="column">
                  <wp:posOffset>3763037</wp:posOffset>
                </wp:positionH>
                <wp:positionV relativeFrom="paragraph">
                  <wp:posOffset>364490</wp:posOffset>
                </wp:positionV>
                <wp:extent cx="457200" cy="196850"/>
                <wp:effectExtent l="0" t="0" r="19050" b="12700"/>
                <wp:wrapNone/>
                <wp:docPr id="15498549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DC6AF" id="Rectangle 4" o:spid="_x0000_s1026" style="position:absolute;margin-left:296.3pt;margin-top:28.7pt;width:36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sz w:val="28"/>
          <w:szCs w:val="28"/>
        </w:rPr>
        <w:t xml:space="preserve">a. CPU is fixed inside the system unit. </w:t>
      </w:r>
    </w:p>
    <w:p w14:paraId="1064E22F" w14:textId="295111BD" w:rsidR="00E857CC" w:rsidRPr="002A3C1A" w:rsidRDefault="00000000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b.</w:t>
      </w:r>
      <w:r w:rsidR="00C66FF7">
        <w:rPr>
          <w:rFonts w:ascii="Times New Roman" w:hAnsi="Times New Roman" w:cs="Times New Roman"/>
          <w:sz w:val="28"/>
          <w:szCs w:val="28"/>
        </w:rPr>
        <w:t xml:space="preserve"> </w:t>
      </w:r>
      <w:r w:rsidRPr="002A3C1A">
        <w:rPr>
          <w:rFonts w:ascii="Times New Roman" w:hAnsi="Times New Roman" w:cs="Times New Roman"/>
          <w:sz w:val="28"/>
          <w:szCs w:val="28"/>
        </w:rPr>
        <w:t>Computer can understand electric signals only.</w:t>
      </w:r>
    </w:p>
    <w:p w14:paraId="0945DB2D" w14:textId="77777777" w:rsidR="00E857CC" w:rsidRPr="002A3C1A" w:rsidRDefault="00000000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017F4" wp14:editId="7215EE83">
                <wp:simplePos x="0" y="0"/>
                <wp:positionH relativeFrom="column">
                  <wp:posOffset>4951757</wp:posOffset>
                </wp:positionH>
                <wp:positionV relativeFrom="paragraph">
                  <wp:posOffset>12065</wp:posOffset>
                </wp:positionV>
                <wp:extent cx="457200" cy="196850"/>
                <wp:effectExtent l="6350" t="6350" r="889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3AA3C" id="Rectangle 4" o:spid="_x0000_s1026" style="position:absolute;margin-left:389.9pt;margin-top:.95pt;width:36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sz w:val="28"/>
          <w:szCs w:val="28"/>
        </w:rPr>
        <w:t xml:space="preserve">C. Mouse is a pointing device that contains a movable ball on top. </w:t>
      </w:r>
    </w:p>
    <w:p w14:paraId="57F6065E" w14:textId="2CAF94AB" w:rsidR="00E857CC" w:rsidRPr="002A3C1A" w:rsidRDefault="00C66FF7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C2C44" wp14:editId="1F89CA28">
                <wp:simplePos x="0" y="0"/>
                <wp:positionH relativeFrom="column">
                  <wp:posOffset>3940202</wp:posOffset>
                </wp:positionH>
                <wp:positionV relativeFrom="paragraph">
                  <wp:posOffset>5080</wp:posOffset>
                </wp:positionV>
                <wp:extent cx="457200" cy="196850"/>
                <wp:effectExtent l="6350" t="6350" r="8890" b="10160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67688" id="Rectangle 4" o:spid="_x0000_s1026" style="position:absolute;margin-left:310.25pt;margin-top:.4pt;width:36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C1A">
        <w:rPr>
          <w:rFonts w:ascii="Times New Roman" w:hAnsi="Times New Roman" w:cs="Times New Roman"/>
          <w:sz w:val="28"/>
          <w:szCs w:val="28"/>
        </w:rPr>
        <w:t>Computers plays a very important role in our life.</w:t>
      </w:r>
    </w:p>
    <w:p w14:paraId="145F26C2" w14:textId="66E723F5" w:rsidR="00E857CC" w:rsidRPr="002A3C1A" w:rsidRDefault="00C66FF7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2422E" wp14:editId="6CFF6697">
                <wp:simplePos x="0" y="0"/>
                <wp:positionH relativeFrom="column">
                  <wp:posOffset>3038502</wp:posOffset>
                </wp:positionH>
                <wp:positionV relativeFrom="paragraph">
                  <wp:posOffset>24765</wp:posOffset>
                </wp:positionV>
                <wp:extent cx="457200" cy="196850"/>
                <wp:effectExtent l="6350" t="6350" r="8890" b="10160"/>
                <wp:wrapNone/>
                <wp:docPr id="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A6F14" id="Rectangle 4" o:spid="_x0000_s1026" style="position:absolute;margin-left:239.25pt;margin-top:1.95pt;width:36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sz w:val="28"/>
          <w:szCs w:val="28"/>
        </w:rPr>
        <w:t>e. Computers have very small memory.</w:t>
      </w:r>
    </w:p>
    <w:p w14:paraId="215E9574" w14:textId="3577FA65" w:rsidR="00E857CC" w:rsidRPr="002A3C1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t>3. Match the following:</w:t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(2</w:t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1=2)</w:t>
      </w:r>
    </w:p>
    <w:p w14:paraId="7C97D35C" w14:textId="77777777" w:rsidR="004E2B3C" w:rsidRDefault="00000000" w:rsidP="00352F99">
      <w:pPr>
        <w:spacing w:after="0"/>
        <w:ind w:left="2447" w:hanging="2159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Input      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Pr="002A3C1A">
        <w:rPr>
          <w:rFonts w:ascii="Times New Roman" w:hAnsi="Times New Roman" w:cs="Times New Roman"/>
          <w:sz w:val="28"/>
          <w:szCs w:val="28"/>
        </w:rPr>
        <w:t xml:space="preserve">A machine that accepts </w:t>
      </w:r>
      <w:r w:rsidR="003D52B2" w:rsidRPr="002A3C1A">
        <w:rPr>
          <w:rFonts w:ascii="Times New Roman" w:hAnsi="Times New Roman" w:cs="Times New Roman"/>
          <w:sz w:val="28"/>
          <w:szCs w:val="28"/>
        </w:rPr>
        <w:t>unorganized</w:t>
      </w:r>
      <w:r w:rsidRPr="002A3C1A">
        <w:rPr>
          <w:rFonts w:ascii="Times New Roman" w:hAnsi="Times New Roman" w:cs="Times New Roman"/>
          <w:sz w:val="28"/>
          <w:szCs w:val="28"/>
        </w:rPr>
        <w:t xml:space="preserve"> data, performs </w:t>
      </w:r>
    </w:p>
    <w:p w14:paraId="449846BA" w14:textId="6794636F" w:rsidR="00E857CC" w:rsidRPr="002A3C1A" w:rsidRDefault="00000000" w:rsidP="00400D98">
      <w:pPr>
        <w:spacing w:after="120"/>
        <w:ind w:left="4313" w:firstLine="7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calculations and produces the meaningful information.</w:t>
      </w:r>
    </w:p>
    <w:p w14:paraId="20DE2144" w14:textId="51BFB4EE" w:rsidR="00E857CC" w:rsidRPr="002A3C1A" w:rsidRDefault="00000000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Computer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Pr="002A3C1A">
        <w:rPr>
          <w:rFonts w:ascii="Times New Roman" w:hAnsi="Times New Roman" w:cs="Times New Roman"/>
          <w:sz w:val="28"/>
          <w:szCs w:val="28"/>
        </w:rPr>
        <w:t>The data and instructions that a computer receives.</w:t>
      </w:r>
    </w:p>
    <w:p w14:paraId="04AF036D" w14:textId="12162F98" w:rsidR="00E857CC" w:rsidRPr="002A3C1A" w:rsidRDefault="00000000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Internet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Pr="002A3C1A">
        <w:rPr>
          <w:rFonts w:ascii="Times New Roman" w:hAnsi="Times New Roman" w:cs="Times New Roman"/>
          <w:sz w:val="28"/>
          <w:szCs w:val="28"/>
        </w:rPr>
        <w:t>The collection of raw facts.</w:t>
      </w:r>
    </w:p>
    <w:p w14:paraId="49231848" w14:textId="4498A4ED" w:rsidR="00E857CC" w:rsidRPr="002A3C1A" w:rsidRDefault="00000000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Output  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Pr="002A3C1A">
        <w:rPr>
          <w:rFonts w:ascii="Times New Roman" w:hAnsi="Times New Roman" w:cs="Times New Roman"/>
          <w:sz w:val="28"/>
          <w:szCs w:val="28"/>
        </w:rPr>
        <w:t>The collection of raw facts.</w:t>
      </w:r>
    </w:p>
    <w:p w14:paraId="62675806" w14:textId="750E5FAC" w:rsidR="00E857CC" w:rsidRPr="002A3C1A" w:rsidRDefault="00000000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Data      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Pr="002A3C1A">
        <w:rPr>
          <w:rFonts w:ascii="Times New Roman" w:hAnsi="Times New Roman" w:cs="Times New Roman"/>
          <w:sz w:val="28"/>
          <w:szCs w:val="28"/>
        </w:rPr>
        <w:t>The result of the work done by the processor.</w:t>
      </w:r>
    </w:p>
    <w:p w14:paraId="2496FDCA" w14:textId="77777777" w:rsidR="00400D98" w:rsidRDefault="00400D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EE91B" w14:textId="77777777" w:rsidR="00400D98" w:rsidRDefault="00400D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A8BE2A" w14:textId="46C19DAE" w:rsidR="00E857CC" w:rsidRPr="002A3C1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Answer the following questions.</w:t>
      </w:r>
    </w:p>
    <w:p w14:paraId="31941EE2" w14:textId="77777777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a) What is computer?</w:t>
      </w:r>
    </w:p>
    <w:p w14:paraId="1A71A4D6" w14:textId="23E4F598" w:rsidR="00E857CC" w:rsidRDefault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6437D084" w14:textId="4C4739CF" w:rsidR="00CD0521" w:rsidRDefault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7796A6FC" w14:textId="2D4E46B8" w:rsidR="00CD0521" w:rsidRPr="002A3C1A" w:rsidRDefault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14CD6C54" w14:textId="051D0C6F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b. What is CPU? What does it do</w:t>
      </w:r>
      <w:r w:rsidR="004B0D4B">
        <w:rPr>
          <w:rFonts w:ascii="Times New Roman" w:hAnsi="Times New Roman" w:cs="Times New Roman"/>
          <w:sz w:val="28"/>
          <w:szCs w:val="28"/>
        </w:rPr>
        <w:t>?</w:t>
      </w:r>
      <w:r w:rsidRPr="002A3C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43EC4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25A8A1F9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515A8CD8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46D96BF6" w14:textId="77777777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c). What is data?</w:t>
      </w:r>
    </w:p>
    <w:p w14:paraId="270F4883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105D7E7E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6DCA6463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58163482" w14:textId="4D9F265B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d) What is a scanner? What are the features of a computer?</w:t>
      </w:r>
    </w:p>
    <w:p w14:paraId="5A893C96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5DE630F7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62F151D7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2021A61A" w14:textId="31642696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e) Name any two common output </w:t>
      </w:r>
      <w:r w:rsidR="009F4843" w:rsidRPr="002A3C1A">
        <w:rPr>
          <w:rFonts w:ascii="Times New Roman" w:hAnsi="Times New Roman" w:cs="Times New Roman"/>
          <w:sz w:val="28"/>
          <w:szCs w:val="28"/>
        </w:rPr>
        <w:t>devices</w:t>
      </w:r>
      <w:r w:rsidR="004B0D4B">
        <w:rPr>
          <w:rFonts w:ascii="Times New Roman" w:hAnsi="Times New Roman" w:cs="Times New Roman"/>
          <w:sz w:val="28"/>
          <w:szCs w:val="28"/>
        </w:rPr>
        <w:t>.</w:t>
      </w:r>
    </w:p>
    <w:p w14:paraId="4CD1AB02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229A5501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15BBC2B6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32B4D240" w14:textId="73324FCD" w:rsidR="00E857CC" w:rsidRPr="007279B6" w:rsidRDefault="007279B6" w:rsidP="007279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9B6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E857CC" w:rsidRPr="007279B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07376" w14:textId="77777777" w:rsidR="002954E7" w:rsidRDefault="002954E7">
      <w:pPr>
        <w:spacing w:line="240" w:lineRule="auto"/>
      </w:pPr>
      <w:r>
        <w:separator/>
      </w:r>
    </w:p>
  </w:endnote>
  <w:endnote w:type="continuationSeparator" w:id="0">
    <w:p w14:paraId="4D64387D" w14:textId="77777777" w:rsidR="002954E7" w:rsidRDefault="002954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1B76C" w14:textId="77777777" w:rsidR="002954E7" w:rsidRDefault="002954E7">
      <w:pPr>
        <w:spacing w:after="0"/>
      </w:pPr>
      <w:r>
        <w:separator/>
      </w:r>
    </w:p>
  </w:footnote>
  <w:footnote w:type="continuationSeparator" w:id="0">
    <w:p w14:paraId="50AC2FD0" w14:textId="77777777" w:rsidR="002954E7" w:rsidRDefault="002954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05"/>
    <w:rsid w:val="00020110"/>
    <w:rsid w:val="00042005"/>
    <w:rsid w:val="000537C2"/>
    <w:rsid w:val="00057843"/>
    <w:rsid w:val="00063791"/>
    <w:rsid w:val="000B5410"/>
    <w:rsid w:val="000C20B9"/>
    <w:rsid w:val="001140D5"/>
    <w:rsid w:val="0012082D"/>
    <w:rsid w:val="0013033A"/>
    <w:rsid w:val="00135154"/>
    <w:rsid w:val="00137972"/>
    <w:rsid w:val="0014383A"/>
    <w:rsid w:val="00167EC7"/>
    <w:rsid w:val="00192756"/>
    <w:rsid w:val="001A0D39"/>
    <w:rsid w:val="001D3914"/>
    <w:rsid w:val="00200767"/>
    <w:rsid w:val="0021113E"/>
    <w:rsid w:val="00234BB7"/>
    <w:rsid w:val="00241532"/>
    <w:rsid w:val="00250452"/>
    <w:rsid w:val="00271320"/>
    <w:rsid w:val="002762E8"/>
    <w:rsid w:val="002879C9"/>
    <w:rsid w:val="002954E7"/>
    <w:rsid w:val="002A1689"/>
    <w:rsid w:val="002A3C1A"/>
    <w:rsid w:val="002A7871"/>
    <w:rsid w:val="002B11A5"/>
    <w:rsid w:val="002D01BE"/>
    <w:rsid w:val="002D2C53"/>
    <w:rsid w:val="002F6142"/>
    <w:rsid w:val="00304669"/>
    <w:rsid w:val="00352F99"/>
    <w:rsid w:val="00390678"/>
    <w:rsid w:val="00391FD0"/>
    <w:rsid w:val="003D52B2"/>
    <w:rsid w:val="003E61C1"/>
    <w:rsid w:val="003E713A"/>
    <w:rsid w:val="00400D98"/>
    <w:rsid w:val="004017E9"/>
    <w:rsid w:val="004112FA"/>
    <w:rsid w:val="0042331F"/>
    <w:rsid w:val="004375AE"/>
    <w:rsid w:val="00441E90"/>
    <w:rsid w:val="004679EE"/>
    <w:rsid w:val="004B0D4B"/>
    <w:rsid w:val="004C3EC6"/>
    <w:rsid w:val="004E2B3C"/>
    <w:rsid w:val="0050666B"/>
    <w:rsid w:val="00552CE9"/>
    <w:rsid w:val="005A69E7"/>
    <w:rsid w:val="005B6073"/>
    <w:rsid w:val="005C20B6"/>
    <w:rsid w:val="005D75B7"/>
    <w:rsid w:val="006209A3"/>
    <w:rsid w:val="0062444E"/>
    <w:rsid w:val="00682C37"/>
    <w:rsid w:val="006A50B5"/>
    <w:rsid w:val="00714544"/>
    <w:rsid w:val="007279B6"/>
    <w:rsid w:val="007701F0"/>
    <w:rsid w:val="007F4681"/>
    <w:rsid w:val="00881D0D"/>
    <w:rsid w:val="008979F1"/>
    <w:rsid w:val="008A5176"/>
    <w:rsid w:val="008E66C4"/>
    <w:rsid w:val="008F09E3"/>
    <w:rsid w:val="00932AC9"/>
    <w:rsid w:val="0097127F"/>
    <w:rsid w:val="00973C88"/>
    <w:rsid w:val="0099477E"/>
    <w:rsid w:val="009F4843"/>
    <w:rsid w:val="00A0058D"/>
    <w:rsid w:val="00A836FC"/>
    <w:rsid w:val="00AC41D7"/>
    <w:rsid w:val="00B04297"/>
    <w:rsid w:val="00B46047"/>
    <w:rsid w:val="00B864B1"/>
    <w:rsid w:val="00BD7D89"/>
    <w:rsid w:val="00C242DB"/>
    <w:rsid w:val="00C40097"/>
    <w:rsid w:val="00C66FF7"/>
    <w:rsid w:val="00CC4271"/>
    <w:rsid w:val="00CD0521"/>
    <w:rsid w:val="00CE2A11"/>
    <w:rsid w:val="00D35F44"/>
    <w:rsid w:val="00D47ED3"/>
    <w:rsid w:val="00D54DA7"/>
    <w:rsid w:val="00D74107"/>
    <w:rsid w:val="00D96C00"/>
    <w:rsid w:val="00E52187"/>
    <w:rsid w:val="00E66656"/>
    <w:rsid w:val="00E857CC"/>
    <w:rsid w:val="00EE3E34"/>
    <w:rsid w:val="00F105E8"/>
    <w:rsid w:val="00F37433"/>
    <w:rsid w:val="00F441EF"/>
    <w:rsid w:val="00F56BE8"/>
    <w:rsid w:val="00FD05AA"/>
    <w:rsid w:val="00FD2DE2"/>
    <w:rsid w:val="00FF1A16"/>
    <w:rsid w:val="00FF7F09"/>
    <w:rsid w:val="34C7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FE805E"/>
  <w15:docId w15:val="{4A0CC11A-C95F-4D64-84D3-40592020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521"/>
    <w:pPr>
      <w:spacing w:after="200" w:line="276" w:lineRule="auto"/>
    </w:pPr>
    <w:rPr>
      <w:rFonts w:cs="Mang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 Society School</dc:creator>
  <cp:lastModifiedBy>Administrator</cp:lastModifiedBy>
  <cp:revision>17</cp:revision>
  <cp:lastPrinted>2025-06-26T06:38:00Z</cp:lastPrinted>
  <dcterms:created xsi:type="dcterms:W3CDTF">2025-05-18T12:29:00Z</dcterms:created>
  <dcterms:modified xsi:type="dcterms:W3CDTF">2025-07-06T07:06:00Z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E1DC04CE9C044CFE9FBCB7EEF4FEB436_12</vt:lpwstr>
  </property>
</Properties>
</file>