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895F" w14:textId="75AD9A42" w:rsidR="00A5671E" w:rsidRDefault="00EA67AE" w:rsidP="00EA67AE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82DAD" wp14:editId="4CA726C4">
            <wp:simplePos x="0" y="0"/>
            <wp:positionH relativeFrom="margin">
              <wp:posOffset>0</wp:posOffset>
            </wp:positionH>
            <wp:positionV relativeFrom="paragraph">
              <wp:posOffset>-168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671E" w:rsidRPr="005609F6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24406D" wp14:editId="6CE40BCF">
                <wp:simplePos x="0" y="0"/>
                <wp:positionH relativeFrom="column">
                  <wp:posOffset>4037138</wp:posOffset>
                </wp:positionH>
                <wp:positionV relativeFrom="paragraph">
                  <wp:posOffset>0</wp:posOffset>
                </wp:positionV>
                <wp:extent cx="638355" cy="31055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5" cy="3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FCD48" w14:textId="77777777" w:rsidR="00A5671E" w:rsidRDefault="00A5671E" w:rsidP="00A5671E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4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9pt;margin-top:0;width:50.25pt;height:24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W29wEAAMwDAAAOAAAAZHJzL2Uyb0RvYy54bWysU9uO2yAQfa/Uf0C8N7aTeJu14qy2u92q&#10;0vYibfsBGOMYFRgKJHb69R2wNxu1b1X9gBgPnJlz5rC9GbUiR+G8BFPTYpFTIgyHVpp9Tb9/e3iz&#10;oc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" filled="f" stroked="f">
                <v:textbox>
                  <w:txbxContent>
                    <w:p w14:paraId="549FCD48" w14:textId="77777777" w:rsidR="00A5671E" w:rsidRDefault="00A5671E" w:rsidP="00A5671E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27</w:t>
                      </w:r>
                    </w:p>
                  </w:txbxContent>
                </v:textbox>
              </v:shape>
            </w:pict>
          </mc:Fallback>
        </mc:AlternateContent>
      </w:r>
      <w:r w:rsidR="00A5671E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5F50E7CA" w14:textId="77777777" w:rsidR="00A5671E" w:rsidRDefault="00A5671E" w:rsidP="00EA67A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DD907E6" w14:textId="77777777" w:rsidR="00A5671E" w:rsidRDefault="00A5671E" w:rsidP="00EA67AE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4A10E263" w14:textId="77777777" w:rsidR="00A5671E" w:rsidRDefault="00A5671E" w:rsidP="00EA67A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F.M.:25</w:t>
      </w:r>
    </w:p>
    <w:p w14:paraId="04C9D605" w14:textId="0517D726" w:rsidR="00A5671E" w:rsidRDefault="00A5671E" w:rsidP="00EA67A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>
        <w:rPr>
          <w:rFonts w:ascii="Times New Roman" w:hAnsi="Times New Roman"/>
          <w:b/>
          <w:bCs/>
          <w:sz w:val="24"/>
          <w:szCs w:val="24"/>
        </w:rPr>
        <w:t>HPCA</w:t>
      </w:r>
    </w:p>
    <w:p w14:paraId="3A9D7254" w14:textId="671A6C75" w:rsidR="00F2069F" w:rsidRPr="00EA67AE" w:rsidRDefault="00F2069F" w:rsidP="00EA67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b/>
          <w:sz w:val="24"/>
          <w:szCs w:val="20"/>
        </w:rPr>
        <w:t>Choose the correct answer from the given alternatives.</w:t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ab/>
      </w:r>
      <w:r w:rsidR="003B3E64" w:rsidRPr="00EA67AE">
        <w:rPr>
          <w:rFonts w:ascii="Times New Roman" w:hAnsi="Times New Roman" w:cs="Times New Roman"/>
          <w:b/>
          <w:sz w:val="24"/>
          <w:szCs w:val="20"/>
        </w:rPr>
        <w:t>[</w:t>
      </w:r>
      <w:r w:rsidRPr="00EA67AE">
        <w:rPr>
          <w:rFonts w:ascii="Times New Roman" w:hAnsi="Times New Roman" w:cs="Times New Roman"/>
          <w:b/>
          <w:sz w:val="24"/>
          <w:szCs w:val="20"/>
        </w:rPr>
        <w:t>5</w:t>
      </w:r>
      <w:r w:rsidR="003B3E64" w:rsidRPr="00EA67AE">
        <w:rPr>
          <w:rFonts w:ascii="Times New Roman" w:hAnsi="Times New Roman" w:cs="Times New Roman"/>
          <w:b/>
          <w:sz w:val="24"/>
          <w:szCs w:val="20"/>
        </w:rPr>
        <w:t>]</w:t>
      </w:r>
    </w:p>
    <w:p w14:paraId="4537C719" w14:textId="779556CA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 xml:space="preserve">Tongue </w:t>
      </w:r>
      <w:r w:rsidR="00EA67AE" w:rsidRPr="00EA67AE">
        <w:rPr>
          <w:rFonts w:ascii="Times New Roman" w:hAnsi="Times New Roman" w:cs="Times New Roman"/>
          <w:sz w:val="24"/>
          <w:szCs w:val="20"/>
        </w:rPr>
        <w:t>receives</w:t>
      </w:r>
      <w:r w:rsidRPr="00EA67AE">
        <w:rPr>
          <w:rFonts w:ascii="Times New Roman" w:hAnsi="Times New Roman" w:cs="Times New Roman"/>
          <w:sz w:val="24"/>
          <w:szCs w:val="20"/>
        </w:rPr>
        <w:t xml:space="preserve"> the sensation of __________.</w:t>
      </w:r>
    </w:p>
    <w:p w14:paraId="07DDE7F9" w14:textId="372F6BFC" w:rsidR="00F2069F" w:rsidRPr="00EA67AE" w:rsidRDefault="00F2069F" w:rsidP="00EA67A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Smell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ii. Sight</w:t>
      </w:r>
    </w:p>
    <w:p w14:paraId="6718DF6C" w14:textId="2E9EA272" w:rsidR="00F2069F" w:rsidRPr="00EA67AE" w:rsidRDefault="00F2069F" w:rsidP="008F4F6D">
      <w:pPr>
        <w:pStyle w:val="ListParagraph"/>
        <w:numPr>
          <w:ilvl w:val="0"/>
          <w:numId w:val="2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Sound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iv. Taste</w:t>
      </w:r>
    </w:p>
    <w:p w14:paraId="40401344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Which one of the following is the source of carbohydrates?</w:t>
      </w:r>
    </w:p>
    <w:p w14:paraId="752FFA28" w14:textId="16CAC5BC" w:rsidR="00F2069F" w:rsidRPr="00EA67AE" w:rsidRDefault="00F2069F" w:rsidP="00EA67A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Meat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ii. Potato</w:t>
      </w:r>
    </w:p>
    <w:p w14:paraId="4C9CC44C" w14:textId="76A34DA8" w:rsidR="00F2069F" w:rsidRPr="00EA67AE" w:rsidRDefault="00F2069F" w:rsidP="00EA67A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Egg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iv. Milk</w:t>
      </w:r>
    </w:p>
    <w:p w14:paraId="35236383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Which one of the following is a nourished food?</w:t>
      </w:r>
    </w:p>
    <w:p w14:paraId="29AD7281" w14:textId="0E58D984" w:rsidR="00F2069F" w:rsidRPr="00EA67AE" w:rsidRDefault="00F2069F" w:rsidP="00EA67A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EA67AE">
        <w:rPr>
          <w:rFonts w:ascii="Times New Roman" w:hAnsi="Times New Roman" w:cs="Times New Roman"/>
          <w:sz w:val="24"/>
          <w:szCs w:val="20"/>
        </w:rPr>
        <w:t>Chatpate</w:t>
      </w:r>
      <w:proofErr w:type="spellEnd"/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ii. Rice pudding</w:t>
      </w:r>
    </w:p>
    <w:p w14:paraId="7E0E9780" w14:textId="1E6E73B0" w:rsidR="00F2069F" w:rsidRPr="00EA67AE" w:rsidRDefault="00F2069F" w:rsidP="00EA67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iii.</w:t>
      </w:r>
      <w:r w:rsidR="00EA67AE" w:rsidRPr="00EA67AE">
        <w:rPr>
          <w:rFonts w:ascii="Times New Roman" w:hAnsi="Times New Roman" w:cs="Times New Roman"/>
          <w:sz w:val="24"/>
          <w:szCs w:val="20"/>
        </w:rPr>
        <w:t xml:space="preserve"> </w:t>
      </w:r>
      <w:r w:rsidRPr="00EA67AE">
        <w:rPr>
          <w:rFonts w:ascii="Times New Roman" w:hAnsi="Times New Roman" w:cs="Times New Roman"/>
          <w:sz w:val="24"/>
          <w:szCs w:val="20"/>
        </w:rPr>
        <w:t>Kurkure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iv. Chips</w:t>
      </w:r>
    </w:p>
    <w:p w14:paraId="23ECB81A" w14:textId="0437D87D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The three steps of drill are instruction, command and _______</w:t>
      </w:r>
      <w:proofErr w:type="gramStart"/>
      <w:r w:rsidRPr="00EA67AE">
        <w:rPr>
          <w:rFonts w:ascii="Times New Roman" w:hAnsi="Times New Roman" w:cs="Times New Roman"/>
          <w:sz w:val="24"/>
          <w:szCs w:val="20"/>
        </w:rPr>
        <w:t>_ .</w:t>
      </w:r>
      <w:proofErr w:type="gramEnd"/>
    </w:p>
    <w:p w14:paraId="4B5F939D" w14:textId="4BFC1C83" w:rsidR="00F2069F" w:rsidRPr="00EA67AE" w:rsidRDefault="00F2069F" w:rsidP="00EA67A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Flexible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ii. Action</w:t>
      </w:r>
    </w:p>
    <w:p w14:paraId="2CAEC388" w14:textId="4EF7F974" w:rsidR="00F2069F" w:rsidRPr="00EA67AE" w:rsidRDefault="00F2069F" w:rsidP="00EA67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iii.</w:t>
      </w:r>
      <w:r w:rsidR="00EA67AE" w:rsidRPr="00EA67AE">
        <w:rPr>
          <w:rFonts w:ascii="Times New Roman" w:hAnsi="Times New Roman" w:cs="Times New Roman"/>
          <w:sz w:val="24"/>
          <w:szCs w:val="20"/>
        </w:rPr>
        <w:t xml:space="preserve"> </w:t>
      </w:r>
      <w:r w:rsidRPr="00EA67AE">
        <w:rPr>
          <w:rFonts w:ascii="Times New Roman" w:hAnsi="Times New Roman" w:cs="Times New Roman"/>
          <w:sz w:val="24"/>
          <w:szCs w:val="20"/>
        </w:rPr>
        <w:t>March</w:t>
      </w:r>
      <w:r w:rsidR="00EA67AE" w:rsidRPr="00EA67AE">
        <w:rPr>
          <w:rFonts w:ascii="Times New Roman" w:hAnsi="Times New Roman" w:cs="Times New Roman"/>
          <w:sz w:val="24"/>
          <w:szCs w:val="20"/>
        </w:rPr>
        <w:t xml:space="preserve"> </w:t>
      </w:r>
      <w:r w:rsidRPr="00EA67AE">
        <w:rPr>
          <w:rFonts w:ascii="Times New Roman" w:hAnsi="Times New Roman" w:cs="Times New Roman"/>
          <w:sz w:val="24"/>
          <w:szCs w:val="20"/>
        </w:rPr>
        <w:t>Time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iv. Halt</w:t>
      </w:r>
    </w:p>
    <w:p w14:paraId="78CBDE16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A painting made with water colors is called a __________ painting.</w:t>
      </w:r>
    </w:p>
    <w:p w14:paraId="4013F737" w14:textId="09FB3FE5" w:rsidR="00F2069F" w:rsidRPr="00EA67AE" w:rsidRDefault="00F2069F" w:rsidP="00EA67A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Oil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ii.</w:t>
      </w:r>
      <w:r w:rsidR="00EA67AE" w:rsidRPr="00EA67AE">
        <w:rPr>
          <w:rFonts w:ascii="Times New Roman" w:hAnsi="Times New Roman" w:cs="Times New Roman"/>
          <w:sz w:val="24"/>
          <w:szCs w:val="20"/>
        </w:rPr>
        <w:t xml:space="preserve"> </w:t>
      </w:r>
      <w:r w:rsidRPr="00EA67AE">
        <w:rPr>
          <w:rFonts w:ascii="Times New Roman" w:hAnsi="Times New Roman" w:cs="Times New Roman"/>
          <w:sz w:val="24"/>
          <w:szCs w:val="20"/>
        </w:rPr>
        <w:t>Water</w:t>
      </w:r>
    </w:p>
    <w:p w14:paraId="58FFD152" w14:textId="284569DE" w:rsidR="00F2069F" w:rsidRPr="00EA67AE" w:rsidRDefault="00F2069F" w:rsidP="00EA67A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iii.</w:t>
      </w:r>
      <w:r w:rsidR="00EA67AE" w:rsidRPr="00EA67AE">
        <w:rPr>
          <w:rFonts w:ascii="Times New Roman" w:hAnsi="Times New Roman" w:cs="Times New Roman"/>
          <w:sz w:val="24"/>
          <w:szCs w:val="20"/>
        </w:rPr>
        <w:t xml:space="preserve"> </w:t>
      </w:r>
      <w:r w:rsidRPr="00EA67AE">
        <w:rPr>
          <w:rFonts w:ascii="Times New Roman" w:hAnsi="Times New Roman" w:cs="Times New Roman"/>
          <w:sz w:val="24"/>
          <w:szCs w:val="20"/>
        </w:rPr>
        <w:t>Charcoal</w:t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>iv.</w:t>
      </w:r>
      <w:r w:rsidR="00EA67AE" w:rsidRPr="00EA67AE">
        <w:rPr>
          <w:rFonts w:ascii="Times New Roman" w:hAnsi="Times New Roman" w:cs="Times New Roman"/>
          <w:sz w:val="24"/>
          <w:szCs w:val="20"/>
        </w:rPr>
        <w:t xml:space="preserve"> </w:t>
      </w:r>
      <w:r w:rsidRPr="00EA67AE">
        <w:rPr>
          <w:rFonts w:ascii="Times New Roman" w:hAnsi="Times New Roman" w:cs="Times New Roman"/>
          <w:sz w:val="24"/>
          <w:szCs w:val="20"/>
        </w:rPr>
        <w:t>Pencil</w:t>
      </w:r>
    </w:p>
    <w:p w14:paraId="5C83D7F1" w14:textId="3DF02615" w:rsidR="00F2069F" w:rsidRPr="00EA67AE" w:rsidRDefault="00F2069F" w:rsidP="00EA67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b/>
          <w:sz w:val="24"/>
          <w:szCs w:val="20"/>
        </w:rPr>
        <w:t>Very Short Questions</w:t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>.</w:t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ab/>
        <w:t>[</w:t>
      </w:r>
      <w:r w:rsidRPr="00EA67AE">
        <w:rPr>
          <w:rFonts w:ascii="Times New Roman" w:hAnsi="Times New Roman" w:cs="Times New Roman"/>
          <w:b/>
          <w:sz w:val="24"/>
          <w:szCs w:val="20"/>
        </w:rPr>
        <w:t>4</w:t>
      </w:r>
      <w:r w:rsidR="00EA67AE" w:rsidRPr="00EA67AE">
        <w:rPr>
          <w:rFonts w:ascii="Times New Roman" w:hAnsi="Times New Roman" w:cs="Times New Roman"/>
          <w:b/>
          <w:sz w:val="24"/>
          <w:szCs w:val="20"/>
        </w:rPr>
        <w:t>]</w:t>
      </w:r>
    </w:p>
    <w:p w14:paraId="490025A5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bCs/>
          <w:sz w:val="24"/>
          <w:szCs w:val="20"/>
        </w:rPr>
        <w:t>What is the function of eyes?</w:t>
      </w:r>
    </w:p>
    <w:p w14:paraId="25B116C4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Name one body building nutrients.</w:t>
      </w:r>
    </w:p>
    <w:p w14:paraId="15C31F4B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Write down any one command of drill.</w:t>
      </w:r>
    </w:p>
    <w:p w14:paraId="79943BA9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Which color is formed by mixing red and yellow?</w:t>
      </w:r>
    </w:p>
    <w:p w14:paraId="46C1C42C" w14:textId="6D78E4C9" w:rsidR="00F2069F" w:rsidRPr="00EA67AE" w:rsidRDefault="00F2069F" w:rsidP="00EA67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EA67AE">
        <w:rPr>
          <w:rFonts w:ascii="Times New Roman" w:hAnsi="Times New Roman" w:cs="Times New Roman"/>
          <w:b/>
          <w:bCs/>
          <w:sz w:val="24"/>
          <w:szCs w:val="20"/>
        </w:rPr>
        <w:t>Short Questions</w:t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>.</w:t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>[</w:t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>6</w:t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>]</w:t>
      </w:r>
    </w:p>
    <w:p w14:paraId="128F968B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How can we keep our nose clean?</w:t>
      </w:r>
    </w:p>
    <w:p w14:paraId="298EFBB5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Why do we eat food?</w:t>
      </w:r>
    </w:p>
    <w:p w14:paraId="6D5B24D8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Can you draw a subject matter on the basis of your imagination?</w:t>
      </w:r>
    </w:p>
    <w:p w14:paraId="3706F5AF" w14:textId="51EDE7C2" w:rsidR="00F2069F" w:rsidRPr="00EA67AE" w:rsidRDefault="00F2069F" w:rsidP="00EA67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EA67AE">
        <w:rPr>
          <w:rFonts w:ascii="Times New Roman" w:hAnsi="Times New Roman" w:cs="Times New Roman"/>
          <w:b/>
          <w:bCs/>
          <w:sz w:val="24"/>
          <w:szCs w:val="20"/>
        </w:rPr>
        <w:t>Long Questions. (Any 2)</w:t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>[</w:t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>10</w:t>
      </w:r>
      <w:r w:rsidR="00EA67AE" w:rsidRPr="00EA67AE">
        <w:rPr>
          <w:rFonts w:ascii="Times New Roman" w:hAnsi="Times New Roman" w:cs="Times New Roman"/>
          <w:b/>
          <w:bCs/>
          <w:sz w:val="24"/>
          <w:szCs w:val="20"/>
        </w:rPr>
        <w:t>]</w:t>
      </w:r>
    </w:p>
    <w:p w14:paraId="210C1C6F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What is oral hygiene? Mention any three ways of maintaining oral hygiene.</w:t>
      </w:r>
    </w:p>
    <w:p w14:paraId="68AB8A57" w14:textId="77777777" w:rsidR="00F2069F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Define Physical training. Mention any three points of importance of Physical training.</w:t>
      </w:r>
    </w:p>
    <w:p w14:paraId="17B6376D" w14:textId="5CE4EDC3" w:rsidR="00F821F9" w:rsidRPr="00EA67AE" w:rsidRDefault="00F2069F" w:rsidP="00EA67A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Write down any five methods of conserving nutrients in our food.</w:t>
      </w:r>
    </w:p>
    <w:p w14:paraId="02B1101A" w14:textId="2B24AD75" w:rsidR="00EA67AE" w:rsidRDefault="00EA67AE" w:rsidP="00C66D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A67AE">
        <w:rPr>
          <w:rFonts w:ascii="Times New Roman" w:hAnsi="Times New Roman" w:cs="Times New Roman"/>
          <w:b/>
          <w:bCs/>
          <w:sz w:val="20"/>
          <w:szCs w:val="20"/>
        </w:rPr>
        <w:t>The End</w:t>
      </w:r>
    </w:p>
    <w:p w14:paraId="4A3B2313" w14:textId="77777777" w:rsidR="00C66DAD" w:rsidRDefault="00C66DAD" w:rsidP="00C66D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343878C" w14:textId="77777777" w:rsidR="00C66DAD" w:rsidRDefault="00C66DAD" w:rsidP="00C66D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0DE7915" w14:textId="77777777" w:rsidR="00C66DAD" w:rsidRDefault="00C66DAD" w:rsidP="00C66D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95BBD4" w14:textId="2003CB9E" w:rsidR="00C66DAD" w:rsidRDefault="007474AE" w:rsidP="00C66DAD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C6515B" wp14:editId="55B2D064">
            <wp:simplePos x="0" y="0"/>
            <wp:positionH relativeFrom="margin">
              <wp:posOffset>5158596</wp:posOffset>
            </wp:positionH>
            <wp:positionV relativeFrom="paragraph">
              <wp:posOffset>-25915</wp:posOffset>
            </wp:positionV>
            <wp:extent cx="457200" cy="532130"/>
            <wp:effectExtent l="0" t="0" r="0" b="1905"/>
            <wp:wrapNone/>
            <wp:docPr id="136303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6DAD" w:rsidRPr="005609F6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CADB7D" wp14:editId="11533ABB">
                <wp:simplePos x="0" y="0"/>
                <wp:positionH relativeFrom="column">
                  <wp:posOffset>4037138</wp:posOffset>
                </wp:positionH>
                <wp:positionV relativeFrom="paragraph">
                  <wp:posOffset>0</wp:posOffset>
                </wp:positionV>
                <wp:extent cx="638355" cy="310551"/>
                <wp:effectExtent l="0" t="0" r="0" b="0"/>
                <wp:wrapNone/>
                <wp:docPr id="1568777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5" cy="3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8FB8" w14:textId="77777777" w:rsidR="00C66DAD" w:rsidRDefault="00C66DAD" w:rsidP="00C66DAD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DB7D" id="_x0000_s1027" type="#_x0000_t202" style="position:absolute;left:0;text-align:left;margin-left:317.9pt;margin-top:0;width:50.25pt;height:24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" filled="f" stroked="f">
                <v:textbox>
                  <w:txbxContent>
                    <w:p w14:paraId="1AD28FB8" w14:textId="77777777" w:rsidR="00C66DAD" w:rsidRDefault="00C66DAD" w:rsidP="00C66DAD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27</w:t>
                      </w:r>
                    </w:p>
                  </w:txbxContent>
                </v:textbox>
              </v:shape>
            </w:pict>
          </mc:Fallback>
        </mc:AlternateContent>
      </w:r>
      <w:r w:rsidR="00C66DAD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A5371C2" w14:textId="77777777" w:rsidR="00C66DAD" w:rsidRDefault="00C66DAD" w:rsidP="00C66DAD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5E3FECBA" w14:textId="77777777" w:rsidR="00C66DAD" w:rsidRDefault="00C66DAD" w:rsidP="00C66DAD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55697FD3" w14:textId="77777777" w:rsidR="00C66DAD" w:rsidRDefault="00C66DAD" w:rsidP="00C66DAD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F.M.:25</w:t>
      </w:r>
    </w:p>
    <w:p w14:paraId="4B599CD7" w14:textId="77777777" w:rsidR="00C66DAD" w:rsidRDefault="00C66DAD" w:rsidP="00C66DAD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HPCA</w:t>
      </w:r>
    </w:p>
    <w:p w14:paraId="47E2C01E" w14:textId="439D10F6" w:rsidR="00C66DAD" w:rsidRPr="00EA67AE" w:rsidRDefault="00C66DAD" w:rsidP="00C66D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b/>
          <w:sz w:val="24"/>
          <w:szCs w:val="20"/>
        </w:rPr>
        <w:t>Choose the correct answer from the given alternatives.</w:t>
      </w:r>
      <w:r w:rsidRPr="00EA67AE">
        <w:rPr>
          <w:rFonts w:ascii="Times New Roman" w:hAnsi="Times New Roman" w:cs="Times New Roman"/>
          <w:b/>
          <w:sz w:val="24"/>
          <w:szCs w:val="20"/>
        </w:rPr>
        <w:tab/>
        <w:t>[5]</w:t>
      </w:r>
    </w:p>
    <w:p w14:paraId="60F11AD5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Tongue receives the sensation of __________.</w:t>
      </w:r>
    </w:p>
    <w:p w14:paraId="1C9F58B7" w14:textId="77777777" w:rsidR="00C66DAD" w:rsidRPr="00EA67AE" w:rsidRDefault="00C66DAD" w:rsidP="00C66DA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Smell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ii. Sight</w:t>
      </w:r>
    </w:p>
    <w:p w14:paraId="281B1735" w14:textId="77777777" w:rsidR="00C66DAD" w:rsidRPr="00EA67AE" w:rsidRDefault="00C66DAD" w:rsidP="008F4F6D">
      <w:pPr>
        <w:pStyle w:val="ListParagraph"/>
        <w:numPr>
          <w:ilvl w:val="0"/>
          <w:numId w:val="2"/>
        </w:numPr>
        <w:spacing w:after="0" w:line="240" w:lineRule="auto"/>
        <w:ind w:left="1800" w:hanging="36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Sound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iv. Taste</w:t>
      </w:r>
    </w:p>
    <w:p w14:paraId="325624F8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Which one of the following is the source of carbohydrates?</w:t>
      </w:r>
    </w:p>
    <w:p w14:paraId="2DD51A55" w14:textId="77777777" w:rsidR="00C66DAD" w:rsidRPr="00EA67AE" w:rsidRDefault="00C66DAD" w:rsidP="00C66DA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Meat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ii. Potato</w:t>
      </w:r>
    </w:p>
    <w:p w14:paraId="635FF95B" w14:textId="77777777" w:rsidR="00C66DAD" w:rsidRPr="00EA67AE" w:rsidRDefault="00C66DAD" w:rsidP="00C66DA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Egg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iv. Milk</w:t>
      </w:r>
    </w:p>
    <w:p w14:paraId="73EE0706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Which one of the following is a nourished food?</w:t>
      </w:r>
    </w:p>
    <w:p w14:paraId="0D9071C3" w14:textId="77777777" w:rsidR="00C66DAD" w:rsidRPr="00EA67AE" w:rsidRDefault="00C66DAD" w:rsidP="00C66DA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EA67AE">
        <w:rPr>
          <w:rFonts w:ascii="Times New Roman" w:hAnsi="Times New Roman" w:cs="Times New Roman"/>
          <w:sz w:val="24"/>
          <w:szCs w:val="20"/>
        </w:rPr>
        <w:t>Chatpate</w:t>
      </w:r>
      <w:proofErr w:type="spellEnd"/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ii. Rice pudding</w:t>
      </w:r>
    </w:p>
    <w:p w14:paraId="7968EDA0" w14:textId="77777777" w:rsidR="00C66DAD" w:rsidRPr="00EA67AE" w:rsidRDefault="00C66DAD" w:rsidP="00C66DA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iii. Kurkure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iv. Chips</w:t>
      </w:r>
    </w:p>
    <w:p w14:paraId="4970FE46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The three steps of drill are instruction, command and _______</w:t>
      </w:r>
      <w:proofErr w:type="gramStart"/>
      <w:r w:rsidRPr="00EA67AE">
        <w:rPr>
          <w:rFonts w:ascii="Times New Roman" w:hAnsi="Times New Roman" w:cs="Times New Roman"/>
          <w:sz w:val="24"/>
          <w:szCs w:val="20"/>
        </w:rPr>
        <w:t>_ .</w:t>
      </w:r>
      <w:proofErr w:type="gramEnd"/>
    </w:p>
    <w:p w14:paraId="0ED793AE" w14:textId="77777777" w:rsidR="00C66DAD" w:rsidRPr="00EA67AE" w:rsidRDefault="00C66DAD" w:rsidP="00C66DA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Flexible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ii. Action</w:t>
      </w:r>
    </w:p>
    <w:p w14:paraId="7F49424A" w14:textId="77777777" w:rsidR="00C66DAD" w:rsidRPr="00EA67AE" w:rsidRDefault="00C66DAD" w:rsidP="00C66DA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iii. March Time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iv. Halt</w:t>
      </w:r>
    </w:p>
    <w:p w14:paraId="3881070C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A painting made with water colors is called a __________ painting.</w:t>
      </w:r>
    </w:p>
    <w:p w14:paraId="48F81C12" w14:textId="77777777" w:rsidR="00C66DAD" w:rsidRPr="00EA67AE" w:rsidRDefault="00C66DAD" w:rsidP="00C66DA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Oil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ii. Water</w:t>
      </w:r>
    </w:p>
    <w:p w14:paraId="7159A7AB" w14:textId="77777777" w:rsidR="00C66DAD" w:rsidRPr="00EA67AE" w:rsidRDefault="00C66DAD" w:rsidP="00C66DA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iii. Charcoal</w:t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</w:r>
      <w:r w:rsidRPr="00EA67AE">
        <w:rPr>
          <w:rFonts w:ascii="Times New Roman" w:hAnsi="Times New Roman" w:cs="Times New Roman"/>
          <w:sz w:val="24"/>
          <w:szCs w:val="20"/>
        </w:rPr>
        <w:tab/>
        <w:t>iv. Pencil</w:t>
      </w:r>
    </w:p>
    <w:p w14:paraId="17822FC1" w14:textId="77777777" w:rsidR="00C66DAD" w:rsidRPr="00EA67AE" w:rsidRDefault="00C66DAD" w:rsidP="00C66D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b/>
          <w:sz w:val="24"/>
          <w:szCs w:val="20"/>
        </w:rPr>
        <w:t>Very Short Questions.</w:t>
      </w:r>
      <w:r w:rsidRPr="00EA67AE">
        <w:rPr>
          <w:rFonts w:ascii="Times New Roman" w:hAnsi="Times New Roman" w:cs="Times New Roman"/>
          <w:b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sz w:val="24"/>
          <w:szCs w:val="20"/>
        </w:rPr>
        <w:tab/>
        <w:t>[4]</w:t>
      </w:r>
    </w:p>
    <w:p w14:paraId="786EB07D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bCs/>
          <w:sz w:val="24"/>
          <w:szCs w:val="20"/>
        </w:rPr>
        <w:t>What is the function of eyes?</w:t>
      </w:r>
    </w:p>
    <w:p w14:paraId="4975A026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Name one body building nutrients.</w:t>
      </w:r>
    </w:p>
    <w:p w14:paraId="408DABA5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Write down any one command of drill.</w:t>
      </w:r>
    </w:p>
    <w:p w14:paraId="15FEAA9E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Which color is formed by mixing red and yellow?</w:t>
      </w:r>
    </w:p>
    <w:p w14:paraId="65E4226C" w14:textId="77777777" w:rsidR="00C66DAD" w:rsidRPr="00EA67AE" w:rsidRDefault="00C66DAD" w:rsidP="00C66D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EA67AE">
        <w:rPr>
          <w:rFonts w:ascii="Times New Roman" w:hAnsi="Times New Roman" w:cs="Times New Roman"/>
          <w:b/>
          <w:bCs/>
          <w:sz w:val="24"/>
          <w:szCs w:val="20"/>
        </w:rPr>
        <w:t>Short Questions.</w:t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>[6]</w:t>
      </w:r>
    </w:p>
    <w:p w14:paraId="7C097DD2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How can we keep our nose clean?</w:t>
      </w:r>
    </w:p>
    <w:p w14:paraId="132CD368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Why do we eat food?</w:t>
      </w:r>
    </w:p>
    <w:p w14:paraId="39B708D6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Can you draw a subject matter on the basis of your imagination?</w:t>
      </w:r>
    </w:p>
    <w:p w14:paraId="3DDABB3B" w14:textId="77777777" w:rsidR="00C66DAD" w:rsidRPr="00EA67AE" w:rsidRDefault="00C66DAD" w:rsidP="00C66D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EA67AE">
        <w:rPr>
          <w:rFonts w:ascii="Times New Roman" w:hAnsi="Times New Roman" w:cs="Times New Roman"/>
          <w:b/>
          <w:bCs/>
          <w:sz w:val="24"/>
          <w:szCs w:val="20"/>
        </w:rPr>
        <w:t>Long Questions. (Any 2)</w:t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ab/>
      </w:r>
      <w:r w:rsidRPr="00EA67AE">
        <w:rPr>
          <w:rFonts w:ascii="Times New Roman" w:hAnsi="Times New Roman" w:cs="Times New Roman"/>
          <w:b/>
          <w:bCs/>
          <w:sz w:val="24"/>
          <w:szCs w:val="20"/>
        </w:rPr>
        <w:t>[10]</w:t>
      </w:r>
    </w:p>
    <w:p w14:paraId="0B4D96D6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What is oral hygiene? Mention any three ways of maintaining oral hygiene.</w:t>
      </w:r>
    </w:p>
    <w:p w14:paraId="3AA03F66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Define Physical training. Mention any three points of importance of Physical training.</w:t>
      </w:r>
    </w:p>
    <w:p w14:paraId="30ACF39D" w14:textId="77777777" w:rsidR="00C66DAD" w:rsidRPr="00EA67AE" w:rsidRDefault="00C66DAD" w:rsidP="00C66DA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67AE">
        <w:rPr>
          <w:rFonts w:ascii="Times New Roman" w:hAnsi="Times New Roman" w:cs="Times New Roman"/>
          <w:sz w:val="24"/>
          <w:szCs w:val="20"/>
        </w:rPr>
        <w:t>Write down any five methods of conserving nutrients in our food.</w:t>
      </w:r>
    </w:p>
    <w:p w14:paraId="760A936A" w14:textId="77777777" w:rsidR="00C66DAD" w:rsidRPr="00EA67AE" w:rsidRDefault="00C66DAD" w:rsidP="00C66D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A67AE">
        <w:rPr>
          <w:rFonts w:ascii="Times New Roman" w:hAnsi="Times New Roman" w:cs="Times New Roman"/>
          <w:b/>
          <w:bCs/>
          <w:sz w:val="20"/>
          <w:szCs w:val="20"/>
        </w:rPr>
        <w:t>The End</w:t>
      </w:r>
    </w:p>
    <w:p w14:paraId="50A31111" w14:textId="77777777" w:rsidR="00C66DAD" w:rsidRPr="00EA67AE" w:rsidRDefault="00C66DAD" w:rsidP="00C66D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66DAD" w:rsidRPr="00EA67AE" w:rsidSect="00EA67AE">
      <w:pgSz w:w="16838" w:h="11906" w:orient="landscape" w:code="9"/>
      <w:pgMar w:top="270" w:right="720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15C"/>
    <w:multiLevelType w:val="hybridMultilevel"/>
    <w:tmpl w:val="DA429A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892F93"/>
    <w:multiLevelType w:val="hybridMultilevel"/>
    <w:tmpl w:val="DA429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87AF5"/>
    <w:multiLevelType w:val="hybridMultilevel"/>
    <w:tmpl w:val="1FA67C0E"/>
    <w:lvl w:ilvl="0" w:tplc="81A8AD20">
      <w:start w:val="3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3640870">
    <w:abstractNumId w:val="1"/>
  </w:num>
  <w:num w:numId="2" w16cid:durableId="1632859794">
    <w:abstractNumId w:val="2"/>
  </w:num>
  <w:num w:numId="3" w16cid:durableId="57305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B"/>
    <w:rsid w:val="0000058E"/>
    <w:rsid w:val="00117EBA"/>
    <w:rsid w:val="00250452"/>
    <w:rsid w:val="002D329C"/>
    <w:rsid w:val="0033609F"/>
    <w:rsid w:val="003B3E64"/>
    <w:rsid w:val="004C5AB4"/>
    <w:rsid w:val="00746116"/>
    <w:rsid w:val="007474AE"/>
    <w:rsid w:val="007870CB"/>
    <w:rsid w:val="008F4F6D"/>
    <w:rsid w:val="00A5671E"/>
    <w:rsid w:val="00B46504"/>
    <w:rsid w:val="00C66DAD"/>
    <w:rsid w:val="00C74180"/>
    <w:rsid w:val="00C93C69"/>
    <w:rsid w:val="00CA0114"/>
    <w:rsid w:val="00DA48D4"/>
    <w:rsid w:val="00EA67AE"/>
    <w:rsid w:val="00F04EBC"/>
    <w:rsid w:val="00F1236F"/>
    <w:rsid w:val="00F2069F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1EC4"/>
  <w15:chartTrackingRefBased/>
  <w15:docId w15:val="{2240069F-7423-40EC-B3A9-3A554CA8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9F"/>
    <w:pPr>
      <w:spacing w:line="252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0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0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70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70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2025-07-06T07:10:00Z</dcterms:created>
  <dcterms:modified xsi:type="dcterms:W3CDTF">2025-07-08T07:04:00Z</dcterms:modified>
</cp:coreProperties>
</file>