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F33F" w14:textId="77777777" w:rsidR="00717695" w:rsidRDefault="00000000">
      <w:pPr>
        <w:spacing w:after="0"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63CE03" wp14:editId="7A014EF5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1686ECF" w14:textId="77777777" w:rsidR="00717695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E6FDA82" w14:textId="77777777" w:rsidR="00717695" w:rsidRDefault="00000000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 Exam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041E88DE" w14:textId="77777777" w:rsidR="00717695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227565BF" w14:textId="39B57F8E" w:rsidR="00717695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HRHG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>P.M.:</w:t>
      </w:r>
      <w:r w:rsidR="008B6BFA">
        <w:rPr>
          <w:rFonts w:ascii="Times New Roman" w:hAnsi="Times New Roman"/>
          <w:b/>
          <w:bCs/>
          <w:sz w:val="24"/>
          <w:szCs w:val="24"/>
        </w:rPr>
        <w:t>09</w:t>
      </w:r>
    </w:p>
    <w:p w14:paraId="3275ABCD" w14:textId="59F70714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1. Write very short answer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(5×1=5)</w:t>
      </w:r>
    </w:p>
    <w:p w14:paraId="674C9B6E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1. Who fulfils basic needs?</w:t>
      </w:r>
    </w:p>
    <w:p w14:paraId="00F3C180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2. Who is the present deputy mayor of your municipality? </w:t>
      </w:r>
    </w:p>
    <w:p w14:paraId="22530C9D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3. Which caste is the indigenous inhabitant of Ratnanagar?</w:t>
      </w:r>
    </w:p>
    <w:p w14:paraId="6717B6F4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4. Which province does Ratnanagar lies?</w:t>
      </w:r>
    </w:p>
    <w:p w14:paraId="13D2A4C5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5 Who performs Gai Jatra?</w:t>
      </w:r>
    </w:p>
    <w:p w14:paraId="1307C793" w14:textId="1F23A575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2. Write short answer</w:t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(6×2= 12)</w:t>
      </w:r>
    </w:p>
    <w:p w14:paraId="2C801A1C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1. Why do we need the family ?</w:t>
      </w:r>
    </w:p>
    <w:p w14:paraId="4976777E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2. What do you mean by municipality?</w:t>
      </w:r>
    </w:p>
    <w:p w14:paraId="60D2F603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 xml:space="preserve">3. What are the cause of conflict between human and wildlife? </w:t>
      </w:r>
    </w:p>
    <w:p w14:paraId="1834B7BF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4. Write any four festivals that Newari people celebrate.</w:t>
      </w:r>
    </w:p>
    <w:p w14:paraId="3979C805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</w:rPr>
        <w:t>5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0C3A">
        <w:rPr>
          <w:rFonts w:ascii="Times New Roman" w:hAnsi="Times New Roman" w:cs="Times New Roman"/>
          <w:sz w:val="28"/>
          <w:szCs w:val="28"/>
        </w:rPr>
        <w:t xml:space="preserve"> Write any four languages spoken in your 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FB330C" w14:textId="77777777" w:rsidR="00717695" w:rsidRPr="00210C3A" w:rsidRDefault="00000000" w:rsidP="00910007">
      <w:pPr>
        <w:numPr>
          <w:ilvl w:val="0"/>
          <w:numId w:val="1"/>
        </w:num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Write any two tourism Areas of Ratnanagar.</w:t>
      </w:r>
    </w:p>
    <w:p w14:paraId="32E214EC" w14:textId="6F1BA3E6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 xml:space="preserve">3. Write 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r w:rsidRPr="00210C3A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10C3A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(4×2=8)</w:t>
      </w:r>
    </w:p>
    <w:p w14:paraId="2649791A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1. Make a list of service sectors of your </w:t>
      </w:r>
      <w:r w:rsidRPr="00210C3A">
        <w:rPr>
          <w:rFonts w:ascii="Times New Roman" w:hAnsi="Times New Roman" w:cs="Times New Roman"/>
          <w:sz w:val="28"/>
          <w:szCs w:val="28"/>
        </w:rPr>
        <w:t>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B7AC57" w14:textId="77777777" w:rsidR="00717695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2. Write  any four rare animals that found in CNP</w:t>
      </w:r>
    </w:p>
    <w:p w14:paraId="4D7EF0C9" w14:textId="75C00D48" w:rsidR="00910007" w:rsidRPr="00910007" w:rsidRDefault="00910007" w:rsidP="00910007">
      <w:pPr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End</w:t>
      </w:r>
    </w:p>
    <w:p w14:paraId="005B73E7" w14:textId="77777777" w:rsidR="00717695" w:rsidRDefault="00717695"/>
    <w:p w14:paraId="4F7A26C8" w14:textId="77777777" w:rsidR="00717695" w:rsidRDefault="00717695"/>
    <w:p w14:paraId="1C2E9389" w14:textId="77777777" w:rsidR="00717695" w:rsidRDefault="00717695"/>
    <w:p w14:paraId="41DEBE92" w14:textId="77777777" w:rsidR="00717695" w:rsidRDefault="00717695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</w:p>
    <w:p w14:paraId="1941ABAD" w14:textId="77777777" w:rsidR="00717695" w:rsidRDefault="00717695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</w:p>
    <w:sectPr w:rsidR="00717695">
      <w:pgSz w:w="16838" w:h="11906" w:orient="landscape"/>
      <w:pgMar w:top="720" w:right="720" w:bottom="720" w:left="720" w:header="720" w:footer="720" w:gutter="0"/>
      <w:cols w:num="2" w:space="80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C290A" w14:textId="77777777" w:rsidR="00957372" w:rsidRDefault="00957372">
      <w:pPr>
        <w:spacing w:line="240" w:lineRule="auto"/>
      </w:pPr>
      <w:r>
        <w:separator/>
      </w:r>
    </w:p>
  </w:endnote>
  <w:endnote w:type="continuationSeparator" w:id="0">
    <w:p w14:paraId="1B22C20E" w14:textId="77777777" w:rsidR="00957372" w:rsidRDefault="00957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D63B0" w14:textId="77777777" w:rsidR="00957372" w:rsidRDefault="00957372">
      <w:pPr>
        <w:spacing w:after="0"/>
      </w:pPr>
      <w:r>
        <w:separator/>
      </w:r>
    </w:p>
  </w:footnote>
  <w:footnote w:type="continuationSeparator" w:id="0">
    <w:p w14:paraId="4E14BBCC" w14:textId="77777777" w:rsidR="00957372" w:rsidRDefault="009573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1B9628"/>
    <w:multiLevelType w:val="singleLevel"/>
    <w:tmpl w:val="FB1B9628"/>
    <w:lvl w:ilvl="0">
      <w:start w:val="6"/>
      <w:numFmt w:val="decimal"/>
      <w:suff w:val="space"/>
      <w:lvlText w:val="%1."/>
      <w:lvlJc w:val="left"/>
    </w:lvl>
  </w:abstractNum>
  <w:num w:numId="1" w16cid:durableId="40418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0F"/>
    <w:rsid w:val="00074E68"/>
    <w:rsid w:val="000776BF"/>
    <w:rsid w:val="000A16DC"/>
    <w:rsid w:val="00156FEF"/>
    <w:rsid w:val="00210C3A"/>
    <w:rsid w:val="0023523E"/>
    <w:rsid w:val="002B0665"/>
    <w:rsid w:val="002C1D59"/>
    <w:rsid w:val="00300B95"/>
    <w:rsid w:val="00300D70"/>
    <w:rsid w:val="00304669"/>
    <w:rsid w:val="00397F39"/>
    <w:rsid w:val="003C58AF"/>
    <w:rsid w:val="003C73D7"/>
    <w:rsid w:val="003E30F2"/>
    <w:rsid w:val="003E713A"/>
    <w:rsid w:val="0041497C"/>
    <w:rsid w:val="0042331F"/>
    <w:rsid w:val="00476723"/>
    <w:rsid w:val="004F115B"/>
    <w:rsid w:val="005109B1"/>
    <w:rsid w:val="00585248"/>
    <w:rsid w:val="00585A02"/>
    <w:rsid w:val="005D75B7"/>
    <w:rsid w:val="005F45F7"/>
    <w:rsid w:val="00616005"/>
    <w:rsid w:val="00663256"/>
    <w:rsid w:val="006643B7"/>
    <w:rsid w:val="006C132B"/>
    <w:rsid w:val="00717695"/>
    <w:rsid w:val="00740CD4"/>
    <w:rsid w:val="0074517C"/>
    <w:rsid w:val="00777CCE"/>
    <w:rsid w:val="00852B4D"/>
    <w:rsid w:val="00863518"/>
    <w:rsid w:val="00881D0D"/>
    <w:rsid w:val="008913DB"/>
    <w:rsid w:val="008A5176"/>
    <w:rsid w:val="008B6BFA"/>
    <w:rsid w:val="00910007"/>
    <w:rsid w:val="00943A2D"/>
    <w:rsid w:val="00957372"/>
    <w:rsid w:val="00964D94"/>
    <w:rsid w:val="00A00C7F"/>
    <w:rsid w:val="00A526C5"/>
    <w:rsid w:val="00A836FC"/>
    <w:rsid w:val="00A90D3D"/>
    <w:rsid w:val="00AC664E"/>
    <w:rsid w:val="00AE6875"/>
    <w:rsid w:val="00B3479F"/>
    <w:rsid w:val="00BD4786"/>
    <w:rsid w:val="00C51BC2"/>
    <w:rsid w:val="00C5550A"/>
    <w:rsid w:val="00C62E66"/>
    <w:rsid w:val="00D466B6"/>
    <w:rsid w:val="00DA400F"/>
    <w:rsid w:val="00DA6983"/>
    <w:rsid w:val="00DB492A"/>
    <w:rsid w:val="00DD280E"/>
    <w:rsid w:val="00DF3D9C"/>
    <w:rsid w:val="00E30120"/>
    <w:rsid w:val="00E66656"/>
    <w:rsid w:val="00E73CD4"/>
    <w:rsid w:val="00EA1A24"/>
    <w:rsid w:val="00F26468"/>
    <w:rsid w:val="00F441EF"/>
    <w:rsid w:val="00F64A73"/>
    <w:rsid w:val="00FB0485"/>
    <w:rsid w:val="00FC21CC"/>
    <w:rsid w:val="1D69602F"/>
    <w:rsid w:val="239C772D"/>
    <w:rsid w:val="5F50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13D91E"/>
  <w15:docId w15:val="{3B8C00A7-5AD7-4F89-9161-079198E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cs="Mang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Society School</dc:creator>
  <cp:lastModifiedBy>Administrator</cp:lastModifiedBy>
  <cp:revision>5</cp:revision>
  <dcterms:created xsi:type="dcterms:W3CDTF">2025-05-18T16:41:00Z</dcterms:created>
  <dcterms:modified xsi:type="dcterms:W3CDTF">2025-06-26T08:21:00Z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C0E201CA77D7499B988A23EF90931C20_13</vt:lpwstr>
  </property>
</Properties>
</file>