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A253" w14:textId="77777777" w:rsidR="008E38CD" w:rsidRDefault="008E38CD" w:rsidP="008E38CD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B7E59" wp14:editId="56BB174A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19334B4" w14:textId="77777777" w:rsidR="008E38CD" w:rsidRDefault="008E38CD" w:rsidP="008E38C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Ratnanagar-7, Sauraha, Chitwan</w:t>
      </w:r>
    </w:p>
    <w:p w14:paraId="77599C1A" w14:textId="77777777" w:rsidR="008E38CD" w:rsidRPr="00DA400F" w:rsidRDefault="008E38CD" w:rsidP="008E38C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First Terminal Examination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43C692EC" w14:textId="3D2A0327" w:rsidR="008E38CD" w:rsidRDefault="008E38CD" w:rsidP="008E38CD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 w:rsidR="00B31CAC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Six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Time:  1 hr.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F.M.:25</w:t>
      </w:r>
    </w:p>
    <w:p w14:paraId="3EDD6099" w14:textId="15E6E011" w:rsidR="008E38CD" w:rsidRDefault="008E38CD" w:rsidP="008E38CD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bidi="ne-NP"/>
        </w:rPr>
        <w:t>ub: HRHG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  <w:t>P.M: 09</w:t>
      </w:r>
    </w:p>
    <w:p w14:paraId="4EA222AC" w14:textId="77777777" w:rsidR="00F513DD" w:rsidRPr="00F513DD" w:rsidRDefault="00F513DD" w:rsidP="00F513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513DD">
        <w:rPr>
          <w:rFonts w:ascii="Times New Roman" w:hAnsi="Times New Roman" w:cs="Times New Roman"/>
          <w:b/>
          <w:bCs/>
          <w:sz w:val="22"/>
          <w:szCs w:val="22"/>
        </w:rPr>
        <w:t>Group 'A'</w:t>
      </w:r>
    </w:p>
    <w:p w14:paraId="0153BED2" w14:textId="780875FB" w:rsidR="00F513DD" w:rsidRPr="00F513DD" w:rsidRDefault="00F513DD" w:rsidP="00F513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513DD">
        <w:rPr>
          <w:rFonts w:ascii="Times New Roman" w:hAnsi="Times New Roman" w:cs="Times New Roman"/>
          <w:b/>
          <w:bCs/>
          <w:sz w:val="22"/>
          <w:szCs w:val="22"/>
        </w:rPr>
        <w:t>Give very short answer.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513DD">
        <w:rPr>
          <w:rFonts w:ascii="Times New Roman" w:hAnsi="Times New Roman" w:cs="Times New Roman"/>
          <w:b/>
          <w:bCs/>
          <w:sz w:val="22"/>
          <w:szCs w:val="22"/>
        </w:rPr>
        <w:t>[9</w:t>
      </w:r>
      <w:r>
        <w:rPr>
          <w:rFonts w:ascii="Times New Roman" w:hAnsi="Times New Roman" w:cs="Times New Roman"/>
          <w:b/>
          <w:bCs/>
          <w:sz w:val="22"/>
          <w:szCs w:val="22"/>
        </w:rPr>
        <w:t>×</w:t>
      </w:r>
      <w:r w:rsidRPr="00F513DD">
        <w:rPr>
          <w:rFonts w:ascii="Times New Roman" w:hAnsi="Times New Roman" w:cs="Times New Roman"/>
          <w:b/>
          <w:bCs/>
          <w:sz w:val="22"/>
          <w:szCs w:val="22"/>
        </w:rPr>
        <w:t>1=9]</w:t>
      </w:r>
    </w:p>
    <w:p w14:paraId="04CC3657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1. When was Ratnanagar municipality established?</w:t>
      </w:r>
    </w:p>
    <w:p w14:paraId="294D55FD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2. Write one dish cooked in Lhosar festival?</w:t>
      </w:r>
    </w:p>
    <w:p w14:paraId="16E89A98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3. Define national park</w:t>
      </w:r>
    </w:p>
    <w:p w14:paraId="747F7EF0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4. When was green school implemented?</w:t>
      </w:r>
    </w:p>
    <w:p w14:paraId="5A35AAD8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5.What is the land structure of Ratnanagar?</w:t>
      </w:r>
    </w:p>
    <w:p w14:paraId="57E8070B" w14:textId="044917DE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 xml:space="preserve">6. Who is the present mayor of your </w:t>
      </w:r>
      <w:r w:rsidRPr="00F513DD">
        <w:rPr>
          <w:rFonts w:ascii="Times New Roman" w:hAnsi="Times New Roman" w:cs="Times New Roman"/>
          <w:sz w:val="22"/>
          <w:szCs w:val="22"/>
        </w:rPr>
        <w:t>municipality?</w:t>
      </w:r>
    </w:p>
    <w:p w14:paraId="7B632462" w14:textId="35CBCFF6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 xml:space="preserve">7 What is the total area of Chitwan National </w:t>
      </w:r>
      <w:r w:rsidRPr="00F513DD">
        <w:rPr>
          <w:rFonts w:ascii="Times New Roman" w:hAnsi="Times New Roman" w:cs="Times New Roman"/>
          <w:sz w:val="22"/>
          <w:szCs w:val="22"/>
        </w:rPr>
        <w:t>Park?</w:t>
      </w:r>
    </w:p>
    <w:p w14:paraId="2577B951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8. What is the indigenous caste of Ratnanagar?</w:t>
      </w:r>
    </w:p>
    <w:p w14:paraId="7D0D19AF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9. What is the name of your ward chairperson?</w:t>
      </w:r>
    </w:p>
    <w:p w14:paraId="16E8CF3E" w14:textId="77777777" w:rsidR="00F513DD" w:rsidRDefault="00F513DD" w:rsidP="00F513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A9F56CA" w14:textId="4ABEDB1D" w:rsidR="00F513DD" w:rsidRPr="00F513DD" w:rsidRDefault="00F513DD" w:rsidP="00F513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513DD">
        <w:rPr>
          <w:rFonts w:ascii="Times New Roman" w:hAnsi="Times New Roman" w:cs="Times New Roman"/>
          <w:b/>
          <w:bCs/>
          <w:sz w:val="22"/>
          <w:szCs w:val="22"/>
        </w:rPr>
        <w:t>Group 'B'</w:t>
      </w:r>
    </w:p>
    <w:p w14:paraId="7AFF543C" w14:textId="6BE63A41" w:rsidR="00F513DD" w:rsidRPr="00F513DD" w:rsidRDefault="00F513DD" w:rsidP="00F513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513DD">
        <w:rPr>
          <w:rFonts w:ascii="Times New Roman" w:hAnsi="Times New Roman" w:cs="Times New Roman"/>
          <w:b/>
          <w:bCs/>
          <w:sz w:val="22"/>
          <w:szCs w:val="22"/>
        </w:rPr>
        <w:t>Give short answer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513DD">
        <w:rPr>
          <w:rFonts w:ascii="Times New Roman" w:hAnsi="Times New Roman" w:cs="Times New Roman"/>
          <w:b/>
          <w:bCs/>
          <w:sz w:val="22"/>
          <w:szCs w:val="22"/>
        </w:rPr>
        <w:t>[6</w:t>
      </w:r>
      <w:r>
        <w:rPr>
          <w:rFonts w:ascii="Times New Roman" w:hAnsi="Times New Roman" w:cs="Times New Roman"/>
          <w:b/>
          <w:bCs/>
          <w:sz w:val="22"/>
          <w:szCs w:val="22"/>
        </w:rPr>
        <w:t>×</w:t>
      </w:r>
      <w:r w:rsidRPr="00F513DD">
        <w:rPr>
          <w:rFonts w:ascii="Times New Roman" w:hAnsi="Times New Roman" w:cs="Times New Roman"/>
          <w:b/>
          <w:bCs/>
          <w:sz w:val="22"/>
          <w:szCs w:val="22"/>
        </w:rPr>
        <w:t>2=12]</w:t>
      </w:r>
    </w:p>
    <w:p w14:paraId="304F76D6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1. Write any two festivals celebrated in Ratnanagar.</w:t>
      </w:r>
    </w:p>
    <w:p w14:paraId="738EBF17" w14:textId="6A1FCB2D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 xml:space="preserve">2. Why is bartabanda </w:t>
      </w:r>
      <w:r w:rsidRPr="00F513DD">
        <w:rPr>
          <w:rFonts w:ascii="Times New Roman" w:hAnsi="Times New Roman" w:cs="Times New Roman"/>
          <w:sz w:val="22"/>
          <w:szCs w:val="22"/>
        </w:rPr>
        <w:t>important?</w:t>
      </w:r>
    </w:p>
    <w:p w14:paraId="4645BCE8" w14:textId="3B1FDD6A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 xml:space="preserve">3. Write two </w:t>
      </w:r>
      <w:r w:rsidR="002544C6" w:rsidRPr="00F513DD">
        <w:rPr>
          <w:rFonts w:ascii="Times New Roman" w:hAnsi="Times New Roman" w:cs="Times New Roman"/>
          <w:sz w:val="22"/>
          <w:szCs w:val="22"/>
        </w:rPr>
        <w:t>causes</w:t>
      </w:r>
      <w:r w:rsidRPr="00F513DD">
        <w:rPr>
          <w:rFonts w:ascii="Times New Roman" w:hAnsi="Times New Roman" w:cs="Times New Roman"/>
          <w:sz w:val="22"/>
          <w:szCs w:val="22"/>
        </w:rPr>
        <w:t xml:space="preserve"> of conflict between Human and </w:t>
      </w:r>
      <w:r w:rsidRPr="00F513DD">
        <w:rPr>
          <w:rFonts w:ascii="Times New Roman" w:hAnsi="Times New Roman" w:cs="Times New Roman"/>
          <w:sz w:val="22"/>
          <w:szCs w:val="22"/>
        </w:rPr>
        <w:t>wildlife.</w:t>
      </w:r>
    </w:p>
    <w:p w14:paraId="7C6CEB51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4. Write two functions of wetland.</w:t>
      </w:r>
    </w:p>
    <w:p w14:paraId="798C76DC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5.What are the components of green school</w:t>
      </w:r>
    </w:p>
    <w:p w14:paraId="1CB8E09E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>6. Why people come to visit CNP?</w:t>
      </w:r>
    </w:p>
    <w:p w14:paraId="7B8DC943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</w:p>
    <w:p w14:paraId="096F1491" w14:textId="77777777" w:rsidR="00F513DD" w:rsidRPr="00F513DD" w:rsidRDefault="00F513DD" w:rsidP="00F513D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513DD">
        <w:rPr>
          <w:rFonts w:ascii="Times New Roman" w:hAnsi="Times New Roman" w:cs="Times New Roman"/>
          <w:b/>
          <w:bCs/>
          <w:sz w:val="22"/>
          <w:szCs w:val="22"/>
        </w:rPr>
        <w:t>Group 'C'</w:t>
      </w:r>
    </w:p>
    <w:p w14:paraId="68A9D66D" w14:textId="00DDCC9B" w:rsidR="00F513DD" w:rsidRPr="00F513DD" w:rsidRDefault="00F513DD" w:rsidP="00F513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513DD">
        <w:rPr>
          <w:rFonts w:ascii="Times New Roman" w:hAnsi="Times New Roman" w:cs="Times New Roman"/>
          <w:b/>
          <w:bCs/>
          <w:sz w:val="22"/>
          <w:szCs w:val="22"/>
        </w:rPr>
        <w:t>Give long answer.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513DD">
        <w:rPr>
          <w:rFonts w:ascii="Times New Roman" w:hAnsi="Times New Roman" w:cs="Times New Roman"/>
          <w:b/>
          <w:bCs/>
          <w:sz w:val="22"/>
          <w:szCs w:val="22"/>
        </w:rPr>
        <w:t>[1</w:t>
      </w:r>
      <w:r>
        <w:rPr>
          <w:rFonts w:ascii="Times New Roman" w:hAnsi="Times New Roman" w:cs="Times New Roman"/>
          <w:b/>
          <w:bCs/>
          <w:sz w:val="22"/>
          <w:szCs w:val="22"/>
        </w:rPr>
        <w:t>×</w:t>
      </w:r>
      <w:r w:rsidRPr="00F513DD">
        <w:rPr>
          <w:rFonts w:ascii="Times New Roman" w:hAnsi="Times New Roman" w:cs="Times New Roman"/>
          <w:b/>
          <w:bCs/>
          <w:sz w:val="22"/>
          <w:szCs w:val="22"/>
        </w:rPr>
        <w:t>4=4]</w:t>
      </w:r>
    </w:p>
    <w:p w14:paraId="5693F2AE" w14:textId="1B8073A3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  <w:r w:rsidRPr="00F513DD">
        <w:rPr>
          <w:rFonts w:ascii="Times New Roman" w:hAnsi="Times New Roman" w:cs="Times New Roman"/>
          <w:sz w:val="22"/>
          <w:szCs w:val="22"/>
        </w:rPr>
        <w:t xml:space="preserve">1.Write any four importance of Chitwan National </w:t>
      </w:r>
      <w:r w:rsidRPr="00F513DD">
        <w:rPr>
          <w:rFonts w:ascii="Times New Roman" w:hAnsi="Times New Roman" w:cs="Times New Roman"/>
          <w:sz w:val="22"/>
          <w:szCs w:val="22"/>
        </w:rPr>
        <w:t>Park.</w:t>
      </w:r>
    </w:p>
    <w:p w14:paraId="04D1EA4F" w14:textId="77777777" w:rsidR="00F513DD" w:rsidRPr="00F513DD" w:rsidRDefault="00F513DD" w:rsidP="00F513DD">
      <w:pPr>
        <w:rPr>
          <w:rFonts w:ascii="Times New Roman" w:hAnsi="Times New Roman" w:cs="Times New Roman"/>
          <w:sz w:val="22"/>
          <w:szCs w:val="22"/>
        </w:rPr>
      </w:pPr>
    </w:p>
    <w:p w14:paraId="55F21F33" w14:textId="04169E29" w:rsidR="001C6B21" w:rsidRPr="002544C6" w:rsidRDefault="00F513DD" w:rsidP="002544C6">
      <w:pPr>
        <w:jc w:val="center"/>
        <w:rPr>
          <w:rFonts w:ascii="Times New Roman" w:hAnsi="Times New Roman" w:cs="Times New Roman"/>
          <w:b/>
          <w:bCs/>
        </w:rPr>
      </w:pPr>
      <w:r w:rsidRPr="002544C6">
        <w:rPr>
          <w:rFonts w:ascii="Times New Roman" w:hAnsi="Times New Roman" w:cs="Times New Roman"/>
          <w:b/>
          <w:bCs/>
          <w:sz w:val="22"/>
          <w:szCs w:val="22"/>
        </w:rPr>
        <w:t>-The End-</w:t>
      </w:r>
    </w:p>
    <w:sectPr w:rsidR="001C6B21" w:rsidRPr="002544C6" w:rsidSect="00033AE7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345C0"/>
    <w:multiLevelType w:val="singleLevel"/>
    <w:tmpl w:val="67C345C0"/>
    <w:lvl w:ilvl="0">
      <w:start w:val="16"/>
      <w:numFmt w:val="decimal"/>
      <w:suff w:val="space"/>
      <w:lvlText w:val="%1."/>
      <w:lvlJc w:val="left"/>
    </w:lvl>
  </w:abstractNum>
  <w:num w:numId="1" w16cid:durableId="16548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73394"/>
    <w:rsid w:val="00033AE7"/>
    <w:rsid w:val="00051654"/>
    <w:rsid w:val="001C6B21"/>
    <w:rsid w:val="002544C6"/>
    <w:rsid w:val="004A23EF"/>
    <w:rsid w:val="00700605"/>
    <w:rsid w:val="00803E3A"/>
    <w:rsid w:val="008E38CD"/>
    <w:rsid w:val="00947FB3"/>
    <w:rsid w:val="009F6795"/>
    <w:rsid w:val="00B31CAC"/>
    <w:rsid w:val="00CA1D6C"/>
    <w:rsid w:val="00D71F9B"/>
    <w:rsid w:val="00F364D8"/>
    <w:rsid w:val="00F513DD"/>
    <w:rsid w:val="00FE28CD"/>
    <w:rsid w:val="586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53804"/>
  <w15:docId w15:val="{DEE3C272-D57F-4199-B657-0FA6DD66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Sangin Sapkota</dc:creator>
  <cp:lastModifiedBy>Administrator</cp:lastModifiedBy>
  <cp:revision>13</cp:revision>
  <dcterms:created xsi:type="dcterms:W3CDTF">2025-06-26T05:56:00Z</dcterms:created>
  <dcterms:modified xsi:type="dcterms:W3CDTF">2025-06-29T05:25:00Z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D679C95AF958444E809CB8D3A72C2D02_11</vt:lpwstr>
  </property>
</Properties>
</file>