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A253" w14:textId="4F1220AF" w:rsidR="008E38CD" w:rsidRDefault="00296004" w:rsidP="008E38CD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3FCA21" wp14:editId="3381D491">
                <wp:simplePos x="0" y="0"/>
                <wp:positionH relativeFrom="column">
                  <wp:posOffset>3976370</wp:posOffset>
                </wp:positionH>
                <wp:positionV relativeFrom="paragraph">
                  <wp:posOffset>-23291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D938" w14:textId="6BB3DFFA" w:rsidR="00296004" w:rsidRDefault="00296004" w:rsidP="00296004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3FC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1pt;margin-top:-1.85pt;width:70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" filled="f" stroked="f">
                <v:textbox style="mso-fit-shape-to-text:t">
                  <w:txbxContent>
                    <w:p w14:paraId="28B9D938" w14:textId="6BB3DFFA" w:rsidR="00296004" w:rsidRDefault="00296004" w:rsidP="00296004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E38CD">
        <w:rPr>
          <w:noProof/>
        </w:rPr>
        <w:drawing>
          <wp:anchor distT="0" distB="0" distL="114300" distR="114300" simplePos="0" relativeHeight="251656192" behindDoc="0" locked="0" layoutInCell="1" allowOverlap="1" wp14:anchorId="61CB7E59" wp14:editId="1EFB41A2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8CD"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319334B4" w14:textId="77777777" w:rsidR="008E38CD" w:rsidRDefault="008E38CD" w:rsidP="008E38C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Ratnanagar-7, </w:t>
      </w:r>
      <w:proofErr w:type="spellStart"/>
      <w:r>
        <w:rPr>
          <w:rFonts w:ascii="Times New Roman" w:hAnsi="Times New Roman"/>
          <w:b/>
          <w:bCs/>
        </w:rPr>
        <w:t>Sauraha</w:t>
      </w:r>
      <w:proofErr w:type="spellEnd"/>
      <w:r>
        <w:rPr>
          <w:rFonts w:ascii="Times New Roman" w:hAnsi="Times New Roman"/>
          <w:b/>
          <w:bCs/>
        </w:rPr>
        <w:t>, Chitwan</w:t>
      </w:r>
    </w:p>
    <w:p w14:paraId="77599C1A" w14:textId="77777777" w:rsidR="008E38CD" w:rsidRPr="00DA400F" w:rsidRDefault="008E38CD" w:rsidP="008E38CD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First Terminal Examination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43C692EC" w14:textId="3D2A0327" w:rsidR="008E38CD" w:rsidRDefault="008E38CD" w:rsidP="008E38CD">
      <w:pPr>
        <w:pBdr>
          <w:bottom w:val="double" w:sz="6" w:space="1" w:color="auto"/>
        </w:pBd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 w:rsidR="00B31CAC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Six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Time:  1 hr.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F.M.:25</w:t>
      </w:r>
    </w:p>
    <w:p w14:paraId="3EDD6099" w14:textId="15E6E011" w:rsidR="008E38CD" w:rsidRDefault="008E38CD" w:rsidP="008E38CD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  <w:lang w:bidi="ne-NP"/>
        </w:rPr>
        <w:t>ub: HRHG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</w:r>
      <w:r w:rsidR="00F364D8">
        <w:rPr>
          <w:rFonts w:ascii="Times New Roman" w:hAnsi="Times New Roman"/>
          <w:b/>
          <w:bCs/>
          <w:sz w:val="24"/>
          <w:szCs w:val="24"/>
        </w:rPr>
        <w:tab/>
        <w:t>P.M: 09</w:t>
      </w:r>
    </w:p>
    <w:p w14:paraId="4EA222AC" w14:textId="77777777" w:rsidR="00F513DD" w:rsidRPr="00E321F1" w:rsidRDefault="00F513DD" w:rsidP="00F513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Group 'A'</w:t>
      </w:r>
    </w:p>
    <w:p w14:paraId="0153BED2" w14:textId="780875FB" w:rsidR="00F513DD" w:rsidRPr="00E321F1" w:rsidRDefault="00F513DD" w:rsidP="00F51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Give very short answer.</w:t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  <w:t>[9×1=9]</w:t>
      </w:r>
    </w:p>
    <w:p w14:paraId="04CC3657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1. When was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Ratnanagar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 xml:space="preserve"> municipality established?</w:t>
      </w:r>
    </w:p>
    <w:p w14:paraId="294D55FD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2. Write one dish cooked in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Lhosar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 xml:space="preserve"> festival?</w:t>
      </w:r>
    </w:p>
    <w:p w14:paraId="16E89A98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3. Define national park</w:t>
      </w:r>
    </w:p>
    <w:p w14:paraId="747F7EF0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4. When was green school implemented?</w:t>
      </w:r>
    </w:p>
    <w:p w14:paraId="5A35AAD8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5.What is the land structure of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Ratnanagar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>?</w:t>
      </w:r>
    </w:p>
    <w:p w14:paraId="57E8070B" w14:textId="044917DE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6. Who is the present mayor of your municipality?</w:t>
      </w:r>
    </w:p>
    <w:p w14:paraId="7B632462" w14:textId="35CBCFF6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7 What is the total area of Chitwan National Park?</w:t>
      </w:r>
    </w:p>
    <w:p w14:paraId="2577B951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8. What is the indigenous caste of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Ratnanagar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>?</w:t>
      </w:r>
    </w:p>
    <w:p w14:paraId="7D0D19AF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9. What is the name of your ward chairperson?</w:t>
      </w:r>
    </w:p>
    <w:p w14:paraId="7A9F56CA" w14:textId="4ABEDB1D" w:rsidR="00F513DD" w:rsidRPr="00E321F1" w:rsidRDefault="00F513DD" w:rsidP="00F513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Group 'B'</w:t>
      </w:r>
    </w:p>
    <w:p w14:paraId="7AFF543C" w14:textId="6BE63A41" w:rsidR="00F513DD" w:rsidRPr="00E321F1" w:rsidRDefault="00F513DD" w:rsidP="00F51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Give short answer.</w:t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  <w:t>[6×2=12]</w:t>
      </w:r>
    </w:p>
    <w:p w14:paraId="304F76D6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1. Write any two festivals celebrated in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Ratnanagar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>.</w:t>
      </w:r>
    </w:p>
    <w:p w14:paraId="738EBF17" w14:textId="6A1FCB2D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2. Why is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bartabanda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 xml:space="preserve"> important?</w:t>
      </w:r>
    </w:p>
    <w:p w14:paraId="4645BCE8" w14:textId="3B1FDD6A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3. Write two </w:t>
      </w:r>
      <w:r w:rsidR="002544C6" w:rsidRPr="00E321F1">
        <w:rPr>
          <w:rFonts w:ascii="Times New Roman" w:hAnsi="Times New Roman" w:cs="Times New Roman"/>
          <w:sz w:val="24"/>
          <w:szCs w:val="24"/>
        </w:rPr>
        <w:t>causes</w:t>
      </w:r>
      <w:r w:rsidRPr="00E321F1">
        <w:rPr>
          <w:rFonts w:ascii="Times New Roman" w:hAnsi="Times New Roman" w:cs="Times New Roman"/>
          <w:sz w:val="24"/>
          <w:szCs w:val="24"/>
        </w:rPr>
        <w:t xml:space="preserve"> of conflict between Human and wildlife.</w:t>
      </w:r>
    </w:p>
    <w:p w14:paraId="7C6CEB51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4. Write two functions of wetland.</w:t>
      </w:r>
    </w:p>
    <w:p w14:paraId="798C76DC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5.What are the components of green school</w:t>
      </w:r>
    </w:p>
    <w:p w14:paraId="1CB8E09E" w14:textId="77777777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6. Why people come to visit CNP?</w:t>
      </w:r>
    </w:p>
    <w:p w14:paraId="7B8DC943" w14:textId="77777777" w:rsidR="00F513DD" w:rsidRPr="00E321F1" w:rsidRDefault="00F513DD" w:rsidP="00F513DD">
      <w:pPr>
        <w:rPr>
          <w:rFonts w:ascii="Times New Roman" w:hAnsi="Times New Roman" w:cs="Times New Roman"/>
          <w:sz w:val="24"/>
          <w:szCs w:val="24"/>
        </w:rPr>
      </w:pPr>
    </w:p>
    <w:p w14:paraId="096F1491" w14:textId="77777777" w:rsidR="00F513DD" w:rsidRPr="00E321F1" w:rsidRDefault="00F513DD" w:rsidP="00F513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Group 'C'</w:t>
      </w:r>
    </w:p>
    <w:p w14:paraId="68A9D66D" w14:textId="00DDCC9B" w:rsidR="00F513DD" w:rsidRPr="00E321F1" w:rsidRDefault="00F513DD" w:rsidP="00F51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Give long answer.</w:t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  <w:t>[1×4=4]</w:t>
      </w:r>
    </w:p>
    <w:p w14:paraId="5693F2AE" w14:textId="21B331DB" w:rsidR="00F513DD" w:rsidRPr="00E321F1" w:rsidRDefault="00F513DD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1.</w:t>
      </w:r>
      <w:r w:rsidR="00E321F1">
        <w:rPr>
          <w:rFonts w:ascii="Times New Roman" w:hAnsi="Times New Roman" w:cs="Times New Roman"/>
          <w:sz w:val="24"/>
          <w:szCs w:val="24"/>
        </w:rPr>
        <w:t xml:space="preserve"> </w:t>
      </w:r>
      <w:r w:rsidRPr="00E321F1">
        <w:rPr>
          <w:rFonts w:ascii="Times New Roman" w:hAnsi="Times New Roman" w:cs="Times New Roman"/>
          <w:sz w:val="24"/>
          <w:szCs w:val="24"/>
        </w:rPr>
        <w:t>Write any four importance of Chitwan National Park.</w:t>
      </w:r>
    </w:p>
    <w:p w14:paraId="04D1EA4F" w14:textId="77777777" w:rsidR="00F513DD" w:rsidRPr="00E321F1" w:rsidRDefault="00F513DD" w:rsidP="00F513DD">
      <w:pPr>
        <w:rPr>
          <w:rFonts w:ascii="Times New Roman" w:hAnsi="Times New Roman" w:cs="Times New Roman"/>
          <w:sz w:val="24"/>
          <w:szCs w:val="24"/>
        </w:rPr>
      </w:pPr>
    </w:p>
    <w:p w14:paraId="55F21F33" w14:textId="04169E29" w:rsidR="001C6B21" w:rsidRDefault="00F513DD" w:rsidP="00254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-The End-</w:t>
      </w:r>
    </w:p>
    <w:p w14:paraId="74A6A119" w14:textId="77777777" w:rsidR="00E321F1" w:rsidRDefault="00E321F1" w:rsidP="00254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2880F" w14:textId="77777777" w:rsidR="00E321F1" w:rsidRDefault="00E321F1" w:rsidP="00254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2E4A5" w14:textId="77777777" w:rsidR="00E321F1" w:rsidRDefault="00E321F1" w:rsidP="00254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AA369" w14:textId="77777777" w:rsidR="00E321F1" w:rsidRDefault="00E321F1" w:rsidP="00254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28CF5" w14:textId="77777777" w:rsidR="00E321F1" w:rsidRDefault="00E321F1" w:rsidP="00254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95A7B" w14:textId="77777777" w:rsidR="00E321F1" w:rsidRDefault="00E321F1" w:rsidP="00254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FEC24" w14:textId="77777777" w:rsidR="00E321F1" w:rsidRDefault="00E321F1" w:rsidP="002544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F87B3" w14:textId="057CBC69" w:rsidR="00E321F1" w:rsidRDefault="00296004" w:rsidP="00E321F1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FCE6C7" wp14:editId="50FC21CA">
                <wp:simplePos x="0" y="0"/>
                <wp:positionH relativeFrom="column">
                  <wp:posOffset>4017502</wp:posOffset>
                </wp:positionH>
                <wp:positionV relativeFrom="paragraph">
                  <wp:posOffset>-111664</wp:posOffset>
                </wp:positionV>
                <wp:extent cx="897147" cy="1404620"/>
                <wp:effectExtent l="0" t="0" r="0" b="0"/>
                <wp:wrapNone/>
                <wp:docPr id="237774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AE18" w14:textId="77777777" w:rsidR="00296004" w:rsidRDefault="00296004" w:rsidP="00296004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CE6C7" id="_x0000_s1027" type="#_x0000_t202" style="position:absolute;left:0;text-align:left;margin-left:316.35pt;margin-top:-8.8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" filled="f" stroked="f">
                <v:textbox style="mso-fit-shape-to-text:t">
                  <w:txbxContent>
                    <w:p w14:paraId="046FAE18" w14:textId="77777777" w:rsidR="00296004" w:rsidRDefault="00296004" w:rsidP="00296004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25</w:t>
                      </w:r>
                    </w:p>
                  </w:txbxContent>
                </v:textbox>
              </v:shape>
            </w:pict>
          </mc:Fallback>
        </mc:AlternateContent>
      </w:r>
      <w:r w:rsidR="00E321F1">
        <w:rPr>
          <w:noProof/>
        </w:rPr>
        <w:drawing>
          <wp:anchor distT="0" distB="0" distL="114300" distR="114300" simplePos="0" relativeHeight="251658240" behindDoc="0" locked="0" layoutInCell="1" allowOverlap="1" wp14:anchorId="0B233FF3" wp14:editId="36749C3E">
            <wp:simplePos x="0" y="0"/>
            <wp:positionH relativeFrom="margin">
              <wp:posOffset>5149969</wp:posOffset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26012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1F1"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C95BB2A" w14:textId="77777777" w:rsidR="00E321F1" w:rsidRDefault="00E321F1" w:rsidP="00E321F1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Ratnanagar-7, </w:t>
      </w:r>
      <w:proofErr w:type="spellStart"/>
      <w:r>
        <w:rPr>
          <w:rFonts w:ascii="Times New Roman" w:hAnsi="Times New Roman"/>
          <w:b/>
          <w:bCs/>
        </w:rPr>
        <w:t>Sauraha</w:t>
      </w:r>
      <w:proofErr w:type="spellEnd"/>
      <w:r>
        <w:rPr>
          <w:rFonts w:ascii="Times New Roman" w:hAnsi="Times New Roman"/>
          <w:b/>
          <w:bCs/>
        </w:rPr>
        <w:t>, Chitwan</w:t>
      </w:r>
    </w:p>
    <w:p w14:paraId="073A0BA2" w14:textId="77777777" w:rsidR="00E321F1" w:rsidRPr="00DA400F" w:rsidRDefault="00E321F1" w:rsidP="00E321F1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First Terminal Examination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58DD035E" w14:textId="77777777" w:rsidR="00E321F1" w:rsidRDefault="00E321F1" w:rsidP="00E321F1">
      <w:pPr>
        <w:pBdr>
          <w:bottom w:val="double" w:sz="6" w:space="1" w:color="auto"/>
        </w:pBdr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 Six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Time:  1 hr.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F.M.:25</w:t>
      </w:r>
    </w:p>
    <w:p w14:paraId="31D70BDC" w14:textId="77777777" w:rsidR="00E321F1" w:rsidRDefault="00E321F1" w:rsidP="00E321F1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  <w:lang w:bidi="ne-NP"/>
        </w:rPr>
        <w:t>ub: HRHG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P.M: 09</w:t>
      </w:r>
    </w:p>
    <w:p w14:paraId="21EEC12E" w14:textId="77777777" w:rsidR="00E321F1" w:rsidRPr="00E321F1" w:rsidRDefault="00E321F1" w:rsidP="00E321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Group 'A'</w:t>
      </w:r>
    </w:p>
    <w:p w14:paraId="5F75B569" w14:textId="77777777" w:rsidR="00E321F1" w:rsidRPr="00E321F1" w:rsidRDefault="00E321F1" w:rsidP="00E321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Give very short answer.</w:t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  <w:t>[9×1=9]</w:t>
      </w:r>
    </w:p>
    <w:p w14:paraId="41BD63B9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1. When was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Ratnanagar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 xml:space="preserve"> municipality established?</w:t>
      </w:r>
    </w:p>
    <w:p w14:paraId="19A77D3C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2. Write one dish cooked in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Lhosar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 xml:space="preserve"> festival?</w:t>
      </w:r>
    </w:p>
    <w:p w14:paraId="497C3625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3. Define national park</w:t>
      </w:r>
    </w:p>
    <w:p w14:paraId="3D3610FE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4. When was green school implemented?</w:t>
      </w:r>
    </w:p>
    <w:p w14:paraId="5E36BB29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5.What is the land structure of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Ratnanagar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>?</w:t>
      </w:r>
    </w:p>
    <w:p w14:paraId="74B6FA65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6. Who is the present mayor of your municipality?</w:t>
      </w:r>
    </w:p>
    <w:p w14:paraId="2AB0E11D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7 What is the total area of Chitwan National Park?</w:t>
      </w:r>
    </w:p>
    <w:p w14:paraId="5EB8E914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8. What is the indigenous caste of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Ratnanagar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>?</w:t>
      </w:r>
    </w:p>
    <w:p w14:paraId="76D29268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9. What is the name of your ward chairperson?</w:t>
      </w:r>
    </w:p>
    <w:p w14:paraId="0747A070" w14:textId="77777777" w:rsidR="00E321F1" w:rsidRPr="00E321F1" w:rsidRDefault="00E321F1" w:rsidP="00E321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Group 'B'</w:t>
      </w:r>
    </w:p>
    <w:p w14:paraId="61E29784" w14:textId="77777777" w:rsidR="00E321F1" w:rsidRPr="00E321F1" w:rsidRDefault="00E321F1" w:rsidP="00E321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Give short answer.</w:t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  <w:t>[6×2=12]</w:t>
      </w:r>
    </w:p>
    <w:p w14:paraId="4CDB90F3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1. Write any two festivals celebrated in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Ratnanagar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>.</w:t>
      </w:r>
    </w:p>
    <w:p w14:paraId="1E5486A2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 xml:space="preserve">2. Why is </w:t>
      </w:r>
      <w:proofErr w:type="spellStart"/>
      <w:r w:rsidRPr="00E321F1">
        <w:rPr>
          <w:rFonts w:ascii="Times New Roman" w:hAnsi="Times New Roman" w:cs="Times New Roman"/>
          <w:sz w:val="24"/>
          <w:szCs w:val="24"/>
        </w:rPr>
        <w:t>bartabanda</w:t>
      </w:r>
      <w:proofErr w:type="spellEnd"/>
      <w:r w:rsidRPr="00E321F1">
        <w:rPr>
          <w:rFonts w:ascii="Times New Roman" w:hAnsi="Times New Roman" w:cs="Times New Roman"/>
          <w:sz w:val="24"/>
          <w:szCs w:val="24"/>
        </w:rPr>
        <w:t xml:space="preserve"> important?</w:t>
      </w:r>
    </w:p>
    <w:p w14:paraId="2BBDABDA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3. Write two causes of conflict between Human and wildlife.</w:t>
      </w:r>
    </w:p>
    <w:p w14:paraId="26768A1C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4. Write two functions of wetland.</w:t>
      </w:r>
    </w:p>
    <w:p w14:paraId="2C9D2BB1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5.What are the components of green school</w:t>
      </w:r>
    </w:p>
    <w:p w14:paraId="24A1DEC6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6. Why people come to visit CNP?</w:t>
      </w:r>
    </w:p>
    <w:p w14:paraId="70EC119E" w14:textId="77777777" w:rsidR="00E321F1" w:rsidRPr="00E321F1" w:rsidRDefault="00E321F1" w:rsidP="00E321F1">
      <w:pPr>
        <w:rPr>
          <w:rFonts w:ascii="Times New Roman" w:hAnsi="Times New Roman" w:cs="Times New Roman"/>
          <w:sz w:val="24"/>
          <w:szCs w:val="24"/>
        </w:rPr>
      </w:pPr>
    </w:p>
    <w:p w14:paraId="2B6CC360" w14:textId="77777777" w:rsidR="00E321F1" w:rsidRPr="00E321F1" w:rsidRDefault="00E321F1" w:rsidP="00E321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Group 'C'</w:t>
      </w:r>
    </w:p>
    <w:p w14:paraId="068FFFC9" w14:textId="77777777" w:rsidR="00E321F1" w:rsidRPr="00E321F1" w:rsidRDefault="00E321F1" w:rsidP="00E321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Give long answer.</w:t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1F1">
        <w:rPr>
          <w:rFonts w:ascii="Times New Roman" w:hAnsi="Times New Roman" w:cs="Times New Roman"/>
          <w:b/>
          <w:bCs/>
          <w:sz w:val="24"/>
          <w:szCs w:val="24"/>
        </w:rPr>
        <w:tab/>
        <w:t>[1×4=4]</w:t>
      </w:r>
    </w:p>
    <w:p w14:paraId="5D54878D" w14:textId="77777777" w:rsidR="00E321F1" w:rsidRPr="00E321F1" w:rsidRDefault="00E321F1" w:rsidP="00E321F1">
      <w:pPr>
        <w:ind w:left="288"/>
        <w:rPr>
          <w:rFonts w:ascii="Times New Roman" w:hAnsi="Times New Roman" w:cs="Times New Roman"/>
          <w:sz w:val="24"/>
          <w:szCs w:val="24"/>
        </w:rPr>
      </w:pPr>
      <w:r w:rsidRPr="00E321F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1F1">
        <w:rPr>
          <w:rFonts w:ascii="Times New Roman" w:hAnsi="Times New Roman" w:cs="Times New Roman"/>
          <w:sz w:val="24"/>
          <w:szCs w:val="24"/>
        </w:rPr>
        <w:t>Write any four importance of Chitwan National Park.</w:t>
      </w:r>
    </w:p>
    <w:p w14:paraId="0EE11BA5" w14:textId="77777777" w:rsidR="00E321F1" w:rsidRPr="00E321F1" w:rsidRDefault="00E321F1" w:rsidP="00E321F1">
      <w:pPr>
        <w:rPr>
          <w:rFonts w:ascii="Times New Roman" w:hAnsi="Times New Roman" w:cs="Times New Roman"/>
          <w:sz w:val="24"/>
          <w:szCs w:val="24"/>
        </w:rPr>
      </w:pPr>
    </w:p>
    <w:p w14:paraId="51D44E60" w14:textId="61D11548" w:rsidR="00E321F1" w:rsidRPr="00E321F1" w:rsidRDefault="00E321F1" w:rsidP="00E321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21F1">
        <w:rPr>
          <w:rFonts w:ascii="Times New Roman" w:hAnsi="Times New Roman" w:cs="Times New Roman"/>
          <w:b/>
          <w:bCs/>
          <w:sz w:val="24"/>
          <w:szCs w:val="24"/>
        </w:rPr>
        <w:t>-The End-</w:t>
      </w:r>
    </w:p>
    <w:sectPr w:rsidR="00E321F1" w:rsidRPr="00E321F1" w:rsidSect="00033AE7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345C0"/>
    <w:multiLevelType w:val="singleLevel"/>
    <w:tmpl w:val="67C345C0"/>
    <w:lvl w:ilvl="0">
      <w:start w:val="16"/>
      <w:numFmt w:val="decimal"/>
      <w:suff w:val="space"/>
      <w:lvlText w:val="%1."/>
      <w:lvlJc w:val="left"/>
    </w:lvl>
  </w:abstractNum>
  <w:num w:numId="1" w16cid:durableId="16548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673394"/>
    <w:rsid w:val="00033AE7"/>
    <w:rsid w:val="00051654"/>
    <w:rsid w:val="001C6B21"/>
    <w:rsid w:val="002544C6"/>
    <w:rsid w:val="00296004"/>
    <w:rsid w:val="004A23EF"/>
    <w:rsid w:val="00700605"/>
    <w:rsid w:val="00803E3A"/>
    <w:rsid w:val="008E38CD"/>
    <w:rsid w:val="00947FB3"/>
    <w:rsid w:val="009F6795"/>
    <w:rsid w:val="00B31CAC"/>
    <w:rsid w:val="00CA1D6C"/>
    <w:rsid w:val="00D540C8"/>
    <w:rsid w:val="00D71F9B"/>
    <w:rsid w:val="00E321F1"/>
    <w:rsid w:val="00F364D8"/>
    <w:rsid w:val="00F513DD"/>
    <w:rsid w:val="00FE28CD"/>
    <w:rsid w:val="586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53804"/>
  <w15:docId w15:val="{DEE3C272-D57F-4199-B657-0FA6DD66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32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Sangin Sapkota</dc:creator>
  <cp:lastModifiedBy>Administrator</cp:lastModifiedBy>
  <cp:revision>15</cp:revision>
  <dcterms:created xsi:type="dcterms:W3CDTF">2025-06-26T05:56:00Z</dcterms:created>
  <dcterms:modified xsi:type="dcterms:W3CDTF">2025-07-06T09:20:00Z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D679C95AF958444E809CB8D3A72C2D02_11</vt:lpwstr>
  </property>
</Properties>
</file>