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E459B" w14:textId="77777777" w:rsidR="006A37FD" w:rsidRDefault="006A37FD" w:rsidP="006A37FD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201171953"/>
      <w:bookmarkStart w:id="1" w:name="_Hlk138315100"/>
      <w:bookmarkEnd w:id="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5E086" wp14:editId="5A43788D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9CEF8" w14:textId="77777777" w:rsidR="006A37FD" w:rsidRDefault="006A37FD" w:rsidP="006A37FD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E0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1039CEF8" w14:textId="77777777" w:rsidR="006A37FD" w:rsidRDefault="006A37FD" w:rsidP="006A37FD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4AD6F" wp14:editId="3C2E70F6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BC67" id="Rectangle 1" o:spid="_x0000_s1026" style="position:absolute;margin-left:0;margin-top:.65pt;width:37.7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4D414691" w14:textId="77777777" w:rsidR="006A37FD" w:rsidRPr="00652B85" w:rsidRDefault="006A37FD" w:rsidP="006A37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5C3CFADF" w14:textId="77777777" w:rsidR="006A37FD" w:rsidRPr="00652B85" w:rsidRDefault="006A37FD" w:rsidP="006A37F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A7120D1" w14:textId="06B01A0F" w:rsidR="006A37FD" w:rsidRDefault="006A37FD" w:rsidP="006A37F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K.G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04C9AB" w14:textId="7C521782" w:rsidR="006A37FD" w:rsidRPr="00652B85" w:rsidRDefault="006A37FD" w:rsidP="006A37F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793">
        <w:rPr>
          <w:rFonts w:ascii="Times New Roman" w:hAnsi="Times New Roman" w:cs="Times New Roman"/>
          <w:b/>
          <w:sz w:val="28"/>
          <w:szCs w:val="28"/>
        </w:rPr>
        <w:t>Project Work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A37FD" w:rsidRPr="00652B85" w14:paraId="4890A8D3" w14:textId="77777777" w:rsidTr="007B4027">
        <w:trPr>
          <w:trHeight w:val="606"/>
        </w:trPr>
        <w:tc>
          <w:tcPr>
            <w:tcW w:w="10492" w:type="dxa"/>
          </w:tcPr>
          <w:p w14:paraId="3FB9737F" w14:textId="77777777" w:rsidR="006A37FD" w:rsidRPr="00652B85" w:rsidRDefault="006A37FD" w:rsidP="007B402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A37FD" w:rsidRPr="00652B85" w14:paraId="116C09EF" w14:textId="77777777" w:rsidTr="007B4027">
        <w:trPr>
          <w:trHeight w:val="1070"/>
        </w:trPr>
        <w:tc>
          <w:tcPr>
            <w:tcW w:w="10492" w:type="dxa"/>
          </w:tcPr>
          <w:p w14:paraId="70A990C0" w14:textId="77777777" w:rsidR="006A37FD" w:rsidRPr="00652B85" w:rsidRDefault="006A37FD" w:rsidP="007B40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B06DF3" wp14:editId="7776E249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158F0" id="Rectangle 2" o:spid="_x0000_s1026" style="position:absolute;margin-left:427.35pt;margin-top:8.15pt;width:86.2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422F762" w14:textId="77777777" w:rsidR="006A37FD" w:rsidRPr="00652B85" w:rsidRDefault="006A37FD" w:rsidP="007B40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C793827" w14:textId="77777777" w:rsidR="006A37FD" w:rsidRPr="00652B85" w:rsidRDefault="006A37FD" w:rsidP="007B40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1"/>
    <w:p w14:paraId="188DB1D6" w14:textId="66320A5F" w:rsidR="00E5271D" w:rsidRPr="00AB1473" w:rsidRDefault="00E5271D" w:rsidP="00E52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FF5FA2" w:rsidRPr="00AB1473">
        <w:rPr>
          <w:rFonts w:ascii="Times New Roman" w:hAnsi="Times New Roman" w:cs="Times New Roman"/>
          <w:b/>
          <w:bCs/>
          <w:sz w:val="36"/>
          <w:szCs w:val="36"/>
        </w:rPr>
        <w:t>olor it</w:t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639004B3" w14:textId="6D99F9D4" w:rsidR="00B42457" w:rsidRPr="00AB1473" w:rsidRDefault="00B42457" w:rsidP="00B42457">
      <w:pPr>
        <w:ind w:left="360"/>
        <w:rPr>
          <w:rFonts w:ascii="Times New Roman" w:hAnsi="Times New Roman" w:cs="Times New Roman"/>
          <w:sz w:val="36"/>
          <w:szCs w:val="36"/>
        </w:rPr>
      </w:pPr>
      <w:r w:rsidRPr="00AB1473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AB147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B7E52C" wp14:editId="3506C6AD">
            <wp:extent cx="4074814" cy="2989736"/>
            <wp:effectExtent l="0" t="0" r="1905" b="1270"/>
            <wp:docPr id="153205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5393" name="Picture 15320539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5" b="13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02" cy="299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930C9" w14:textId="42C82519" w:rsidR="00E5271D" w:rsidRPr="00AB1473" w:rsidRDefault="00B42457" w:rsidP="00E52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>Draw a beautiful flower and color it</w:t>
      </w:r>
      <w:r w:rsidR="00E5271D" w:rsidRPr="00AB1473">
        <w:rPr>
          <w:rFonts w:ascii="Times New Roman" w:hAnsi="Times New Roman" w:cs="Times New Roman"/>
          <w:b/>
          <w:bCs/>
          <w:sz w:val="36"/>
          <w:szCs w:val="36"/>
        </w:rPr>
        <w:t>. [5]</w:t>
      </w:r>
    </w:p>
    <w:p w14:paraId="423B114B" w14:textId="4CA466F5" w:rsidR="00B42457" w:rsidRPr="00AB1473" w:rsidRDefault="00B42457" w:rsidP="00B4245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E9F4B" wp14:editId="47CA1FB5">
                <wp:simplePos x="0" y="0"/>
                <wp:positionH relativeFrom="margin">
                  <wp:posOffset>476250</wp:posOffset>
                </wp:positionH>
                <wp:positionV relativeFrom="paragraph">
                  <wp:posOffset>215265</wp:posOffset>
                </wp:positionV>
                <wp:extent cx="6249670" cy="3448050"/>
                <wp:effectExtent l="0" t="0" r="17780" b="19050"/>
                <wp:wrapNone/>
                <wp:docPr id="20376488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70" cy="3448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C439" id="Rectangle 3" o:spid="_x0000_s1026" style="position:absolute;margin-left:37.5pt;margin-top:16.95pt;width:492.1pt;height:27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73B42123" w14:textId="77777777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393E7F" w14:textId="77777777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834EE8" w14:textId="77777777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E12880" w14:textId="1CB8E7BB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</w:p>
    <w:p w14:paraId="1507674A" w14:textId="77777777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FF4A8D" w14:textId="13440893" w:rsidR="00DD6B72" w:rsidRPr="00AB1473" w:rsidRDefault="00DD6B72" w:rsidP="00A659EF">
      <w:pPr>
        <w:ind w:left="21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EA404" w14:textId="77777777" w:rsidR="00B42457" w:rsidRPr="00AB1473" w:rsidRDefault="00B42457" w:rsidP="00A659EF">
      <w:pPr>
        <w:ind w:left="21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D273B7" w14:textId="77777777" w:rsidR="00B42457" w:rsidRPr="00AB1473" w:rsidRDefault="00B42457" w:rsidP="00A659EF">
      <w:pPr>
        <w:ind w:left="21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F541034" w14:textId="6103EA42" w:rsidR="00E5271D" w:rsidRPr="00AB1473" w:rsidRDefault="00E5271D" w:rsidP="00E5271D">
      <w:pPr>
        <w:pStyle w:val="ListParagraph"/>
        <w:numPr>
          <w:ilvl w:val="0"/>
          <w:numId w:val="1"/>
        </w:num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lastRenderedPageBreak/>
        <w:t>Color it.</w:t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[10]</w:t>
      </w:r>
    </w:p>
    <w:p w14:paraId="609C6F38" w14:textId="57A191C6" w:rsidR="00E5271D" w:rsidRPr="00AB1473" w:rsidRDefault="00E96FC0" w:rsidP="00E5271D">
      <w:pPr>
        <w:pStyle w:val="ListParagraph"/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="00E5271D"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A42C98D" wp14:editId="1FFD21A0">
            <wp:extent cx="1749973" cy="2808605"/>
            <wp:effectExtent l="0" t="0" r="3175" b="0"/>
            <wp:docPr id="1714626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26718" name="Picture 17146267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0" t="10507" r="31159" b="1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78" cy="281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1D23A" w14:textId="77777777" w:rsidR="00E5271D" w:rsidRPr="00AB1473" w:rsidRDefault="00E5271D" w:rsidP="00E5271D">
      <w:pPr>
        <w:pStyle w:val="ListParagraph"/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E713CA3" w14:textId="12385B50" w:rsidR="00E5271D" w:rsidRPr="00AB1473" w:rsidRDefault="00E5271D" w:rsidP="00E5271D">
      <w:pPr>
        <w:pStyle w:val="ListParagraph"/>
        <w:numPr>
          <w:ilvl w:val="0"/>
          <w:numId w:val="1"/>
        </w:num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>Color the same picture.</w:t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[10]</w:t>
      </w:r>
    </w:p>
    <w:p w14:paraId="690E5C59" w14:textId="00CE9C52" w:rsidR="00E5271D" w:rsidRPr="00AB1473" w:rsidRDefault="00E27D29" w:rsidP="00E5271D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EB7D509" wp14:editId="68E68AAC">
            <wp:extent cx="906690" cy="845820"/>
            <wp:effectExtent l="0" t="0" r="8255" b="0"/>
            <wp:docPr id="1380609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09978" name="Picture 1380609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80" cy="8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=  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D47013B" wp14:editId="61EBC101">
            <wp:extent cx="590550" cy="733425"/>
            <wp:effectExtent l="0" t="0" r="0" b="9525"/>
            <wp:docPr id="1399686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6092" name="Picture 139968609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7" t="7353" r="17017" b="11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014EDE0" wp14:editId="473DD093">
            <wp:extent cx="906690" cy="845820"/>
            <wp:effectExtent l="0" t="0" r="8255" b="0"/>
            <wp:docPr id="995193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09978" name="Picture 1380609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80" cy="8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0AE" w14:textId="77777777" w:rsidR="00E27D29" w:rsidRPr="00AB1473" w:rsidRDefault="00E27D29" w:rsidP="00E5271D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5F1FD3A" w14:textId="2CF2106D" w:rsidR="00E27D29" w:rsidRPr="00AB1473" w:rsidRDefault="00E27D29" w:rsidP="00E5271D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315580" wp14:editId="7885FCF4">
            <wp:extent cx="1024758" cy="1024758"/>
            <wp:effectExtent l="0" t="0" r="4445" b="4445"/>
            <wp:docPr id="11690914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1472" name="Picture 11690914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326" cy="10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 = 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470B3A0" wp14:editId="05ECF20C">
            <wp:extent cx="669377" cy="990678"/>
            <wp:effectExtent l="0" t="0" r="0" b="0"/>
            <wp:docPr id="5838034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1472" name="Picture 116909147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5" t="8620" r="21336" b="11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51" cy="99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6CEAFB" wp14:editId="00E565D2">
            <wp:extent cx="851338" cy="1036411"/>
            <wp:effectExtent l="0" t="0" r="6350" b="0"/>
            <wp:docPr id="1939457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7596" name="Picture 193945759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8" r="11183" b="7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95" cy="103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3E4BEAD" w14:textId="77777777" w:rsidR="00DD6B72" w:rsidRPr="00AB1473" w:rsidRDefault="00DD6B72" w:rsidP="00E5271D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6A6C9CC" w14:textId="7BDECEA6" w:rsidR="00E27D29" w:rsidRPr="00AB1473" w:rsidRDefault="00935426" w:rsidP="00E27D29">
      <w:pPr>
        <w:pStyle w:val="ListParagraph"/>
        <w:numPr>
          <w:ilvl w:val="0"/>
          <w:numId w:val="1"/>
        </w:num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CFAA25C" wp14:editId="5A4C9F14">
            <wp:simplePos x="0" y="0"/>
            <wp:positionH relativeFrom="column">
              <wp:posOffset>4274257</wp:posOffset>
            </wp:positionH>
            <wp:positionV relativeFrom="paragraph">
              <wp:posOffset>351155</wp:posOffset>
            </wp:positionV>
            <wp:extent cx="2355143" cy="2181225"/>
            <wp:effectExtent l="0" t="0" r="7620" b="0"/>
            <wp:wrapNone/>
            <wp:docPr id="17971701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70184" name="Picture 179717018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1" r="7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37" cy="218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D29" w:rsidRPr="00AB1473">
        <w:rPr>
          <w:rFonts w:ascii="Times New Roman" w:hAnsi="Times New Roman" w:cs="Times New Roman"/>
          <w:b/>
          <w:bCs/>
          <w:sz w:val="36"/>
          <w:szCs w:val="36"/>
        </w:rPr>
        <w:t>Join the dotted line and color it. [10]</w:t>
      </w:r>
    </w:p>
    <w:p w14:paraId="2223BB03" w14:textId="74B9181C" w:rsidR="00E27D29" w:rsidRPr="00AB1473" w:rsidRDefault="00E27D29" w:rsidP="00E27D29">
      <w:pPr>
        <w:tabs>
          <w:tab w:val="left" w:pos="8604"/>
        </w:tabs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9817547" wp14:editId="03FE80DE">
            <wp:extent cx="2155475" cy="1990725"/>
            <wp:effectExtent l="0" t="0" r="0" b="0"/>
            <wp:docPr id="1229980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0263" name="Picture 122998026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7" t="8449" r="23597" b="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06" cy="200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     </w:t>
      </w:r>
    </w:p>
    <w:p w14:paraId="6F21346D" w14:textId="77777777" w:rsidR="00E27D29" w:rsidRPr="00AB1473" w:rsidRDefault="00E27D29" w:rsidP="00E27D29">
      <w:pPr>
        <w:tabs>
          <w:tab w:val="left" w:pos="8604"/>
        </w:tabs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D15BF9B" w14:textId="3761935D" w:rsidR="00E27D29" w:rsidRDefault="00E27D29" w:rsidP="00E27D29">
      <w:pPr>
        <w:pStyle w:val="ListParagraph"/>
        <w:numPr>
          <w:ilvl w:val="0"/>
          <w:numId w:val="1"/>
        </w:num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lastRenderedPageBreak/>
        <w:t>Color the given picture.</w:t>
      </w:r>
      <w:r w:rsidR="0093542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3542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3542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[10]</w:t>
      </w:r>
    </w:p>
    <w:p w14:paraId="7B45E3F7" w14:textId="18FC695C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B5D09D5" wp14:editId="087591C2">
            <wp:simplePos x="0" y="0"/>
            <wp:positionH relativeFrom="column">
              <wp:posOffset>264695</wp:posOffset>
            </wp:positionH>
            <wp:positionV relativeFrom="paragraph">
              <wp:posOffset>113765</wp:posOffset>
            </wp:positionV>
            <wp:extent cx="5702968" cy="5702968"/>
            <wp:effectExtent l="0" t="0" r="0" b="0"/>
            <wp:wrapNone/>
            <wp:docPr id="16759331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3197" name="Picture 16759331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968" cy="570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E2D8E" w14:textId="47AC6081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DA6F6A0" w14:textId="77777777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6C18992" w14:textId="77777777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798545B" w14:textId="77777777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ADFC8B6" w14:textId="77777777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33130E8" w14:textId="77777777" w:rsidR="00935426" w:rsidRP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DFA1AB6" w14:textId="77777777" w:rsidR="00935426" w:rsidRDefault="00E96FC0" w:rsidP="00E27D29">
      <w:pPr>
        <w:tabs>
          <w:tab w:val="left" w:pos="8604"/>
        </w:tabs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</w:p>
    <w:p w14:paraId="6D184D6A" w14:textId="77777777" w:rsidR="00935426" w:rsidRDefault="00935426" w:rsidP="00E27D29">
      <w:pPr>
        <w:tabs>
          <w:tab w:val="left" w:pos="8604"/>
        </w:tabs>
        <w:rPr>
          <w:b/>
          <w:bCs/>
          <w:noProof/>
          <w:sz w:val="36"/>
          <w:szCs w:val="36"/>
        </w:rPr>
      </w:pPr>
    </w:p>
    <w:p w14:paraId="46067625" w14:textId="77777777" w:rsidR="00935426" w:rsidRDefault="00935426" w:rsidP="00E27D29">
      <w:pPr>
        <w:tabs>
          <w:tab w:val="left" w:pos="8604"/>
        </w:tabs>
        <w:rPr>
          <w:b/>
          <w:bCs/>
          <w:noProof/>
          <w:sz w:val="36"/>
          <w:szCs w:val="36"/>
        </w:rPr>
      </w:pPr>
    </w:p>
    <w:p w14:paraId="1C099F9B" w14:textId="77777777" w:rsidR="00935426" w:rsidRDefault="00935426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0AE3E5DE" w14:textId="77777777" w:rsidR="00935426" w:rsidRDefault="00935426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77382F6A" w14:textId="77777777" w:rsidR="00935426" w:rsidRDefault="00935426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6102C6E7" w14:textId="77777777" w:rsidR="00935426" w:rsidRDefault="00935426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40FAA8BF" w14:textId="7542A68D" w:rsidR="00E27D29" w:rsidRDefault="00E27D29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315CC10E" w14:textId="0083ABAA" w:rsidR="00935426" w:rsidRPr="00935426" w:rsidRDefault="00935426" w:rsidP="00935426">
      <w:pPr>
        <w:tabs>
          <w:tab w:val="left" w:pos="860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35426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935426" w:rsidRPr="00935426" w:rsidSect="00CF44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92025"/>
    <w:multiLevelType w:val="hybridMultilevel"/>
    <w:tmpl w:val="A748141E"/>
    <w:lvl w:ilvl="0" w:tplc="F8D0E1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6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D"/>
    <w:rsid w:val="00197793"/>
    <w:rsid w:val="00454DCC"/>
    <w:rsid w:val="004800A5"/>
    <w:rsid w:val="0048264B"/>
    <w:rsid w:val="00546382"/>
    <w:rsid w:val="00691F3B"/>
    <w:rsid w:val="006A37FD"/>
    <w:rsid w:val="007249F5"/>
    <w:rsid w:val="00852637"/>
    <w:rsid w:val="009342C7"/>
    <w:rsid w:val="00935426"/>
    <w:rsid w:val="00941EED"/>
    <w:rsid w:val="00A659EF"/>
    <w:rsid w:val="00AB1473"/>
    <w:rsid w:val="00B42457"/>
    <w:rsid w:val="00CF44C0"/>
    <w:rsid w:val="00DD6B72"/>
    <w:rsid w:val="00E131AB"/>
    <w:rsid w:val="00E27D29"/>
    <w:rsid w:val="00E5271D"/>
    <w:rsid w:val="00E96FC0"/>
    <w:rsid w:val="00EB5D4E"/>
    <w:rsid w:val="00F36EAC"/>
    <w:rsid w:val="00FF086B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B0B8"/>
  <w15:chartTrackingRefBased/>
  <w15:docId w15:val="{C8362B88-2C8D-4686-BA3E-9F732370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1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1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1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27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527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5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6A37FD"/>
    <w:pPr>
      <w:spacing w:after="0" w:line="240" w:lineRule="auto"/>
    </w:pPr>
    <w:rPr>
      <w:kern w:val="0"/>
      <w:sz w:val="22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chaudhary</dc:creator>
  <cp:keywords/>
  <dc:description/>
  <cp:lastModifiedBy>Administrator</cp:lastModifiedBy>
  <cp:revision>18</cp:revision>
  <dcterms:created xsi:type="dcterms:W3CDTF">2025-06-18T14:21:00Z</dcterms:created>
  <dcterms:modified xsi:type="dcterms:W3CDTF">2025-06-26T05:16:00Z</dcterms:modified>
</cp:coreProperties>
</file>