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79CF3" w14:textId="77777777" w:rsidR="00B41996" w:rsidRDefault="00B41996" w:rsidP="00B41996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4C51AD" wp14:editId="1AE63BEE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268B4" w14:textId="77777777" w:rsidR="00B41996" w:rsidRDefault="00B41996" w:rsidP="00B41996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C5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42A268B4" w14:textId="77777777" w:rsidR="00B41996" w:rsidRDefault="00B41996" w:rsidP="00B41996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5EA63" wp14:editId="4B4D9209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265A8" id="Rectangle 1" o:spid="_x0000_s1026" style="position:absolute;margin-left:0;margin-top:.65pt;width:37.7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26D1522" w14:textId="77777777" w:rsidR="00B41996" w:rsidRPr="00652B85" w:rsidRDefault="00B41996" w:rsidP="00B419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>Ratnanagar-7, Sauraha, Chitwan</w:t>
      </w:r>
    </w:p>
    <w:p w14:paraId="1DD080C3" w14:textId="77777777" w:rsidR="00B41996" w:rsidRPr="00652B85" w:rsidRDefault="00B41996" w:rsidP="00B41996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E87049" w14:textId="7FC9D5A2" w:rsidR="00B41996" w:rsidRDefault="00B41996" w:rsidP="00B4199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288A3F" w14:textId="79DB8A4F" w:rsidR="00B41996" w:rsidRPr="00652B85" w:rsidRDefault="00B41996" w:rsidP="00B4199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Rhymes &amp; </w:t>
      </w:r>
      <w:r w:rsidR="009E43BA">
        <w:rPr>
          <w:rFonts w:ascii="Times New Roman" w:hAnsi="Times New Roman" w:cs="Times New Roman"/>
          <w:b/>
          <w:sz w:val="28"/>
          <w:szCs w:val="28"/>
        </w:rPr>
        <w:t>Conversation</w:t>
      </w:r>
      <w:r w:rsidR="009E43B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p w14:paraId="18719C14" w14:textId="48B4B36A" w:rsidR="00A850B8" w:rsidRPr="00426D28" w:rsidRDefault="00426D28" w:rsidP="00AE649A">
      <w:pPr>
        <w:pStyle w:val="Basic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6D28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A850B8" w:rsidRPr="00426D28">
        <w:rPr>
          <w:rFonts w:ascii="Times New Roman" w:hAnsi="Times New Roman" w:cs="Times New Roman"/>
          <w:b/>
          <w:bCs/>
          <w:sz w:val="32"/>
          <w:szCs w:val="32"/>
        </w:rPr>
        <w:t>nswer the following questions:</w:t>
      </w:r>
    </w:p>
    <w:p w14:paraId="597D7392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name?</w:t>
      </w:r>
    </w:p>
    <w:p w14:paraId="3CC78CBE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In which class do you read?</w:t>
      </w:r>
    </w:p>
    <w:p w14:paraId="4E6F33A8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father's name?</w:t>
      </w:r>
    </w:p>
    <w:p w14:paraId="1B1D9DAF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mother's name?</w:t>
      </w:r>
    </w:p>
    <w:p w14:paraId="5A36FA65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school name?</w:t>
      </w:r>
    </w:p>
    <w:p w14:paraId="0A30DAE6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class teacher's name?</w:t>
      </w:r>
    </w:p>
    <w:p w14:paraId="0F4A53BE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country name?</w:t>
      </w:r>
    </w:p>
    <w:p w14:paraId="317B5D9E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school principal's name?</w:t>
      </w:r>
    </w:p>
    <w:p w14:paraId="64C335B6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School vice principal's name?</w:t>
      </w:r>
    </w:p>
    <w:p w14:paraId="2FF0739D" w14:textId="77777777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!)= tkfO{ slt jif{sf] x'g'eof] &lt;</w:t>
      </w:r>
    </w:p>
    <w:p w14:paraId="36902879" w14:textId="77777777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!!= g]kfnsf] /fli6«o hgfa/sf] gfd s]xf] &lt;</w:t>
      </w:r>
    </w:p>
    <w:p w14:paraId="536D8D03" w14:textId="77777777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!@= g]kfnsf] /fli6«o km'nsf] gfd s] xf] &lt;</w:t>
      </w:r>
    </w:p>
    <w:p w14:paraId="7B8B76B4" w14:textId="77777777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!#= g]kfnsf] /fli6«o /ªsf] gfd s] xf] &lt;</w:t>
      </w:r>
    </w:p>
    <w:p w14:paraId="3055CE3A" w14:textId="77777777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!$= g]kfnsf] /fli6«o xltof/sf] gfd s] xf] &lt;</w:t>
      </w:r>
    </w:p>
    <w:p w14:paraId="66D56434" w14:textId="77777777" w:rsidR="00A850B8" w:rsidRPr="003A2562" w:rsidRDefault="00A850B8" w:rsidP="00AE649A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3A2562">
        <w:rPr>
          <w:rFonts w:ascii="Times New Roman" w:hAnsi="Times New Roman" w:cs="Times New Roman"/>
          <w:sz w:val="32"/>
          <w:szCs w:val="32"/>
        </w:rPr>
        <w:t>15. Rhumes</w:t>
      </w:r>
    </w:p>
    <w:p w14:paraId="237216A1" w14:textId="77777777" w:rsidR="00A850B8" w:rsidRPr="003A2562" w:rsidRDefault="00A850B8" w:rsidP="00AE649A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3A2562">
        <w:rPr>
          <w:rFonts w:ascii="Times New Roman" w:hAnsi="Times New Roman" w:cs="Times New Roman"/>
          <w:sz w:val="32"/>
          <w:szCs w:val="32"/>
        </w:rPr>
        <w:t xml:space="preserve">16. Dance </w:t>
      </w:r>
    </w:p>
    <w:p w14:paraId="6ADADC01" w14:textId="246250CF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!&amp;= tn lbPsf lrqx¿sf] gfd eGg;xf];\ .</w:t>
      </w:r>
    </w:p>
    <w:p w14:paraId="6936F112" w14:textId="6AC2D749" w:rsidR="00A850B8" w:rsidRDefault="00C9649A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 w:rsidRPr="00554832">
        <w:rPr>
          <w:noProof/>
        </w:rPr>
        <w:drawing>
          <wp:anchor distT="0" distB="0" distL="114300" distR="114300" simplePos="0" relativeHeight="251663360" behindDoc="1" locked="0" layoutInCell="1" allowOverlap="1" wp14:anchorId="4CCE832D" wp14:editId="6AA09D9F">
            <wp:simplePos x="0" y="0"/>
            <wp:positionH relativeFrom="column">
              <wp:posOffset>3938905</wp:posOffset>
            </wp:positionH>
            <wp:positionV relativeFrom="paragraph">
              <wp:posOffset>99060</wp:posOffset>
            </wp:positionV>
            <wp:extent cx="279082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26" y="21489"/>
                <wp:lineTo x="21526" y="0"/>
                <wp:lineTo x="0" y="0"/>
              </wp:wrapPolygon>
            </wp:wrapTight>
            <wp:docPr id="1054156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49A" w:rsidRPr="00475CCD">
        <w:rPr>
          <w:noProof/>
        </w:rPr>
        <w:drawing>
          <wp:anchor distT="0" distB="0" distL="114300" distR="114300" simplePos="0" relativeHeight="251662336" behindDoc="0" locked="0" layoutInCell="1" allowOverlap="1" wp14:anchorId="5C225029" wp14:editId="7F198A31">
            <wp:simplePos x="0" y="0"/>
            <wp:positionH relativeFrom="column">
              <wp:posOffset>485775</wp:posOffset>
            </wp:positionH>
            <wp:positionV relativeFrom="paragraph">
              <wp:posOffset>156845</wp:posOffset>
            </wp:positionV>
            <wp:extent cx="2369820" cy="1924050"/>
            <wp:effectExtent l="0" t="0" r="0" b="0"/>
            <wp:wrapSquare wrapText="bothSides"/>
            <wp:docPr id="16657920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5"/>
                    <a:stretch/>
                  </pic:blipFill>
                  <pic:spPr bwMode="auto">
                    <a:xfrm>
                      <a:off x="0" y="0"/>
                      <a:ext cx="23698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B3027" w14:textId="0ADC7147" w:rsidR="00A850B8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br/>
      </w:r>
    </w:p>
    <w:p w14:paraId="3D034898" w14:textId="1B0BECA7" w:rsidR="00A850B8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59AFF207" w14:textId="77777777" w:rsidR="00C9649A" w:rsidRDefault="00C9649A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4204D5F2" w14:textId="55BBADD5" w:rsidR="00A850B8" w:rsidRDefault="00C9649A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 w:rsidRPr="0072567A">
        <w:rPr>
          <w:noProof/>
        </w:rPr>
        <w:drawing>
          <wp:anchor distT="0" distB="0" distL="114300" distR="114300" simplePos="0" relativeHeight="251664384" behindDoc="1" locked="0" layoutInCell="1" allowOverlap="1" wp14:anchorId="1F0910DE" wp14:editId="253804CB">
            <wp:simplePos x="0" y="0"/>
            <wp:positionH relativeFrom="column">
              <wp:posOffset>4288790</wp:posOffset>
            </wp:positionH>
            <wp:positionV relativeFrom="paragraph">
              <wp:posOffset>1407795</wp:posOffset>
            </wp:positionV>
            <wp:extent cx="2430780" cy="1900555"/>
            <wp:effectExtent l="0" t="0" r="7620" b="4445"/>
            <wp:wrapTight wrapText="bothSides">
              <wp:wrapPolygon edited="0">
                <wp:start x="0" y="0"/>
                <wp:lineTo x="0" y="21434"/>
                <wp:lineTo x="21498" y="21434"/>
                <wp:lineTo x="21498" y="0"/>
                <wp:lineTo x="0" y="0"/>
              </wp:wrapPolygon>
            </wp:wrapTight>
            <wp:docPr id="6238935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6" t="17063" r="12393" b="23246"/>
                    <a:stretch/>
                  </pic:blipFill>
                  <pic:spPr bwMode="auto">
                    <a:xfrm>
                      <a:off x="0" y="0"/>
                      <a:ext cx="243078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EDDEA23" wp14:editId="4488F70A">
            <wp:simplePos x="0" y="0"/>
            <wp:positionH relativeFrom="column">
              <wp:posOffset>419100</wp:posOffset>
            </wp:positionH>
            <wp:positionV relativeFrom="paragraph">
              <wp:posOffset>1610360</wp:posOffset>
            </wp:positionV>
            <wp:extent cx="2731770" cy="2028825"/>
            <wp:effectExtent l="0" t="0" r="0" b="9525"/>
            <wp:wrapSquare wrapText="bothSides"/>
            <wp:docPr id="456058890" name="Picture 1" descr="Cow Drawing Images – Browse 568,465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w Drawing Images – Browse 568,465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7" t="10750" r="13451" b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50B8" w:rsidSect="0087417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C3"/>
    <w:rsid w:val="00117EBA"/>
    <w:rsid w:val="001F0B42"/>
    <w:rsid w:val="0033609F"/>
    <w:rsid w:val="003A2562"/>
    <w:rsid w:val="00426D28"/>
    <w:rsid w:val="004C5AB4"/>
    <w:rsid w:val="00700605"/>
    <w:rsid w:val="00741F5C"/>
    <w:rsid w:val="007635C3"/>
    <w:rsid w:val="00874179"/>
    <w:rsid w:val="00991008"/>
    <w:rsid w:val="009E43BA"/>
    <w:rsid w:val="00A850B8"/>
    <w:rsid w:val="00AE649A"/>
    <w:rsid w:val="00B41996"/>
    <w:rsid w:val="00B46504"/>
    <w:rsid w:val="00B53585"/>
    <w:rsid w:val="00C9649A"/>
    <w:rsid w:val="00DA48D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5648"/>
  <w15:chartTrackingRefBased/>
  <w15:docId w15:val="{EF217C5E-D2A2-418F-AEF8-CCC8AB8D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0B8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C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C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635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635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6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C3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A850B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2025-06-29T05:31:00Z</dcterms:created>
  <dcterms:modified xsi:type="dcterms:W3CDTF">2025-06-29T05:36:00Z</dcterms:modified>
</cp:coreProperties>
</file>