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A54C" w14:textId="77777777" w:rsidR="00961A64" w:rsidRDefault="00961A64" w:rsidP="00961A64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F1BC21E" wp14:editId="16F2E519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48325" w14:textId="4A9212B1" w:rsidR="00961A64" w:rsidRDefault="00961A64" w:rsidP="00961A64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9512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BC2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66848325" w14:textId="4A9212B1" w:rsidR="00961A64" w:rsidRDefault="00961A64" w:rsidP="00961A64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95127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BAEA5" wp14:editId="1577E37C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E4E7D" id="Rectangle 1" o:spid="_x0000_s1026" style="position:absolute;margin-left:0;margin-top:.65pt;width:37.75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28233A37" w14:textId="77777777" w:rsidR="00961A64" w:rsidRPr="00652B85" w:rsidRDefault="00961A64" w:rsidP="00961A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6A7D0F25" w14:textId="77777777" w:rsidR="00961A64" w:rsidRPr="00652B85" w:rsidRDefault="00961A64" w:rsidP="00961A64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BADD00" w14:textId="11AAE8E1" w:rsidR="00961A64" w:rsidRDefault="00961A64" w:rsidP="00961A6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U.K.G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BD2BAE" w14:textId="426F5257" w:rsidR="00961A64" w:rsidRPr="00652B85" w:rsidRDefault="00961A64" w:rsidP="00961A64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3C87">
        <w:rPr>
          <w:rFonts w:ascii="Times New Roman" w:hAnsi="Times New Roman" w:cs="Times New Roman"/>
          <w:b/>
          <w:sz w:val="28"/>
          <w:szCs w:val="28"/>
        </w:rPr>
        <w:t>English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961A64" w:rsidRPr="00652B85" w14:paraId="07EB71C9" w14:textId="77777777" w:rsidTr="003A6AF3">
        <w:trPr>
          <w:trHeight w:val="606"/>
        </w:trPr>
        <w:tc>
          <w:tcPr>
            <w:tcW w:w="10492" w:type="dxa"/>
          </w:tcPr>
          <w:p w14:paraId="6D419484" w14:textId="77777777" w:rsidR="00961A64" w:rsidRPr="00652B85" w:rsidRDefault="00961A64" w:rsidP="003A6AF3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961A64" w:rsidRPr="00652B85" w14:paraId="1C2FC16A" w14:textId="77777777" w:rsidTr="003A6AF3">
        <w:trPr>
          <w:trHeight w:val="1070"/>
        </w:trPr>
        <w:tc>
          <w:tcPr>
            <w:tcW w:w="10492" w:type="dxa"/>
          </w:tcPr>
          <w:p w14:paraId="6E78D9CC" w14:textId="77777777" w:rsidR="00961A64" w:rsidRPr="00652B85" w:rsidRDefault="00961A64" w:rsidP="003A6AF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5EC31F" wp14:editId="55704325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60CB8" id="Rectangle 2" o:spid="_x0000_s1026" style="position:absolute;margin-left:427.35pt;margin-top:8.15pt;width:86.25pt;height:3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D4866A4" w14:textId="77777777" w:rsidR="00961A64" w:rsidRPr="00652B85" w:rsidRDefault="00961A64" w:rsidP="003A6AF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D965B0C" w14:textId="77777777" w:rsidR="00961A64" w:rsidRPr="00652B85" w:rsidRDefault="00961A64" w:rsidP="003A6AF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0056FFA7" w14:textId="05564B91" w:rsidR="00C750A5" w:rsidRPr="00FC4692" w:rsidRDefault="00C750A5" w:rsidP="00657C74">
      <w:pPr>
        <w:pStyle w:val="BasicParagraph"/>
        <w:numPr>
          <w:ilvl w:val="0"/>
          <w:numId w:val="1"/>
        </w:numPr>
        <w:tabs>
          <w:tab w:val="right" w:pos="9639"/>
        </w:tabs>
        <w:spacing w:line="240" w:lineRule="auto"/>
        <w:ind w:left="426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24B28" wp14:editId="06EA1760">
                <wp:simplePos x="0" y="0"/>
                <wp:positionH relativeFrom="column">
                  <wp:posOffset>463550</wp:posOffset>
                </wp:positionH>
                <wp:positionV relativeFrom="paragraph">
                  <wp:posOffset>441960</wp:posOffset>
                </wp:positionV>
                <wp:extent cx="2586355" cy="1515745"/>
                <wp:effectExtent l="0" t="0" r="23495" b="27305"/>
                <wp:wrapTopAndBottom/>
                <wp:docPr id="138021951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355" cy="151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68B2E" w14:textId="099FA285" w:rsidR="00C750A5" w:rsidRPr="00E624AD" w:rsidRDefault="00C750A5" w:rsidP="00C750A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="0010631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k</w:t>
                            </w:r>
                          </w:p>
                          <w:p w14:paraId="6246548D" w14:textId="77777777" w:rsidR="00C750A5" w:rsidRPr="00E624AD" w:rsidRDefault="00C750A5" w:rsidP="00C750A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f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c</w:t>
                            </w:r>
                          </w:p>
                          <w:p w14:paraId="3F269431" w14:textId="77777777" w:rsidR="00C750A5" w:rsidRPr="00E624AD" w:rsidRDefault="00C750A5" w:rsidP="00C750A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g</w:t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E624A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4B28" id="Rectangle 145" o:spid="_x0000_s1027" style="position:absolute;left:0;text-align:left;margin-left:36.5pt;margin-top:34.8pt;width:203.65pt;height:11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HIUQIAAPcEAAAOAAAAZHJzL2Uyb0RvYy54bWysVN9P2zAQfp+0/8Hy+0jTNcAqUlSBmCYh&#10;qICJZ9exaTTH553dJt1fv7OTpoihPUx7ce58990vf5eLy64xbKfQ12BLnp9MOFNWQlXbl5J/f7r5&#10;dM6ZD8JWwoBVJd8rzy8XHz9ctG6uprABUylkFMT6eetKvgnBzbPMy41qhD8BpywZNWAjAqn4klUo&#10;WoremGw6mZxmLWDlEKTynm6veyNfpPhaKxnutfYqMFNyqi2kE9O5jme2uBDzFxRuU8uhDPEPVTSi&#10;tpR0DHUtgmBbrP8I1dQSwYMOJxKaDLSupUo9UDf55E03jxvhVOqFhuPdOCb//8LKu92jWyGNoXV+&#10;7kmMXXQam/il+liXhrUfh6W6wCRdTovz089FwZkkW17kxdmsiOPMjnCHPnxV0LAolBzpNdKQxO7W&#10;h9714EK4YwFJCnujYg3GPijN6iqmTOjEDXVlkO0EvWr1Ix/SJs8I0bUxIyh/D2TCATT4RphKfBmB&#10;k/eAx2yjd8oINozApraAfwfr3v/Qdd9rbDt0646apYnGpuLNGqr9ChlCz13v5E1N47wVPqwEElmJ&#10;1rSA4Z4ObaAtOQwSZxvAX+/dR3/iEFk5a4n8Jfc/twIVZ+abJXZ9yWezuC1JmRVnU1LwtWX92mK3&#10;zRXQS+S06k4mMfoHcxA1QvNMe7qMWckkrKTcJZcBD8pV6JeSNl2q5TK50YY4EW7to5MxeJxzpMtT&#10;9yzQDZwKRMc7OCyKmL+hVu8bkRaW2wC6Trw7znV4AdquxNzhTxDX97WevI7/q8VvAAAA//8DAFBL&#10;AwQUAAYACAAAACEAF2DF+d8AAAAJAQAADwAAAGRycy9kb3ducmV2LnhtbEyPzU7DMBCE70i8g7VI&#10;3KgNQWmaZlNVCE4gKgoHjm68TSL8E9lukr495kSPoxnNfFNtZqPZSD70ziLcLwQwso1TvW0Rvj5f&#10;7gpgIUqrpHaWEM4UYFNfX1WyVG6yHzTuY8tSiQ2lROhiHErOQ9ORkWHhBrLJOzpvZEzSt1x5OaVy&#10;o/mDEDk3srdpoZMDPXXU/OxPBsHt+rPe+tX7+EbL79ddFNOcPyPe3szbNbBIc/wPwx9+Qoc6MR3c&#10;yarANMIyS1ciQr7KgSX/sRAZsANCJooMeF3xywf1LwAAAP//AwBQSwECLQAUAAYACAAAACEAtoM4&#10;kv4AAADhAQAAEwAAAAAAAAAAAAAAAAAAAAAAW0NvbnRlbnRfVHlwZXNdLnhtbFBLAQItABQABgAI&#10;AAAAIQA4/SH/1gAAAJQBAAALAAAAAAAAAAAAAAAAAC8BAABfcmVscy8ucmVsc1BLAQItABQABgAI&#10;AAAAIQAxNCHIUQIAAPcEAAAOAAAAAAAAAAAAAAAAAC4CAABkcnMvZTJvRG9jLnhtbFBLAQItABQA&#10;BgAIAAAAIQAXYMX53wAAAAkBAAAPAAAAAAAAAAAAAAAAAKsEAABkcnMvZG93bnJldi54bWxQSwUG&#10;AAAAAAQABADzAAAAtwUAAAAA&#10;" fillcolor="white [3201]" strokecolor="black [3200]" strokeweight="1pt">
                <v:textbox>
                  <w:txbxContent>
                    <w:p w14:paraId="59F68B2E" w14:textId="099FA285" w:rsidR="00C750A5" w:rsidRPr="00E624AD" w:rsidRDefault="00C750A5" w:rsidP="00C750A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="0010631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k</w:t>
                      </w:r>
                    </w:p>
                    <w:p w14:paraId="6246548D" w14:textId="77777777" w:rsidR="00C750A5" w:rsidRPr="00E624AD" w:rsidRDefault="00C750A5" w:rsidP="00C750A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f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c</w:t>
                      </w:r>
                    </w:p>
                    <w:p w14:paraId="3F269431" w14:textId="77777777" w:rsidR="00C750A5" w:rsidRPr="00E624AD" w:rsidRDefault="00C750A5" w:rsidP="00C750A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g</w:t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E624A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>Circle the consonant letters only.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249A53DB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Write down vowel letters.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F8FB627" w14:textId="77777777" w:rsidR="00C750A5" w:rsidRPr="00FC4692" w:rsidRDefault="00C750A5" w:rsidP="00C750A5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574BC3DE" w14:textId="463A8356" w:rsidR="00C750A5" w:rsidRPr="00FC4692" w:rsidRDefault="00C750A5" w:rsidP="00326C69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</w:p>
    <w:p w14:paraId="10A6035A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119"/>
          <w:tab w:val="decimal" w:pos="4111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Make 2/2 words.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4BDB5628" w14:textId="38A3FF0A" w:rsidR="00C750A5" w:rsidRPr="00FC4692" w:rsidRDefault="00C750A5" w:rsidP="00437A2F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7371"/>
          <w:tab w:val="decimal" w:pos="8080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B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="009E7B46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</w:p>
    <w:p w14:paraId="38851ACB" w14:textId="5B443A24" w:rsidR="00C750A5" w:rsidRPr="00FC4692" w:rsidRDefault="00C750A5" w:rsidP="00437A2F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7371"/>
          <w:tab w:val="decimal" w:pos="8080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C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="009E7B46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</w:p>
    <w:p w14:paraId="6561A48D" w14:textId="73767865" w:rsidR="00C750A5" w:rsidRPr="00FC4692" w:rsidRDefault="00C750A5" w:rsidP="00437A2F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7371"/>
          <w:tab w:val="decimal" w:pos="8080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F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="009E7B46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</w:p>
    <w:p w14:paraId="6DF2A803" w14:textId="44E7F95B" w:rsidR="00C750A5" w:rsidRPr="00FC4692" w:rsidRDefault="00C750A5" w:rsidP="00437A2F">
      <w:pPr>
        <w:pStyle w:val="BasicParagraph"/>
        <w:tabs>
          <w:tab w:val="left" w:pos="1418"/>
          <w:tab w:val="left" w:pos="2268"/>
          <w:tab w:val="left" w:pos="3119"/>
          <w:tab w:val="left" w:pos="3686"/>
          <w:tab w:val="left" w:pos="4536"/>
          <w:tab w:val="decimal" w:pos="5387"/>
          <w:tab w:val="decimal" w:pos="6096"/>
          <w:tab w:val="left" w:pos="7371"/>
          <w:tab w:val="decimal" w:pos="8080"/>
          <w:tab w:val="decimal" w:pos="8364"/>
          <w:tab w:val="right" w:pos="9639"/>
        </w:tabs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O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="009E7B46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</w:r>
    </w:p>
    <w:p w14:paraId="11245F6C" w14:textId="6E1CD208" w:rsidR="00C750A5" w:rsidRPr="00FC4692" w:rsidRDefault="00C750A5" w:rsidP="00326C69">
      <w:pPr>
        <w:pStyle w:val="BasicParagraph"/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6237"/>
          <w:tab w:val="left" w:pos="7088"/>
          <w:tab w:val="left" w:pos="7371"/>
          <w:tab w:val="right" w:pos="9639"/>
        </w:tabs>
        <w:spacing w:line="240" w:lineRule="auto"/>
        <w:ind w:left="360"/>
        <w:rPr>
          <w:rFonts w:ascii="Times New Roman" w:hAnsi="Times New Roman" w:cs="Times New Roman"/>
          <w:sz w:val="32"/>
          <w:szCs w:val="32"/>
          <w:u w:val="single"/>
        </w:rPr>
      </w:pPr>
      <w:r w:rsidRPr="00FC4692">
        <w:rPr>
          <w:rFonts w:ascii="Times New Roman" w:hAnsi="Times New Roman" w:cs="Times New Roman"/>
          <w:sz w:val="32"/>
          <w:szCs w:val="32"/>
        </w:rPr>
        <w:t xml:space="preserve">N      </w:t>
      </w:r>
      <w:r w:rsidR="009E7B46">
        <w:rPr>
          <w:rFonts w:ascii="Times New Roman" w:hAnsi="Times New Roman" w:cs="Times New Roman"/>
          <w:sz w:val="32"/>
          <w:szCs w:val="32"/>
        </w:rPr>
        <w:t xml:space="preserve">    </w:t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9E7B46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Pr="00FC4692">
        <w:rPr>
          <w:rFonts w:ascii="Times New Roman" w:hAnsi="Times New Roman" w:cs="Times New Roman"/>
          <w:sz w:val="32"/>
          <w:szCs w:val="32"/>
          <w:u w:val="single"/>
        </w:rPr>
        <w:tab/>
      </w:r>
      <w:r w:rsidR="00B86E75">
        <w:rPr>
          <w:rFonts w:ascii="Times New Roman" w:hAnsi="Times New Roman" w:cs="Times New Roman"/>
          <w:sz w:val="32"/>
          <w:szCs w:val="32"/>
          <w:u w:val="single"/>
        </w:rPr>
        <w:t>_____</w:t>
      </w:r>
    </w:p>
    <w:p w14:paraId="452B7EF1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decimal" w:pos="1701"/>
          <w:tab w:val="decimal" w:pos="2410"/>
          <w:tab w:val="decimal" w:pos="3402"/>
          <w:tab w:val="decimal" w:pos="4111"/>
          <w:tab w:val="decimal" w:pos="5387"/>
          <w:tab w:val="decimal" w:pos="6096"/>
          <w:tab w:val="decimal" w:pos="7230"/>
          <w:tab w:val="decimal" w:pos="8364"/>
          <w:tab w:val="right" w:pos="9639"/>
        </w:tabs>
        <w:spacing w:before="24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Make 'at' words.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530DD7ED" w14:textId="5E4BD92C" w:rsidR="00321571" w:rsidRDefault="00C750A5" w:rsidP="00657C74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D8F692F" wp14:editId="2D035273">
            <wp:simplePos x="0" y="0"/>
            <wp:positionH relativeFrom="column">
              <wp:posOffset>76200</wp:posOffset>
            </wp:positionH>
            <wp:positionV relativeFrom="paragraph">
              <wp:posOffset>184785</wp:posOffset>
            </wp:positionV>
            <wp:extent cx="1543050" cy="1600200"/>
            <wp:effectExtent l="38100" t="0" r="19050" b="0"/>
            <wp:wrapSquare wrapText="bothSides"/>
            <wp:docPr id="15426366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414">
        <w:rPr>
          <w:rFonts w:ascii="Times New Roman" w:hAnsi="Times New Roman" w:cs="Times New Roman"/>
          <w:noProof/>
          <w:sz w:val="32"/>
          <w:szCs w:val="32"/>
        </w:rPr>
        <w:t>_______________________________</w:t>
      </w:r>
    </w:p>
    <w:p w14:paraId="30B1AB8F" w14:textId="3E2DF989" w:rsidR="00C750A5" w:rsidRPr="00FC4692" w:rsidRDefault="00486414" w:rsidP="00657C74">
      <w:pPr>
        <w:pStyle w:val="BasicParagraph"/>
        <w:spacing w:line="48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______________________________</w:t>
      </w:r>
    </w:p>
    <w:p w14:paraId="2B0F55C8" w14:textId="1042A3B0" w:rsidR="00C750A5" w:rsidRPr="00FC4692" w:rsidRDefault="00486414" w:rsidP="00657C74">
      <w:pPr>
        <w:pStyle w:val="BasicParagraph"/>
        <w:spacing w:line="480" w:lineRule="auto"/>
        <w:ind w:left="28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______________________________</w:t>
      </w:r>
      <w:r w:rsidR="00C750A5" w:rsidRPr="00FC4692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</w:rPr>
        <w:t>______________________________</w:t>
      </w:r>
    </w:p>
    <w:p w14:paraId="799AEF84" w14:textId="354AC30F" w:rsidR="00C750A5" w:rsidRPr="00FC4692" w:rsidRDefault="00486414" w:rsidP="003B518C">
      <w:pPr>
        <w:pStyle w:val="BasicParagraph"/>
        <w:spacing w:line="48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______________________________</w:t>
      </w:r>
    </w:p>
    <w:p w14:paraId="47E386DA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lastRenderedPageBreak/>
        <w:t>Put ‘a’ or ‘an’ before word.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1F63CEEA" w14:textId="68390662" w:rsidR="00C750A5" w:rsidRPr="00E5224E" w:rsidRDefault="00C750A5" w:rsidP="00C750A5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a.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       </w:t>
      </w:r>
      <w:r w:rsidR="00F04141">
        <w:rPr>
          <w:rFonts w:ascii="Times New Roman" w:hAnsi="Times New Roman" w:cs="Times New Roman"/>
          <w:sz w:val="32"/>
          <w:szCs w:val="32"/>
        </w:rPr>
        <w:t>i</w:t>
      </w:r>
      <w:r w:rsidRPr="00E5224E">
        <w:rPr>
          <w:rFonts w:ascii="Times New Roman" w:hAnsi="Times New Roman" w:cs="Times New Roman"/>
          <w:sz w:val="32"/>
          <w:szCs w:val="32"/>
        </w:rPr>
        <w:t>nk</w:t>
      </w:r>
    </w:p>
    <w:p w14:paraId="53059C95" w14:textId="77777777" w:rsidR="00C750A5" w:rsidRPr="00E5224E" w:rsidRDefault="00C750A5" w:rsidP="00C750A5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c.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       </w:t>
      </w:r>
      <w:r w:rsidRPr="00E5224E">
        <w:rPr>
          <w:rFonts w:ascii="Times New Roman" w:hAnsi="Times New Roman" w:cs="Times New Roman"/>
          <w:sz w:val="32"/>
          <w:szCs w:val="32"/>
        </w:rPr>
        <w:t>pan</w:t>
      </w:r>
      <w:r w:rsidRPr="00E5224E">
        <w:rPr>
          <w:rFonts w:ascii="Times New Roman" w:hAnsi="Times New Roman" w:cs="Times New Roman"/>
          <w:sz w:val="32"/>
          <w:szCs w:val="32"/>
        </w:rPr>
        <w:tab/>
      </w:r>
    </w:p>
    <w:p w14:paraId="1954D51A" w14:textId="77777777" w:rsidR="00C750A5" w:rsidRPr="00E5224E" w:rsidRDefault="00C750A5" w:rsidP="00C750A5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e.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       </w:t>
      </w:r>
      <w:r w:rsidRPr="00E5224E">
        <w:rPr>
          <w:rFonts w:ascii="Times New Roman" w:hAnsi="Times New Roman" w:cs="Times New Roman"/>
          <w:sz w:val="32"/>
          <w:szCs w:val="32"/>
        </w:rPr>
        <w:t>rose</w:t>
      </w:r>
    </w:p>
    <w:p w14:paraId="667FF92B" w14:textId="77777777" w:rsidR="00C750A5" w:rsidRPr="00E5224E" w:rsidRDefault="00C750A5" w:rsidP="00C750A5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b.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</w:t>
      </w:r>
      <w:r w:rsidRPr="00E5224E">
        <w:rPr>
          <w:rFonts w:ascii="Times New Roman" w:hAnsi="Times New Roman" w:cs="Times New Roman"/>
          <w:sz w:val="32"/>
          <w:szCs w:val="32"/>
        </w:rPr>
        <w:t>eye</w:t>
      </w:r>
    </w:p>
    <w:p w14:paraId="4DC50BE1" w14:textId="77777777" w:rsidR="00C750A5" w:rsidRDefault="00C750A5" w:rsidP="00E5224E">
      <w:pPr>
        <w:pStyle w:val="BasicParagraph"/>
        <w:tabs>
          <w:tab w:val="left" w:pos="851"/>
          <w:tab w:val="left" w:pos="1701"/>
          <w:tab w:val="left" w:pos="2268"/>
          <w:tab w:val="left" w:pos="2977"/>
          <w:tab w:val="left" w:pos="3686"/>
          <w:tab w:val="left" w:pos="4395"/>
          <w:tab w:val="left" w:pos="4820"/>
          <w:tab w:val="left" w:pos="5529"/>
          <w:tab w:val="left" w:pos="6237"/>
          <w:tab w:val="left" w:pos="7088"/>
          <w:tab w:val="left" w:pos="7797"/>
          <w:tab w:val="right" w:pos="9639"/>
        </w:tabs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5224E">
        <w:rPr>
          <w:rFonts w:ascii="Times New Roman" w:hAnsi="Times New Roman" w:cs="Times New Roman"/>
          <w:sz w:val="32"/>
          <w:szCs w:val="32"/>
        </w:rPr>
        <w:t>d.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r w:rsidRPr="00E5224E">
        <w:rPr>
          <w:rFonts w:ascii="Times New Roman" w:hAnsi="Times New Roman" w:cs="Times New Roman"/>
          <w:sz w:val="32"/>
          <w:szCs w:val="32"/>
          <w:u w:val="single"/>
        </w:rPr>
        <w:tab/>
        <w:t xml:space="preserve"> </w:t>
      </w:r>
      <w:r w:rsidRPr="00E5224E">
        <w:rPr>
          <w:rFonts w:ascii="Times New Roman" w:hAnsi="Times New Roman" w:cs="Times New Roman"/>
          <w:sz w:val="32"/>
          <w:szCs w:val="32"/>
        </w:rPr>
        <w:t>ant</w:t>
      </w:r>
    </w:p>
    <w:p w14:paraId="5D94E2AE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left" w:pos="851"/>
          <w:tab w:val="left" w:pos="1701"/>
          <w:tab w:val="left" w:pos="2977"/>
          <w:tab w:val="left" w:pos="3686"/>
          <w:tab w:val="left" w:pos="4820"/>
          <w:tab w:val="left" w:pos="5529"/>
          <w:tab w:val="left" w:pos="6237"/>
          <w:tab w:val="left" w:pos="7088"/>
          <w:tab w:val="right" w:pos="9639"/>
        </w:tabs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Circle the non -rhyming word.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33C9076D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Pit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Kid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sit</w:t>
      </w:r>
      <w:r w:rsidRPr="00FC4692">
        <w:rPr>
          <w:rFonts w:ascii="Times New Roman" w:hAnsi="Times New Roman" w:cs="Times New Roman"/>
          <w:sz w:val="32"/>
          <w:szCs w:val="32"/>
        </w:rPr>
        <w:tab/>
        <w:t>fit</w:t>
      </w:r>
    </w:p>
    <w:p w14:paraId="422EAEC0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Box</w:t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    mom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pox</w:t>
      </w:r>
      <w:r w:rsidRPr="00FC4692">
        <w:rPr>
          <w:rFonts w:ascii="Times New Roman" w:hAnsi="Times New Roman" w:cs="Times New Roman"/>
          <w:sz w:val="32"/>
          <w:szCs w:val="32"/>
        </w:rPr>
        <w:tab/>
        <w:t>fox</w:t>
      </w:r>
    </w:p>
    <w:p w14:paraId="13F2C08A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proofErr w:type="spellStart"/>
      <w:r w:rsidRPr="00FC4692">
        <w:rPr>
          <w:rFonts w:ascii="Times New Roman" w:hAnsi="Times New Roman" w:cs="Times New Roman"/>
          <w:sz w:val="32"/>
          <w:szCs w:val="32"/>
        </w:rPr>
        <w:t>Pud</w:t>
      </w:r>
      <w:proofErr w:type="spellEnd"/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    bud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cud</w:t>
      </w:r>
      <w:r w:rsidRPr="00FC4692">
        <w:rPr>
          <w:rFonts w:ascii="Times New Roman" w:hAnsi="Times New Roman" w:cs="Times New Roman"/>
          <w:sz w:val="32"/>
          <w:szCs w:val="32"/>
        </w:rPr>
        <w:tab/>
        <w:t>bus</w:t>
      </w:r>
    </w:p>
    <w:p w14:paraId="62D117DE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 xml:space="preserve">ted 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led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fed</w:t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yes </w:t>
      </w:r>
    </w:p>
    <w:p w14:paraId="0A8D8029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peg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 xml:space="preserve">    beg</w:t>
      </w:r>
      <w:r w:rsidRPr="00FC4692">
        <w:rPr>
          <w:rFonts w:ascii="Times New Roman" w:hAnsi="Times New Roman" w:cs="Times New Roman"/>
          <w:sz w:val="32"/>
          <w:szCs w:val="32"/>
        </w:rPr>
        <w:tab/>
      </w:r>
      <w:r w:rsidRPr="00FC4692">
        <w:rPr>
          <w:rFonts w:ascii="Times New Roman" w:hAnsi="Times New Roman" w:cs="Times New Roman"/>
          <w:sz w:val="32"/>
          <w:szCs w:val="32"/>
        </w:rPr>
        <w:tab/>
        <w:t>hem</w:t>
      </w:r>
      <w:r w:rsidRPr="00FC4692">
        <w:rPr>
          <w:rFonts w:ascii="Times New Roman" w:hAnsi="Times New Roman" w:cs="Times New Roman"/>
          <w:sz w:val="32"/>
          <w:szCs w:val="32"/>
        </w:rPr>
        <w:tab/>
        <w:t>keg</w:t>
      </w:r>
    </w:p>
    <w:p w14:paraId="1F604D7F" w14:textId="77777777" w:rsidR="00C750A5" w:rsidRPr="00326C69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ind w:left="426"/>
        <w:rPr>
          <w:rFonts w:ascii="Times New Roman" w:hAnsi="Times New Roman" w:cs="Times New Roman"/>
          <w:sz w:val="22"/>
          <w:szCs w:val="22"/>
        </w:rPr>
      </w:pPr>
    </w:p>
    <w:p w14:paraId="4C89D4C2" w14:textId="77777777" w:rsidR="00C750A5" w:rsidRPr="00FC4692" w:rsidRDefault="00C750A5" w:rsidP="00C750A5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sz w:val="32"/>
          <w:szCs w:val="32"/>
        </w:rPr>
        <w:t>Make sentences using ‘This’ and ‘That’.</w:t>
      </w:r>
      <w:r w:rsidRPr="00FC4692">
        <w:rPr>
          <w:rFonts w:ascii="Times New Roman" w:hAnsi="Times New Roman" w:cs="Times New Roman"/>
          <w:sz w:val="32"/>
          <w:szCs w:val="32"/>
        </w:rPr>
        <w:tab/>
        <w:t>(5)</w:t>
      </w:r>
    </w:p>
    <w:p w14:paraId="5EB3E53A" w14:textId="66626D97" w:rsidR="00C750A5" w:rsidRPr="00FC4692" w:rsidRDefault="00C750A5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4EE875" wp14:editId="42A055D1">
            <wp:extent cx="695325" cy="695325"/>
            <wp:effectExtent l="0" t="0" r="0" b="9525"/>
            <wp:docPr id="666211556" name="Graphic 146" descr="Ap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11556" name="Graphic 666211556" descr="Apple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7" cy="7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C7E">
        <w:rPr>
          <w:rFonts w:ascii="Times New Roman" w:hAnsi="Times New Roman" w:cs="Times New Roman"/>
          <w:noProof/>
          <w:sz w:val="32"/>
          <w:szCs w:val="32"/>
        </w:rPr>
        <w:t>_________________</w:t>
      </w:r>
      <w:r w:rsidRPr="00FC4692">
        <w:rPr>
          <w:rFonts w:ascii="Times New Roman" w:hAnsi="Times New Roman" w:cs="Times New Roman"/>
          <w:sz w:val="32"/>
          <w:szCs w:val="32"/>
        </w:rPr>
        <w:t xml:space="preserve"> is an apple.</w:t>
      </w:r>
      <w:r w:rsidRPr="00FC4692">
        <w:rPr>
          <w:rFonts w:ascii="Times New Roman" w:hAnsi="Times New Roman" w:cs="Times New Roman"/>
        </w:rPr>
        <w:t xml:space="preserve"> </w:t>
      </w:r>
    </w:p>
    <w:p w14:paraId="366DB83D" w14:textId="13171151" w:rsidR="00C750A5" w:rsidRPr="00FC4692" w:rsidRDefault="005B6C7E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_________________</w:t>
      </w:r>
      <w:r w:rsidR="00C750A5" w:rsidRPr="00FC4692">
        <w:rPr>
          <w:rFonts w:ascii="Times New Roman" w:hAnsi="Times New Roman" w:cs="Times New Roman"/>
          <w:sz w:val="32"/>
          <w:szCs w:val="32"/>
        </w:rPr>
        <w:t xml:space="preserve">is a </w:t>
      </w:r>
      <w:r w:rsidR="00E0539E">
        <w:rPr>
          <w:rFonts w:ascii="Times New Roman" w:hAnsi="Times New Roman" w:cs="Times New Roman"/>
          <w:sz w:val="32"/>
          <w:szCs w:val="32"/>
        </w:rPr>
        <w:t>b</w:t>
      </w:r>
      <w:r w:rsidR="00C750A5" w:rsidRPr="00FC4692">
        <w:rPr>
          <w:rFonts w:ascii="Times New Roman" w:hAnsi="Times New Roman" w:cs="Times New Roman"/>
          <w:sz w:val="32"/>
          <w:szCs w:val="32"/>
        </w:rPr>
        <w:t xml:space="preserve">anana. </w:t>
      </w:r>
      <w:r w:rsidR="00C750A5" w:rsidRPr="00FC4692">
        <w:rPr>
          <w:rFonts w:ascii="Times New Roman" w:hAnsi="Times New Roman" w:cs="Times New Roman"/>
          <w:noProof/>
        </w:rPr>
        <w:drawing>
          <wp:inline distT="0" distB="0" distL="0" distR="0" wp14:anchorId="2ECF5BF5" wp14:editId="5D8D94B6">
            <wp:extent cx="600075" cy="610277"/>
            <wp:effectExtent l="0" t="0" r="0" b="0"/>
            <wp:docPr id="184358011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90" cy="6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D1A8" w14:textId="74D6E8F9" w:rsidR="00C750A5" w:rsidRPr="00FC4692" w:rsidRDefault="00C750A5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noProof/>
        </w:rPr>
        <w:drawing>
          <wp:inline distT="0" distB="0" distL="0" distR="0" wp14:anchorId="0EE028F2" wp14:editId="4830E4FE">
            <wp:extent cx="590550" cy="590550"/>
            <wp:effectExtent l="0" t="0" r="0" b="0"/>
            <wp:docPr id="1100350250" name="Picture 148" descr="Hand drawn doodle of pen icon. Vector sketch illustration of black outline  writing school supplies, office stationery for print, coloring page, kids  design, logo. 19860294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nd drawn doodle of pen icon. Vector sketch illustration of black outline  writing school supplies, office stationery for print, coloring page, kids  design, logo. 19860294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2457" cy="60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692">
        <w:rPr>
          <w:rFonts w:ascii="Times New Roman" w:hAnsi="Times New Roman" w:cs="Times New Roman"/>
          <w:sz w:val="32"/>
          <w:szCs w:val="32"/>
        </w:rPr>
        <w:t xml:space="preserve"> </w:t>
      </w:r>
      <w:r w:rsidR="005B6C7E">
        <w:rPr>
          <w:rFonts w:ascii="Times New Roman" w:hAnsi="Times New Roman" w:cs="Times New Roman"/>
          <w:noProof/>
          <w:sz w:val="32"/>
          <w:szCs w:val="32"/>
        </w:rPr>
        <w:t>_________________</w:t>
      </w:r>
      <w:r w:rsidRPr="00FC4692">
        <w:rPr>
          <w:rFonts w:ascii="Times New Roman" w:hAnsi="Times New Roman" w:cs="Times New Roman"/>
          <w:sz w:val="32"/>
          <w:szCs w:val="32"/>
        </w:rPr>
        <w:t>is a pen.</w:t>
      </w:r>
    </w:p>
    <w:p w14:paraId="3A14D72C" w14:textId="4ABC6F7A" w:rsidR="00C750A5" w:rsidRPr="00FC4692" w:rsidRDefault="005B6C7E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_________________</w:t>
      </w:r>
      <w:r w:rsidR="00C750A5" w:rsidRPr="00FC4692">
        <w:rPr>
          <w:rFonts w:ascii="Times New Roman" w:hAnsi="Times New Roman" w:cs="Times New Roman"/>
          <w:sz w:val="32"/>
          <w:szCs w:val="32"/>
        </w:rPr>
        <w:t xml:space="preserve">is a book. </w:t>
      </w:r>
      <w:r w:rsidR="00C750A5" w:rsidRPr="00FC4692">
        <w:rPr>
          <w:rFonts w:ascii="Times New Roman" w:hAnsi="Times New Roman" w:cs="Times New Roman"/>
          <w:noProof/>
        </w:rPr>
        <w:drawing>
          <wp:inline distT="0" distB="0" distL="0" distR="0" wp14:anchorId="4239C678" wp14:editId="248D3723">
            <wp:extent cx="600075" cy="469539"/>
            <wp:effectExtent l="0" t="0" r="0" b="6985"/>
            <wp:docPr id="1137498664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4823" cy="4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9537" w14:textId="45147479" w:rsidR="00C750A5" w:rsidRPr="00FC4692" w:rsidRDefault="00C750A5" w:rsidP="00C750A5">
      <w:pPr>
        <w:pStyle w:val="BasicParagraph"/>
        <w:numPr>
          <w:ilvl w:val="0"/>
          <w:numId w:val="2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C4692">
        <w:rPr>
          <w:rFonts w:ascii="Times New Roman" w:hAnsi="Times New Roman" w:cs="Times New Roman"/>
          <w:noProof/>
        </w:rPr>
        <w:drawing>
          <wp:inline distT="0" distB="0" distL="0" distR="0" wp14:anchorId="6870D6E4" wp14:editId="2050F8F3">
            <wp:extent cx="512731" cy="388189"/>
            <wp:effectExtent l="0" t="0" r="1905" b="0"/>
            <wp:docPr id="757705266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8" cy="4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C7E">
        <w:rPr>
          <w:rFonts w:ascii="Times New Roman" w:hAnsi="Times New Roman" w:cs="Times New Roman"/>
          <w:noProof/>
          <w:sz w:val="32"/>
          <w:szCs w:val="32"/>
        </w:rPr>
        <w:t>_________________</w:t>
      </w:r>
      <w:r w:rsidRPr="00FC4692">
        <w:rPr>
          <w:rFonts w:ascii="Times New Roman" w:hAnsi="Times New Roman" w:cs="Times New Roman"/>
          <w:sz w:val="32"/>
          <w:szCs w:val="32"/>
        </w:rPr>
        <w:t xml:space="preserve">is a </w:t>
      </w:r>
      <w:r w:rsidR="00A85013">
        <w:rPr>
          <w:rFonts w:ascii="Times New Roman" w:hAnsi="Times New Roman" w:cs="Times New Roman"/>
          <w:sz w:val="32"/>
          <w:szCs w:val="32"/>
        </w:rPr>
        <w:t>b</w:t>
      </w:r>
      <w:r w:rsidRPr="00FC4692">
        <w:rPr>
          <w:rFonts w:ascii="Times New Roman" w:hAnsi="Times New Roman" w:cs="Times New Roman"/>
          <w:sz w:val="32"/>
          <w:szCs w:val="32"/>
        </w:rPr>
        <w:t>utterfly.</w:t>
      </w:r>
    </w:p>
    <w:p w14:paraId="624BEA6E" w14:textId="6910BAB9" w:rsidR="00C750A5" w:rsidRPr="00FC4692" w:rsidRDefault="003B518C" w:rsidP="00C750A5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1" locked="0" layoutInCell="1" allowOverlap="1" wp14:anchorId="1FDB5B73" wp14:editId="3EEF421E">
            <wp:simplePos x="0" y="0"/>
            <wp:positionH relativeFrom="column">
              <wp:posOffset>626745</wp:posOffset>
            </wp:positionH>
            <wp:positionV relativeFrom="paragraph">
              <wp:posOffset>467360</wp:posOffset>
            </wp:positionV>
            <wp:extent cx="1050290" cy="561340"/>
            <wp:effectExtent l="0" t="0" r="0" b="0"/>
            <wp:wrapTight wrapText="bothSides">
              <wp:wrapPolygon edited="0">
                <wp:start x="0" y="0"/>
                <wp:lineTo x="0" y="20525"/>
                <wp:lineTo x="21156" y="20525"/>
                <wp:lineTo x="21156" y="0"/>
                <wp:lineTo x="0" y="0"/>
              </wp:wrapPolygon>
            </wp:wrapTight>
            <wp:docPr id="1484347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47386" name="Picture 148434738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7" t="29202" r="14076" b="32134"/>
                    <a:stretch/>
                  </pic:blipFill>
                  <pic:spPr bwMode="auto">
                    <a:xfrm>
                      <a:off x="0" y="0"/>
                      <a:ext cx="1050290" cy="56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A5" w:rsidRPr="00FC4692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65408" behindDoc="1" locked="0" layoutInCell="1" allowOverlap="1" wp14:anchorId="736AF21C" wp14:editId="39799DE8">
            <wp:simplePos x="0" y="0"/>
            <wp:positionH relativeFrom="column">
              <wp:posOffset>4760595</wp:posOffset>
            </wp:positionH>
            <wp:positionV relativeFrom="paragraph">
              <wp:posOffset>502285</wp:posOffset>
            </wp:positionV>
            <wp:extent cx="363220" cy="452755"/>
            <wp:effectExtent l="0" t="0" r="0" b="0"/>
            <wp:wrapTight wrapText="bothSides">
              <wp:wrapPolygon edited="0">
                <wp:start x="0" y="0"/>
                <wp:lineTo x="0" y="20903"/>
                <wp:lineTo x="20392" y="20903"/>
                <wp:lineTo x="20392" y="0"/>
                <wp:lineTo x="0" y="0"/>
              </wp:wrapPolygon>
            </wp:wrapTight>
            <wp:docPr id="8658591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59190" name="Picture 865859190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2" t="19443" r="20367" b="4655"/>
                    <a:stretch/>
                  </pic:blipFill>
                  <pic:spPr bwMode="auto">
                    <a:xfrm>
                      <a:off x="0" y="0"/>
                      <a:ext cx="363220" cy="4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A5" w:rsidRPr="00FC4692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64384" behindDoc="1" locked="0" layoutInCell="1" allowOverlap="1" wp14:anchorId="45DEBB7A" wp14:editId="0CCB100A">
            <wp:simplePos x="0" y="0"/>
            <wp:positionH relativeFrom="column">
              <wp:posOffset>2746375</wp:posOffset>
            </wp:positionH>
            <wp:positionV relativeFrom="paragraph">
              <wp:posOffset>365760</wp:posOffset>
            </wp:positionV>
            <wp:extent cx="560070" cy="668020"/>
            <wp:effectExtent l="0" t="0" r="0" b="0"/>
            <wp:wrapTight wrapText="bothSides">
              <wp:wrapPolygon edited="0">
                <wp:start x="0" y="0"/>
                <wp:lineTo x="0" y="20943"/>
                <wp:lineTo x="20571" y="20943"/>
                <wp:lineTo x="20571" y="0"/>
                <wp:lineTo x="0" y="0"/>
              </wp:wrapPolygon>
            </wp:wrapTight>
            <wp:docPr id="1428050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5078" name="Picture 14280507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5" t="4599" r="18266" b="8637"/>
                    <a:stretch/>
                  </pic:blipFill>
                  <pic:spPr bwMode="auto">
                    <a:xfrm>
                      <a:off x="0" y="0"/>
                      <a:ext cx="560070" cy="66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>Write the name of given picture.</w:t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156D654A" w14:textId="77777777" w:rsidR="00C750A5" w:rsidRPr="00FC4692" w:rsidRDefault="00C750A5" w:rsidP="00C750A5">
      <w:pPr>
        <w:pStyle w:val="Basic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38DDE" w14:textId="77777777" w:rsidR="00C750A5" w:rsidRPr="00FC4692" w:rsidRDefault="00C750A5" w:rsidP="00C750A5">
      <w:pPr>
        <w:pStyle w:val="BasicParagraph"/>
        <w:spacing w:line="360" w:lineRule="auto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30581" wp14:editId="716716B4">
                <wp:simplePos x="0" y="0"/>
                <wp:positionH relativeFrom="column">
                  <wp:posOffset>4547235</wp:posOffset>
                </wp:positionH>
                <wp:positionV relativeFrom="paragraph">
                  <wp:posOffset>511810</wp:posOffset>
                </wp:positionV>
                <wp:extent cx="852805" cy="0"/>
                <wp:effectExtent l="0" t="0" r="0" b="0"/>
                <wp:wrapNone/>
                <wp:docPr id="383124625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26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3" o:spid="_x0000_s1026" type="#_x0000_t32" style="position:absolute;margin-left:358.05pt;margin-top:40.3pt;width:67.1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D679gN3QAAAAkBAAAPAAAAZHJzL2Rvd25yZXYu&#10;eG1sTI/BTsMwDIbvSLxDZCQuaEs6sdKVptOExIEj2ySuXmPaQuNUTbqWPT1BHOBo+9Pv7y+2s+3E&#10;mQbfOtaQLBUI4sqZlmsNx8PzIgPhA7LBzjFp+CIP2/L6qsDcuIlf6bwPtYgh7HPU0ITQ51L6qiGL&#10;ful64nh7d4PFEMehlmbAKYbbTq6USqXFluOHBnt6aqj63I9WA/lxnajdxtbHl8t097a6fEz9Qevb&#10;m3n3CCLQHP5g+NGP6lBGp5Mb2XjRaXhI0iSiGjKVgohAtlb3IE6/C1kW8n+D8hsAAP//AwBQSwEC&#10;LQAUAAYACAAAACEAtoM4kv4AAADhAQAAEwAAAAAAAAAAAAAAAAAAAAAAW0NvbnRlbnRfVHlwZXNd&#10;LnhtbFBLAQItABQABgAIAAAAIQA4/SH/1gAAAJQBAAALAAAAAAAAAAAAAAAAAC8BAABfcmVscy8u&#10;cmVsc1BLAQItABQABgAIAAAAIQD8Acr7twEAAFUDAAAOAAAAAAAAAAAAAAAAAC4CAABkcnMvZTJv&#10;RG9jLnhtbFBLAQItABQABgAIAAAAIQD679gN3QAAAAkBAAAPAAAAAAAAAAAAAAAAABEEAABkcnMv&#10;ZG93bnJldi54bWxQSwUGAAAAAAQABADzAAAAGwUAAAAA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EE65D" wp14:editId="743831B5">
                <wp:simplePos x="0" y="0"/>
                <wp:positionH relativeFrom="column">
                  <wp:posOffset>635635</wp:posOffset>
                </wp:positionH>
                <wp:positionV relativeFrom="paragraph">
                  <wp:posOffset>551180</wp:posOffset>
                </wp:positionV>
                <wp:extent cx="852805" cy="0"/>
                <wp:effectExtent l="7620" t="10795" r="6350" b="8255"/>
                <wp:wrapNone/>
                <wp:docPr id="1416490556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97DEA" id="AutoShape 91" o:spid="_x0000_s1026" type="#_x0000_t32" style="position:absolute;margin-left:50.05pt;margin-top:43.4pt;width:67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Dx+x1r3QAAAAkBAAAPAAAAZHJzL2Rvd25yZXYu&#10;eG1sTI/NTsMwEITvSH0Ha5G4IGonlKqEOFVViQPH/khc3XhJAvE6ip0m9OnZigMcZ/bT7Ey+nlwr&#10;ztiHxpOGZK5AIJXeNlRpOB5eH1YgQjRkTesJNXxjgHUxu8lNZv1IOzzvYyU4hEJmNNQxdpmUoazR&#10;mTD3HRLfPnzvTGTZV9L2ZuRw18pUqaV0piH+UJsOtzWWX/vBacAwPCVq8+yq49tlvH9PL59jd9D6&#10;7nbavICIOMU/GK71uToU3OnkB7JBtKyVShjVsFryBAbSx8UCxOnXkEUu/y8ofgAAAP//AwBQSwEC&#10;LQAUAAYACAAAACEAtoM4kv4AAADhAQAAEwAAAAAAAAAAAAAAAAAAAAAAW0NvbnRlbnRfVHlwZXNd&#10;LnhtbFBLAQItABQABgAIAAAAIQA4/SH/1gAAAJQBAAALAAAAAAAAAAAAAAAAAC8BAABfcmVscy8u&#10;cmVsc1BLAQItABQABgAIAAAAIQD8Acr7twEAAFUDAAAOAAAAAAAAAAAAAAAAAC4CAABkcnMvZTJv&#10;RG9jLnhtbFBLAQItABQABgAIAAAAIQDx+x1r3QAAAAkBAAAPAAAAAAAAAAAAAAAAABEEAABkcnMv&#10;ZG93bnJldi54bWxQSwUGAAAAAAQABADzAAAAGwUAAAAA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7E83D" wp14:editId="37F52CD3">
                <wp:simplePos x="0" y="0"/>
                <wp:positionH relativeFrom="column">
                  <wp:posOffset>2672080</wp:posOffset>
                </wp:positionH>
                <wp:positionV relativeFrom="paragraph">
                  <wp:posOffset>548640</wp:posOffset>
                </wp:positionV>
                <wp:extent cx="852805" cy="0"/>
                <wp:effectExtent l="6350" t="10795" r="7620" b="8255"/>
                <wp:wrapNone/>
                <wp:docPr id="38110507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89602" id="AutoShape 92" o:spid="_x0000_s1026" type="#_x0000_t32" style="position:absolute;margin-left:210.4pt;margin-top:43.2pt;width:67.1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AyHHih3gAAAAkBAAAPAAAAZHJzL2Rvd25yZXYu&#10;eG1sTI/BTsMwEETvSPyDtUhcELUTNVVJs6kqJA4caStxdeNtEojXUew0oV+PEQc47uxo5k2xnW0n&#10;LjT41jFCslAgiCtnWq4RjoeXxzUIHzQb3TkmhC/ysC1vbwqdGzfxG132oRYxhH2uEZoQ+lxKXzVk&#10;tV+4njj+zm6wOsRzqKUZ9BTDbSdTpVbS6pZjQ6N7em6o+tyPFoH8mCVq92Tr4+t1enhPrx9Tf0C8&#10;v5t3GxCB5vBnhh/8iA5lZDq5kY0XHcIyVRE9IKxXSxDRkGVZAuL0K8iykP8XlN8AAAD//wMAUEsB&#10;Ai0AFAAGAAgAAAAhALaDOJL+AAAA4QEAABMAAAAAAAAAAAAAAAAAAAAAAFtDb250ZW50X1R5cGVz&#10;XS54bWxQSwECLQAUAAYACAAAACEAOP0h/9YAAACUAQAACwAAAAAAAAAAAAAAAAAvAQAAX3JlbHMv&#10;LnJlbHNQSwECLQAUAAYACAAAACEA/AHK+7cBAABVAwAADgAAAAAAAAAAAAAAAAAuAgAAZHJzL2Uy&#10;b0RvYy54bWxQSwECLQAUAAYACAAAACEAMhx4od4AAAAJAQAADwAAAAAAAAAAAAAAAAARBAAAZHJz&#10;L2Rvd25yZXYueG1sUEsFBgAAAAAEAAQA8wAAABwFAAAAAA==&#10;"/>
            </w:pict>
          </mc:Fallback>
        </mc:AlternateContent>
      </w:r>
    </w:p>
    <w:p w14:paraId="6EF64A26" w14:textId="77777777" w:rsidR="00C750A5" w:rsidRPr="00FC4692" w:rsidRDefault="00C750A5" w:rsidP="00C750A5">
      <w:pPr>
        <w:pStyle w:val="BasicParagraph"/>
        <w:spacing w:line="360" w:lineRule="auto"/>
        <w:ind w:left="360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53C56B20" wp14:editId="57AB879C">
            <wp:simplePos x="0" y="0"/>
            <wp:positionH relativeFrom="column">
              <wp:posOffset>4759960</wp:posOffset>
            </wp:positionH>
            <wp:positionV relativeFrom="paragraph">
              <wp:posOffset>44450</wp:posOffset>
            </wp:positionV>
            <wp:extent cx="461010" cy="610235"/>
            <wp:effectExtent l="0" t="0" r="0" b="0"/>
            <wp:wrapTight wrapText="bothSides">
              <wp:wrapPolygon edited="0">
                <wp:start x="0" y="0"/>
                <wp:lineTo x="0" y="20903"/>
                <wp:lineTo x="20529" y="20903"/>
                <wp:lineTo x="20529" y="0"/>
                <wp:lineTo x="0" y="0"/>
              </wp:wrapPolygon>
            </wp:wrapTight>
            <wp:docPr id="13590860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6034" name="Picture 1359086034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6" t="8154" r="28991" b="15942"/>
                    <a:stretch/>
                  </pic:blipFill>
                  <pic:spPr bwMode="auto">
                    <a:xfrm>
                      <a:off x="0" y="0"/>
                      <a:ext cx="461010" cy="61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692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6A7E5578" wp14:editId="0BA1C8B8">
            <wp:simplePos x="0" y="0"/>
            <wp:positionH relativeFrom="column">
              <wp:posOffset>2853690</wp:posOffset>
            </wp:positionH>
            <wp:positionV relativeFrom="paragraph">
              <wp:posOffset>118110</wp:posOffset>
            </wp:positionV>
            <wp:extent cx="508000" cy="537845"/>
            <wp:effectExtent l="0" t="0" r="0" b="0"/>
            <wp:wrapTight wrapText="bothSides">
              <wp:wrapPolygon edited="0">
                <wp:start x="0" y="0"/>
                <wp:lineTo x="0" y="20656"/>
                <wp:lineTo x="21060" y="20656"/>
                <wp:lineTo x="21060" y="0"/>
                <wp:lineTo x="0" y="0"/>
              </wp:wrapPolygon>
            </wp:wrapTight>
            <wp:docPr id="18423056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05688" name="Picture 184230568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4" t="6482" r="7983" b="5711"/>
                    <a:stretch/>
                  </pic:blipFill>
                  <pic:spPr bwMode="auto">
                    <a:xfrm>
                      <a:off x="0" y="0"/>
                      <a:ext cx="508000" cy="5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692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589DF270" wp14:editId="3E6AAA59">
            <wp:simplePos x="0" y="0"/>
            <wp:positionH relativeFrom="column">
              <wp:posOffset>549275</wp:posOffset>
            </wp:positionH>
            <wp:positionV relativeFrom="paragraph">
              <wp:posOffset>210820</wp:posOffset>
            </wp:positionV>
            <wp:extent cx="914400" cy="448945"/>
            <wp:effectExtent l="0" t="0" r="0" b="8255"/>
            <wp:wrapTight wrapText="bothSides">
              <wp:wrapPolygon edited="0">
                <wp:start x="0" y="0"/>
                <wp:lineTo x="0" y="21081"/>
                <wp:lineTo x="21150" y="21081"/>
                <wp:lineTo x="21150" y="0"/>
                <wp:lineTo x="0" y="0"/>
              </wp:wrapPolygon>
            </wp:wrapTight>
            <wp:docPr id="19253583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58365" name="Picture 1925358365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" t="26343" r="2270" b="26823"/>
                    <a:stretch/>
                  </pic:blipFill>
                  <pic:spPr bwMode="auto">
                    <a:xfrm>
                      <a:off x="0" y="0"/>
                      <a:ext cx="91440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77F19" w14:textId="77777777" w:rsidR="00C750A5" w:rsidRPr="00FC4692" w:rsidRDefault="00C750A5" w:rsidP="00C750A5">
      <w:pPr>
        <w:pStyle w:val="BasicParagraph"/>
        <w:spacing w:line="360" w:lineRule="auto"/>
        <w:ind w:left="360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5F53F" wp14:editId="6E6E2E5A">
                <wp:simplePos x="0" y="0"/>
                <wp:positionH relativeFrom="column">
                  <wp:posOffset>4604385</wp:posOffset>
                </wp:positionH>
                <wp:positionV relativeFrom="paragraph">
                  <wp:posOffset>514985</wp:posOffset>
                </wp:positionV>
                <wp:extent cx="852805" cy="0"/>
                <wp:effectExtent l="13970" t="6350" r="9525" b="12700"/>
                <wp:wrapNone/>
                <wp:docPr id="171382381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849A" id="AutoShape 94" o:spid="_x0000_s1026" type="#_x0000_t32" style="position:absolute;margin-left:362.55pt;margin-top:40.55pt;width:67.1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BUrEpN3gAAAAkBAAAPAAAAZHJzL2Rvd25yZXYu&#10;eG1sTI9NT8MwDIbvSPsPkZG4IJa2otCVptM0iQPHfUhcs8a0hcapmnQt+/V44gAny/aj14+L9Ww7&#10;ccbBt44UxMsIBFLlTEu1guPh9SED4YMmoztHqOAbPazLxU2hc+Mm2uF5H2rBIeRzraAJoc+l9FWD&#10;Vvul65F49+EGqwO3Qy3NoCcOt51MouhJWt0SX2h0j9sGq6/9aBWgH9M42qxsfXy7TPfvyeVz6g9K&#10;3d3OmxcQAefwB8NVn9WhZKeTG8l40Sl4TtKYUQVZzJWBLF09gjj9DmRZyP8flD8AAAD//wMAUEsB&#10;Ai0AFAAGAAgAAAAhALaDOJL+AAAA4QEAABMAAAAAAAAAAAAAAAAAAAAAAFtDb250ZW50X1R5cGVz&#10;XS54bWxQSwECLQAUAAYACAAAACEAOP0h/9YAAACUAQAACwAAAAAAAAAAAAAAAAAvAQAAX3JlbHMv&#10;LnJlbHNQSwECLQAUAAYACAAAACEA/AHK+7cBAABVAwAADgAAAAAAAAAAAAAAAAAuAgAAZHJzL2Uy&#10;b0RvYy54bWxQSwECLQAUAAYACAAAACEAVKxKTd4AAAAJAQAADwAAAAAAAAAAAAAAAAARBAAAZHJz&#10;L2Rvd25yZXYueG1sUEsFBgAAAAAEAAQA8wAAABwFAAAAAA==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522F1" wp14:editId="3E4A2EEC">
                <wp:simplePos x="0" y="0"/>
                <wp:positionH relativeFrom="column">
                  <wp:posOffset>2672715</wp:posOffset>
                </wp:positionH>
                <wp:positionV relativeFrom="paragraph">
                  <wp:posOffset>511810</wp:posOffset>
                </wp:positionV>
                <wp:extent cx="852805" cy="0"/>
                <wp:effectExtent l="5715" t="6350" r="8255" b="12700"/>
                <wp:wrapNone/>
                <wp:docPr id="129823959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FA81C" id="AutoShape 95" o:spid="_x0000_s1026" type="#_x0000_t32" style="position:absolute;margin-left:210.45pt;margin-top:40.3pt;width:67.1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AcQwGN3gAAAAkBAAAPAAAAZHJzL2Rvd25yZXYu&#10;eG1sTI/BTsMwDIbvSHuHyEhcEEtW0WkrTadpEgeObJO4Zo1pC41TNela9vQY7TCOtj/9/v58M7lW&#10;nLEPjScNi7kCgVR621Cl4Xh4fVqBCNGQNa0n1PCDATbF7C43mfUjveN5HyvBIRQyo6GOscukDGWN&#10;zoS575D49ul7ZyKPfSVtb0YOd61MlFpKZxriD7XpcFdj+b0fnAYMQ7pQ27Wrjm+X8fEjuXyN3UHr&#10;h/tp+wIi4hRvMPzpszoU7HTyA9kgWg3PiVozqmGlliAYSNM0AXG6LmSRy/8Nil8AAAD//wMAUEsB&#10;Ai0AFAAGAAgAAAAhALaDOJL+AAAA4QEAABMAAAAAAAAAAAAAAAAAAAAAAFtDb250ZW50X1R5cGVz&#10;XS54bWxQSwECLQAUAAYACAAAACEAOP0h/9YAAACUAQAACwAAAAAAAAAAAAAAAAAvAQAAX3JlbHMv&#10;LnJlbHNQSwECLQAUAAYACAAAACEA/AHK+7cBAABVAwAADgAAAAAAAAAAAAAAAAAuAgAAZHJzL2Uy&#10;b0RvYy54bWxQSwECLQAUAAYACAAAACEAHEMBjd4AAAAJAQAADwAAAAAAAAAAAAAAAAARBAAAZHJz&#10;L2Rvd25yZXYueG1sUEsFBgAAAAAEAAQA8wAAABwFAAAAAA==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6F67E" wp14:editId="235B02B0">
                <wp:simplePos x="0" y="0"/>
                <wp:positionH relativeFrom="column">
                  <wp:posOffset>554990</wp:posOffset>
                </wp:positionH>
                <wp:positionV relativeFrom="paragraph">
                  <wp:posOffset>508635</wp:posOffset>
                </wp:positionV>
                <wp:extent cx="852805" cy="0"/>
                <wp:effectExtent l="7620" t="6350" r="6350" b="12700"/>
                <wp:wrapNone/>
                <wp:docPr id="1826535667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90982" id="AutoShape 96" o:spid="_x0000_s1026" type="#_x0000_t32" style="position:absolute;margin-left:43.7pt;margin-top:40.05pt;width:67.1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BE1+k03QAAAAgBAAAPAAAAZHJzL2Rvd25yZXYu&#10;eG1sTI9BT8MwDIXvSPyHyEi7IJa0AjZK02maxIEj2ySuWWPabo1TNela9usx4sBOlv2enr+XrybX&#10;ijP2ofGkIZkrEEiltw1VGva7t4cliBANWdN6Qg3fGGBV3N7kJrN+pA88b2MlOIRCZjTUMXaZlKGs&#10;0Zkw9x0Sa1++dyby2lfS9mbkcNfKVKln6UxD/KE2HW5qLE/bwWnAMDwlav3iqv37Zbz/TC/Hsdtp&#10;Pbub1q8gIk7x3wy/+IwOBTMd/EA2iFbDcvHITp4qAcF6miYLEIe/gyxyeV2g+AEAAP//AwBQSwEC&#10;LQAUAAYACAAAACEAtoM4kv4AAADhAQAAEwAAAAAAAAAAAAAAAAAAAAAAW0NvbnRlbnRfVHlwZXNd&#10;LnhtbFBLAQItABQABgAIAAAAIQA4/SH/1gAAAJQBAAALAAAAAAAAAAAAAAAAAC8BAABfcmVscy8u&#10;cmVsc1BLAQItABQABgAIAAAAIQD8Acr7twEAAFUDAAAOAAAAAAAAAAAAAAAAAC4CAABkcnMvZTJv&#10;RG9jLnhtbFBLAQItABQABgAIAAAAIQBE1+k03QAAAAgBAAAPAAAAAAAAAAAAAAAAABEEAABkcnMv&#10;ZG93bnJldi54bWxQSwUGAAAAAAQABADzAAAAGwUAAAAA&#10;"/>
            </w:pict>
          </mc:Fallback>
        </mc:AlternateContent>
      </w:r>
    </w:p>
    <w:p w14:paraId="5E23E67B" w14:textId="77777777" w:rsidR="00C750A5" w:rsidRPr="00FC4692" w:rsidRDefault="00C750A5" w:rsidP="00C750A5">
      <w:pPr>
        <w:pStyle w:val="BasicParagraph"/>
        <w:spacing w:line="360" w:lineRule="auto"/>
        <w:ind w:left="360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82D547" wp14:editId="373CFF9A">
                <wp:simplePos x="0" y="0"/>
                <wp:positionH relativeFrom="column">
                  <wp:posOffset>1466850</wp:posOffset>
                </wp:positionH>
                <wp:positionV relativeFrom="paragraph">
                  <wp:posOffset>709295</wp:posOffset>
                </wp:positionV>
                <wp:extent cx="852805" cy="0"/>
                <wp:effectExtent l="12065" t="8255" r="11430" b="10795"/>
                <wp:wrapNone/>
                <wp:docPr id="1869171918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2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0F56D" id="AutoShape 97" o:spid="_x0000_s1026" type="#_x0000_t32" style="position:absolute;margin-left:115.5pt;margin-top:55.85pt;width:67.1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r7twEAAFUDAAAOAAAAZHJzL2Uyb0RvYy54bWysU8Fu2zAMvQ/YPwi6L04CZMiMOD2k7S7d&#10;FqDdBzCSbAuTRYFUYufvJ6lJWmy3YT4IlEg+Pj7Sm7tpcOJkiC36Ri5mcymMV6it7xr58+Xx01oK&#10;juA1OPSmkWfD8m778cNmDLVZYo9OGxIJxHM9hkb2MYa6qlj1ZgCeYTA+OVukAWK6UldpgjGhD65a&#10;zuefqxFJB0JlmNPr/atTbgt+2xoVf7QtmyhcIxO3WE4q5yGf1XYDdUcQeqsuNOAfWAxgfSp6g7qH&#10;COJI9i+owSpCxjbOFA4Vtq1VpvSQulnM/+jmuYdgSi9JHA43mfj/warvp53fU6auJv8cnlD9YuFx&#10;14PvTCHwcg5pcIssVTUGrm8p+cJhT+IwfkOdYuAYsagwtTRkyNSfmIrY55vYZopCpcf1armer6RQ&#10;V1cF9TUvEMevBgeRjUZyJLBdH3fofZoo0qJUgdMTx8wK6mtCLurx0TpXBuu8GBv5ZbVclQRGZ3V2&#10;5jCm7rBzJE6QV6N8pcXkeR9GePS6gPUG9MPFjmDdq52KO39RJouRN4/rA+rznq6KpdkVlpc9y8vx&#10;/l6y3/6G7W8AAAD//wMAUEsDBBQABgAIAAAAIQB1OSJb3gAAAAsBAAAPAAAAZHJzL2Rvd25yZXYu&#10;eG1sTI9BS8NAEIXvgv9hGcGLtJtNaK0xm1IEDx5tC1632TGJZmdDdtPE/npHEPQ47z3efK/Yzq4T&#10;ZxxC60mDWiYgkCpvW6o1HA/Piw2IEA1Z03lCDV8YYFteXxUmt36iVzzvYy24hEJuNDQx9rmUoWrQ&#10;mbD0PRJ7735wJvI51NIOZuJy18k0SdbSmZb4Q2N6fGqw+tyPTgOGcaWS3YOrjy+X6e4tvXxM/UHr&#10;25t59wgi4hz/wvCDz+hQMtPJj2SD6DSkmeItkQ2l7kFwIluvMhCnX0WWhfy/ofwGAAD//wMAUEsB&#10;Ai0AFAAGAAgAAAAhALaDOJL+AAAA4QEAABMAAAAAAAAAAAAAAAAAAAAAAFtDb250ZW50X1R5cGVz&#10;XS54bWxQSwECLQAUAAYACAAAACEAOP0h/9YAAACUAQAACwAAAAAAAAAAAAAAAAAvAQAAX3JlbHMv&#10;LnJlbHNQSwECLQAUAAYACAAAACEA/AHK+7cBAABVAwAADgAAAAAAAAAAAAAAAAAuAgAAZHJzL2Uy&#10;b0RvYy54bWxQSwECLQAUAAYACAAAACEAdTkiW94AAAALAQAADwAAAAAAAAAAAAAAAAARBAAAZHJz&#10;L2Rvd25yZXYueG1sUEsFBgAAAAAEAAQA8wAAABwFAAAAAA==&#10;"/>
            </w:pict>
          </mc:Fallback>
        </mc:AlternateContent>
      </w:r>
      <w:r w:rsidRPr="00FC4692"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 wp14:anchorId="3A2685B2" wp14:editId="72E3D3D4">
            <wp:simplePos x="0" y="0"/>
            <wp:positionH relativeFrom="column">
              <wp:posOffset>473710</wp:posOffset>
            </wp:positionH>
            <wp:positionV relativeFrom="paragraph">
              <wp:posOffset>195580</wp:posOffset>
            </wp:positionV>
            <wp:extent cx="774065" cy="777240"/>
            <wp:effectExtent l="0" t="0" r="0" b="0"/>
            <wp:wrapTight wrapText="bothSides">
              <wp:wrapPolygon edited="0">
                <wp:start x="0" y="0"/>
                <wp:lineTo x="0" y="21176"/>
                <wp:lineTo x="21263" y="21176"/>
                <wp:lineTo x="21263" y="0"/>
                <wp:lineTo x="0" y="0"/>
              </wp:wrapPolygon>
            </wp:wrapTight>
            <wp:docPr id="2946458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45805" name="Picture 29464580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6D82A" w14:textId="77777777" w:rsidR="00C750A5" w:rsidRPr="00326C69" w:rsidRDefault="00C750A5" w:rsidP="00C750A5">
      <w:pPr>
        <w:pStyle w:val="BasicParagraph"/>
        <w:rPr>
          <w:rFonts w:ascii="Times New Roman" w:hAnsi="Times New Roman" w:cs="Times New Roman"/>
          <w:sz w:val="28"/>
          <w:szCs w:val="28"/>
        </w:rPr>
      </w:pPr>
    </w:p>
    <w:p w14:paraId="125F88B8" w14:textId="689DEE2A" w:rsidR="00C750A5" w:rsidRPr="00FC4692" w:rsidRDefault="00326C69" w:rsidP="00C750A5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>Fill in</w:t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 xml:space="preserve"> the missing letters.</w:t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750A5"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p w14:paraId="760CBCED" w14:textId="77886C20" w:rsidR="00C750A5" w:rsidRPr="00FC4692" w:rsidRDefault="00C750A5" w:rsidP="00C750A5">
      <w:pPr>
        <w:pStyle w:val="BasicParagraph"/>
        <w:numPr>
          <w:ilvl w:val="0"/>
          <w:numId w:val="3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>e</w:t>
      </w:r>
      <w:proofErr w:type="spellEnd"/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b. </w:t>
      </w:r>
      <w:proofErr w:type="spell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>g</w:t>
      </w:r>
      <w:proofErr w:type="spellEnd"/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c. </w:t>
      </w:r>
      <w:proofErr w:type="spell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</w:p>
    <w:p w14:paraId="61B8D83E" w14:textId="464B7D74" w:rsidR="00C750A5" w:rsidRPr="00FC4692" w:rsidRDefault="00C750A5" w:rsidP="00D955CA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 xml:space="preserve">d. </w:t>
      </w:r>
      <w:proofErr w:type="spell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>s</w:t>
      </w:r>
      <w:proofErr w:type="spellEnd"/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e. </w:t>
      </w:r>
      <w:proofErr w:type="spell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>r</w:t>
      </w:r>
      <w:proofErr w:type="spellEnd"/>
      <w:r w:rsidR="00AA2C6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 xml:space="preserve">f. </w:t>
      </w:r>
      <w:proofErr w:type="spellStart"/>
      <w:r w:rsidRPr="00FC4692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>p</w:t>
      </w:r>
      <w:proofErr w:type="spellEnd"/>
      <w:r w:rsidR="00AA2C6F">
        <w:rPr>
          <w:rFonts w:ascii="Times New Roman" w:hAnsi="Times New Roman" w:cs="Times New Roman"/>
          <w:noProof/>
          <w:sz w:val="32"/>
          <w:szCs w:val="32"/>
        </w:rPr>
        <w:t>______</w:t>
      </w:r>
    </w:p>
    <w:p w14:paraId="0B4C9E04" w14:textId="77777777" w:rsidR="00C750A5" w:rsidRPr="00FC4692" w:rsidRDefault="00C750A5" w:rsidP="00B32DD5">
      <w:pPr>
        <w:pStyle w:val="BasicParagraph"/>
        <w:numPr>
          <w:ilvl w:val="0"/>
          <w:numId w:val="1"/>
        </w:numPr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sz w:val="32"/>
          <w:szCs w:val="32"/>
        </w:rPr>
        <w:t xml:space="preserve">Make sentences with the given table.  </w:t>
      </w:r>
      <w:r w:rsidRPr="00FC4692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p w14:paraId="1556AA9D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4267E0" wp14:editId="5D7600B3">
                <wp:simplePos x="0" y="0"/>
                <wp:positionH relativeFrom="column">
                  <wp:posOffset>313690</wp:posOffset>
                </wp:positionH>
                <wp:positionV relativeFrom="paragraph">
                  <wp:posOffset>1310640</wp:posOffset>
                </wp:positionV>
                <wp:extent cx="5562600" cy="409575"/>
                <wp:effectExtent l="0" t="0" r="19050" b="28575"/>
                <wp:wrapNone/>
                <wp:docPr id="184297779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0B668" id="Rectangle 154" o:spid="_x0000_s1026" style="position:absolute;margin-left:24.7pt;margin-top:103.2pt;width:438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/nf2j94AAAAKAQAADwAAAGRycy9kb3ducmV2LnhtbEyPzU7DMBCE70i8g7VI3KhNVFKSxqkqBCcQ&#10;FYVDj268JBH+iWw3Sd+e5URvszuj2W+rzWwNGzHE3jsJ9wsBDF3jde9aCV+fL3ePwGJSTivjHUo4&#10;Y4RNfX1VqVL7yX3guE8toxIXSyWhS2koOY9Nh1bFhR/Qkfftg1WJxtByHdRE5dbwTIicW9U7utCp&#10;AZ86bH72JyvB7/qz2YbifXzD1eF1l8Q0589S3t7M2zWwhHP6D8MfPqFDTUxHf3I6MiNhWSwpKSET&#10;OQkKFNkDiSNtVqIAXlf88oX6Fw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P539o/e&#10;AAAACgEAAA8AAAAAAAAAAAAAAAAAnwQAAGRycy9kb3ducmV2LnhtbFBLBQYAAAAABAAEAPMAAACq&#10;BQAAAAA=&#10;" fillcolor="white [3201]" strokecolor="black [3200]" strokeweight="1pt"/>
            </w:pict>
          </mc:Fallback>
        </mc:AlternateContent>
      </w: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B7BF0F" wp14:editId="10D9F410">
            <wp:extent cx="5486400" cy="1181100"/>
            <wp:effectExtent l="0" t="38100" r="19050" b="57150"/>
            <wp:docPr id="418850780" name="Diagram 1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38DC147D" w14:textId="77777777" w:rsidR="00C750A5" w:rsidRPr="00FC4692" w:rsidRDefault="00C750A5" w:rsidP="00C750A5">
      <w:pPr>
        <w:pStyle w:val="BasicParagraph"/>
        <w:tabs>
          <w:tab w:val="left" w:pos="567"/>
          <w:tab w:val="decimal" w:pos="1701"/>
          <w:tab w:val="decimal" w:pos="2410"/>
          <w:tab w:val="decimal" w:pos="3119"/>
          <w:tab w:val="left" w:pos="3686"/>
          <w:tab w:val="left" w:pos="5103"/>
          <w:tab w:val="right" w:pos="9639"/>
        </w:tabs>
        <w:spacing w:after="24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F4B537" wp14:editId="2FEE4894">
                <wp:simplePos x="0" y="0"/>
                <wp:positionH relativeFrom="column">
                  <wp:posOffset>313690</wp:posOffset>
                </wp:positionH>
                <wp:positionV relativeFrom="paragraph">
                  <wp:posOffset>215265</wp:posOffset>
                </wp:positionV>
                <wp:extent cx="5562600" cy="409575"/>
                <wp:effectExtent l="0" t="0" r="19050" b="28575"/>
                <wp:wrapNone/>
                <wp:docPr id="1287190550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DB40E" id="Rectangle 154" o:spid="_x0000_s1026" style="position:absolute;margin-left:24.7pt;margin-top:16.95pt;width:438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d4oH3t4AAAAIAQAADwAAAGRycy9kb3ducmV2LnhtbEyPQU/DMAyF70j8h8hI3FjKVsZamk4TghNo&#10;E2OHHbPGtBWJUzVZ2/17zAlutt/T8/eK9eSsGLAPrScF97MEBFLlTUu1gsPn690KRIiajLaeUMEF&#10;A6zL66tC58aP9IHDPtaCQyjkWkETY5dLGaoGnQ4z3yGx9uV7pyOvfS1Nr0cOd1bOk2QpnW6JPzS6&#10;w+cGq+/92Snwu/ZiN322Hd7x8fi2i8k4LV+Uur2ZNk8gIk7xzwy/+IwOJTOd/JlMEFZBmqXsVLBY&#10;ZCBYz+YPfDjxsEpBloX8X6D8AQ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HeKB97e&#10;AAAACA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6E0AD5E0" w14:textId="77777777" w:rsidR="00C750A5" w:rsidRPr="00FC4692" w:rsidRDefault="00C750A5" w:rsidP="00C750A5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7D3BC" wp14:editId="5548712D">
                <wp:simplePos x="0" y="0"/>
                <wp:positionH relativeFrom="column">
                  <wp:posOffset>313690</wp:posOffset>
                </wp:positionH>
                <wp:positionV relativeFrom="paragraph">
                  <wp:posOffset>176530</wp:posOffset>
                </wp:positionV>
                <wp:extent cx="5562600" cy="409575"/>
                <wp:effectExtent l="0" t="0" r="19050" b="28575"/>
                <wp:wrapNone/>
                <wp:docPr id="1290225478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8EB47" id="Rectangle 154" o:spid="_x0000_s1026" style="position:absolute;margin-left:24.7pt;margin-top:13.9pt;width:438pt;height:3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yt6Htd0AAAAIAQAADwAAAGRycy9kb3ducmV2LnhtbEyPQU/DMAyF70j8h8hI3FhKGdtamk4TghNo&#10;E4PDjllr2orEqZKs7f493glutt/T8/eK9WSNGNCHzpGC+1kCAqlydUeNgq/P17sViBA11do4QgVn&#10;DLAur68KnddupA8c9rERHEIh1wraGPtcylC1aHWYuR6JtW/nrY68+kbWXo8cbo1Mk2Qhre6IP7S6&#10;x+cWq5/9ySpwu+5sNj7bDu+4PLztYjJOixelbm+mzROIiFP8M8MFn9GhZKajO1EdhFEwz+bsVJAu&#10;uQHrWfrIh+NleABZFvJ/gfIXAAD//wMAUEsBAi0AFAAGAAgAAAAhALaDOJL+AAAA4QEAABMAAAAA&#10;AAAAAAAAAAAAAAAAAFtDb250ZW50X1R5cGVzXS54bWxQSwECLQAUAAYACAAAACEAOP0h/9YAAACU&#10;AQAACwAAAAAAAAAAAAAAAAAvAQAAX3JlbHMvLnJlbHNQSwECLQAUAAYACAAAACEAaCM0HEUCAADk&#10;BAAADgAAAAAAAAAAAAAAAAAuAgAAZHJzL2Uyb0RvYy54bWxQSwECLQAUAAYACAAAACEAyt6Htd0A&#10;AAAIAQAADwAAAAAAAAAAAAAAAACfBAAAZHJzL2Rvd25yZXYueG1sUEsFBgAAAAAEAAQA8wAAAKkF&#10;AAAAAA==&#10;" fillcolor="white [3201]" strokecolor="black [3200]" strokeweight="1pt"/>
            </w:pict>
          </mc:Fallback>
        </mc:AlternateContent>
      </w:r>
    </w:p>
    <w:p w14:paraId="331CC31F" w14:textId="6E86A602" w:rsidR="00C750A5" w:rsidRPr="00FC4692" w:rsidRDefault="00B32DD5" w:rsidP="00C750A5">
      <w:pPr>
        <w:pStyle w:val="BasicParagraph"/>
        <w:rPr>
          <w:rFonts w:ascii="Times New Roman" w:hAnsi="Times New Roman" w:cs="Times New Roman"/>
          <w:sz w:val="72"/>
          <w:szCs w:val="72"/>
        </w:rPr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54F4B" wp14:editId="6FE3E2CD">
                <wp:simplePos x="0" y="0"/>
                <wp:positionH relativeFrom="column">
                  <wp:posOffset>318135</wp:posOffset>
                </wp:positionH>
                <wp:positionV relativeFrom="paragraph">
                  <wp:posOffset>507365</wp:posOffset>
                </wp:positionV>
                <wp:extent cx="5562600" cy="409575"/>
                <wp:effectExtent l="0" t="0" r="19050" b="28575"/>
                <wp:wrapNone/>
                <wp:docPr id="291106681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795C5" id="Rectangle 154" o:spid="_x0000_s1026" style="position:absolute;margin-left:25.05pt;margin-top:39.95pt;width:438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GLm9m94AAAAJAQAADwAAAGRycy9kb3ducmV2LnhtbEyPy07DMBBF90j8gzVI7KjdKqQkxKkqBCsQ&#10;FaWLLt14SCL8iGw3Sf+eYQXLmXt050y1ma1hI4bYeydhuRDA0DVe966VcPh8uXsAFpNyWhnvUMIF&#10;I2zq66tKldpP7gPHfWoZlbhYKgldSkPJeWw6tCou/ICOsi8frEo0hpbroCYqt4avhMi5Vb2jC50a&#10;8KnD5nt/thL8rr+YbSjexzdcH193SUxz/izl7c28fQSWcE5/MPzqkzrU5HTyZ6cjMxLuxZJICeui&#10;AEZ5scppcSIwyzLgdcX/f1D/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Bi5vZve&#10;AAAACQEAAA8AAAAAAAAAAAAAAAAAnwQAAGRycy9kb3ducmV2LnhtbFBLBQYAAAAABAAEAPMAAACq&#10;BQAAAAA=&#10;" fillcolor="white [3201]" strokecolor="black [3200]" strokeweight="1pt"/>
            </w:pict>
          </mc:Fallback>
        </mc:AlternateContent>
      </w: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E21A30" wp14:editId="3E9B89FF">
                <wp:simplePos x="0" y="0"/>
                <wp:positionH relativeFrom="column">
                  <wp:posOffset>313690</wp:posOffset>
                </wp:positionH>
                <wp:positionV relativeFrom="paragraph">
                  <wp:posOffset>18415</wp:posOffset>
                </wp:positionV>
                <wp:extent cx="5562600" cy="409575"/>
                <wp:effectExtent l="0" t="0" r="19050" b="28575"/>
                <wp:wrapNone/>
                <wp:docPr id="4808538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06F4F" id="Rectangle 154" o:spid="_x0000_s1026" style="position:absolute;margin-left:24.7pt;margin-top:1.45pt;width:438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woDN09wAAAAHAQAADwAAAGRycy9kb3ducmV2LnhtbEyOwU7DMBBE70j8g7VI3KhDFFISsqkqBCcQ&#10;FYUDRzdekojYjmw3Sf+e5USPoxm9edVmMYOYyIfeWYTbVQKCbON0b1uEz4/nm3sQISqr1eAsIZwo&#10;wKa+vKhUqd1s32nax1YwxIZSIXQxjqWUoenIqLByI1nuvp03KnL0rdRezQw3g0yTJJdG9ZYfOjXS&#10;Y0fNz/5oENyuPw1bX7xNr7T+etnFZF7yJ8Trq2X7ACLSEv/H8KfP6lCz08EdrQ5iQMiKjJcIaQGC&#10;6yK943xAyNcZyLqS5/71LwAAAP//AwBQSwECLQAUAAYACAAAACEAtoM4kv4AAADhAQAAEwAAAAAA&#10;AAAAAAAAAAAAAAAAW0NvbnRlbnRfVHlwZXNdLnhtbFBLAQItABQABgAIAAAAIQA4/SH/1gAAAJQB&#10;AAALAAAAAAAAAAAAAAAAAC8BAABfcmVscy8ucmVsc1BLAQItABQABgAIAAAAIQBoIzQcRQIAAOQE&#10;AAAOAAAAAAAAAAAAAAAAAC4CAABkcnMvZTJvRG9jLnhtbFBLAQItABQABgAIAAAAIQDCgM3T3AAA&#10;AAcBAAAPAAAAAAAAAAAAAAAAAJ8EAABkcnMvZG93bnJldi54bWxQSwUGAAAAAAQABADzAAAAqAUA&#10;AAAA&#10;" fillcolor="white [3201]" strokecolor="black [3200]" strokeweight="1pt"/>
            </w:pict>
          </mc:Fallback>
        </mc:AlternateContent>
      </w:r>
    </w:p>
    <w:p w14:paraId="7210CA36" w14:textId="60016AEB" w:rsidR="00F821F9" w:rsidRDefault="00C750A5" w:rsidP="00D955CA">
      <w:pPr>
        <w:pStyle w:val="BasicParagraph"/>
      </w:pPr>
      <w:r w:rsidRPr="00FC469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35742" wp14:editId="404903F4">
                <wp:simplePos x="0" y="0"/>
                <wp:positionH relativeFrom="column">
                  <wp:posOffset>313690</wp:posOffset>
                </wp:positionH>
                <wp:positionV relativeFrom="paragraph">
                  <wp:posOffset>359410</wp:posOffset>
                </wp:positionV>
                <wp:extent cx="5562600" cy="409575"/>
                <wp:effectExtent l="0" t="0" r="19050" b="28575"/>
                <wp:wrapNone/>
                <wp:docPr id="1403947277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E4C38" id="Rectangle 154" o:spid="_x0000_s1026" style="position:absolute;margin-left:24.7pt;margin-top:28.3pt;width:438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QcRQIAAOQEAAAOAAAAZHJzL2Uyb0RvYy54bWysVFFv2jAQfp+0/2D5fU1A0K6IUKFWnSah&#10;Fo1OfTaODdEcn3c2BPbrd3ZCQF21h2kv5s53353vy3dM7w61YXuFvgJb8MFVzpmyEsrKbgr+/eXx&#10;02fOfBC2FAasKvhReX43+/hh2riJGsIWTKmQURHrJ40r+DYEN8kyL7eqFv4KnLIU1IC1COTiJitR&#10;NFS9Ntkwz6+zBrB0CFJ5T7cPbZDPUn2tlQzPWnsVmCk4vS2kE9O5jmc2m4rJBoXbVrJ7hviHV9Si&#10;stS0L/UggmA7rP4oVVcSwYMOVxLqDLSupEoz0DSD/M00q61wKs1C5HjX0+T/X1n5tF+5JRINjfMT&#10;T2ac4qCxjr/0PnZIZB17stQhMEmX4/H18DonTiXFRvnt+GYc2czOaIc+fFFQs2gUHOljJI7EfuFD&#10;m3pKIdy5f7LC0aj4BGO/Kc2qkjoOEzpJQ90bZHtBH7X8MejapswI0ZUxPWjwHsiEE6jLjTCV5NID&#10;8/eA5259duoINvTAurKAfwfrNv80dTtrHHsN5XGJDKEVqnfysSLyFsKHpUBSJvFN2xae6dAGmoJD&#10;Z3G2Bfz13n3MJ8FQlLOGlF5w/3MnUHFmvlqS0u1gNIqrkZzR+GZIDl5G1pcRu6vvgXgf0F47mcyY&#10;H8zJ1Aj1Ky3lPHalkLCSehdcBjw596HdQFprqebzlEbr4ERY2JWTsXhkNYrj5fAq0HUKCqS9Jzht&#10;hZi8EVKbG5EW5rsAukoqO/Pa8U2rlHTarX3c1Us/ZZ3/nGa/AQAA//8DAFBLAwQUAAYACAAAACEA&#10;ZJQWEN4AAAAJAQAADwAAAGRycy9kb3ducmV2LnhtbEyPwU7DMAyG70i8Q2QkbixttRVamk4TghOI&#10;icGBY9aYtiJxqiZru7fHnOBo/59+f662i7NiwjH0nhSkqwQEUuNNT62Cj/enmzsQIWoy2npCBWcM&#10;sK0vLypdGj/TG06H2AouoVBqBV2MQyllaDp0Oqz8gMTZlx+djjyOrTSjnrncWZklSS6d7okvdHrA&#10;hw6b78PJKfD7/mx3Y/E6veDt5/M+JvOSPyp1fbXs7kFEXOIfDL/6rA41Ox39iUwQVsG6WDOpYJPn&#10;IDgvsg0vjgxmaQqyruT/D+ofAAAA//8DAFBLAQItABQABgAIAAAAIQC2gziS/gAAAOEBAAATAAAA&#10;AAAAAAAAAAAAAAAAAABbQ29udGVudF9UeXBlc10ueG1sUEsBAi0AFAAGAAgAAAAhADj9If/WAAAA&#10;lAEAAAsAAAAAAAAAAAAAAAAALwEAAF9yZWxzLy5yZWxzUEsBAi0AFAAGAAgAAAAhAGgjNBxFAgAA&#10;5AQAAA4AAAAAAAAAAAAAAAAALgIAAGRycy9lMm9Eb2MueG1sUEsBAi0AFAAGAAgAAAAhAGSUFhD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23C509E2" w14:textId="77777777" w:rsidR="00D955CA" w:rsidRDefault="00D955CA" w:rsidP="00D955CA">
      <w:pPr>
        <w:pStyle w:val="BasicParagraph"/>
      </w:pPr>
    </w:p>
    <w:p w14:paraId="551A8535" w14:textId="77777777" w:rsidR="00D955CA" w:rsidRDefault="00D955CA" w:rsidP="00D955CA">
      <w:pPr>
        <w:pStyle w:val="BasicParagraph"/>
      </w:pPr>
    </w:p>
    <w:sectPr w:rsidR="00D955CA" w:rsidSect="00326C69">
      <w:pgSz w:w="11906" w:h="16838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566C"/>
    <w:multiLevelType w:val="hybridMultilevel"/>
    <w:tmpl w:val="57D02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1"/>
  </w:num>
  <w:num w:numId="2" w16cid:durableId="2083142790">
    <w:abstractNumId w:val="0"/>
  </w:num>
  <w:num w:numId="3" w16cid:durableId="983119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DD"/>
    <w:rsid w:val="0010631F"/>
    <w:rsid w:val="00117EBA"/>
    <w:rsid w:val="0022045C"/>
    <w:rsid w:val="002A3ADD"/>
    <w:rsid w:val="003021B0"/>
    <w:rsid w:val="00321571"/>
    <w:rsid w:val="00326C69"/>
    <w:rsid w:val="0033609F"/>
    <w:rsid w:val="00352195"/>
    <w:rsid w:val="003B518C"/>
    <w:rsid w:val="00437A2F"/>
    <w:rsid w:val="00486414"/>
    <w:rsid w:val="004C5AB4"/>
    <w:rsid w:val="00507ACD"/>
    <w:rsid w:val="00515916"/>
    <w:rsid w:val="005461FF"/>
    <w:rsid w:val="005B3A1D"/>
    <w:rsid w:val="005B6C7E"/>
    <w:rsid w:val="00610401"/>
    <w:rsid w:val="00657C74"/>
    <w:rsid w:val="00933F77"/>
    <w:rsid w:val="00951271"/>
    <w:rsid w:val="00961A64"/>
    <w:rsid w:val="009E7B46"/>
    <w:rsid w:val="00A85013"/>
    <w:rsid w:val="00AA2C6F"/>
    <w:rsid w:val="00B32DD5"/>
    <w:rsid w:val="00B46504"/>
    <w:rsid w:val="00B86E75"/>
    <w:rsid w:val="00C11D79"/>
    <w:rsid w:val="00C750A5"/>
    <w:rsid w:val="00C93C87"/>
    <w:rsid w:val="00D56880"/>
    <w:rsid w:val="00D955CA"/>
    <w:rsid w:val="00DA48D4"/>
    <w:rsid w:val="00E0539E"/>
    <w:rsid w:val="00E5224E"/>
    <w:rsid w:val="00E624AD"/>
    <w:rsid w:val="00ED4A58"/>
    <w:rsid w:val="00F04141"/>
    <w:rsid w:val="00F5017E"/>
    <w:rsid w:val="00F821F9"/>
    <w:rsid w:val="00FC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28B3"/>
  <w15:chartTrackingRefBased/>
  <w15:docId w15:val="{E9867251-8381-49B4-AB41-7341826F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0A5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D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D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D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3A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3AD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3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DD"/>
    <w:rPr>
      <w:b/>
      <w:bCs/>
      <w:smallCaps/>
      <w:color w:val="2F5496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C750A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96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diagramData" Target="diagrams/data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24" Type="http://schemas.openxmlformats.org/officeDocument/2006/relationships/image" Target="media/image14.png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diagramQuickStyle" Target="diagrams/quickStyle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85AD7-0C7F-4394-B1E2-19FAA1B9735F}" type="doc">
      <dgm:prSet loTypeId="urn:microsoft.com/office/officeart/2005/8/layout/radial1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45087FA-E3A6-4C4F-9828-9C36F7792C96}">
      <dgm:prSet phldrT="[Text]"/>
      <dgm:spPr/>
      <dgm:t>
        <a:bodyPr/>
        <a:lstStyle/>
        <a:p>
          <a:r>
            <a:rPr lang="en-US"/>
            <a:t>at</a:t>
          </a:r>
        </a:p>
      </dgm:t>
    </dgm:pt>
    <dgm:pt modelId="{7DCEBD51-B09F-4282-839D-21F632B9C1FA}" type="parTrans" cxnId="{9C8ED7C7-CD24-467F-8EDB-00AF979F8141}">
      <dgm:prSet/>
      <dgm:spPr/>
      <dgm:t>
        <a:bodyPr/>
        <a:lstStyle/>
        <a:p>
          <a:endParaRPr lang="en-US"/>
        </a:p>
      </dgm:t>
    </dgm:pt>
    <dgm:pt modelId="{D0337D35-CC5E-47F0-B3B8-8527401EE145}" type="sibTrans" cxnId="{9C8ED7C7-CD24-467F-8EDB-00AF979F8141}">
      <dgm:prSet/>
      <dgm:spPr/>
      <dgm:t>
        <a:bodyPr/>
        <a:lstStyle/>
        <a:p>
          <a:endParaRPr lang="en-US"/>
        </a:p>
      </dgm:t>
    </dgm:pt>
    <dgm:pt modelId="{40ADBA30-F5B5-4251-9342-246CDB6C026B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F068C63-CB7F-4F28-B726-F1250B9E177B}" type="parTrans" cxnId="{C4E07199-9D04-4A6F-8FCF-BD61BB6169FF}">
      <dgm:prSet/>
      <dgm:spPr/>
      <dgm:t>
        <a:bodyPr/>
        <a:lstStyle/>
        <a:p>
          <a:endParaRPr lang="en-US"/>
        </a:p>
      </dgm:t>
    </dgm:pt>
    <dgm:pt modelId="{577290BD-AACC-4431-9C53-132DBEA1466F}" type="sibTrans" cxnId="{C4E07199-9D04-4A6F-8FCF-BD61BB6169FF}">
      <dgm:prSet/>
      <dgm:spPr/>
      <dgm:t>
        <a:bodyPr/>
        <a:lstStyle/>
        <a:p>
          <a:endParaRPr lang="en-US"/>
        </a:p>
      </dgm:t>
    </dgm:pt>
    <dgm:pt modelId="{FF87562B-3034-4C76-AA52-24C842D14851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9AB5569D-7653-48E1-BA36-49B3EEDC1495}" type="parTrans" cxnId="{10CE61C1-4D19-4CC5-A671-2659B21DEE9D}">
      <dgm:prSet/>
      <dgm:spPr/>
      <dgm:t>
        <a:bodyPr/>
        <a:lstStyle/>
        <a:p>
          <a:endParaRPr lang="en-US"/>
        </a:p>
      </dgm:t>
    </dgm:pt>
    <dgm:pt modelId="{0D74E620-A2C6-418D-AB4A-DB9C50DC2710}" type="sibTrans" cxnId="{10CE61C1-4D19-4CC5-A671-2659B21DEE9D}">
      <dgm:prSet/>
      <dgm:spPr/>
      <dgm:t>
        <a:bodyPr/>
        <a:lstStyle/>
        <a:p>
          <a:endParaRPr lang="en-US"/>
        </a:p>
      </dgm:t>
    </dgm:pt>
    <dgm:pt modelId="{6FDB3194-11BB-4D5D-89D6-DFB945B416D9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CFAFEA1E-B11D-4632-9E54-F8D7A2ABAFEE}" type="parTrans" cxnId="{7A1C1088-D0E7-4E80-9704-CE848D720957}">
      <dgm:prSet/>
      <dgm:spPr/>
      <dgm:t>
        <a:bodyPr/>
        <a:lstStyle/>
        <a:p>
          <a:endParaRPr lang="en-US"/>
        </a:p>
      </dgm:t>
    </dgm:pt>
    <dgm:pt modelId="{E3B31D77-064B-4AED-BDF9-A1CF0981EB41}" type="sibTrans" cxnId="{7A1C1088-D0E7-4E80-9704-CE848D720957}">
      <dgm:prSet/>
      <dgm:spPr/>
      <dgm:t>
        <a:bodyPr/>
        <a:lstStyle/>
        <a:p>
          <a:endParaRPr lang="en-US"/>
        </a:p>
      </dgm:t>
    </dgm:pt>
    <dgm:pt modelId="{129DFEF5-EF03-49C2-9433-A1A2DBF205DE}">
      <dgm:prSet phldrT="[Text]"/>
      <dgm:spPr/>
      <dgm:t>
        <a:bodyPr/>
        <a:lstStyle/>
        <a:p>
          <a:r>
            <a:rPr lang="en-US"/>
            <a:t>m</a:t>
          </a:r>
        </a:p>
      </dgm:t>
    </dgm:pt>
    <dgm:pt modelId="{0B02652A-333F-4157-8631-7F014AEEAD83}" type="parTrans" cxnId="{3D07D46D-75D9-4B95-904D-C2A28D6D7BC2}">
      <dgm:prSet/>
      <dgm:spPr/>
      <dgm:t>
        <a:bodyPr/>
        <a:lstStyle/>
        <a:p>
          <a:endParaRPr lang="en-US"/>
        </a:p>
      </dgm:t>
    </dgm:pt>
    <dgm:pt modelId="{B03BF70C-8C51-45FF-A0ED-D694FB43DB2C}" type="sibTrans" cxnId="{3D07D46D-75D9-4B95-904D-C2A28D6D7BC2}">
      <dgm:prSet/>
      <dgm:spPr/>
      <dgm:t>
        <a:bodyPr/>
        <a:lstStyle/>
        <a:p>
          <a:endParaRPr lang="en-US"/>
        </a:p>
      </dgm:t>
    </dgm:pt>
    <dgm:pt modelId="{24C61C2A-D739-40C1-9A26-F21905926C7E}">
      <dgm:prSet/>
      <dgm:spPr/>
      <dgm:t>
        <a:bodyPr/>
        <a:lstStyle/>
        <a:p>
          <a:r>
            <a:rPr lang="en-US"/>
            <a:t>h</a:t>
          </a:r>
        </a:p>
      </dgm:t>
    </dgm:pt>
    <dgm:pt modelId="{87206989-97C5-405A-BAB0-58A84976E331}" type="parTrans" cxnId="{F25605BE-C0B5-4EBD-8E6D-88154943D513}">
      <dgm:prSet/>
      <dgm:spPr/>
      <dgm:t>
        <a:bodyPr/>
        <a:lstStyle/>
        <a:p>
          <a:endParaRPr lang="en-US"/>
        </a:p>
      </dgm:t>
    </dgm:pt>
    <dgm:pt modelId="{E6D25F23-ACF1-4FE6-B006-D73424BCEF5B}" type="sibTrans" cxnId="{F25605BE-C0B5-4EBD-8E6D-88154943D513}">
      <dgm:prSet/>
      <dgm:spPr/>
      <dgm:t>
        <a:bodyPr/>
        <a:lstStyle/>
        <a:p>
          <a:endParaRPr lang="en-US"/>
        </a:p>
      </dgm:t>
    </dgm:pt>
    <dgm:pt modelId="{62D69E9A-D8D7-4E2C-B07E-60FE87451781}" type="pres">
      <dgm:prSet presAssocID="{D0B85AD7-0C7F-4394-B1E2-19FAA1B9735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A0FAE1C-2804-4435-AAFA-909185DE5A9B}" type="pres">
      <dgm:prSet presAssocID="{245087FA-E3A6-4C4F-9828-9C36F7792C96}" presName="centerShape" presStyleLbl="node0" presStyleIdx="0" presStyleCnt="1"/>
      <dgm:spPr/>
    </dgm:pt>
    <dgm:pt modelId="{58E74243-37EC-44D4-A093-C45DB8A50414}" type="pres">
      <dgm:prSet presAssocID="{AF068C63-CB7F-4F28-B726-F1250B9E177B}" presName="Name9" presStyleLbl="parChTrans1D2" presStyleIdx="0" presStyleCnt="5"/>
      <dgm:spPr/>
    </dgm:pt>
    <dgm:pt modelId="{56A9DB9C-3E0F-48E4-B1D3-FCA92F410F2C}" type="pres">
      <dgm:prSet presAssocID="{AF068C63-CB7F-4F28-B726-F1250B9E177B}" presName="connTx" presStyleLbl="parChTrans1D2" presStyleIdx="0" presStyleCnt="5"/>
      <dgm:spPr/>
    </dgm:pt>
    <dgm:pt modelId="{B07FDA98-6BBC-4DCC-80B2-CF6C493A3810}" type="pres">
      <dgm:prSet presAssocID="{40ADBA30-F5B5-4251-9342-246CDB6C026B}" presName="node" presStyleLbl="node1" presStyleIdx="0" presStyleCnt="5">
        <dgm:presLayoutVars>
          <dgm:bulletEnabled val="1"/>
        </dgm:presLayoutVars>
      </dgm:prSet>
      <dgm:spPr/>
    </dgm:pt>
    <dgm:pt modelId="{8DFCF22F-9213-409D-AAE6-97BCB740B228}" type="pres">
      <dgm:prSet presAssocID="{9AB5569D-7653-48E1-BA36-49B3EEDC1495}" presName="Name9" presStyleLbl="parChTrans1D2" presStyleIdx="1" presStyleCnt="5"/>
      <dgm:spPr/>
    </dgm:pt>
    <dgm:pt modelId="{728B0CB3-86F9-4D00-AB84-969436711206}" type="pres">
      <dgm:prSet presAssocID="{9AB5569D-7653-48E1-BA36-49B3EEDC1495}" presName="connTx" presStyleLbl="parChTrans1D2" presStyleIdx="1" presStyleCnt="5"/>
      <dgm:spPr/>
    </dgm:pt>
    <dgm:pt modelId="{C70BAA57-0596-4C1E-83FF-CB9DBA6F7AE4}" type="pres">
      <dgm:prSet presAssocID="{FF87562B-3034-4C76-AA52-24C842D14851}" presName="node" presStyleLbl="node1" presStyleIdx="1" presStyleCnt="5">
        <dgm:presLayoutVars>
          <dgm:bulletEnabled val="1"/>
        </dgm:presLayoutVars>
      </dgm:prSet>
      <dgm:spPr/>
    </dgm:pt>
    <dgm:pt modelId="{1905AED0-CAE2-4A71-BFA5-C143D40A565D}" type="pres">
      <dgm:prSet presAssocID="{87206989-97C5-405A-BAB0-58A84976E331}" presName="Name9" presStyleLbl="parChTrans1D2" presStyleIdx="2" presStyleCnt="5"/>
      <dgm:spPr/>
    </dgm:pt>
    <dgm:pt modelId="{D3A0BFA5-8A15-459E-BF73-39F0CEC84999}" type="pres">
      <dgm:prSet presAssocID="{87206989-97C5-405A-BAB0-58A84976E331}" presName="connTx" presStyleLbl="parChTrans1D2" presStyleIdx="2" presStyleCnt="5"/>
      <dgm:spPr/>
    </dgm:pt>
    <dgm:pt modelId="{1E492676-66CD-4972-8B5A-C20D828CB142}" type="pres">
      <dgm:prSet presAssocID="{24C61C2A-D739-40C1-9A26-F21905926C7E}" presName="node" presStyleLbl="node1" presStyleIdx="2" presStyleCnt="5">
        <dgm:presLayoutVars>
          <dgm:bulletEnabled val="1"/>
        </dgm:presLayoutVars>
      </dgm:prSet>
      <dgm:spPr/>
    </dgm:pt>
    <dgm:pt modelId="{9FA4EEE8-717E-49BD-8AC4-8B41649BB4B0}" type="pres">
      <dgm:prSet presAssocID="{CFAFEA1E-B11D-4632-9E54-F8D7A2ABAFEE}" presName="Name9" presStyleLbl="parChTrans1D2" presStyleIdx="3" presStyleCnt="5"/>
      <dgm:spPr/>
    </dgm:pt>
    <dgm:pt modelId="{B70C2AC1-1A18-4D0A-AFFE-F58B72A9FC88}" type="pres">
      <dgm:prSet presAssocID="{CFAFEA1E-B11D-4632-9E54-F8D7A2ABAFEE}" presName="connTx" presStyleLbl="parChTrans1D2" presStyleIdx="3" presStyleCnt="5"/>
      <dgm:spPr/>
    </dgm:pt>
    <dgm:pt modelId="{67AB134A-6C69-449A-A5DF-7F56896A0710}" type="pres">
      <dgm:prSet presAssocID="{6FDB3194-11BB-4D5D-89D6-DFB945B416D9}" presName="node" presStyleLbl="node1" presStyleIdx="3" presStyleCnt="5">
        <dgm:presLayoutVars>
          <dgm:bulletEnabled val="1"/>
        </dgm:presLayoutVars>
      </dgm:prSet>
      <dgm:spPr/>
    </dgm:pt>
    <dgm:pt modelId="{504A827C-3B36-44AB-B865-F0A583DF4BDC}" type="pres">
      <dgm:prSet presAssocID="{0B02652A-333F-4157-8631-7F014AEEAD83}" presName="Name9" presStyleLbl="parChTrans1D2" presStyleIdx="4" presStyleCnt="5"/>
      <dgm:spPr/>
    </dgm:pt>
    <dgm:pt modelId="{7CFC8D78-3470-4999-B2F7-E3AE17C596F8}" type="pres">
      <dgm:prSet presAssocID="{0B02652A-333F-4157-8631-7F014AEEAD83}" presName="connTx" presStyleLbl="parChTrans1D2" presStyleIdx="4" presStyleCnt="5"/>
      <dgm:spPr/>
    </dgm:pt>
    <dgm:pt modelId="{9D907F5C-AB0C-48AB-8F7F-F701154C7B26}" type="pres">
      <dgm:prSet presAssocID="{129DFEF5-EF03-49C2-9433-A1A2DBF205DE}" presName="node" presStyleLbl="node1" presStyleIdx="4" presStyleCnt="5">
        <dgm:presLayoutVars>
          <dgm:bulletEnabled val="1"/>
        </dgm:presLayoutVars>
      </dgm:prSet>
      <dgm:spPr/>
    </dgm:pt>
  </dgm:ptLst>
  <dgm:cxnLst>
    <dgm:cxn modelId="{8AB6B13D-5EAA-4D50-BB99-7F0BA4E4ABA4}" type="presOf" srcId="{129DFEF5-EF03-49C2-9433-A1A2DBF205DE}" destId="{9D907F5C-AB0C-48AB-8F7F-F701154C7B26}" srcOrd="0" destOrd="0" presId="urn:microsoft.com/office/officeart/2005/8/layout/radial1"/>
    <dgm:cxn modelId="{8C5D1C6C-EEED-4B06-9351-D9B1008AD92F}" type="presOf" srcId="{D0B85AD7-0C7F-4394-B1E2-19FAA1B9735F}" destId="{62D69E9A-D8D7-4E2C-B07E-60FE87451781}" srcOrd="0" destOrd="0" presId="urn:microsoft.com/office/officeart/2005/8/layout/radial1"/>
    <dgm:cxn modelId="{ED5AC16D-79E8-44E3-8060-8433AB483F07}" type="presOf" srcId="{0B02652A-333F-4157-8631-7F014AEEAD83}" destId="{504A827C-3B36-44AB-B865-F0A583DF4BDC}" srcOrd="0" destOrd="0" presId="urn:microsoft.com/office/officeart/2005/8/layout/radial1"/>
    <dgm:cxn modelId="{3D07D46D-75D9-4B95-904D-C2A28D6D7BC2}" srcId="{245087FA-E3A6-4C4F-9828-9C36F7792C96}" destId="{129DFEF5-EF03-49C2-9433-A1A2DBF205DE}" srcOrd="4" destOrd="0" parTransId="{0B02652A-333F-4157-8631-7F014AEEAD83}" sibTransId="{B03BF70C-8C51-45FF-A0ED-D694FB43DB2C}"/>
    <dgm:cxn modelId="{85DA8D71-A030-4EE8-BA5C-A1022B4D55EF}" type="presOf" srcId="{87206989-97C5-405A-BAB0-58A84976E331}" destId="{D3A0BFA5-8A15-459E-BF73-39F0CEC84999}" srcOrd="1" destOrd="0" presId="urn:microsoft.com/office/officeart/2005/8/layout/radial1"/>
    <dgm:cxn modelId="{D2F5A552-C392-45F3-A2C2-E16E4E7B1B1F}" type="presOf" srcId="{9AB5569D-7653-48E1-BA36-49B3EEDC1495}" destId="{728B0CB3-86F9-4D00-AB84-969436711206}" srcOrd="1" destOrd="0" presId="urn:microsoft.com/office/officeart/2005/8/layout/radial1"/>
    <dgm:cxn modelId="{F5037D7A-C00A-4515-8701-DF766B284DE2}" type="presOf" srcId="{40ADBA30-F5B5-4251-9342-246CDB6C026B}" destId="{B07FDA98-6BBC-4DCC-80B2-CF6C493A3810}" srcOrd="0" destOrd="0" presId="urn:microsoft.com/office/officeart/2005/8/layout/radial1"/>
    <dgm:cxn modelId="{44CFDB7E-406A-4D1F-8927-C43D388316F4}" type="presOf" srcId="{FF87562B-3034-4C76-AA52-24C842D14851}" destId="{C70BAA57-0596-4C1E-83FF-CB9DBA6F7AE4}" srcOrd="0" destOrd="0" presId="urn:microsoft.com/office/officeart/2005/8/layout/radial1"/>
    <dgm:cxn modelId="{7A1C1088-D0E7-4E80-9704-CE848D720957}" srcId="{245087FA-E3A6-4C4F-9828-9C36F7792C96}" destId="{6FDB3194-11BB-4D5D-89D6-DFB945B416D9}" srcOrd="3" destOrd="0" parTransId="{CFAFEA1E-B11D-4632-9E54-F8D7A2ABAFEE}" sibTransId="{E3B31D77-064B-4AED-BDF9-A1CF0981EB41}"/>
    <dgm:cxn modelId="{501E498A-3281-4A5C-915F-201B466E9ECF}" type="presOf" srcId="{6FDB3194-11BB-4D5D-89D6-DFB945B416D9}" destId="{67AB134A-6C69-449A-A5DF-7F56896A0710}" srcOrd="0" destOrd="0" presId="urn:microsoft.com/office/officeart/2005/8/layout/radial1"/>
    <dgm:cxn modelId="{F348A98F-D3E0-4548-B802-7239BC98C780}" type="presOf" srcId="{AF068C63-CB7F-4F28-B726-F1250B9E177B}" destId="{58E74243-37EC-44D4-A093-C45DB8A50414}" srcOrd="0" destOrd="0" presId="urn:microsoft.com/office/officeart/2005/8/layout/radial1"/>
    <dgm:cxn modelId="{C4E07199-9D04-4A6F-8FCF-BD61BB6169FF}" srcId="{245087FA-E3A6-4C4F-9828-9C36F7792C96}" destId="{40ADBA30-F5B5-4251-9342-246CDB6C026B}" srcOrd="0" destOrd="0" parTransId="{AF068C63-CB7F-4F28-B726-F1250B9E177B}" sibTransId="{577290BD-AACC-4431-9C53-132DBEA1466F}"/>
    <dgm:cxn modelId="{4315BC9E-3AED-48F9-B21C-499E691B58F1}" type="presOf" srcId="{0B02652A-333F-4157-8631-7F014AEEAD83}" destId="{7CFC8D78-3470-4999-B2F7-E3AE17C596F8}" srcOrd="1" destOrd="0" presId="urn:microsoft.com/office/officeart/2005/8/layout/radial1"/>
    <dgm:cxn modelId="{3F279AA8-5A1A-497A-AB52-71EEA4F3549D}" type="presOf" srcId="{245087FA-E3A6-4C4F-9828-9C36F7792C96}" destId="{8A0FAE1C-2804-4435-AAFA-909185DE5A9B}" srcOrd="0" destOrd="0" presId="urn:microsoft.com/office/officeart/2005/8/layout/radial1"/>
    <dgm:cxn modelId="{803B12B1-4ED6-43EB-82C0-0F955523CA60}" type="presOf" srcId="{24C61C2A-D739-40C1-9A26-F21905926C7E}" destId="{1E492676-66CD-4972-8B5A-C20D828CB142}" srcOrd="0" destOrd="0" presId="urn:microsoft.com/office/officeart/2005/8/layout/radial1"/>
    <dgm:cxn modelId="{E1DFA4B1-E20E-4DE0-9D21-74AB16B85F42}" type="presOf" srcId="{87206989-97C5-405A-BAB0-58A84976E331}" destId="{1905AED0-CAE2-4A71-BFA5-C143D40A565D}" srcOrd="0" destOrd="0" presId="urn:microsoft.com/office/officeart/2005/8/layout/radial1"/>
    <dgm:cxn modelId="{F97D8BB6-4D39-46AD-8E6B-7061455FF2B7}" type="presOf" srcId="{AF068C63-CB7F-4F28-B726-F1250B9E177B}" destId="{56A9DB9C-3E0F-48E4-B1D3-FCA92F410F2C}" srcOrd="1" destOrd="0" presId="urn:microsoft.com/office/officeart/2005/8/layout/radial1"/>
    <dgm:cxn modelId="{F25605BE-C0B5-4EBD-8E6D-88154943D513}" srcId="{245087FA-E3A6-4C4F-9828-9C36F7792C96}" destId="{24C61C2A-D739-40C1-9A26-F21905926C7E}" srcOrd="2" destOrd="0" parTransId="{87206989-97C5-405A-BAB0-58A84976E331}" sibTransId="{E6D25F23-ACF1-4FE6-B006-D73424BCEF5B}"/>
    <dgm:cxn modelId="{10CE61C1-4D19-4CC5-A671-2659B21DEE9D}" srcId="{245087FA-E3A6-4C4F-9828-9C36F7792C96}" destId="{FF87562B-3034-4C76-AA52-24C842D14851}" srcOrd="1" destOrd="0" parTransId="{9AB5569D-7653-48E1-BA36-49B3EEDC1495}" sibTransId="{0D74E620-A2C6-418D-AB4A-DB9C50DC2710}"/>
    <dgm:cxn modelId="{9C8ED7C7-CD24-467F-8EDB-00AF979F8141}" srcId="{D0B85AD7-0C7F-4394-B1E2-19FAA1B9735F}" destId="{245087FA-E3A6-4C4F-9828-9C36F7792C96}" srcOrd="0" destOrd="0" parTransId="{7DCEBD51-B09F-4282-839D-21F632B9C1FA}" sibTransId="{D0337D35-CC5E-47F0-B3B8-8527401EE145}"/>
    <dgm:cxn modelId="{3F51F6D2-786D-4205-AA91-83EA2E2F1C64}" type="presOf" srcId="{CFAFEA1E-B11D-4632-9E54-F8D7A2ABAFEE}" destId="{B70C2AC1-1A18-4D0A-AFFE-F58B72A9FC88}" srcOrd="1" destOrd="0" presId="urn:microsoft.com/office/officeart/2005/8/layout/radial1"/>
    <dgm:cxn modelId="{342F05EC-BCEB-46C2-AC38-D1BDC32EE3D3}" type="presOf" srcId="{CFAFEA1E-B11D-4632-9E54-F8D7A2ABAFEE}" destId="{9FA4EEE8-717E-49BD-8AC4-8B41649BB4B0}" srcOrd="0" destOrd="0" presId="urn:microsoft.com/office/officeart/2005/8/layout/radial1"/>
    <dgm:cxn modelId="{2A943FFE-76F4-480E-9900-9A6C527A60E8}" type="presOf" srcId="{9AB5569D-7653-48E1-BA36-49B3EEDC1495}" destId="{8DFCF22F-9213-409D-AAE6-97BCB740B228}" srcOrd="0" destOrd="0" presId="urn:microsoft.com/office/officeart/2005/8/layout/radial1"/>
    <dgm:cxn modelId="{017991A6-DF12-48C8-AA92-7BAD5DA477F4}" type="presParOf" srcId="{62D69E9A-D8D7-4E2C-B07E-60FE87451781}" destId="{8A0FAE1C-2804-4435-AAFA-909185DE5A9B}" srcOrd="0" destOrd="0" presId="urn:microsoft.com/office/officeart/2005/8/layout/radial1"/>
    <dgm:cxn modelId="{7AF0C1EB-3F35-4CBA-ADE3-8BE672E1E449}" type="presParOf" srcId="{62D69E9A-D8D7-4E2C-B07E-60FE87451781}" destId="{58E74243-37EC-44D4-A093-C45DB8A50414}" srcOrd="1" destOrd="0" presId="urn:microsoft.com/office/officeart/2005/8/layout/radial1"/>
    <dgm:cxn modelId="{57128433-96A1-42E2-8F1F-B1792484F246}" type="presParOf" srcId="{58E74243-37EC-44D4-A093-C45DB8A50414}" destId="{56A9DB9C-3E0F-48E4-B1D3-FCA92F410F2C}" srcOrd="0" destOrd="0" presId="urn:microsoft.com/office/officeart/2005/8/layout/radial1"/>
    <dgm:cxn modelId="{2C9DA17B-19DA-439D-9DAF-09C32F5490B2}" type="presParOf" srcId="{62D69E9A-D8D7-4E2C-B07E-60FE87451781}" destId="{B07FDA98-6BBC-4DCC-80B2-CF6C493A3810}" srcOrd="2" destOrd="0" presId="urn:microsoft.com/office/officeart/2005/8/layout/radial1"/>
    <dgm:cxn modelId="{DBB42372-DA33-4445-A8CB-66C9DF2B3E22}" type="presParOf" srcId="{62D69E9A-D8D7-4E2C-B07E-60FE87451781}" destId="{8DFCF22F-9213-409D-AAE6-97BCB740B228}" srcOrd="3" destOrd="0" presId="urn:microsoft.com/office/officeart/2005/8/layout/radial1"/>
    <dgm:cxn modelId="{5C16B55A-DD38-4E83-90E4-C9EFBF2400E9}" type="presParOf" srcId="{8DFCF22F-9213-409D-AAE6-97BCB740B228}" destId="{728B0CB3-86F9-4D00-AB84-969436711206}" srcOrd="0" destOrd="0" presId="urn:microsoft.com/office/officeart/2005/8/layout/radial1"/>
    <dgm:cxn modelId="{C1EBB560-B382-4050-B887-04AC82C2D62A}" type="presParOf" srcId="{62D69E9A-D8D7-4E2C-B07E-60FE87451781}" destId="{C70BAA57-0596-4C1E-83FF-CB9DBA6F7AE4}" srcOrd="4" destOrd="0" presId="urn:microsoft.com/office/officeart/2005/8/layout/radial1"/>
    <dgm:cxn modelId="{C55F38A9-3035-4BDC-A05E-EFB43D4A2EB2}" type="presParOf" srcId="{62D69E9A-D8D7-4E2C-B07E-60FE87451781}" destId="{1905AED0-CAE2-4A71-BFA5-C143D40A565D}" srcOrd="5" destOrd="0" presId="urn:microsoft.com/office/officeart/2005/8/layout/radial1"/>
    <dgm:cxn modelId="{378C2CA7-68AE-4EFC-B678-3234F08E8851}" type="presParOf" srcId="{1905AED0-CAE2-4A71-BFA5-C143D40A565D}" destId="{D3A0BFA5-8A15-459E-BF73-39F0CEC84999}" srcOrd="0" destOrd="0" presId="urn:microsoft.com/office/officeart/2005/8/layout/radial1"/>
    <dgm:cxn modelId="{824D541E-41E2-44A3-869C-A5640DBF1F84}" type="presParOf" srcId="{62D69E9A-D8D7-4E2C-B07E-60FE87451781}" destId="{1E492676-66CD-4972-8B5A-C20D828CB142}" srcOrd="6" destOrd="0" presId="urn:microsoft.com/office/officeart/2005/8/layout/radial1"/>
    <dgm:cxn modelId="{9455FA15-722B-4B45-8DF8-C5F99BEB97AE}" type="presParOf" srcId="{62D69E9A-D8D7-4E2C-B07E-60FE87451781}" destId="{9FA4EEE8-717E-49BD-8AC4-8B41649BB4B0}" srcOrd="7" destOrd="0" presId="urn:microsoft.com/office/officeart/2005/8/layout/radial1"/>
    <dgm:cxn modelId="{52539BF3-954C-4EC4-9DD5-9021E550D0B5}" type="presParOf" srcId="{9FA4EEE8-717E-49BD-8AC4-8B41649BB4B0}" destId="{B70C2AC1-1A18-4D0A-AFFE-F58B72A9FC88}" srcOrd="0" destOrd="0" presId="urn:microsoft.com/office/officeart/2005/8/layout/radial1"/>
    <dgm:cxn modelId="{96693C15-1D90-4A48-BA8F-B183D587D6DA}" type="presParOf" srcId="{62D69E9A-D8D7-4E2C-B07E-60FE87451781}" destId="{67AB134A-6C69-449A-A5DF-7F56896A0710}" srcOrd="8" destOrd="0" presId="urn:microsoft.com/office/officeart/2005/8/layout/radial1"/>
    <dgm:cxn modelId="{0CCDED56-419B-4D89-A26D-3C5797686874}" type="presParOf" srcId="{62D69E9A-D8D7-4E2C-B07E-60FE87451781}" destId="{504A827C-3B36-44AB-B865-F0A583DF4BDC}" srcOrd="9" destOrd="0" presId="urn:microsoft.com/office/officeart/2005/8/layout/radial1"/>
    <dgm:cxn modelId="{F98B71D9-EBD7-4744-AE54-07787109084A}" type="presParOf" srcId="{504A827C-3B36-44AB-B865-F0A583DF4BDC}" destId="{7CFC8D78-3470-4999-B2F7-E3AE17C596F8}" srcOrd="0" destOrd="0" presId="urn:microsoft.com/office/officeart/2005/8/layout/radial1"/>
    <dgm:cxn modelId="{ECD76F2D-69BE-45B6-A82C-338277E996EB}" type="presParOf" srcId="{62D69E9A-D8D7-4E2C-B07E-60FE87451781}" destId="{9D907F5C-AB0C-48AB-8F7F-F701154C7B26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F5D50C-BA6B-4E45-96AE-C47EC2BF5012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1E21632A-F407-403C-9CF7-D4B5C7C2EB0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</a:t>
          </a:r>
        </a:p>
      </dgm:t>
    </dgm:pt>
    <dgm:pt modelId="{276E9BF6-EA4F-4116-9C09-A97F1A6D26B7}" type="parTrans" cxnId="{21933393-E20A-425D-B708-3F7E0E99FEDC}">
      <dgm:prSet/>
      <dgm:spPr/>
      <dgm:t>
        <a:bodyPr/>
        <a:lstStyle/>
        <a:p>
          <a:endParaRPr lang="en-US"/>
        </a:p>
      </dgm:t>
    </dgm:pt>
    <dgm:pt modelId="{6D027E6E-61AA-4C2C-8B50-3978C10D7914}" type="sibTrans" cxnId="{21933393-E20A-425D-B708-3F7E0E99FEDC}">
      <dgm:prSet/>
      <dgm:spPr/>
      <dgm:t>
        <a:bodyPr/>
        <a:lstStyle/>
        <a:p>
          <a:endParaRPr lang="en-US"/>
        </a:p>
      </dgm:t>
    </dgm:pt>
    <dgm:pt modelId="{B3AA1CE7-B79D-4F3D-9186-A4E15EC664B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is a</a:t>
          </a:r>
        </a:p>
      </dgm:t>
    </dgm:pt>
    <dgm:pt modelId="{965085EE-DFA3-4D24-BD7B-C15FC47B6283}" type="parTrans" cxnId="{CDABBE6B-8D92-4C63-A52F-1E6A378E6B65}">
      <dgm:prSet/>
      <dgm:spPr/>
      <dgm:t>
        <a:bodyPr/>
        <a:lstStyle/>
        <a:p>
          <a:endParaRPr lang="en-US"/>
        </a:p>
      </dgm:t>
    </dgm:pt>
    <dgm:pt modelId="{E519B349-3594-496F-8283-814E6FE6B1E2}" type="sibTrans" cxnId="{CDABBE6B-8D92-4C63-A52F-1E6A378E6B65}">
      <dgm:prSet/>
      <dgm:spPr/>
      <dgm:t>
        <a:bodyPr/>
        <a:lstStyle/>
        <a:p>
          <a:endParaRPr lang="en-US"/>
        </a:p>
      </dgm:t>
    </dgm:pt>
    <dgm:pt modelId="{E8E3996D-8373-437A-9A2A-9BE7154DF08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cap 	fox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web	cot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van	lid</a:t>
          </a:r>
        </a:p>
      </dgm:t>
    </dgm:pt>
    <dgm:pt modelId="{724B820D-540C-4F00-97CE-C5DCDBAE6E7A}" type="parTrans" cxnId="{830F145B-C00A-46C6-BEFC-D9882F272C4B}">
      <dgm:prSet/>
      <dgm:spPr/>
      <dgm:t>
        <a:bodyPr/>
        <a:lstStyle/>
        <a:p>
          <a:endParaRPr lang="en-US"/>
        </a:p>
      </dgm:t>
    </dgm:pt>
    <dgm:pt modelId="{B0DD2E39-84FD-44A5-B555-185D0AD845E6}" type="sibTrans" cxnId="{830F145B-C00A-46C6-BEFC-D9882F272C4B}">
      <dgm:prSet/>
      <dgm:spPr/>
      <dgm:t>
        <a:bodyPr/>
        <a:lstStyle/>
        <a:p>
          <a:endParaRPr lang="en-US"/>
        </a:p>
      </dgm:t>
    </dgm:pt>
    <dgm:pt modelId="{402577C1-8054-4BC2-9366-4FFA3F6AA0D5}" type="pres">
      <dgm:prSet presAssocID="{22F5D50C-BA6B-4E45-96AE-C47EC2BF5012}" presName="Name0" presStyleCnt="0">
        <dgm:presLayoutVars>
          <dgm:dir/>
          <dgm:resizeHandles val="exact"/>
        </dgm:presLayoutVars>
      </dgm:prSet>
      <dgm:spPr/>
    </dgm:pt>
    <dgm:pt modelId="{AE7CB376-8401-4BF3-AB40-C13C1849580B}" type="pres">
      <dgm:prSet presAssocID="{1E21632A-F407-403C-9CF7-D4B5C7C2EB0E}" presName="node" presStyleLbl="node1" presStyleIdx="0" presStyleCnt="3" custScaleX="41123" custScaleY="42274">
        <dgm:presLayoutVars>
          <dgm:bulletEnabled val="1"/>
        </dgm:presLayoutVars>
      </dgm:prSet>
      <dgm:spPr/>
    </dgm:pt>
    <dgm:pt modelId="{BA68D02B-4939-4D8D-9486-51B7D2F14BDC}" type="pres">
      <dgm:prSet presAssocID="{6D027E6E-61AA-4C2C-8B50-3978C10D7914}" presName="sibTrans" presStyleLbl="sibTrans2D1" presStyleIdx="0" presStyleCnt="2"/>
      <dgm:spPr/>
    </dgm:pt>
    <dgm:pt modelId="{308B2EA1-E96C-4E59-9F8E-3F0FCA4691FC}" type="pres">
      <dgm:prSet presAssocID="{6D027E6E-61AA-4C2C-8B50-3978C10D7914}" presName="connectorText" presStyleLbl="sibTrans2D1" presStyleIdx="0" presStyleCnt="2"/>
      <dgm:spPr/>
    </dgm:pt>
    <dgm:pt modelId="{E627F385-D990-4C75-BBE5-7CBB98D15227}" type="pres">
      <dgm:prSet presAssocID="{B3AA1CE7-B79D-4F3D-9186-A4E15EC664B0}" presName="node" presStyleLbl="node1" presStyleIdx="1" presStyleCnt="3" custScaleX="39624" custScaleY="46804">
        <dgm:presLayoutVars>
          <dgm:bulletEnabled val="1"/>
        </dgm:presLayoutVars>
      </dgm:prSet>
      <dgm:spPr/>
    </dgm:pt>
    <dgm:pt modelId="{CEFBE8B4-3F3A-4889-895E-4C04EA247545}" type="pres">
      <dgm:prSet presAssocID="{E519B349-3594-496F-8283-814E6FE6B1E2}" presName="sibTrans" presStyleLbl="sibTrans2D1" presStyleIdx="1" presStyleCnt="2" custLinFactNeighborX="-8545" custLinFactNeighborY="1826"/>
      <dgm:spPr/>
    </dgm:pt>
    <dgm:pt modelId="{A6FFED80-E00B-4C9E-B1F2-F911AA1EB3B4}" type="pres">
      <dgm:prSet presAssocID="{E519B349-3594-496F-8283-814E6FE6B1E2}" presName="connectorText" presStyleLbl="sibTrans2D1" presStyleIdx="1" presStyleCnt="2"/>
      <dgm:spPr/>
    </dgm:pt>
    <dgm:pt modelId="{D076A720-0140-4D04-963D-D9584CD0FCA0}" type="pres">
      <dgm:prSet presAssocID="{E8E3996D-8373-437A-9A2A-9BE7154DF084}" presName="node" presStyleLbl="node1" presStyleIdx="2" presStyleCnt="3">
        <dgm:presLayoutVars>
          <dgm:bulletEnabled val="1"/>
        </dgm:presLayoutVars>
      </dgm:prSet>
      <dgm:spPr/>
    </dgm:pt>
  </dgm:ptLst>
  <dgm:cxnLst>
    <dgm:cxn modelId="{830F145B-C00A-46C6-BEFC-D9882F272C4B}" srcId="{22F5D50C-BA6B-4E45-96AE-C47EC2BF5012}" destId="{E8E3996D-8373-437A-9A2A-9BE7154DF084}" srcOrd="2" destOrd="0" parTransId="{724B820D-540C-4F00-97CE-C5DCDBAE6E7A}" sibTransId="{B0DD2E39-84FD-44A5-B555-185D0AD845E6}"/>
    <dgm:cxn modelId="{CDABBE6B-8D92-4C63-A52F-1E6A378E6B65}" srcId="{22F5D50C-BA6B-4E45-96AE-C47EC2BF5012}" destId="{B3AA1CE7-B79D-4F3D-9186-A4E15EC664B0}" srcOrd="1" destOrd="0" parTransId="{965085EE-DFA3-4D24-BD7B-C15FC47B6283}" sibTransId="{E519B349-3594-496F-8283-814E6FE6B1E2}"/>
    <dgm:cxn modelId="{BF5CF271-B372-40EE-A98A-C24461EE5440}" type="presOf" srcId="{E519B349-3594-496F-8283-814E6FE6B1E2}" destId="{A6FFED80-E00B-4C9E-B1F2-F911AA1EB3B4}" srcOrd="1" destOrd="0" presId="urn:microsoft.com/office/officeart/2005/8/layout/process1"/>
    <dgm:cxn modelId="{F60D6A73-5620-4A0C-90AB-55A1B887996F}" type="presOf" srcId="{E8E3996D-8373-437A-9A2A-9BE7154DF084}" destId="{D076A720-0140-4D04-963D-D9584CD0FCA0}" srcOrd="0" destOrd="0" presId="urn:microsoft.com/office/officeart/2005/8/layout/process1"/>
    <dgm:cxn modelId="{D8291D56-98FE-4E7A-8801-E94B87514300}" type="presOf" srcId="{B3AA1CE7-B79D-4F3D-9186-A4E15EC664B0}" destId="{E627F385-D990-4C75-BBE5-7CBB98D15227}" srcOrd="0" destOrd="0" presId="urn:microsoft.com/office/officeart/2005/8/layout/process1"/>
    <dgm:cxn modelId="{38A8A258-2993-48A1-8A92-652100F19299}" type="presOf" srcId="{22F5D50C-BA6B-4E45-96AE-C47EC2BF5012}" destId="{402577C1-8054-4BC2-9366-4FFA3F6AA0D5}" srcOrd="0" destOrd="0" presId="urn:microsoft.com/office/officeart/2005/8/layout/process1"/>
    <dgm:cxn modelId="{CCD60F7F-4F99-4354-AF4F-71E930427AE4}" type="presOf" srcId="{E519B349-3594-496F-8283-814E6FE6B1E2}" destId="{CEFBE8B4-3F3A-4889-895E-4C04EA247545}" srcOrd="0" destOrd="0" presId="urn:microsoft.com/office/officeart/2005/8/layout/process1"/>
    <dgm:cxn modelId="{21933393-E20A-425D-B708-3F7E0E99FEDC}" srcId="{22F5D50C-BA6B-4E45-96AE-C47EC2BF5012}" destId="{1E21632A-F407-403C-9CF7-D4B5C7C2EB0E}" srcOrd="0" destOrd="0" parTransId="{276E9BF6-EA4F-4116-9C09-A97F1A6D26B7}" sibTransId="{6D027E6E-61AA-4C2C-8B50-3978C10D7914}"/>
    <dgm:cxn modelId="{13E461A1-52D7-46A0-932A-6F80838490E3}" type="presOf" srcId="{1E21632A-F407-403C-9CF7-D4B5C7C2EB0E}" destId="{AE7CB376-8401-4BF3-AB40-C13C1849580B}" srcOrd="0" destOrd="0" presId="urn:microsoft.com/office/officeart/2005/8/layout/process1"/>
    <dgm:cxn modelId="{B7EDF9F4-4AA8-4834-9BE8-B26540B3FF7B}" type="presOf" srcId="{6D027E6E-61AA-4C2C-8B50-3978C10D7914}" destId="{BA68D02B-4939-4D8D-9486-51B7D2F14BDC}" srcOrd="0" destOrd="0" presId="urn:microsoft.com/office/officeart/2005/8/layout/process1"/>
    <dgm:cxn modelId="{0A9A06FA-10D2-4221-8878-A978C3FB6037}" type="presOf" srcId="{6D027E6E-61AA-4C2C-8B50-3978C10D7914}" destId="{308B2EA1-E96C-4E59-9F8E-3F0FCA4691FC}" srcOrd="1" destOrd="0" presId="urn:microsoft.com/office/officeart/2005/8/layout/process1"/>
    <dgm:cxn modelId="{8FF5791A-6BE0-4E14-A314-D39EF146386D}" type="presParOf" srcId="{402577C1-8054-4BC2-9366-4FFA3F6AA0D5}" destId="{AE7CB376-8401-4BF3-AB40-C13C1849580B}" srcOrd="0" destOrd="0" presId="urn:microsoft.com/office/officeart/2005/8/layout/process1"/>
    <dgm:cxn modelId="{F2E98880-98A6-4F4E-9C79-152B403C1230}" type="presParOf" srcId="{402577C1-8054-4BC2-9366-4FFA3F6AA0D5}" destId="{BA68D02B-4939-4D8D-9486-51B7D2F14BDC}" srcOrd="1" destOrd="0" presId="urn:microsoft.com/office/officeart/2005/8/layout/process1"/>
    <dgm:cxn modelId="{B49F6B81-AEF7-44D9-8AC9-618BA7A2A0D1}" type="presParOf" srcId="{BA68D02B-4939-4D8D-9486-51B7D2F14BDC}" destId="{308B2EA1-E96C-4E59-9F8E-3F0FCA4691FC}" srcOrd="0" destOrd="0" presId="urn:microsoft.com/office/officeart/2005/8/layout/process1"/>
    <dgm:cxn modelId="{ECBADADF-3184-47F3-B8AA-3D23018B238F}" type="presParOf" srcId="{402577C1-8054-4BC2-9366-4FFA3F6AA0D5}" destId="{E627F385-D990-4C75-BBE5-7CBB98D15227}" srcOrd="2" destOrd="0" presId="urn:microsoft.com/office/officeart/2005/8/layout/process1"/>
    <dgm:cxn modelId="{ECEB2CB2-CE87-42F1-A0D4-BA4A1D3CC7C7}" type="presParOf" srcId="{402577C1-8054-4BC2-9366-4FFA3F6AA0D5}" destId="{CEFBE8B4-3F3A-4889-895E-4C04EA247545}" srcOrd="3" destOrd="0" presId="urn:microsoft.com/office/officeart/2005/8/layout/process1"/>
    <dgm:cxn modelId="{8D706588-A01B-4EED-8DB6-A8AEEAF71236}" type="presParOf" srcId="{CEFBE8B4-3F3A-4889-895E-4C04EA247545}" destId="{A6FFED80-E00B-4C9E-B1F2-F911AA1EB3B4}" srcOrd="0" destOrd="0" presId="urn:microsoft.com/office/officeart/2005/8/layout/process1"/>
    <dgm:cxn modelId="{968BCFBE-0AC4-4E1F-868E-461B973CE21C}" type="presParOf" srcId="{402577C1-8054-4BC2-9366-4FFA3F6AA0D5}" destId="{D076A720-0140-4D04-963D-D9584CD0FCA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0FAE1C-2804-4435-AAFA-909185DE5A9B}">
      <dsp:nvSpPr>
        <dsp:cNvPr id="0" name=""/>
        <dsp:cNvSpPr/>
      </dsp:nvSpPr>
      <dsp:spPr>
        <a:xfrm>
          <a:off x="551369" y="634704"/>
          <a:ext cx="440310" cy="440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at</a:t>
          </a:r>
        </a:p>
      </dsp:txBody>
      <dsp:txXfrm>
        <a:off x="615851" y="699186"/>
        <a:ext cx="311346" cy="311346"/>
      </dsp:txXfrm>
    </dsp:sp>
    <dsp:sp modelId="{58E74243-37EC-44D4-A093-C45DB8A50414}">
      <dsp:nvSpPr>
        <dsp:cNvPr id="0" name=""/>
        <dsp:cNvSpPr/>
      </dsp:nvSpPr>
      <dsp:spPr>
        <a:xfrm rot="16200000">
          <a:off x="704953" y="542451"/>
          <a:ext cx="133142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33142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68196" y="564804"/>
        <a:ext cx="6657" cy="6657"/>
      </dsp:txXfrm>
    </dsp:sp>
    <dsp:sp modelId="{B07FDA98-6BBC-4DCC-80B2-CF6C493A3810}">
      <dsp:nvSpPr>
        <dsp:cNvPr id="0" name=""/>
        <dsp:cNvSpPr/>
      </dsp:nvSpPr>
      <dsp:spPr>
        <a:xfrm>
          <a:off x="551369" y="61251"/>
          <a:ext cx="440310" cy="440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</a:t>
          </a:r>
        </a:p>
      </dsp:txBody>
      <dsp:txXfrm>
        <a:off x="615851" y="125733"/>
        <a:ext cx="311346" cy="311346"/>
      </dsp:txXfrm>
    </dsp:sp>
    <dsp:sp modelId="{8DFCF22F-9213-409D-AAE6-97BCB740B228}">
      <dsp:nvSpPr>
        <dsp:cNvPr id="0" name=""/>
        <dsp:cNvSpPr/>
      </dsp:nvSpPr>
      <dsp:spPr>
        <a:xfrm rot="20520000">
          <a:off x="977646" y="740574"/>
          <a:ext cx="133142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33142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40889" y="762927"/>
        <a:ext cx="6657" cy="6657"/>
      </dsp:txXfrm>
    </dsp:sp>
    <dsp:sp modelId="{C70BAA57-0596-4C1E-83FF-CB9DBA6F7AE4}">
      <dsp:nvSpPr>
        <dsp:cNvPr id="0" name=""/>
        <dsp:cNvSpPr/>
      </dsp:nvSpPr>
      <dsp:spPr>
        <a:xfrm>
          <a:off x="1096756" y="457497"/>
          <a:ext cx="440310" cy="440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</a:t>
          </a:r>
        </a:p>
      </dsp:txBody>
      <dsp:txXfrm>
        <a:off x="1161238" y="521979"/>
        <a:ext cx="311346" cy="311346"/>
      </dsp:txXfrm>
    </dsp:sp>
    <dsp:sp modelId="{1905AED0-CAE2-4A71-BFA5-C143D40A565D}">
      <dsp:nvSpPr>
        <dsp:cNvPr id="0" name=""/>
        <dsp:cNvSpPr/>
      </dsp:nvSpPr>
      <dsp:spPr>
        <a:xfrm rot="3240000">
          <a:off x="873487" y="1061145"/>
          <a:ext cx="133142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33142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36730" y="1083498"/>
        <a:ext cx="6657" cy="6657"/>
      </dsp:txXfrm>
    </dsp:sp>
    <dsp:sp modelId="{1E492676-66CD-4972-8B5A-C20D828CB142}">
      <dsp:nvSpPr>
        <dsp:cNvPr id="0" name=""/>
        <dsp:cNvSpPr/>
      </dsp:nvSpPr>
      <dsp:spPr>
        <a:xfrm>
          <a:off x="888437" y="1098638"/>
          <a:ext cx="440310" cy="440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</a:t>
          </a:r>
        </a:p>
      </dsp:txBody>
      <dsp:txXfrm>
        <a:off x="952919" y="1163120"/>
        <a:ext cx="311346" cy="311346"/>
      </dsp:txXfrm>
    </dsp:sp>
    <dsp:sp modelId="{9FA4EEE8-717E-49BD-8AC4-8B41649BB4B0}">
      <dsp:nvSpPr>
        <dsp:cNvPr id="0" name=""/>
        <dsp:cNvSpPr/>
      </dsp:nvSpPr>
      <dsp:spPr>
        <a:xfrm rot="7560000">
          <a:off x="536419" y="1061145"/>
          <a:ext cx="133142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33142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99662" y="1083498"/>
        <a:ext cx="6657" cy="6657"/>
      </dsp:txXfrm>
    </dsp:sp>
    <dsp:sp modelId="{67AB134A-6C69-449A-A5DF-7F56896A0710}">
      <dsp:nvSpPr>
        <dsp:cNvPr id="0" name=""/>
        <dsp:cNvSpPr/>
      </dsp:nvSpPr>
      <dsp:spPr>
        <a:xfrm>
          <a:off x="214302" y="1098638"/>
          <a:ext cx="440310" cy="440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r</a:t>
          </a:r>
        </a:p>
      </dsp:txBody>
      <dsp:txXfrm>
        <a:off x="278784" y="1163120"/>
        <a:ext cx="311346" cy="311346"/>
      </dsp:txXfrm>
    </dsp:sp>
    <dsp:sp modelId="{504A827C-3B36-44AB-B865-F0A583DF4BDC}">
      <dsp:nvSpPr>
        <dsp:cNvPr id="0" name=""/>
        <dsp:cNvSpPr/>
      </dsp:nvSpPr>
      <dsp:spPr>
        <a:xfrm rot="11880000">
          <a:off x="432260" y="740574"/>
          <a:ext cx="133142" cy="51363"/>
        </a:xfrm>
        <a:custGeom>
          <a:avLst/>
          <a:gdLst/>
          <a:ahLst/>
          <a:cxnLst/>
          <a:rect l="0" t="0" r="0" b="0"/>
          <a:pathLst>
            <a:path>
              <a:moveTo>
                <a:pt x="0" y="25681"/>
              </a:moveTo>
              <a:lnTo>
                <a:pt x="133142" y="25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5503" y="762927"/>
        <a:ext cx="6657" cy="6657"/>
      </dsp:txXfrm>
    </dsp:sp>
    <dsp:sp modelId="{9D907F5C-AB0C-48AB-8F7F-F701154C7B26}">
      <dsp:nvSpPr>
        <dsp:cNvPr id="0" name=""/>
        <dsp:cNvSpPr/>
      </dsp:nvSpPr>
      <dsp:spPr>
        <a:xfrm>
          <a:off x="5983" y="457497"/>
          <a:ext cx="440310" cy="440310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</a:t>
          </a:r>
        </a:p>
      </dsp:txBody>
      <dsp:txXfrm>
        <a:off x="70465" y="521979"/>
        <a:ext cx="311346" cy="3113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7CB376-8401-4BF3-AB40-C13C1849580B}">
      <dsp:nvSpPr>
        <dsp:cNvPr id="0" name=""/>
        <dsp:cNvSpPr/>
      </dsp:nvSpPr>
      <dsp:spPr>
        <a:xfrm>
          <a:off x="4199" y="324111"/>
          <a:ext cx="863948" cy="5328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It</a:t>
          </a:r>
        </a:p>
      </dsp:txBody>
      <dsp:txXfrm>
        <a:off x="19806" y="339718"/>
        <a:ext cx="832734" cy="501663"/>
      </dsp:txXfrm>
    </dsp:sp>
    <dsp:sp modelId="{BA68D02B-4939-4D8D-9486-51B7D2F14BDC}">
      <dsp:nvSpPr>
        <dsp:cNvPr id="0" name=""/>
        <dsp:cNvSpPr/>
      </dsp:nvSpPr>
      <dsp:spPr>
        <a:xfrm>
          <a:off x="1078235" y="330039"/>
          <a:ext cx="445388" cy="52102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078235" y="434243"/>
        <a:ext cx="311772" cy="312612"/>
      </dsp:txXfrm>
    </dsp:sp>
    <dsp:sp modelId="{E627F385-D990-4C75-BBE5-7CBB98D15227}">
      <dsp:nvSpPr>
        <dsp:cNvPr id="0" name=""/>
        <dsp:cNvSpPr/>
      </dsp:nvSpPr>
      <dsp:spPr>
        <a:xfrm>
          <a:off x="1708502" y="295560"/>
          <a:ext cx="832455" cy="5899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is a</a:t>
          </a:r>
        </a:p>
      </dsp:txBody>
      <dsp:txXfrm>
        <a:off x="1725782" y="312840"/>
        <a:ext cx="797895" cy="555419"/>
      </dsp:txXfrm>
    </dsp:sp>
    <dsp:sp modelId="{CEFBE8B4-3F3A-4889-895E-4C04EA247545}">
      <dsp:nvSpPr>
        <dsp:cNvPr id="0" name=""/>
        <dsp:cNvSpPr/>
      </dsp:nvSpPr>
      <dsp:spPr>
        <a:xfrm>
          <a:off x="2712988" y="339553"/>
          <a:ext cx="445388" cy="52102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712988" y="443757"/>
        <a:ext cx="311772" cy="312612"/>
      </dsp:txXfrm>
    </dsp:sp>
    <dsp:sp modelId="{D076A720-0140-4D04-963D-D9584CD0FCA0}">
      <dsp:nvSpPr>
        <dsp:cNvPr id="0" name=""/>
        <dsp:cNvSpPr/>
      </dsp:nvSpPr>
      <dsp:spPr>
        <a:xfrm>
          <a:off x="3381313" y="-39716"/>
          <a:ext cx="2100887" cy="12605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cap 	fox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web	cot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>
              <a:latin typeface="Times New Roman" panose="02020603050405020304" pitchFamily="18" charset="0"/>
              <a:cs typeface="Times New Roman" panose="02020603050405020304" pitchFamily="18" charset="0"/>
            </a:rPr>
            <a:t>van	lid</a:t>
          </a:r>
        </a:p>
      </dsp:txBody>
      <dsp:txXfrm>
        <a:off x="3418233" y="-2796"/>
        <a:ext cx="2027047" cy="1186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2025-06-27T10:05:00Z</dcterms:created>
  <dcterms:modified xsi:type="dcterms:W3CDTF">2025-07-04T05:27:00Z</dcterms:modified>
</cp:coreProperties>
</file>