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6464" w14:textId="77777777" w:rsidR="00B02881" w:rsidRDefault="00B02881" w:rsidP="00B02881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8F4C2B" wp14:editId="3B69E750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3E86" w14:textId="23C316BE" w:rsidR="00B02881" w:rsidRDefault="00B02881" w:rsidP="00B02881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4A5D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4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9D53E86" w14:textId="23C316BE" w:rsidR="00B02881" w:rsidRDefault="00B02881" w:rsidP="00B02881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4A5DD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BABCC" wp14:editId="4E5A92BE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5CAF" id="Rectangle 1" o:spid="_x0000_s1026" style="position:absolute;margin-left:0;margin-top:.6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FA33CC0" w14:textId="77777777" w:rsidR="00B02881" w:rsidRPr="00652B85" w:rsidRDefault="00B02881" w:rsidP="00B028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245E6539" w14:textId="77777777" w:rsidR="00B02881" w:rsidRPr="00652B85" w:rsidRDefault="00B02881" w:rsidP="00B02881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5DFC85" w14:textId="39133806" w:rsidR="00B02881" w:rsidRDefault="00B02881" w:rsidP="00B028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AD58BA" w14:textId="6A8FA639" w:rsidR="00B02881" w:rsidRPr="00652B85" w:rsidRDefault="00B02881" w:rsidP="00B028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Wor</w:t>
      </w:r>
      <w:r w:rsidR="003B1A77">
        <w:rPr>
          <w:rFonts w:ascii="Times New Roman" w:hAnsi="Times New Roman" w:cs="Times New Roman"/>
          <w:b/>
          <w:sz w:val="28"/>
          <w:szCs w:val="28"/>
        </w:rPr>
        <w:t>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02881" w:rsidRPr="00652B85" w14:paraId="01AC639D" w14:textId="77777777" w:rsidTr="00081232">
        <w:trPr>
          <w:trHeight w:val="606"/>
        </w:trPr>
        <w:tc>
          <w:tcPr>
            <w:tcW w:w="10492" w:type="dxa"/>
          </w:tcPr>
          <w:p w14:paraId="7931AC50" w14:textId="77777777" w:rsidR="00B02881" w:rsidRPr="00652B85" w:rsidRDefault="00B02881" w:rsidP="0008123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02881" w:rsidRPr="00652B85" w14:paraId="1BE5A247" w14:textId="77777777" w:rsidTr="00081232">
        <w:trPr>
          <w:trHeight w:val="1070"/>
        </w:trPr>
        <w:tc>
          <w:tcPr>
            <w:tcW w:w="10492" w:type="dxa"/>
          </w:tcPr>
          <w:p w14:paraId="4D763CE6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BC5081" wp14:editId="6A69114B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F6194" id="Rectangle 2" o:spid="_x0000_s1026" style="position:absolute;margin-left:427.35pt;margin-top:8.15pt;width:86.2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C0B2C9B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3BB1A1C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AE30BAD" w14:textId="4249217D" w:rsidR="00007020" w:rsidRPr="00B02881" w:rsidRDefault="00007020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A898C4" wp14:editId="4ED19271">
            <wp:simplePos x="0" y="0"/>
            <wp:positionH relativeFrom="column">
              <wp:posOffset>1047750</wp:posOffset>
            </wp:positionH>
            <wp:positionV relativeFrom="paragraph">
              <wp:posOffset>283845</wp:posOffset>
            </wp:positionV>
            <wp:extent cx="1933575" cy="2492073"/>
            <wp:effectExtent l="0" t="0" r="0" b="3810"/>
            <wp:wrapNone/>
            <wp:docPr id="193631537" name="Picture 16" descr="Flag of Nepal coloring page - Download, Print or Color Online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lag of Nepal coloring page - Download, Print or Color Online for F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88" cy="24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7343D797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CB2C3DB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1104FBF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9D02C27" w14:textId="77777777" w:rsidR="00007020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F7B13D9" w14:textId="77777777" w:rsidR="00B02881" w:rsidRPr="006826ED" w:rsidRDefault="00B02881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23A9EDF" w14:textId="4DB749A1" w:rsidR="00007020" w:rsidRPr="00B02881" w:rsidRDefault="00007020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70212D8" wp14:editId="757316C9">
            <wp:simplePos x="0" y="0"/>
            <wp:positionH relativeFrom="column">
              <wp:posOffset>875665</wp:posOffset>
            </wp:positionH>
            <wp:positionV relativeFrom="paragraph">
              <wp:posOffset>241935</wp:posOffset>
            </wp:positionV>
            <wp:extent cx="2352675" cy="3867094"/>
            <wp:effectExtent l="0" t="0" r="0" b="635"/>
            <wp:wrapNone/>
            <wp:docPr id="15956309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Join the dotted line and </w:t>
      </w:r>
      <w:proofErr w:type="spellStart"/>
      <w:r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DEDAE87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24D1887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2B2E8AF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4953BF1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297980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E26DB2B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3B2FF40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4F71330" w14:textId="77777777" w:rsidR="00007020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ABE3E39" w14:textId="77777777" w:rsidR="00B02881" w:rsidRPr="006826ED" w:rsidRDefault="00B02881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5A80994" w14:textId="657E7EE4" w:rsidR="00007020" w:rsidRPr="00B02881" w:rsidRDefault="00DB2122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2C13" wp14:editId="20A174DD">
                <wp:simplePos x="0" y="0"/>
                <wp:positionH relativeFrom="column">
                  <wp:posOffset>-47625</wp:posOffset>
                </wp:positionH>
                <wp:positionV relativeFrom="paragraph">
                  <wp:posOffset>371475</wp:posOffset>
                </wp:positionV>
                <wp:extent cx="6781800" cy="4229100"/>
                <wp:effectExtent l="0" t="0" r="19050" b="19050"/>
                <wp:wrapNone/>
                <wp:docPr id="1922797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FBD6" id="Rectangle 1" o:spid="_x0000_s1026" style="position:absolute;margin-left:-3.75pt;margin-top:29.25pt;width:534pt;height:3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" filled="f" strokecolor="black [3213]" strokeweight="1pt"/>
            </w:pict>
          </mc:Fallback>
        </mc:AlternateConten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Draw a picture of butterfly and </w:t>
      </w:r>
      <w:r w:rsidR="00B73864" w:rsidRPr="00B02881">
        <w:rPr>
          <w:rFonts w:ascii="Times New Roman" w:hAnsi="Times New Roman" w:cs="Times New Roman"/>
          <w:b/>
          <w:bCs/>
          <w:sz w:val="32"/>
          <w:szCs w:val="32"/>
        </w:rPr>
        <w:t>color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A845765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2219955C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A83B1D4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949EFD4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4825B60" w14:textId="77777777" w:rsidR="00007020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2074AE42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D837B57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E02B3EE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7F85706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0D2F89A1" w14:textId="0BE4AB64" w:rsidR="00007020" w:rsidRPr="00B02881" w:rsidRDefault="00DB2122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826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36A68C8" wp14:editId="39D4191B">
            <wp:simplePos x="0" y="0"/>
            <wp:positionH relativeFrom="column">
              <wp:posOffset>4095750</wp:posOffset>
            </wp:positionH>
            <wp:positionV relativeFrom="paragraph">
              <wp:posOffset>299085</wp:posOffset>
            </wp:positionV>
            <wp:extent cx="1285875" cy="3673261"/>
            <wp:effectExtent l="0" t="0" r="0" b="3810"/>
            <wp:wrapNone/>
            <wp:docPr id="3817310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0" t="7927" b="10242"/>
                    <a:stretch/>
                  </pic:blipFill>
                  <pic:spPr bwMode="auto">
                    <a:xfrm>
                      <a:off x="0" y="0"/>
                      <a:ext cx="1286170" cy="36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98FB2EB" wp14:editId="4DA4C70F">
            <wp:simplePos x="0" y="0"/>
            <wp:positionH relativeFrom="column">
              <wp:posOffset>28574</wp:posOffset>
            </wp:positionH>
            <wp:positionV relativeFrom="paragraph">
              <wp:posOffset>299084</wp:posOffset>
            </wp:positionV>
            <wp:extent cx="1819275" cy="3586543"/>
            <wp:effectExtent l="0" t="0" r="0" b="0"/>
            <wp:wrapNone/>
            <wp:docPr id="12008878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87" cy="358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Complete the half picture and </w:t>
      </w:r>
      <w:r w:rsidR="00B73864" w:rsidRPr="00B02881">
        <w:rPr>
          <w:rFonts w:ascii="Times New Roman" w:hAnsi="Times New Roman" w:cs="Times New Roman"/>
          <w:b/>
          <w:bCs/>
          <w:sz w:val="32"/>
          <w:szCs w:val="32"/>
        </w:rPr>
        <w:t>color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7020" w:rsidRPr="00B02881">
        <w:rPr>
          <w:rFonts w:ascii="Times New Roman" w:hAnsi="Times New Roman" w:cs="Times New Roman"/>
          <w:b/>
          <w:bCs/>
        </w:rPr>
        <w:t xml:space="preserve"> </w:t>
      </w:r>
    </w:p>
    <w:p w14:paraId="73BF901F" w14:textId="252FA5FA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1708DCAA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56CD2DE5" w14:textId="77777777" w:rsidR="00F821F9" w:rsidRDefault="00F821F9">
      <w:pPr>
        <w:rPr>
          <w:rFonts w:ascii="Times New Roman" w:hAnsi="Times New Roman" w:cs="Times New Roman"/>
        </w:rPr>
      </w:pPr>
    </w:p>
    <w:p w14:paraId="5A9B4D06" w14:textId="77777777" w:rsidR="00B02881" w:rsidRDefault="00B02881">
      <w:pPr>
        <w:rPr>
          <w:rFonts w:ascii="Times New Roman" w:hAnsi="Times New Roman" w:cs="Times New Roman"/>
        </w:rPr>
      </w:pPr>
    </w:p>
    <w:p w14:paraId="3B8AE180" w14:textId="77777777" w:rsidR="00B02881" w:rsidRDefault="00B02881">
      <w:pPr>
        <w:rPr>
          <w:rFonts w:ascii="Times New Roman" w:hAnsi="Times New Roman" w:cs="Times New Roman"/>
        </w:rPr>
      </w:pPr>
    </w:p>
    <w:p w14:paraId="5F9B5AB0" w14:textId="77777777" w:rsidR="00B02881" w:rsidRDefault="00B02881">
      <w:pPr>
        <w:rPr>
          <w:rFonts w:ascii="Times New Roman" w:hAnsi="Times New Roman" w:cs="Times New Roman"/>
        </w:rPr>
      </w:pPr>
    </w:p>
    <w:p w14:paraId="3579A9E0" w14:textId="77777777" w:rsidR="00B02881" w:rsidRDefault="00B02881">
      <w:pPr>
        <w:rPr>
          <w:rFonts w:ascii="Times New Roman" w:hAnsi="Times New Roman" w:cs="Times New Roman"/>
        </w:rPr>
      </w:pPr>
    </w:p>
    <w:p w14:paraId="44F915D3" w14:textId="77777777" w:rsidR="00B02881" w:rsidRDefault="00B02881">
      <w:pPr>
        <w:rPr>
          <w:rFonts w:ascii="Times New Roman" w:hAnsi="Times New Roman" w:cs="Times New Roman"/>
        </w:rPr>
      </w:pPr>
    </w:p>
    <w:p w14:paraId="4A271416" w14:textId="77777777" w:rsidR="00B02881" w:rsidRDefault="00B02881">
      <w:pPr>
        <w:rPr>
          <w:rFonts w:ascii="Times New Roman" w:hAnsi="Times New Roman" w:cs="Times New Roman"/>
        </w:rPr>
      </w:pPr>
    </w:p>
    <w:p w14:paraId="5200F8D0" w14:textId="77777777" w:rsidR="00B02881" w:rsidRDefault="00B02881">
      <w:pPr>
        <w:rPr>
          <w:rFonts w:ascii="Times New Roman" w:hAnsi="Times New Roman" w:cs="Times New Roman"/>
        </w:rPr>
      </w:pPr>
    </w:p>
    <w:p w14:paraId="24179113" w14:textId="77777777" w:rsidR="00B02881" w:rsidRDefault="00B02881">
      <w:pPr>
        <w:rPr>
          <w:rFonts w:ascii="Times New Roman" w:hAnsi="Times New Roman" w:cs="Times New Roman"/>
        </w:rPr>
      </w:pPr>
    </w:p>
    <w:p w14:paraId="2EA05BAA" w14:textId="77777777" w:rsidR="00B02881" w:rsidRDefault="00B02881">
      <w:pPr>
        <w:rPr>
          <w:rFonts w:ascii="Times New Roman" w:hAnsi="Times New Roman" w:cs="Times New Roman"/>
        </w:rPr>
      </w:pPr>
    </w:p>
    <w:p w14:paraId="0A1CB46A" w14:textId="77777777" w:rsidR="00B02881" w:rsidRDefault="00B02881">
      <w:pPr>
        <w:rPr>
          <w:rFonts w:ascii="Times New Roman" w:hAnsi="Times New Roman" w:cs="Times New Roman"/>
        </w:rPr>
      </w:pPr>
    </w:p>
    <w:p w14:paraId="2344E602" w14:textId="77777777" w:rsidR="00B02881" w:rsidRDefault="00B02881">
      <w:pPr>
        <w:rPr>
          <w:rFonts w:ascii="Times New Roman" w:hAnsi="Times New Roman" w:cs="Times New Roman"/>
        </w:rPr>
      </w:pPr>
    </w:p>
    <w:p w14:paraId="0AEFB64D" w14:textId="77777777" w:rsidR="00B02881" w:rsidRDefault="00B02881">
      <w:pPr>
        <w:rPr>
          <w:rFonts w:ascii="Times New Roman" w:hAnsi="Times New Roman" w:cs="Times New Roman"/>
        </w:rPr>
      </w:pPr>
    </w:p>
    <w:p w14:paraId="6526A11A" w14:textId="6565CD0C" w:rsidR="00B02881" w:rsidRPr="00B02881" w:rsidRDefault="00B02881" w:rsidP="00B02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288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B02881" w:rsidRPr="00B02881" w:rsidSect="00B832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707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C"/>
    <w:rsid w:val="00007020"/>
    <w:rsid w:val="00117EBA"/>
    <w:rsid w:val="001E767F"/>
    <w:rsid w:val="00250452"/>
    <w:rsid w:val="0033609F"/>
    <w:rsid w:val="003B1A77"/>
    <w:rsid w:val="004A5DD0"/>
    <w:rsid w:val="004C5AB4"/>
    <w:rsid w:val="006632CC"/>
    <w:rsid w:val="006826ED"/>
    <w:rsid w:val="00700605"/>
    <w:rsid w:val="00B02881"/>
    <w:rsid w:val="00B46504"/>
    <w:rsid w:val="00B73864"/>
    <w:rsid w:val="00B83255"/>
    <w:rsid w:val="00DA48D4"/>
    <w:rsid w:val="00DB2122"/>
    <w:rsid w:val="00F821F9"/>
    <w:rsid w:val="00F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920"/>
  <w15:chartTrackingRefBased/>
  <w15:docId w15:val="{F8FF7692-ED07-40E4-A3A1-3ED73DF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2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32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32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CC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007020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B0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2025-06-29T05:21:00Z</dcterms:created>
  <dcterms:modified xsi:type="dcterms:W3CDTF">2025-07-06T06:59:00Z</dcterms:modified>
</cp:coreProperties>
</file>