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D7EC" w14:textId="77777777" w:rsidR="002F5815" w:rsidRDefault="002F5815" w:rsidP="002F5815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A2D9462" wp14:editId="11A23A56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F950" w14:textId="2C68D78C" w:rsidR="002F5815" w:rsidRDefault="002F5815" w:rsidP="002F5815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856F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D94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1C25F950" w14:textId="2C68D78C" w:rsidR="002F5815" w:rsidRDefault="002F5815" w:rsidP="002F5815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856FF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A4BAB4" wp14:editId="259B4D7B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0DD1" id="Rectangle 1" o:spid="_x0000_s1026" style="position:absolute;margin-left:0;margin-top:.65pt;width:37.75pt;height:46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0A82851" w14:textId="77777777" w:rsidR="002F5815" w:rsidRPr="00652B85" w:rsidRDefault="002F5815" w:rsidP="002F58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>Ratnanagar-7, Sauraha, Chitwan</w:t>
      </w:r>
    </w:p>
    <w:p w14:paraId="4E1F6C03" w14:textId="77777777" w:rsidR="002F5815" w:rsidRPr="00652B85" w:rsidRDefault="002F5815" w:rsidP="002F5815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7F9EF6" w14:textId="04232B32" w:rsidR="002F5815" w:rsidRDefault="002F5815" w:rsidP="002F581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U.K.G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9020994" w14:textId="58C12131" w:rsidR="002F5815" w:rsidRPr="00652B85" w:rsidRDefault="002F5815" w:rsidP="002F581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Social Science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2F5815" w:rsidRPr="00652B85" w14:paraId="6F883D21" w14:textId="77777777" w:rsidTr="00971ACD">
        <w:trPr>
          <w:trHeight w:val="606"/>
        </w:trPr>
        <w:tc>
          <w:tcPr>
            <w:tcW w:w="10492" w:type="dxa"/>
          </w:tcPr>
          <w:p w14:paraId="2E362DCF" w14:textId="77777777" w:rsidR="002F5815" w:rsidRPr="00652B85" w:rsidRDefault="002F5815" w:rsidP="00971ACD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2F5815" w:rsidRPr="00652B85" w14:paraId="129C1DBD" w14:textId="77777777" w:rsidTr="00971ACD">
        <w:trPr>
          <w:trHeight w:val="1070"/>
        </w:trPr>
        <w:tc>
          <w:tcPr>
            <w:tcW w:w="10492" w:type="dxa"/>
          </w:tcPr>
          <w:p w14:paraId="589E2082" w14:textId="77777777" w:rsidR="002F5815" w:rsidRPr="00652B85" w:rsidRDefault="002F5815" w:rsidP="00971AC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F8231A" wp14:editId="376777DC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EBCF9" id="Rectangle 2" o:spid="_x0000_s1026" style="position:absolute;margin-left:427.35pt;margin-top:8.15pt;width:86.25pt;height:3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5520F71" w14:textId="77777777" w:rsidR="002F5815" w:rsidRPr="00652B85" w:rsidRDefault="002F5815" w:rsidP="00971AC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78273152" w14:textId="77777777" w:rsidR="002F5815" w:rsidRPr="00652B85" w:rsidRDefault="002F5815" w:rsidP="00971AC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7141C9B4" w14:textId="32B78702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Write any 5 Polite words?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F581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>(5)</w:t>
      </w:r>
    </w:p>
    <w:p w14:paraId="03E3FDEC" w14:textId="604581DB" w:rsidR="00FC7C1E" w:rsidRPr="00FC7C1E" w:rsidRDefault="001A0B87" w:rsidP="00FC7C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</w:t>
      </w:r>
      <w:r w:rsidR="00FC7C1E" w:rsidRPr="00FC7C1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_______________</w:t>
      </w:r>
      <w:r w:rsidR="00FC7C1E" w:rsidRPr="00FC7C1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_________________</w:t>
      </w:r>
    </w:p>
    <w:p w14:paraId="5C910034" w14:textId="1D22EC2A" w:rsidR="00FC7C1E" w:rsidRPr="00FC7C1E" w:rsidRDefault="001A0B87" w:rsidP="00FC7C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</w:t>
      </w:r>
      <w:r w:rsidR="00FC7C1E" w:rsidRPr="00FC7C1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_________________</w:t>
      </w:r>
    </w:p>
    <w:p w14:paraId="41C1B0F1" w14:textId="6B42E0A2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 xml:space="preserve">Match the </w:t>
      </w:r>
      <w:r w:rsidR="00AF5EB2">
        <w:rPr>
          <w:rFonts w:ascii="Times New Roman" w:hAnsi="Times New Roman" w:cs="Times New Roman"/>
          <w:b/>
          <w:bCs/>
          <w:sz w:val="36"/>
          <w:szCs w:val="36"/>
        </w:rPr>
        <w:t>picture with their name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tbl>
      <w:tblPr>
        <w:tblStyle w:val="TableGrid"/>
        <w:tblW w:w="0" w:type="auto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30"/>
        <w:gridCol w:w="2764"/>
      </w:tblGrid>
      <w:tr w:rsidR="00FC7C1E" w:rsidRPr="00FC7C1E" w14:paraId="6DFC2982" w14:textId="77777777" w:rsidTr="002F5815">
        <w:trPr>
          <w:trHeight w:val="1610"/>
        </w:trPr>
        <w:tc>
          <w:tcPr>
            <w:tcW w:w="2684" w:type="dxa"/>
            <w:hideMark/>
          </w:tcPr>
          <w:p w14:paraId="3EADF687" w14:textId="4B86510E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0C2F11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363E4FCE" wp14:editId="5379EA1A">
                  <wp:extent cx="466725" cy="963561"/>
                  <wp:effectExtent l="0" t="0" r="0" b="8255"/>
                  <wp:docPr id="1707638092" name="Picture 30" descr="Handsome Grandfather Coloring P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andsome Grandfather Coloring P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09" t="5882" r="20885" b="105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11" cy="966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2630" w:type="dxa"/>
          </w:tcPr>
          <w:p w14:paraId="32D75EE1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64" w:type="dxa"/>
            <w:hideMark/>
          </w:tcPr>
          <w:p w14:paraId="0B5F9C4F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Sister</w:t>
            </w:r>
          </w:p>
        </w:tc>
      </w:tr>
      <w:tr w:rsidR="00FC7C1E" w:rsidRPr="00FC7C1E" w14:paraId="0743C0D7" w14:textId="77777777" w:rsidTr="002F5815">
        <w:trPr>
          <w:trHeight w:val="1483"/>
        </w:trPr>
        <w:tc>
          <w:tcPr>
            <w:tcW w:w="2684" w:type="dxa"/>
            <w:hideMark/>
          </w:tcPr>
          <w:p w14:paraId="7DD163DF" w14:textId="19DACD34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7E22DA9F" wp14:editId="2E2BD6C1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459</wp:posOffset>
                  </wp:positionV>
                  <wp:extent cx="720090" cy="939341"/>
                  <wp:effectExtent l="0" t="0" r="3810" b="0"/>
                  <wp:wrapSquare wrapText="bothSides"/>
                  <wp:docPr id="1866323116" name="Picture 55" descr="Grandmother Line Drawing SVG Cut file by Creative Fabrica Crafts · Creative 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Grandmother Line Drawing SVG Cut file by Creative Fabrica Crafts · Creative  Fabr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98" r="278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225" cy="9395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30" w:type="dxa"/>
          </w:tcPr>
          <w:p w14:paraId="64F167C2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64" w:type="dxa"/>
            <w:hideMark/>
          </w:tcPr>
          <w:p w14:paraId="1C26602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Mother</w:t>
            </w:r>
          </w:p>
        </w:tc>
      </w:tr>
      <w:tr w:rsidR="00FC7C1E" w:rsidRPr="00FC7C1E" w14:paraId="5E2B1DF4" w14:textId="77777777" w:rsidTr="002F5815">
        <w:trPr>
          <w:trHeight w:val="1234"/>
        </w:trPr>
        <w:tc>
          <w:tcPr>
            <w:tcW w:w="2684" w:type="dxa"/>
            <w:hideMark/>
          </w:tcPr>
          <w:p w14:paraId="4D49B792" w14:textId="7EC1C6A8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1A29FA81" wp14:editId="70D1EB6D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69215</wp:posOffset>
                  </wp:positionV>
                  <wp:extent cx="739140" cy="695325"/>
                  <wp:effectExtent l="0" t="0" r="3810" b="9525"/>
                  <wp:wrapSquare wrapText="bothSides"/>
                  <wp:docPr id="460405341" name="Picture 54" descr="Man Smiling - Father Or Dad | Royalty-Free Vector Stock | Free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Man Smiling - Father Or Dad | Royalty-Free Vector Stock | Free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695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30" w:type="dxa"/>
          </w:tcPr>
          <w:p w14:paraId="2014301C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64" w:type="dxa"/>
            <w:hideMark/>
          </w:tcPr>
          <w:p w14:paraId="4186745E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Grandmother</w:t>
            </w:r>
          </w:p>
        </w:tc>
      </w:tr>
      <w:tr w:rsidR="00FC7C1E" w:rsidRPr="00FC7C1E" w14:paraId="7E3A4F52" w14:textId="77777777" w:rsidTr="002F5815">
        <w:trPr>
          <w:trHeight w:val="1234"/>
        </w:trPr>
        <w:tc>
          <w:tcPr>
            <w:tcW w:w="2684" w:type="dxa"/>
            <w:hideMark/>
          </w:tcPr>
          <w:p w14:paraId="3728F162" w14:textId="7E0A3010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63360" behindDoc="0" locked="0" layoutInCell="1" allowOverlap="1" wp14:anchorId="577BDA57" wp14:editId="55DB5858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45085</wp:posOffset>
                  </wp:positionV>
                  <wp:extent cx="575310" cy="751205"/>
                  <wp:effectExtent l="0" t="0" r="0" b="0"/>
                  <wp:wrapSquare wrapText="bothSides"/>
                  <wp:docPr id="77623301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751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30" w:type="dxa"/>
          </w:tcPr>
          <w:p w14:paraId="38C10AFA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64" w:type="dxa"/>
            <w:hideMark/>
          </w:tcPr>
          <w:p w14:paraId="60CEF282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Grandfather</w:t>
            </w:r>
          </w:p>
        </w:tc>
      </w:tr>
      <w:tr w:rsidR="00FC7C1E" w:rsidRPr="00FC7C1E" w14:paraId="2C7E9B8A" w14:textId="77777777" w:rsidTr="002F5815">
        <w:trPr>
          <w:trHeight w:val="1436"/>
        </w:trPr>
        <w:tc>
          <w:tcPr>
            <w:tcW w:w="2684" w:type="dxa"/>
            <w:hideMark/>
          </w:tcPr>
          <w:p w14:paraId="1E0204C9" w14:textId="09E6EC1F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45740D47" wp14:editId="7C4806AE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156210</wp:posOffset>
                  </wp:positionV>
                  <wp:extent cx="537210" cy="695960"/>
                  <wp:effectExtent l="0" t="0" r="0" b="8890"/>
                  <wp:wrapSquare wrapText="bothSides"/>
                  <wp:docPr id="1244257267" name="Picture 52" descr="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Si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695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30" w:type="dxa"/>
          </w:tcPr>
          <w:p w14:paraId="4E7E6092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64" w:type="dxa"/>
            <w:hideMark/>
          </w:tcPr>
          <w:p w14:paraId="614B9ACD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Father</w:t>
            </w:r>
          </w:p>
        </w:tc>
      </w:tr>
    </w:tbl>
    <w:p w14:paraId="1021DAA6" w14:textId="0D9D3214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Write name of road transportation?</w:t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  <w:t>(5)</w:t>
      </w:r>
    </w:p>
    <w:p w14:paraId="36604DDE" w14:textId="77777777" w:rsidR="00F13C57" w:rsidRPr="00F13C57" w:rsidRDefault="00F13C57" w:rsidP="00F13C57">
      <w:pPr>
        <w:ind w:left="284"/>
        <w:rPr>
          <w:rFonts w:ascii="Times New Roman" w:hAnsi="Times New Roman" w:cs="Times New Roman"/>
          <w:sz w:val="36"/>
          <w:szCs w:val="36"/>
        </w:rPr>
      </w:pPr>
      <w:r w:rsidRPr="00F13C57">
        <w:rPr>
          <w:rFonts w:ascii="Times New Roman" w:hAnsi="Times New Roman" w:cs="Times New Roman"/>
          <w:sz w:val="36"/>
          <w:szCs w:val="36"/>
        </w:rPr>
        <w:t>_________________</w:t>
      </w:r>
      <w:r w:rsidRPr="00F13C57">
        <w:rPr>
          <w:rFonts w:ascii="Times New Roman" w:hAnsi="Times New Roman" w:cs="Times New Roman"/>
          <w:sz w:val="36"/>
          <w:szCs w:val="36"/>
        </w:rPr>
        <w:tab/>
        <w:t>_______________</w:t>
      </w:r>
      <w:r w:rsidRPr="00F13C57">
        <w:rPr>
          <w:rFonts w:ascii="Times New Roman" w:hAnsi="Times New Roman" w:cs="Times New Roman"/>
          <w:sz w:val="36"/>
          <w:szCs w:val="36"/>
        </w:rPr>
        <w:tab/>
        <w:t>_________________</w:t>
      </w:r>
    </w:p>
    <w:p w14:paraId="2797FFBD" w14:textId="77777777" w:rsidR="00F13C57" w:rsidRPr="00F13C57" w:rsidRDefault="00F13C57" w:rsidP="00F13C57">
      <w:pPr>
        <w:ind w:left="284"/>
        <w:rPr>
          <w:rFonts w:ascii="Times New Roman" w:hAnsi="Times New Roman" w:cs="Times New Roman"/>
          <w:sz w:val="36"/>
          <w:szCs w:val="36"/>
        </w:rPr>
      </w:pPr>
      <w:r w:rsidRPr="00F13C57">
        <w:rPr>
          <w:rFonts w:ascii="Times New Roman" w:hAnsi="Times New Roman" w:cs="Times New Roman"/>
          <w:sz w:val="36"/>
          <w:szCs w:val="36"/>
        </w:rPr>
        <w:t>_________________</w:t>
      </w:r>
      <w:r w:rsidRPr="00F13C57">
        <w:rPr>
          <w:rFonts w:ascii="Times New Roman" w:hAnsi="Times New Roman" w:cs="Times New Roman"/>
          <w:sz w:val="36"/>
          <w:szCs w:val="36"/>
        </w:rPr>
        <w:tab/>
        <w:t>_________________</w:t>
      </w:r>
    </w:p>
    <w:p w14:paraId="139F508D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</w:p>
    <w:p w14:paraId="34EC77B9" w14:textId="72AC836C" w:rsidR="00FC7C1E" w:rsidRPr="00FC7C1E" w:rsidRDefault="009C06D7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5815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102E3630" wp14:editId="0904F7CA">
            <wp:simplePos x="0" y="0"/>
            <wp:positionH relativeFrom="column">
              <wp:posOffset>2781300</wp:posOffset>
            </wp:positionH>
            <wp:positionV relativeFrom="paragraph">
              <wp:posOffset>333375</wp:posOffset>
            </wp:positionV>
            <wp:extent cx="723900" cy="995045"/>
            <wp:effectExtent l="0" t="0" r="0" b="0"/>
            <wp:wrapSquare wrapText="bothSides"/>
            <wp:docPr id="9630017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9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4F7" w:rsidRPr="002F581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7E1774C" wp14:editId="5470DB26">
            <wp:simplePos x="0" y="0"/>
            <wp:positionH relativeFrom="column">
              <wp:posOffset>4771390</wp:posOffset>
            </wp:positionH>
            <wp:positionV relativeFrom="paragraph">
              <wp:posOffset>335915</wp:posOffset>
            </wp:positionV>
            <wp:extent cx="1057275" cy="857250"/>
            <wp:effectExtent l="0" t="0" r="9525" b="0"/>
            <wp:wrapSquare wrapText="bothSides"/>
            <wp:docPr id="187469814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9" b="9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>Write name of the given picture.</w:t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954F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954F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954F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>(5)</w:t>
      </w:r>
    </w:p>
    <w:p w14:paraId="6EB9BE89" w14:textId="0840ABAB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7FAA90B9" wp14:editId="570F7D24">
            <wp:simplePos x="0" y="0"/>
            <wp:positionH relativeFrom="column">
              <wp:posOffset>467360</wp:posOffset>
            </wp:positionH>
            <wp:positionV relativeFrom="paragraph">
              <wp:posOffset>70485</wp:posOffset>
            </wp:positionV>
            <wp:extent cx="1266825" cy="602615"/>
            <wp:effectExtent l="0" t="0" r="9525" b="6985"/>
            <wp:wrapSquare wrapText="bothSides"/>
            <wp:docPr id="199138803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F6ECD" w14:textId="6B7962F5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</w:p>
    <w:p w14:paraId="3EDA9101" w14:textId="686831EF" w:rsidR="00FC7C1E" w:rsidRPr="00FC7C1E" w:rsidRDefault="00F954F7" w:rsidP="00FC7C1E">
      <w:pPr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50AE5" wp14:editId="3B3EAA84">
                <wp:simplePos x="0" y="0"/>
                <wp:positionH relativeFrom="column">
                  <wp:posOffset>4609465</wp:posOffset>
                </wp:positionH>
                <wp:positionV relativeFrom="paragraph">
                  <wp:posOffset>112395</wp:posOffset>
                </wp:positionV>
                <wp:extent cx="1476375" cy="390525"/>
                <wp:effectExtent l="0" t="0" r="28575" b="28575"/>
                <wp:wrapNone/>
                <wp:docPr id="838679564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0CBD6" id="Rectangle 47" o:spid="_x0000_s1026" style="position:absolute;margin-left:362.95pt;margin-top:8.85pt;width:116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ufgIAAFYFAAAOAAAAZHJzL2Uyb0RvYy54bWysVMFu2zAMvQ/YPwi6r7bTpF2DOkXQosOA&#10;oivWDj2rstQIkEWNUuJkXz9KdpysG3YYdrFFkXwkn0heXm1byzYKgwFX8+qk5Ew5CY1xrzX/9nT7&#10;4SNnIQrXCAtO1XynAr9avH932fm5msAKbKOQEYgL887XfBWjnxdFkCvVinACXjlSasBWRBLxtWhQ&#10;dITe2mJSlmdFB9h4BKlCoNubXskXGV9rJeMXrYOKzNaccov5i/n7kr7F4lLMX1H4lZFDGuIfsmiF&#10;cRR0hLoRUbA1mt+gWiMRAuh4IqEtQGsjVa6BqqnKN9U8roRXuRYiJ/iRpvD/YOX95tE/INHQ+TAP&#10;dExVbDW26U/5sW0mazeSpbaRSbqspudnp+czziTpTi/K2WSW2CwO3h5D/KSgZelQc6THyByJzV2I&#10;veneJAVzcGuszQ9iXboIYE2T7rKQOkJdW2QbQW8Zt9UQ7ciKYifP4lBKPsWdVQnCuq9KM9NQ8pOc&#10;SO6yA6aQUrlY9aqVaFQfqpqVZW4Ugh89cqEZMCFrSnLEHgB+zXeP3Zc92CdXlZt0dC7/lljvPHrk&#10;yODi6NwaB/gnAEtVDZF7+z1JPTWJpRdodg/IEPoRCV7eGnq2OxHig0CaCZoemvP4hT7aQldzaY3n&#10;bAX44+1dsqMWJQ1nHc1WzcP3tUDFmf3sqHkvquk0DWMWprPzCQl4rHk51rh1ew305BVtEi/zMdlH&#10;uz9qhPaZ1sAyRSWVcJJiU4IR98J17GeeFolUy2U2owH0It65Ry8TeGIztePT9lmgH3o2Urffw34O&#10;xfxN6/a2ydPBch1Bm9zXBz4Hnml4c8MMiyZth2M5Wx3W4eInAAAA//8DAFBLAwQUAAYACAAAACEA&#10;d9Z+PuAAAAAJAQAADwAAAGRycy9kb3ducmV2LnhtbEyPwU7DMBBE70j8g7VIXCrqNKKkCXEqBAL1&#10;UCFR4MBtE5s4NF5HsduGv2c5wXH1RjNvy/XkenE0Y+g8KVjMExCGGq87ahW8vT5erUCEiKSx92QU&#10;fJsA6+r8rMRC+xO9mOMutoJLKBSowMY4FFKGxhqHYe4HQ8w+/egw8jm2Uo944nLXyzRJbqTDjnjB&#10;4mDurWn2u4NT8LGZYvu1eIrbPc7eZxtbN88PtVKXF9PdLYhopvgXhl99VoeKnWp/IB1EryBLlzlH&#10;GWQZCA7ky9U1iJpJnoKsSvn/g+oHAAD//wMAUEsBAi0AFAAGAAgAAAAhALaDOJL+AAAA4QEAABMA&#10;AAAAAAAAAAAAAAAAAAAAAFtDb250ZW50X1R5cGVzXS54bWxQSwECLQAUAAYACAAAACEAOP0h/9YA&#10;AACUAQAACwAAAAAAAAAAAAAAAAAvAQAAX3JlbHMvLnJlbHNQSwECLQAUAAYACAAAACEAtCyGbn4C&#10;AABWBQAADgAAAAAAAAAAAAAAAAAuAgAAZHJzL2Uyb0RvYy54bWxQSwECLQAUAAYACAAAACEAd9Z+&#10;PuAAAAAJAQAADwAAAAAAAAAAAAAAAADYBAAAZHJzL2Rvd25yZXYueG1sUEsFBgAAAAAEAAQA8wAA&#10;AOUFAAAAAA==&#10;" filled="f" strokecolor="black [3213]" strokeweight="1pt"/>
            </w:pict>
          </mc:Fallback>
        </mc:AlternateContent>
      </w:r>
      <w:r w:rsidRPr="000C2F1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FAF48" wp14:editId="78F05B6E">
                <wp:simplePos x="0" y="0"/>
                <wp:positionH relativeFrom="column">
                  <wp:posOffset>2352040</wp:posOffset>
                </wp:positionH>
                <wp:positionV relativeFrom="paragraph">
                  <wp:posOffset>255905</wp:posOffset>
                </wp:positionV>
                <wp:extent cx="1476375" cy="390525"/>
                <wp:effectExtent l="0" t="0" r="28575" b="28575"/>
                <wp:wrapNone/>
                <wp:docPr id="776609760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1F81D" id="Rectangle 46" o:spid="_x0000_s1026" style="position:absolute;margin-left:185.2pt;margin-top:20.15pt;width:116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ufgIAAFYFAAAOAAAAZHJzL2Uyb0RvYy54bWysVMFu2zAMvQ/YPwi6r7bTpF2DOkXQosOA&#10;oivWDj2rstQIkEWNUuJkXz9KdpysG3YYdrFFkXwkn0heXm1byzYKgwFX8+qk5Ew5CY1xrzX/9nT7&#10;4SNnIQrXCAtO1XynAr9avH932fm5msAKbKOQEYgL887XfBWjnxdFkCvVinACXjlSasBWRBLxtWhQ&#10;dITe2mJSlmdFB9h4BKlCoNubXskXGV9rJeMXrYOKzNaccov5i/n7kr7F4lLMX1H4lZFDGuIfsmiF&#10;cRR0hLoRUbA1mt+gWiMRAuh4IqEtQGsjVa6BqqnKN9U8roRXuRYiJ/iRpvD/YOX95tE/INHQ+TAP&#10;dExVbDW26U/5sW0mazeSpbaRSbqspudnp+czziTpTi/K2WSW2CwO3h5D/KSgZelQc6THyByJzV2I&#10;veneJAVzcGuszQ9iXboIYE2T7rKQOkJdW2QbQW8Zt9UQ7ciKYifP4lBKPsWdVQnCuq9KM9NQ8pOc&#10;SO6yA6aQUrlY9aqVaFQfqpqVZW4Ugh89cqEZMCFrSnLEHgB+zXeP3Zc92CdXlZt0dC7/lljvPHrk&#10;yODi6NwaB/gnAEtVDZF7+z1JPTWJpRdodg/IEPoRCV7eGnq2OxHig0CaCZoemvP4hT7aQldzaY3n&#10;bAX44+1dsqMWJQ1nHc1WzcP3tUDFmf3sqHkvquk0DWMWprPzCQl4rHk51rh1ew305BVtEi/zMdlH&#10;uz9qhPaZ1sAyRSWVcJJiU4IR98J17GeeFolUy2U2owH0It65Ry8TeGIztePT9lmgH3o2Urffw34O&#10;xfxN6/a2ydPBch1Bm9zXBz4Hnml4c8MMiyZth2M5Wx3W4eInAAAA//8DAFBLAwQUAAYACAAAACEA&#10;ifd9eeEAAAAKAQAADwAAAGRycy9kb3ducmV2LnhtbEyPwU7DMBBE70j8g7VIXCpqp61KCXEqBAL1&#10;UCFR4MBtE5s4NF5HsduGv2c5wXE1TzNvi/XoO3G0Q2wDacimCoSlOpiWGg1vr49XKxAxIRnsAlkN&#10;3zbCujw/KzA34UQv9rhLjeASijlqcCn1uZSxdtZjnIbeEmefYfCY+BwaaQY8cbnv5EyppfTYEi84&#10;7O29s/V+d/AaPjZjar6yp7Td4+R9snFV/fxQaX15Md7dgkh2TH8w/OqzOpTsVIUDmSg6DfNrtWBU&#10;w0LNQTCwVLMbEBWTKluBLAv5/4XyBwAA//8DAFBLAQItABQABgAIAAAAIQC2gziS/gAAAOEBAAAT&#10;AAAAAAAAAAAAAAAAAAAAAABbQ29udGVudF9UeXBlc10ueG1sUEsBAi0AFAAGAAgAAAAhADj9If/W&#10;AAAAlAEAAAsAAAAAAAAAAAAAAAAALwEAAF9yZWxzLy5yZWxzUEsBAi0AFAAGAAgAAAAhALQshm5+&#10;AgAAVgUAAA4AAAAAAAAAAAAAAAAALgIAAGRycy9lMm9Eb2MueG1sUEsBAi0AFAAGAAgAAAAhAIn3&#10;fXnhAAAACgEAAA8AAAAAAAAAAAAAAAAA2AQAAGRycy9kb3ducmV2LnhtbFBLBQYAAAAABAAEAPMA&#10;AADmBQAAAAA=&#10;" filled="f" strokecolor="black [3213]" strokeweight="1pt"/>
            </w:pict>
          </mc:Fallback>
        </mc:AlternateContent>
      </w:r>
      <w:r w:rsidRPr="000C2F1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EFB8C" wp14:editId="50299B1D">
                <wp:simplePos x="0" y="0"/>
                <wp:positionH relativeFrom="column">
                  <wp:posOffset>304165</wp:posOffset>
                </wp:positionH>
                <wp:positionV relativeFrom="paragraph">
                  <wp:posOffset>108585</wp:posOffset>
                </wp:positionV>
                <wp:extent cx="1476375" cy="390525"/>
                <wp:effectExtent l="0" t="0" r="28575" b="28575"/>
                <wp:wrapNone/>
                <wp:docPr id="143746732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3BE45" id="Rectangle 48" o:spid="_x0000_s1026" style="position:absolute;margin-left:23.95pt;margin-top:8.55pt;width:116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ufgIAAFYFAAAOAAAAZHJzL2Uyb0RvYy54bWysVMFu2zAMvQ/YPwi6r7bTpF2DOkXQosOA&#10;oivWDj2rstQIkEWNUuJkXz9KdpysG3YYdrFFkXwkn0heXm1byzYKgwFX8+qk5Ew5CY1xrzX/9nT7&#10;4SNnIQrXCAtO1XynAr9avH932fm5msAKbKOQEYgL887XfBWjnxdFkCvVinACXjlSasBWRBLxtWhQ&#10;dITe2mJSlmdFB9h4BKlCoNubXskXGV9rJeMXrYOKzNaccov5i/n7kr7F4lLMX1H4lZFDGuIfsmiF&#10;cRR0hLoRUbA1mt+gWiMRAuh4IqEtQGsjVa6BqqnKN9U8roRXuRYiJ/iRpvD/YOX95tE/INHQ+TAP&#10;dExVbDW26U/5sW0mazeSpbaRSbqspudnp+czziTpTi/K2WSW2CwO3h5D/KSgZelQc6THyByJzV2I&#10;veneJAVzcGuszQ9iXboIYE2T7rKQOkJdW2QbQW8Zt9UQ7ciKYifP4lBKPsWdVQnCuq9KM9NQ8pOc&#10;SO6yA6aQUrlY9aqVaFQfqpqVZW4Ugh89cqEZMCFrSnLEHgB+zXeP3Zc92CdXlZt0dC7/lljvPHrk&#10;yODi6NwaB/gnAEtVDZF7+z1JPTWJpRdodg/IEPoRCV7eGnq2OxHig0CaCZoemvP4hT7aQldzaY3n&#10;bAX44+1dsqMWJQ1nHc1WzcP3tUDFmf3sqHkvquk0DWMWprPzCQl4rHk51rh1ew305BVtEi/zMdlH&#10;uz9qhPaZ1sAyRSWVcJJiU4IR98J17GeeFolUy2U2owH0It65Ry8TeGIztePT9lmgH3o2Urffw34O&#10;xfxN6/a2ydPBch1Bm9zXBz4Hnml4c8MMiyZth2M5Wx3W4eInAAAA//8DAFBLAwQUAAYACAAAACEA&#10;cTBjaeAAAAAIAQAADwAAAGRycy9kb3ducmV2LnhtbEyPwU7DMBBE70j8g7VIXCrqpKqaNMSpEAjU&#10;A0Ki0AO3TbzEobEdxW4b/p7lBMfZGc28LTeT7cWJxtB5pyCdJyDINV53rlXw/vZ4k4MIEZ3G3jtS&#10;8E0BNtXlRYmF9mf3SqddbAWXuFCgAhPjUEgZGkMWw9wP5Nj79KPFyHJspR7xzOW2l4skWUmLneMF&#10;gwPdG2oOu6NV8LGdYvuVPsXnA872s62pm5eHWqnrq+nuFkSkKf6F4Ref0aFiptofnQ6iV7DM1pzk&#10;e5aCYH+RJ0sQtYIsX4GsSvn/geoHAAD//wMAUEsBAi0AFAAGAAgAAAAhALaDOJL+AAAA4QEAABMA&#10;AAAAAAAAAAAAAAAAAAAAAFtDb250ZW50X1R5cGVzXS54bWxQSwECLQAUAAYACAAAACEAOP0h/9YA&#10;AACUAQAACwAAAAAAAAAAAAAAAAAvAQAAX3JlbHMvLnJlbHNQSwECLQAUAAYACAAAACEAtCyGbn4C&#10;AABWBQAADgAAAAAAAAAAAAAAAAAuAgAAZHJzL2Uyb0RvYy54bWxQSwECLQAUAAYACAAAACEAcTBj&#10;aeAAAAAIAQAADwAAAAAAAAAAAAAAAADYBAAAZHJzL2Rvd25yZXYueG1sUEsFBgAAAAAEAAQA8wAA&#10;AOUFAAAAAA==&#10;" filled="f" strokecolor="black [3213]" strokeweight="1pt"/>
            </w:pict>
          </mc:Fallback>
        </mc:AlternateContent>
      </w:r>
    </w:p>
    <w:p w14:paraId="61F9A7BB" w14:textId="60899ED7" w:rsidR="00FC7C1E" w:rsidRPr="00FC7C1E" w:rsidRDefault="00F954F7" w:rsidP="00FC7C1E">
      <w:pPr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40F450EC" wp14:editId="15FCE4D9">
            <wp:simplePos x="0" y="0"/>
            <wp:positionH relativeFrom="column">
              <wp:posOffset>2776855</wp:posOffset>
            </wp:positionH>
            <wp:positionV relativeFrom="paragraph">
              <wp:posOffset>295910</wp:posOffset>
            </wp:positionV>
            <wp:extent cx="1302385" cy="1052830"/>
            <wp:effectExtent l="0" t="0" r="0" b="0"/>
            <wp:wrapSquare wrapText="bothSides"/>
            <wp:docPr id="148595035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C77A6" w14:textId="1A9F8582" w:rsidR="003E7B77" w:rsidRDefault="00F954F7" w:rsidP="00FC7C1E">
      <w:pPr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77D1398F" wp14:editId="1162C29D">
            <wp:simplePos x="0" y="0"/>
            <wp:positionH relativeFrom="column">
              <wp:posOffset>469900</wp:posOffset>
            </wp:positionH>
            <wp:positionV relativeFrom="paragraph">
              <wp:posOffset>56515</wp:posOffset>
            </wp:positionV>
            <wp:extent cx="1198880" cy="796925"/>
            <wp:effectExtent l="0" t="0" r="1270" b="3175"/>
            <wp:wrapSquare wrapText="bothSides"/>
            <wp:docPr id="96799121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79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1B954" w14:textId="5CD3FA9E" w:rsidR="003E7B77" w:rsidRDefault="003E7B77" w:rsidP="00FC7C1E">
      <w:pPr>
        <w:rPr>
          <w:rFonts w:ascii="Times New Roman" w:hAnsi="Times New Roman" w:cs="Times New Roman"/>
          <w:sz w:val="36"/>
          <w:szCs w:val="36"/>
        </w:rPr>
      </w:pPr>
    </w:p>
    <w:p w14:paraId="41A49F01" w14:textId="4B42648D" w:rsidR="00FC7C1E" w:rsidRPr="00FC7C1E" w:rsidRDefault="00F954F7" w:rsidP="00FC7C1E">
      <w:pPr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AECD1" wp14:editId="5D739F2A">
                <wp:simplePos x="0" y="0"/>
                <wp:positionH relativeFrom="column">
                  <wp:posOffset>2781935</wp:posOffset>
                </wp:positionH>
                <wp:positionV relativeFrom="paragraph">
                  <wp:posOffset>264160</wp:posOffset>
                </wp:positionV>
                <wp:extent cx="1476375" cy="390525"/>
                <wp:effectExtent l="0" t="0" r="28575" b="28575"/>
                <wp:wrapNone/>
                <wp:docPr id="99678089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CFFF5" id="Rectangle 42" o:spid="_x0000_s1026" style="position:absolute;margin-left:219.05pt;margin-top:20.8pt;width:116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ufgIAAFYFAAAOAAAAZHJzL2Uyb0RvYy54bWysVMFu2zAMvQ/YPwi6r7bTpF2DOkXQosOA&#10;oivWDj2rstQIkEWNUuJkXz9KdpysG3YYdrFFkXwkn0heXm1byzYKgwFX8+qk5Ew5CY1xrzX/9nT7&#10;4SNnIQrXCAtO1XynAr9avH932fm5msAKbKOQEYgL887XfBWjnxdFkCvVinACXjlSasBWRBLxtWhQ&#10;dITe2mJSlmdFB9h4BKlCoNubXskXGV9rJeMXrYOKzNaccov5i/n7kr7F4lLMX1H4lZFDGuIfsmiF&#10;cRR0hLoRUbA1mt+gWiMRAuh4IqEtQGsjVa6BqqnKN9U8roRXuRYiJ/iRpvD/YOX95tE/INHQ+TAP&#10;dExVbDW26U/5sW0mazeSpbaRSbqspudnp+czziTpTi/K2WSW2CwO3h5D/KSgZelQc6THyByJzV2I&#10;veneJAVzcGuszQ9iXboIYE2T7rKQOkJdW2QbQW8Zt9UQ7ciKYifP4lBKPsWdVQnCuq9KM9NQ8pOc&#10;SO6yA6aQUrlY9aqVaFQfqpqVZW4Ugh89cqEZMCFrSnLEHgB+zXeP3Zc92CdXlZt0dC7/lljvPHrk&#10;yODi6NwaB/gnAEtVDZF7+z1JPTWJpRdodg/IEPoRCV7eGnq2OxHig0CaCZoemvP4hT7aQldzaY3n&#10;bAX44+1dsqMWJQ1nHc1WzcP3tUDFmf3sqHkvquk0DWMWprPzCQl4rHk51rh1ew305BVtEi/zMdlH&#10;uz9qhPaZ1sAyRSWVcJJiU4IR98J17GeeFolUy2U2owH0It65Ry8TeGIztePT9lmgH3o2Urffw34O&#10;xfxN6/a2ydPBch1Bm9zXBz4Hnml4c8MMiyZth2M5Wx3W4eInAAAA//8DAFBLAwQUAAYACAAAACEA&#10;NV4jsuAAAAAKAQAADwAAAGRycy9kb3ducmV2LnhtbEyPwU7DMAyG70i8Q2QkLhNLwlCZStMJgUA7&#10;ICTGduDmNqEta5yqybby9pgT3H7Ln35/LlaT78XRjbELZEDPFQhHdbAdNQa2709XSxAxIVnsAzkD&#10;3y7Cqjw/KzC34URv7rhJjeASijkaaFMacilj3TqPcR4GR7z7DKPHxOPYSDviict9L6+VyqTHjvhC&#10;i4N7aF293xy8gY/1lJov/Zxe9jjbzdZtVb8+VsZcXkz3dyCSm9IfDL/6rA4lO1XhQDaK3sDNYqkZ&#10;5aAzEAxkt4pDxaRaaJBlIf+/UP4AAAD//wMAUEsBAi0AFAAGAAgAAAAhALaDOJL+AAAA4QEAABMA&#10;AAAAAAAAAAAAAAAAAAAAAFtDb250ZW50X1R5cGVzXS54bWxQSwECLQAUAAYACAAAACEAOP0h/9YA&#10;AACUAQAACwAAAAAAAAAAAAAAAAAvAQAAX3JlbHMvLnJlbHNQSwECLQAUAAYACAAAACEAtCyGbn4C&#10;AABWBQAADgAAAAAAAAAAAAAAAAAuAgAAZHJzL2Uyb0RvYy54bWxQSwECLQAUAAYACAAAACEANV4j&#10;suAAAAAKAQAADwAAAAAAAAAAAAAAAADYBAAAZHJzL2Rvd25yZXYueG1sUEsFBgAAAAAEAAQA8wAA&#10;AOUFAAAAAA==&#10;" filled="f" strokecolor="black [3213]" strokeweight="1pt"/>
            </w:pict>
          </mc:Fallback>
        </mc:AlternateContent>
      </w:r>
      <w:r w:rsidRPr="000C2F1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A1C42" wp14:editId="69289D65">
                <wp:simplePos x="0" y="0"/>
                <wp:positionH relativeFrom="column">
                  <wp:posOffset>316230</wp:posOffset>
                </wp:positionH>
                <wp:positionV relativeFrom="paragraph">
                  <wp:posOffset>267335</wp:posOffset>
                </wp:positionV>
                <wp:extent cx="1476375" cy="390525"/>
                <wp:effectExtent l="0" t="0" r="28575" b="28575"/>
                <wp:wrapNone/>
                <wp:docPr id="87320631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29C36" id="Rectangle 43" o:spid="_x0000_s1026" style="position:absolute;margin-left:24.9pt;margin-top:21.05pt;width:116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ufgIAAFYFAAAOAAAAZHJzL2Uyb0RvYy54bWysVMFu2zAMvQ/YPwi6r7bTpF2DOkXQosOA&#10;oivWDj2rstQIkEWNUuJkXz9KdpysG3YYdrFFkXwkn0heXm1byzYKgwFX8+qk5Ew5CY1xrzX/9nT7&#10;4SNnIQrXCAtO1XynAr9avH932fm5msAKbKOQEYgL887XfBWjnxdFkCvVinACXjlSasBWRBLxtWhQ&#10;dITe2mJSlmdFB9h4BKlCoNubXskXGV9rJeMXrYOKzNaccov5i/n7kr7F4lLMX1H4lZFDGuIfsmiF&#10;cRR0hLoRUbA1mt+gWiMRAuh4IqEtQGsjVa6BqqnKN9U8roRXuRYiJ/iRpvD/YOX95tE/INHQ+TAP&#10;dExVbDW26U/5sW0mazeSpbaRSbqspudnp+czziTpTi/K2WSW2CwO3h5D/KSgZelQc6THyByJzV2I&#10;veneJAVzcGuszQ9iXboIYE2T7rKQOkJdW2QbQW8Zt9UQ7ciKYifP4lBKPsWdVQnCuq9KM9NQ8pOc&#10;SO6yA6aQUrlY9aqVaFQfqpqVZW4Ugh89cqEZMCFrSnLEHgB+zXeP3Zc92CdXlZt0dC7/lljvPHrk&#10;yODi6NwaB/gnAEtVDZF7+z1JPTWJpRdodg/IEPoRCV7eGnq2OxHig0CaCZoemvP4hT7aQldzaY3n&#10;bAX44+1dsqMWJQ1nHc1WzcP3tUDFmf3sqHkvquk0DWMWprPzCQl4rHk51rh1ew305BVtEi/zMdlH&#10;uz9qhPaZ1sAyRSWVcJJiU4IR98J17GeeFolUy2U2owH0It65Ry8TeGIztePT9lmgH3o2Urffw34O&#10;xfxN6/a2ydPBch1Bm9zXBz4Hnml4c8MMiyZth2M5Wx3W4eInAAAA//8DAFBLAwQUAAYACAAAACEA&#10;YZ1/VeAAAAAJAQAADwAAAGRycy9kb3ducmV2LnhtbEyPQUvDQBCF74L/YRnBS7GbpFJqzKaIovQg&#10;BasevG2yYxKbnQ3ZaRv/veNJT4/hPd77plhPvldHHGMXyEA6T0Ah1cF11Bh4e328WoGKbMnZPhAa&#10;+MYI6/L8rLC5Cyd6weOOGyUlFHNroGUecq1j3aK3cR4GJPE+w+gtyzk22o32JOW+11mSLLW3HclC&#10;awe8b7He7w7ewMdm4uYrfeLnvZ29zzZtVW8fKmMuL6a7W1CME/+F4Rdf0KEUpiocyEXVG7i+EXIW&#10;zVJQ4merbAGqkmCyWIIuC/3/g/IHAAD//wMAUEsBAi0AFAAGAAgAAAAhALaDOJL+AAAA4QEAABMA&#10;AAAAAAAAAAAAAAAAAAAAAFtDb250ZW50X1R5cGVzXS54bWxQSwECLQAUAAYACAAAACEAOP0h/9YA&#10;AACUAQAACwAAAAAAAAAAAAAAAAAvAQAAX3JlbHMvLnJlbHNQSwECLQAUAAYACAAAACEAtCyGbn4C&#10;AABWBQAADgAAAAAAAAAAAAAAAAAuAgAAZHJzL2Uyb0RvYy54bWxQSwECLQAUAAYACAAAACEAYZ1/&#10;Ve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6374BCAF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</w:p>
    <w:p w14:paraId="10775ED1" w14:textId="2A74B416" w:rsidR="00FC7C1E" w:rsidRPr="00FC7C1E" w:rsidRDefault="00FC7C1E" w:rsidP="009C06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Write the name of Community helpers.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3EB057D6" w14:textId="77777777" w:rsidR="005D1E3D" w:rsidRPr="005D1E3D" w:rsidRDefault="005D1E3D" w:rsidP="009C06D7">
      <w:pPr>
        <w:spacing w:line="360" w:lineRule="auto"/>
        <w:ind w:left="284"/>
        <w:rPr>
          <w:rFonts w:ascii="Times New Roman" w:hAnsi="Times New Roman" w:cs="Times New Roman"/>
          <w:sz w:val="36"/>
          <w:szCs w:val="36"/>
        </w:rPr>
      </w:pPr>
      <w:r w:rsidRPr="005D1E3D">
        <w:rPr>
          <w:rFonts w:ascii="Times New Roman" w:hAnsi="Times New Roman" w:cs="Times New Roman"/>
          <w:sz w:val="36"/>
          <w:szCs w:val="36"/>
        </w:rPr>
        <w:t>_________________</w:t>
      </w:r>
      <w:r w:rsidRPr="005D1E3D">
        <w:rPr>
          <w:rFonts w:ascii="Times New Roman" w:hAnsi="Times New Roman" w:cs="Times New Roman"/>
          <w:sz w:val="36"/>
          <w:szCs w:val="36"/>
        </w:rPr>
        <w:tab/>
        <w:t>_______________</w:t>
      </w:r>
      <w:r w:rsidRPr="005D1E3D">
        <w:rPr>
          <w:rFonts w:ascii="Times New Roman" w:hAnsi="Times New Roman" w:cs="Times New Roman"/>
          <w:sz w:val="36"/>
          <w:szCs w:val="36"/>
        </w:rPr>
        <w:tab/>
        <w:t>_________________</w:t>
      </w:r>
    </w:p>
    <w:p w14:paraId="0E26744D" w14:textId="77777777" w:rsidR="005D1E3D" w:rsidRPr="005D1E3D" w:rsidRDefault="005D1E3D" w:rsidP="009C06D7">
      <w:pPr>
        <w:spacing w:line="360" w:lineRule="auto"/>
        <w:ind w:left="284"/>
        <w:rPr>
          <w:rFonts w:ascii="Times New Roman" w:hAnsi="Times New Roman" w:cs="Times New Roman"/>
          <w:sz w:val="36"/>
          <w:szCs w:val="36"/>
        </w:rPr>
      </w:pPr>
      <w:r w:rsidRPr="005D1E3D">
        <w:rPr>
          <w:rFonts w:ascii="Times New Roman" w:hAnsi="Times New Roman" w:cs="Times New Roman"/>
          <w:sz w:val="36"/>
          <w:szCs w:val="36"/>
        </w:rPr>
        <w:t>_________________</w:t>
      </w:r>
      <w:r w:rsidRPr="005D1E3D">
        <w:rPr>
          <w:rFonts w:ascii="Times New Roman" w:hAnsi="Times New Roman" w:cs="Times New Roman"/>
          <w:sz w:val="36"/>
          <w:szCs w:val="36"/>
        </w:rPr>
        <w:tab/>
        <w:t>_________________</w:t>
      </w:r>
    </w:p>
    <w:p w14:paraId="6D08670C" w14:textId="5A2D863C" w:rsidR="00FC7C1E" w:rsidRPr="00FC7C1E" w:rsidRDefault="00FC7C1E" w:rsidP="009C06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Write the name of body parts.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4F0BAB94" w14:textId="77777777" w:rsidR="005D1E3D" w:rsidRPr="005D1E3D" w:rsidRDefault="005D1E3D" w:rsidP="009C06D7">
      <w:pPr>
        <w:spacing w:line="360" w:lineRule="auto"/>
        <w:ind w:left="284"/>
        <w:rPr>
          <w:rFonts w:ascii="Times New Roman" w:hAnsi="Times New Roman" w:cs="Times New Roman"/>
          <w:sz w:val="36"/>
          <w:szCs w:val="36"/>
        </w:rPr>
      </w:pPr>
      <w:r w:rsidRPr="005D1E3D">
        <w:rPr>
          <w:rFonts w:ascii="Times New Roman" w:hAnsi="Times New Roman" w:cs="Times New Roman"/>
          <w:sz w:val="36"/>
          <w:szCs w:val="36"/>
        </w:rPr>
        <w:t>_________________</w:t>
      </w:r>
      <w:r w:rsidRPr="005D1E3D">
        <w:rPr>
          <w:rFonts w:ascii="Times New Roman" w:hAnsi="Times New Roman" w:cs="Times New Roman"/>
          <w:sz w:val="36"/>
          <w:szCs w:val="36"/>
        </w:rPr>
        <w:tab/>
        <w:t>_______________</w:t>
      </w:r>
      <w:r w:rsidRPr="005D1E3D">
        <w:rPr>
          <w:rFonts w:ascii="Times New Roman" w:hAnsi="Times New Roman" w:cs="Times New Roman"/>
          <w:sz w:val="36"/>
          <w:szCs w:val="36"/>
        </w:rPr>
        <w:tab/>
        <w:t>_________________</w:t>
      </w:r>
    </w:p>
    <w:p w14:paraId="0DC234B2" w14:textId="77777777" w:rsidR="005D1E3D" w:rsidRPr="005D1E3D" w:rsidRDefault="005D1E3D" w:rsidP="009C06D7">
      <w:pPr>
        <w:spacing w:line="360" w:lineRule="auto"/>
        <w:ind w:left="284"/>
        <w:rPr>
          <w:rFonts w:ascii="Times New Roman" w:hAnsi="Times New Roman" w:cs="Times New Roman"/>
          <w:sz w:val="36"/>
          <w:szCs w:val="36"/>
        </w:rPr>
      </w:pPr>
      <w:r w:rsidRPr="005D1E3D">
        <w:rPr>
          <w:rFonts w:ascii="Times New Roman" w:hAnsi="Times New Roman" w:cs="Times New Roman"/>
          <w:sz w:val="36"/>
          <w:szCs w:val="36"/>
        </w:rPr>
        <w:t>_________________</w:t>
      </w:r>
      <w:r w:rsidRPr="005D1E3D">
        <w:rPr>
          <w:rFonts w:ascii="Times New Roman" w:hAnsi="Times New Roman" w:cs="Times New Roman"/>
          <w:sz w:val="36"/>
          <w:szCs w:val="36"/>
        </w:rPr>
        <w:tab/>
        <w:t>_________________</w:t>
      </w:r>
    </w:p>
    <w:p w14:paraId="7670584E" w14:textId="1F838843" w:rsidR="00FC7C1E" w:rsidRPr="00FC7C1E" w:rsidRDefault="00FC7C1E" w:rsidP="009C06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Write the name of living things.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78AC1701" w14:textId="77777777" w:rsidR="005D1E3D" w:rsidRPr="005D1E3D" w:rsidRDefault="005D1E3D" w:rsidP="009C06D7">
      <w:pPr>
        <w:spacing w:line="360" w:lineRule="auto"/>
        <w:ind w:left="284"/>
        <w:rPr>
          <w:rFonts w:ascii="Times New Roman" w:hAnsi="Times New Roman" w:cs="Times New Roman"/>
          <w:sz w:val="36"/>
          <w:szCs w:val="36"/>
        </w:rPr>
      </w:pPr>
      <w:r w:rsidRPr="005D1E3D">
        <w:rPr>
          <w:rFonts w:ascii="Times New Roman" w:hAnsi="Times New Roman" w:cs="Times New Roman"/>
          <w:sz w:val="36"/>
          <w:szCs w:val="36"/>
        </w:rPr>
        <w:t>_________________</w:t>
      </w:r>
      <w:r w:rsidRPr="005D1E3D">
        <w:rPr>
          <w:rFonts w:ascii="Times New Roman" w:hAnsi="Times New Roman" w:cs="Times New Roman"/>
          <w:sz w:val="36"/>
          <w:szCs w:val="36"/>
        </w:rPr>
        <w:tab/>
        <w:t>_______________</w:t>
      </w:r>
      <w:r w:rsidRPr="005D1E3D">
        <w:rPr>
          <w:rFonts w:ascii="Times New Roman" w:hAnsi="Times New Roman" w:cs="Times New Roman"/>
          <w:sz w:val="36"/>
          <w:szCs w:val="36"/>
        </w:rPr>
        <w:tab/>
        <w:t>_________________</w:t>
      </w:r>
    </w:p>
    <w:p w14:paraId="7CFB7D4B" w14:textId="77777777" w:rsidR="005D1E3D" w:rsidRPr="005D1E3D" w:rsidRDefault="005D1E3D" w:rsidP="009C06D7">
      <w:pPr>
        <w:spacing w:line="360" w:lineRule="auto"/>
        <w:ind w:left="284"/>
        <w:rPr>
          <w:rFonts w:ascii="Times New Roman" w:hAnsi="Times New Roman" w:cs="Times New Roman"/>
          <w:sz w:val="36"/>
          <w:szCs w:val="36"/>
        </w:rPr>
      </w:pPr>
      <w:r w:rsidRPr="005D1E3D">
        <w:rPr>
          <w:rFonts w:ascii="Times New Roman" w:hAnsi="Times New Roman" w:cs="Times New Roman"/>
          <w:sz w:val="36"/>
          <w:szCs w:val="36"/>
        </w:rPr>
        <w:t>_________________</w:t>
      </w:r>
      <w:r w:rsidRPr="005D1E3D">
        <w:rPr>
          <w:rFonts w:ascii="Times New Roman" w:hAnsi="Times New Roman" w:cs="Times New Roman"/>
          <w:sz w:val="36"/>
          <w:szCs w:val="36"/>
        </w:rPr>
        <w:tab/>
        <w:t>_________________</w:t>
      </w:r>
    </w:p>
    <w:p w14:paraId="63312070" w14:textId="77777777" w:rsidR="009C06D7" w:rsidRPr="00FC7C1E" w:rsidRDefault="009C06D7" w:rsidP="009C06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Write the name of the domestic animals.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6EB653C2" w14:textId="77777777" w:rsidR="009C06D7" w:rsidRPr="00234F33" w:rsidRDefault="009C06D7" w:rsidP="009C06D7">
      <w:pPr>
        <w:spacing w:line="360" w:lineRule="auto"/>
        <w:ind w:left="284"/>
        <w:rPr>
          <w:rFonts w:ascii="Times New Roman" w:hAnsi="Times New Roman" w:cs="Times New Roman"/>
          <w:sz w:val="36"/>
          <w:szCs w:val="36"/>
        </w:rPr>
      </w:pPr>
      <w:r w:rsidRPr="00234F33">
        <w:rPr>
          <w:rFonts w:ascii="Times New Roman" w:hAnsi="Times New Roman" w:cs="Times New Roman"/>
          <w:sz w:val="36"/>
          <w:szCs w:val="36"/>
        </w:rPr>
        <w:t>_________________</w:t>
      </w:r>
      <w:r w:rsidRPr="00234F33">
        <w:rPr>
          <w:rFonts w:ascii="Times New Roman" w:hAnsi="Times New Roman" w:cs="Times New Roman"/>
          <w:sz w:val="36"/>
          <w:szCs w:val="36"/>
        </w:rPr>
        <w:tab/>
        <w:t>_______________</w:t>
      </w:r>
      <w:r w:rsidRPr="00234F33">
        <w:rPr>
          <w:rFonts w:ascii="Times New Roman" w:hAnsi="Times New Roman" w:cs="Times New Roman"/>
          <w:sz w:val="36"/>
          <w:szCs w:val="36"/>
        </w:rPr>
        <w:tab/>
        <w:t>_________________</w:t>
      </w:r>
    </w:p>
    <w:p w14:paraId="63B828F8" w14:textId="77777777" w:rsidR="009C06D7" w:rsidRPr="00234F33" w:rsidRDefault="009C06D7" w:rsidP="009C06D7">
      <w:pPr>
        <w:spacing w:line="360" w:lineRule="auto"/>
        <w:ind w:left="284"/>
        <w:rPr>
          <w:rFonts w:ascii="Times New Roman" w:hAnsi="Times New Roman" w:cs="Times New Roman"/>
          <w:sz w:val="36"/>
          <w:szCs w:val="36"/>
        </w:rPr>
      </w:pPr>
      <w:r w:rsidRPr="00234F33">
        <w:rPr>
          <w:rFonts w:ascii="Times New Roman" w:hAnsi="Times New Roman" w:cs="Times New Roman"/>
          <w:sz w:val="36"/>
          <w:szCs w:val="36"/>
        </w:rPr>
        <w:t>_________________</w:t>
      </w:r>
      <w:r w:rsidRPr="00234F33">
        <w:rPr>
          <w:rFonts w:ascii="Times New Roman" w:hAnsi="Times New Roman" w:cs="Times New Roman"/>
          <w:sz w:val="36"/>
          <w:szCs w:val="36"/>
        </w:rPr>
        <w:tab/>
        <w:t>_________________</w:t>
      </w:r>
    </w:p>
    <w:p w14:paraId="13ACB1E3" w14:textId="77777777" w:rsidR="009C06D7" w:rsidRDefault="009C06D7" w:rsidP="009C06D7">
      <w:pPr>
        <w:ind w:left="284"/>
        <w:rPr>
          <w:rFonts w:ascii="Times New Roman" w:hAnsi="Times New Roman" w:cs="Times New Roman"/>
          <w:b/>
          <w:bCs/>
          <w:sz w:val="36"/>
          <w:szCs w:val="36"/>
        </w:rPr>
      </w:pPr>
    </w:p>
    <w:p w14:paraId="47315EF1" w14:textId="43223DE1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lastRenderedPageBreak/>
        <w:t>Circle the word that matches with the picture of sense organs.</w:t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>(5)</w:t>
      </w:r>
    </w:p>
    <w:tbl>
      <w:tblPr>
        <w:tblStyle w:val="TableGrid"/>
        <w:tblW w:w="9909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  <w:gridCol w:w="1982"/>
      </w:tblGrid>
      <w:tr w:rsidR="00FC7C1E" w:rsidRPr="00FC7C1E" w14:paraId="5383CBF3" w14:textId="77777777" w:rsidTr="00FC7C1E">
        <w:trPr>
          <w:trHeight w:val="132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C143152" w14:textId="2A0CA400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76672" behindDoc="1" locked="0" layoutInCell="1" allowOverlap="1" wp14:anchorId="269BC36D" wp14:editId="1D274ACB">
                  <wp:simplePos x="0" y="0"/>
                  <wp:positionH relativeFrom="column">
                    <wp:posOffset>-1222</wp:posOffset>
                  </wp:positionH>
                  <wp:positionV relativeFrom="paragraph">
                    <wp:posOffset>106680</wp:posOffset>
                  </wp:positionV>
                  <wp:extent cx="1000125" cy="609600"/>
                  <wp:effectExtent l="0" t="0" r="9525" b="0"/>
                  <wp:wrapTight wrapText="bothSides">
                    <wp:wrapPolygon edited="0">
                      <wp:start x="0" y="0"/>
                      <wp:lineTo x="0" y="20925"/>
                      <wp:lineTo x="21394" y="20925"/>
                      <wp:lineTo x="21394" y="0"/>
                      <wp:lineTo x="0" y="0"/>
                    </wp:wrapPolygon>
                  </wp:wrapTight>
                  <wp:docPr id="19027594" name="Picture 41" descr="Eye Black And White Vector Art, Icons, and Graphics f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Eye Black And White Vector Art, Icons, and Graphics for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18" t="10614" r="6351" b="13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4F49A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2187B4E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Lie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3F447D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633517D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Eye</w:t>
            </w: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A1FB3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A2ED01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Pie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2202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3C8668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Ear</w:t>
            </w:r>
          </w:p>
          <w:p w14:paraId="1A1284F8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7C1E" w:rsidRPr="00FC7C1E" w14:paraId="282931AE" w14:textId="77777777" w:rsidTr="00FC7C1E">
        <w:trPr>
          <w:trHeight w:val="1131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34096A" w14:textId="22057D03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77696" behindDoc="1" locked="0" layoutInCell="1" allowOverlap="1" wp14:anchorId="40A4FA99" wp14:editId="7662F33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77470</wp:posOffset>
                  </wp:positionV>
                  <wp:extent cx="715645" cy="640080"/>
                  <wp:effectExtent l="0" t="0" r="8255" b="7620"/>
                  <wp:wrapTight wrapText="bothSides">
                    <wp:wrapPolygon edited="0">
                      <wp:start x="0" y="0"/>
                      <wp:lineTo x="0" y="21214"/>
                      <wp:lineTo x="21274" y="21214"/>
                      <wp:lineTo x="21274" y="0"/>
                      <wp:lineTo x="0" y="0"/>
                    </wp:wrapPolygon>
                  </wp:wrapTight>
                  <wp:docPr id="54762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59DCB6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F74E440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Sung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5233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D050F7B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Lung</w:t>
            </w: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FD05A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358F167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Tongue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1B4B1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BEDAD96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Tung</w:t>
            </w:r>
          </w:p>
        </w:tc>
      </w:tr>
      <w:tr w:rsidR="00FC7C1E" w:rsidRPr="00FC7C1E" w14:paraId="7AA8BC0E" w14:textId="77777777" w:rsidTr="00FC7C1E">
        <w:trPr>
          <w:trHeight w:val="1149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F63A00D" w14:textId="3AC8D15F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78720" behindDoc="0" locked="0" layoutInCell="1" allowOverlap="1" wp14:anchorId="142E9CCC" wp14:editId="1D46A8DC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123825</wp:posOffset>
                  </wp:positionV>
                  <wp:extent cx="390525" cy="593090"/>
                  <wp:effectExtent l="0" t="0" r="9525" b="0"/>
                  <wp:wrapSquare wrapText="bothSides"/>
                  <wp:docPr id="1352884694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593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FFE345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2BEB205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Fear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C04F7E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4B68146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Near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8A0E81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35B4DEC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Dear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90F2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C5742C1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Ear</w:t>
            </w:r>
          </w:p>
        </w:tc>
      </w:tr>
      <w:tr w:rsidR="00FC7C1E" w:rsidRPr="00FC7C1E" w14:paraId="17A0EB0A" w14:textId="77777777" w:rsidTr="00FC7C1E">
        <w:trPr>
          <w:trHeight w:val="1149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6435781" w14:textId="60A8F579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79744" behindDoc="0" locked="0" layoutInCell="1" allowOverlap="1" wp14:anchorId="5B41F016" wp14:editId="59DBCF34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66675</wp:posOffset>
                  </wp:positionV>
                  <wp:extent cx="476250" cy="600075"/>
                  <wp:effectExtent l="0" t="0" r="0" b="9525"/>
                  <wp:wrapSquare wrapText="bothSides"/>
                  <wp:docPr id="916970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80B16D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42379F6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Rose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ACAA1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90C4A80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Rose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2B2F8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1E89CDA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Pose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618FC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7894174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Jose</w:t>
            </w:r>
          </w:p>
        </w:tc>
      </w:tr>
      <w:tr w:rsidR="00FC7C1E" w:rsidRPr="00FC7C1E" w14:paraId="64F15544" w14:textId="77777777" w:rsidTr="00FC7C1E">
        <w:trPr>
          <w:trHeight w:val="1149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365A7B1" w14:textId="6E183E0C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80768" behindDoc="0" locked="0" layoutInCell="1" allowOverlap="1" wp14:anchorId="0BA45BC1" wp14:editId="4D21CDD5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635</wp:posOffset>
                  </wp:positionV>
                  <wp:extent cx="588645" cy="747395"/>
                  <wp:effectExtent l="0" t="0" r="1905" b="0"/>
                  <wp:wrapSquare wrapText="bothSides"/>
                  <wp:docPr id="13465876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747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DEE89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B8E115F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Skin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D308C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A7C25D4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Ear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C40DFB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7593977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Eye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E578E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C71CDCE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Nose</w:t>
            </w:r>
          </w:p>
        </w:tc>
      </w:tr>
    </w:tbl>
    <w:p w14:paraId="1960EE3E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</w:p>
    <w:p w14:paraId="04B7D177" w14:textId="0B9BCDCF" w:rsidR="00FC7C1E" w:rsidRPr="00FC7C1E" w:rsidRDefault="00445EDC" w:rsidP="00445EDC">
      <w:pPr>
        <w:numPr>
          <w:ilvl w:val="0"/>
          <w:numId w:val="1"/>
        </w:numPr>
        <w:tabs>
          <w:tab w:val="left" w:pos="810"/>
          <w:tab w:val="left" w:pos="108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0C2F1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3B60B3D6" wp14:editId="0DA5A71B">
            <wp:simplePos x="0" y="0"/>
            <wp:positionH relativeFrom="column">
              <wp:posOffset>3542444</wp:posOffset>
            </wp:positionH>
            <wp:positionV relativeFrom="paragraph">
              <wp:posOffset>371475</wp:posOffset>
            </wp:positionV>
            <wp:extent cx="420370" cy="479425"/>
            <wp:effectExtent l="0" t="0" r="0" b="0"/>
            <wp:wrapSquare wrapText="bothSides"/>
            <wp:docPr id="1624758419" name="Picture 36" descr="flower - lineart - Ope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flower - lineart - Openclipar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7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>Ma</w:t>
      </w:r>
      <w:r w:rsidR="00DF1F9D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>ch the following.</w:t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26004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>(5)</w:t>
      </w:r>
    </w:p>
    <w:p w14:paraId="57CCFE61" w14:textId="2D7D9FBA" w:rsidR="00FC7C1E" w:rsidRPr="00FC7C1E" w:rsidRDefault="00FC7C1E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Fruit</w:t>
      </w:r>
    </w:p>
    <w:p w14:paraId="6E47B60A" w14:textId="47657631" w:rsidR="00FC7C1E" w:rsidRPr="00FC7C1E" w:rsidRDefault="00445EDC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83840" behindDoc="0" locked="0" layoutInCell="1" allowOverlap="1" wp14:anchorId="07DFDF7A" wp14:editId="08B16665">
            <wp:simplePos x="0" y="0"/>
            <wp:positionH relativeFrom="column">
              <wp:posOffset>3645949</wp:posOffset>
            </wp:positionH>
            <wp:positionV relativeFrom="paragraph">
              <wp:posOffset>58420</wp:posOffset>
            </wp:positionV>
            <wp:extent cx="391795" cy="416560"/>
            <wp:effectExtent l="0" t="0" r="8255" b="2540"/>
            <wp:wrapSquare wrapText="bothSides"/>
            <wp:docPr id="17143021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1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sz w:val="36"/>
          <w:szCs w:val="36"/>
        </w:rPr>
        <w:t>Vegetable</w:t>
      </w:r>
    </w:p>
    <w:p w14:paraId="501F7F90" w14:textId="2690A44F" w:rsidR="00FC7C1E" w:rsidRPr="00FC7C1E" w:rsidRDefault="00445EDC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328D10C8" wp14:editId="7A7A0393">
            <wp:simplePos x="0" y="0"/>
            <wp:positionH relativeFrom="column">
              <wp:posOffset>3648489</wp:posOffset>
            </wp:positionH>
            <wp:positionV relativeFrom="paragraph">
              <wp:posOffset>8890</wp:posOffset>
            </wp:positionV>
            <wp:extent cx="385445" cy="342900"/>
            <wp:effectExtent l="0" t="0" r="0" b="0"/>
            <wp:wrapSquare wrapText="bothSides"/>
            <wp:docPr id="179362829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sz w:val="36"/>
          <w:szCs w:val="36"/>
        </w:rPr>
        <w:t>Insect</w:t>
      </w:r>
    </w:p>
    <w:p w14:paraId="636DA0BC" w14:textId="4BA0328D" w:rsidR="00FC7C1E" w:rsidRPr="00FC7C1E" w:rsidRDefault="000D4370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16DC7CCF" wp14:editId="70E1ACF9">
            <wp:simplePos x="0" y="0"/>
            <wp:positionH relativeFrom="column">
              <wp:posOffset>3624580</wp:posOffset>
            </wp:positionH>
            <wp:positionV relativeFrom="paragraph">
              <wp:posOffset>569595</wp:posOffset>
            </wp:positionV>
            <wp:extent cx="504825" cy="418465"/>
            <wp:effectExtent l="0" t="0" r="9525" b="635"/>
            <wp:wrapSquare wrapText="bothSides"/>
            <wp:docPr id="130012480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F1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 wp14:anchorId="68C98ABE" wp14:editId="26078554">
            <wp:simplePos x="0" y="0"/>
            <wp:positionH relativeFrom="column">
              <wp:posOffset>3663094</wp:posOffset>
            </wp:positionH>
            <wp:positionV relativeFrom="paragraph">
              <wp:posOffset>17145</wp:posOffset>
            </wp:positionV>
            <wp:extent cx="381000" cy="381000"/>
            <wp:effectExtent l="0" t="0" r="0" b="0"/>
            <wp:wrapSquare wrapText="bothSides"/>
            <wp:docPr id="30934539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sz w:val="36"/>
          <w:szCs w:val="36"/>
        </w:rPr>
        <w:t>Bird</w:t>
      </w:r>
    </w:p>
    <w:p w14:paraId="7FBC3BF0" w14:textId="41E09F6A" w:rsidR="00FC7C1E" w:rsidRPr="00FC7C1E" w:rsidRDefault="00445EDC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23ACC640" wp14:editId="012296A4">
            <wp:simplePos x="0" y="0"/>
            <wp:positionH relativeFrom="column">
              <wp:posOffset>3624359</wp:posOffset>
            </wp:positionH>
            <wp:positionV relativeFrom="paragraph">
              <wp:posOffset>593725</wp:posOffset>
            </wp:positionV>
            <wp:extent cx="542925" cy="526415"/>
            <wp:effectExtent l="0" t="0" r="9525" b="6985"/>
            <wp:wrapSquare wrapText="bothSides"/>
            <wp:docPr id="5758428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2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sz w:val="36"/>
          <w:szCs w:val="36"/>
        </w:rPr>
        <w:t>Animals</w:t>
      </w:r>
    </w:p>
    <w:p w14:paraId="735458C0" w14:textId="5E50191F" w:rsidR="00FC7C1E" w:rsidRPr="00FC7C1E" w:rsidRDefault="00FC7C1E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Flowers</w:t>
      </w:r>
    </w:p>
    <w:p w14:paraId="06FDCC8B" w14:textId="75EC1D57" w:rsidR="00F821F9" w:rsidRPr="000D4370" w:rsidRDefault="000D4370" w:rsidP="000D43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4370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F821F9" w:rsidRPr="000D4370" w:rsidSect="00FC7C1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37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59"/>
    <w:rsid w:val="000C2F11"/>
    <w:rsid w:val="000D4370"/>
    <w:rsid w:val="00117EBA"/>
    <w:rsid w:val="001A0B87"/>
    <w:rsid w:val="00234F33"/>
    <w:rsid w:val="002F5815"/>
    <w:rsid w:val="0033609F"/>
    <w:rsid w:val="003643E2"/>
    <w:rsid w:val="003E7B77"/>
    <w:rsid w:val="00445EDC"/>
    <w:rsid w:val="004C5AB4"/>
    <w:rsid w:val="005D1E3D"/>
    <w:rsid w:val="0068303D"/>
    <w:rsid w:val="006D69E9"/>
    <w:rsid w:val="00756425"/>
    <w:rsid w:val="00856FF9"/>
    <w:rsid w:val="0096108F"/>
    <w:rsid w:val="009C0359"/>
    <w:rsid w:val="009C06D7"/>
    <w:rsid w:val="00A26004"/>
    <w:rsid w:val="00AF5EB2"/>
    <w:rsid w:val="00B46504"/>
    <w:rsid w:val="00B767D3"/>
    <w:rsid w:val="00D66A3E"/>
    <w:rsid w:val="00DA48D4"/>
    <w:rsid w:val="00DF1F9D"/>
    <w:rsid w:val="00E0188B"/>
    <w:rsid w:val="00E9538E"/>
    <w:rsid w:val="00F13C57"/>
    <w:rsid w:val="00F821F9"/>
    <w:rsid w:val="00F954F7"/>
    <w:rsid w:val="00F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9391"/>
  <w15:chartTrackingRefBased/>
  <w15:docId w15:val="{7399B07A-07AA-42E9-9324-1214082E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33"/>
  </w:style>
  <w:style w:type="paragraph" w:styleId="Heading1">
    <w:name w:val="heading 1"/>
    <w:basedOn w:val="Normal"/>
    <w:next w:val="Normal"/>
    <w:link w:val="Heading1Char"/>
    <w:uiPriority w:val="9"/>
    <w:qFormat/>
    <w:rsid w:val="009C0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5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5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5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035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035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0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cp:lastPrinted>2025-06-29T05:46:00Z</cp:lastPrinted>
  <dcterms:created xsi:type="dcterms:W3CDTF">2025-06-29T05:40:00Z</dcterms:created>
  <dcterms:modified xsi:type="dcterms:W3CDTF">2025-07-06T05:14:00Z</dcterms:modified>
</cp:coreProperties>
</file>