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6919F" w14:textId="6AAC67F7" w:rsidR="003F562B" w:rsidRPr="007E0F89" w:rsidRDefault="003F562B" w:rsidP="007E0F89">
      <w:pPr>
        <w:spacing w:after="0"/>
        <w:jc w:val="center"/>
        <w:rPr>
          <w:rFonts w:ascii="Preeti" w:hAnsi="Preeti" w:cs="Mangal"/>
          <w:b/>
          <w:sz w:val="32"/>
          <w:szCs w:val="32"/>
        </w:rPr>
      </w:pPr>
      <w:bookmarkStart w:id="0" w:name="_Hlk200289758"/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>s 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–@)*</w:t>
      </w:r>
      <w:r w:rsidR="00B25853" w:rsidRPr="007E0F89">
        <w:rPr>
          <w:rFonts w:ascii="Preeti" w:hAnsi="Preeti" w:cs="Mangal"/>
          <w:b/>
          <w:sz w:val="32"/>
          <w:szCs w:val="32"/>
        </w:rPr>
        <w:t>@</w:t>
      </w:r>
    </w:p>
    <w:p w14:paraId="3D7D77AC" w14:textId="1C884B35" w:rsidR="003F562B" w:rsidRPr="007E0F89" w:rsidRDefault="003F562B" w:rsidP="007E0F89">
      <w:pPr>
        <w:spacing w:after="0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="00B25853" w:rsidRPr="007E0F89">
        <w:rPr>
          <w:rFonts w:ascii="Preeti" w:hAnsi="Preeti" w:cs="Mangal"/>
          <w:b/>
          <w:sz w:val="32"/>
          <w:szCs w:val="32"/>
        </w:rPr>
        <w:t xml:space="preserve"> </w:t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r w:rsidR="00B25853"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="00B25853"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="00B25853" w:rsidRPr="007E0F89">
        <w:rPr>
          <w:rFonts w:ascii="Preeti" w:hAnsi="Preeti" w:cs="Mangal"/>
          <w:b/>
          <w:sz w:val="32"/>
          <w:szCs w:val="32"/>
        </w:rPr>
        <w:t xml:space="preserve"> $</w:t>
      </w:r>
    </w:p>
    <w:p w14:paraId="13C92078" w14:textId="45BE5FA6" w:rsidR="003031A9" w:rsidRPr="007E0F89" w:rsidRDefault="00B25853" w:rsidP="007E0F89">
      <w:pPr>
        <w:spacing w:after="0"/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q</w:t>
      </w:r>
      <w:proofErr w:type="gramStart"/>
      <w:r w:rsidRPr="007E0F89">
        <w:rPr>
          <w:rFonts w:ascii="Preeti" w:hAnsi="Preeti"/>
          <w:b/>
          <w:sz w:val="36"/>
          <w:szCs w:val="36"/>
        </w:rPr>
        <w:t>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@)*</w:t>
      </w:r>
      <w:r w:rsidR="007E0F89">
        <w:rPr>
          <w:rFonts w:ascii="Preeti" w:hAnsi="Preeti"/>
          <w:b/>
          <w:sz w:val="36"/>
          <w:szCs w:val="36"/>
        </w:rPr>
        <w:t>@</w:t>
      </w:r>
    </w:p>
    <w:tbl>
      <w:tblPr>
        <w:tblW w:w="10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599"/>
        <w:gridCol w:w="4318"/>
        <w:gridCol w:w="1457"/>
      </w:tblGrid>
      <w:tr w:rsidR="00246295" w14:paraId="5DAFE989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F4D46" w14:textId="3489D8CD" w:rsidR="003031A9" w:rsidRDefault="0051319A">
            <w:pPr>
              <w:rPr>
                <w:rFonts w:ascii="Preeti" w:hAnsi="Preeti"/>
                <w:b/>
                <w:bCs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3A50" w14:textId="22A47B90" w:rsidR="003031A9" w:rsidRDefault="005601F2">
            <w:pPr>
              <w:jc w:val="center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FEA1" w14:textId="0F2468B4" w:rsidR="003031A9" w:rsidRDefault="001419D2">
            <w:pPr>
              <w:jc w:val="center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5216" w14:textId="6CE32A09" w:rsidR="003031A9" w:rsidRDefault="001419D2">
            <w:pPr>
              <w:tabs>
                <w:tab w:val="left" w:pos="1156"/>
              </w:tabs>
              <w:ind w:left="-104" w:right="-89"/>
              <w:rPr>
                <w:rFonts w:ascii="Preeti" w:hAnsi="Preeti"/>
                <w:b/>
                <w:bCs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246295" w14:paraId="11C28CC7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1AEA" w14:textId="77777777" w:rsidR="003031A9" w:rsidRDefault="002306E3">
            <w:pPr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cs/>
                <w:lang w:bidi="hi-IN"/>
              </w:rPr>
              <w:t>१</w:t>
            </w:r>
            <w:r>
              <w:rPr>
                <w:rFonts w:cs="Mangal"/>
                <w:sz w:val="28"/>
                <w:szCs w:val="28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C6006" w14:textId="1886740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M !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xfdL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</w:t>
            </w:r>
            <w:r w:rsidR="00E31CC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  <w:r w:rsidR="00FF1A0D">
              <w:rPr>
                <w:rFonts w:ascii="Preeti" w:hAnsi="Preeti"/>
                <w:sz w:val="28"/>
                <w:szCs w:val="28"/>
              </w:rPr>
              <w:t>_</w:t>
            </w:r>
          </w:p>
          <w:p w14:paraId="0DAC8E0A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l5d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proofErr w:type="gramEnd"/>
            <w:r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2FD1D087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@= 5/l5d]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sdf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]u </w:t>
            </w:r>
          </w:p>
          <w:p w14:paraId="1F399C0B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 l5d]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sL;Fusf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</w:t>
            </w:r>
          </w:p>
          <w:p w14:paraId="0024130A" w14:textId="77777777" w:rsidR="0051319A" w:rsidRDefault="0051319A" w:rsidP="00FB4641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l5d]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k];f</w:t>
            </w:r>
          </w:p>
          <w:p w14:paraId="3ABCD757" w14:textId="02FB0D3A" w:rsidR="003031A9" w:rsidRDefault="0051319A" w:rsidP="00FB4641">
            <w:pPr>
              <w:spacing w:after="120" w:line="240" w:lineRule="auto"/>
            </w:pPr>
            <w:r>
              <w:rPr>
                <w:rFonts w:ascii="Preeti" w:hAnsi="Preeti" w:cs="Mangal"/>
                <w:sz w:val="28"/>
                <w:szCs w:val="28"/>
              </w:rPr>
              <w:t>%= k];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fdu|L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658C" w14:textId="0CA4AFEF" w:rsidR="00E31CCA" w:rsidRDefault="002306E3" w:rsidP="00FB4641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C0689E">
              <w:rPr>
                <w:rFonts w:ascii="Preeti" w:hAnsi="Preeti"/>
                <w:sz w:val="28"/>
                <w:szCs w:val="28"/>
              </w:rPr>
              <w:t>l5d]</w:t>
            </w:r>
            <w:proofErr w:type="spellStart"/>
            <w:r w:rsidR="00C0689E">
              <w:rPr>
                <w:rFonts w:ascii="Preeti" w:hAnsi="Preeti"/>
                <w:sz w:val="28"/>
                <w:szCs w:val="28"/>
              </w:rPr>
              <w:t>sLx</w:t>
            </w:r>
            <w:proofErr w:type="spellEnd"/>
            <w:r w:rsidR="00C0689E">
              <w:rPr>
                <w:rFonts w:ascii="Preeti" w:hAnsi="Preeti"/>
                <w:sz w:val="28"/>
                <w:szCs w:val="28"/>
              </w:rPr>
              <w:t xml:space="preserve">?;Fu </w:t>
            </w:r>
            <w:r w:rsidR="00E31CCA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="00E31CCA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="00E31CCA">
              <w:rPr>
                <w:rFonts w:ascii="Preeti" w:hAnsi="Preeti" w:cs="Mangal"/>
                <w:sz w:val="28"/>
                <w:szCs w:val="28"/>
              </w:rPr>
              <w:t xml:space="preserve">]u  </w:t>
            </w:r>
            <w:proofErr w:type="spellStart"/>
            <w:r w:rsidR="00E31CCA">
              <w:rPr>
                <w:rFonts w:ascii="Preeti" w:hAnsi="Preeti" w:cs="Mangal"/>
                <w:sz w:val="28"/>
                <w:szCs w:val="28"/>
              </w:rPr>
              <w:t>cfbfgk|bfg</w:t>
            </w:r>
            <w:proofErr w:type="spellEnd"/>
            <w:r w:rsidR="00E31CCA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E31CCA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="00E31CCA">
              <w:rPr>
                <w:rFonts w:ascii="Preeti" w:hAnsi="Preeti" w:cs="Mangal"/>
                <w:sz w:val="28"/>
                <w:szCs w:val="28"/>
              </w:rPr>
              <w:t>{</w:t>
            </w:r>
          </w:p>
          <w:p w14:paraId="73CF8EFD" w14:textId="77777777" w:rsidR="00E31CCA" w:rsidRDefault="00E31CCA" w:rsidP="00FB4641">
            <w:pPr>
              <w:spacing w:after="120"/>
              <w:rPr>
                <w:rFonts w:cs="Mangal"/>
              </w:rPr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l5d]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sLx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?;Fu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{</w:t>
            </w:r>
          </w:p>
          <w:p w14:paraId="7CAD65A9" w14:textId="77777777" w:rsidR="00E31CCA" w:rsidRDefault="00E31CCA" w:rsidP="00FB4641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l5d]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sfd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k];f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plrt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{</w:t>
            </w:r>
          </w:p>
          <w:p w14:paraId="41240D3A" w14:textId="2321F803" w:rsidR="003031A9" w:rsidRDefault="00E31CCA" w:rsidP="00FB4641">
            <w:pPr>
              <w:spacing w:after="120"/>
            </w:pPr>
            <w:r>
              <w:rPr>
                <w:rFonts w:cs="Mangal"/>
              </w:rPr>
              <w:t xml:space="preserve">* </w:t>
            </w:r>
            <w:r>
              <w:rPr>
                <w:rFonts w:ascii="Preeti" w:hAnsi="Preeti" w:cs="Mangal"/>
                <w:sz w:val="28"/>
                <w:szCs w:val="28"/>
              </w:rPr>
              <w:t>k];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Joj;flos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fdu|Lsf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u/L ;'/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lxkmfht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{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44A9" w14:textId="77777777" w:rsidR="003031A9" w:rsidRDefault="003031A9"/>
          <w:p w14:paraId="1A82D207" w14:textId="77777777" w:rsidR="003031A9" w:rsidRDefault="003031A9"/>
          <w:p w14:paraId="27C006B9" w14:textId="77777777" w:rsidR="003031A9" w:rsidRDefault="003031A9"/>
          <w:p w14:paraId="0CCEB92F" w14:textId="77777777" w:rsidR="003031A9" w:rsidRDefault="003031A9"/>
          <w:p w14:paraId="71A2E89C" w14:textId="206FEC03" w:rsidR="003031A9" w:rsidRDefault="00323849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@*</w:t>
            </w:r>
          </w:p>
        </w:tc>
      </w:tr>
      <w:tr w:rsidR="00246295" w14:paraId="6C9C96C3" w14:textId="77777777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F7B8B" w14:textId="1E979573" w:rsidR="003031A9" w:rsidRDefault="000B3CDE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@=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B080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M @ -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d"No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dfGotf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_</w:t>
            </w:r>
          </w:p>
          <w:p w14:paraId="4C200899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pxfFx?sf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k|]/0ff</w:t>
            </w:r>
          </w:p>
          <w:p w14:paraId="03F6B738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IfdfzLn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}F</w:t>
            </w:r>
          </w:p>
          <w:p w14:paraId="2ADF8675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/</w:t>
            </w:r>
          </w:p>
          <w:p w14:paraId="5C36094C" w14:textId="77777777" w:rsidR="00831C92" w:rsidRDefault="00831C92" w:rsidP="00FB4641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</w:p>
          <w:p w14:paraId="003A4380" w14:textId="7CAB94A3" w:rsidR="00F920A0" w:rsidRDefault="00831C92" w:rsidP="00FF1A0D">
            <w:pPr>
              <w:spacing w:after="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%= </w:t>
            </w:r>
            <w:r w:rsidR="00F920A0">
              <w:rPr>
                <w:rFonts w:ascii="Preeti" w:hAnsi="Preeti"/>
                <w:sz w:val="28"/>
                <w:szCs w:val="28"/>
              </w:rPr>
              <w:t>rf8kj{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F920A0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xeflutf</w:t>
            </w:r>
            <w:proofErr w:type="spellEnd"/>
            <w:r w:rsidR="00F920A0">
              <w:rPr>
                <w:rFonts w:ascii="Preeti" w:hAnsi="Preeti"/>
                <w:sz w:val="28"/>
                <w:szCs w:val="28"/>
              </w:rPr>
              <w:t xml:space="preserve"> / ;/;</w:t>
            </w:r>
            <w:proofErr w:type="spellStart"/>
            <w:r w:rsidR="00F920A0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r w:rsidR="00F920A0">
              <w:rPr>
                <w:rFonts w:ascii="Preeti" w:hAnsi="Preeti"/>
                <w:sz w:val="28"/>
                <w:szCs w:val="28"/>
              </w:rPr>
              <w:t>]u</w:t>
            </w:r>
          </w:p>
          <w:p w14:paraId="4A50885B" w14:textId="49DC4D96" w:rsidR="003031A9" w:rsidRDefault="00F920A0" w:rsidP="00FF1A0D">
            <w:pPr>
              <w:spacing w:after="0" w:line="240" w:lineRule="auto"/>
            </w:pPr>
            <w:r>
              <w:rPr>
                <w:rFonts w:ascii="Preeti" w:hAnsi="Preeti"/>
                <w:sz w:val="28"/>
                <w:szCs w:val="28"/>
              </w:rPr>
              <w:t xml:space="preserve">^= </w:t>
            </w:r>
            <w:r w:rsidR="00831C92">
              <w:rPr>
                <w:rFonts w:ascii="Preeti" w:hAnsi="Preeti"/>
                <w:sz w:val="28"/>
                <w:szCs w:val="28"/>
              </w:rPr>
              <w:t xml:space="preserve">d]/f] </w:t>
            </w:r>
            <w:proofErr w:type="spellStart"/>
            <w:r w:rsidR="00831C92">
              <w:rPr>
                <w:rFonts w:ascii="Preeti" w:hAnsi="Preeti"/>
                <w:sz w:val="28"/>
                <w:szCs w:val="28"/>
              </w:rPr>
              <w:t>hGd:yfg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9B27F" w14:textId="77777777" w:rsidR="00872B01" w:rsidRDefault="00872B01" w:rsidP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dfGohgsf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u/L k|]/0ff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  <w:p w14:paraId="59D19B1C" w14:textId="77777777" w:rsidR="00872B01" w:rsidRDefault="00872B01" w:rsidP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afgL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  <w:p w14:paraId="59386D5E" w14:textId="77777777" w:rsidR="00872B01" w:rsidRDefault="00872B01" w:rsidP="00FB4641">
            <w:pPr>
              <w:spacing w:after="0"/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ljleGg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efiff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e]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ife"iff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,/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xg;xg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/ rf8kj{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</w:t>
            </w:r>
          </w:p>
          <w:p w14:paraId="2C81C959" w14:textId="791DF4B9" w:rsidR="003031A9" w:rsidRPr="00FF1A0D" w:rsidRDefault="00872B01">
            <w:pPr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hGd:yfgk|lt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ckgTj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k|bz</w:t>
            </w:r>
            <w:proofErr w:type="spellEnd"/>
            <w:r>
              <w:rPr>
                <w:rFonts w:ascii="Preeti" w:hAnsi="Preeti"/>
                <w:sz w:val="28"/>
                <w:szCs w:val="28"/>
              </w:rPr>
              <w:t>{g ug{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21FE" w14:textId="77777777" w:rsidR="003031A9" w:rsidRDefault="003031A9"/>
          <w:p w14:paraId="0E22CBC4" w14:textId="77777777" w:rsidR="003031A9" w:rsidRDefault="003031A9"/>
          <w:p w14:paraId="67EFE469" w14:textId="77777777" w:rsidR="003031A9" w:rsidRDefault="003031A9"/>
          <w:p w14:paraId="791A718C" w14:textId="77777777" w:rsidR="003031A9" w:rsidRDefault="003031A9"/>
          <w:p w14:paraId="06830D29" w14:textId="396C0BB1" w:rsidR="003031A9" w:rsidRDefault="00323849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@%</w:t>
            </w:r>
          </w:p>
        </w:tc>
      </w:tr>
      <w:tr w:rsidR="00246295" w14:paraId="62B00440" w14:textId="77777777">
        <w:trPr>
          <w:trHeight w:val="42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DF" w14:textId="77777777" w:rsidR="003031A9" w:rsidRDefault="003031A9" w:rsidP="00FF1A0D">
            <w:pPr>
              <w:spacing w:after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49BBF" w14:textId="12AE25CE" w:rsidR="003031A9" w:rsidRDefault="00566ED8" w:rsidP="00FF1A0D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fj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98CB" w14:textId="77777777" w:rsidR="003031A9" w:rsidRDefault="003031A9" w:rsidP="00FF1A0D">
            <w:pPr>
              <w:spacing w:after="0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BFB3" w14:textId="056267AF" w:rsidR="003031A9" w:rsidRDefault="00323849" w:rsidP="00FF1A0D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 w:rsidR="00582FFE">
              <w:rPr>
                <w:rFonts w:cs="Mangal"/>
                <w:sz w:val="28"/>
                <w:szCs w:val="28"/>
              </w:rPr>
              <w:t xml:space="preserve">    </w:t>
            </w:r>
            <w:r w:rsidR="00582FFE">
              <w:rPr>
                <w:rFonts w:cs="Mangal"/>
              </w:rPr>
              <w:t xml:space="preserve">= </w:t>
            </w:r>
            <w:r>
              <w:rPr>
                <w:rFonts w:ascii="Preeti" w:hAnsi="Preeti" w:cs="Mangal"/>
                <w:sz w:val="28"/>
                <w:szCs w:val="28"/>
              </w:rPr>
              <w:t>%*</w:t>
            </w:r>
          </w:p>
        </w:tc>
      </w:tr>
      <w:bookmarkEnd w:id="0"/>
    </w:tbl>
    <w:p w14:paraId="159FFD5E" w14:textId="77777777" w:rsidR="003031A9" w:rsidRDefault="003031A9" w:rsidP="00FF1A0D">
      <w:pPr>
        <w:spacing w:after="0"/>
      </w:pPr>
    </w:p>
    <w:p w14:paraId="35C7CB20" w14:textId="668A98CC" w:rsidR="003031A9" w:rsidRPr="00C936C9" w:rsidRDefault="00C936C9" w:rsidP="00C936C9">
      <w:pPr>
        <w:jc w:val="center"/>
        <w:rPr>
          <w:rFonts w:ascii="Preeti" w:hAnsi="Preeti"/>
          <w:sz w:val="28"/>
          <w:szCs w:val="28"/>
        </w:rPr>
      </w:pPr>
      <w:r w:rsidRPr="00C936C9">
        <w:rPr>
          <w:rFonts w:ascii="Preeti" w:hAnsi="Preeti" w:cs="Mangal"/>
          <w:b/>
          <w:bCs/>
          <w:sz w:val="28"/>
          <w:szCs w:val="28"/>
        </w:rPr>
        <w:t>bf]&gt;f] q</w:t>
      </w:r>
      <w:proofErr w:type="gramStart"/>
      <w:r w:rsidRPr="00C936C9">
        <w:rPr>
          <w:rFonts w:ascii="Preeti" w:hAnsi="Preeti" w:cs="Mangal"/>
          <w:b/>
          <w:bCs/>
          <w:sz w:val="28"/>
          <w:szCs w:val="28"/>
        </w:rPr>
        <w:t>}</w:t>
      </w:r>
      <w:proofErr w:type="spellStart"/>
      <w:r w:rsidRPr="00C936C9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C936C9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C936C9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C936C9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C936C9">
        <w:rPr>
          <w:rFonts w:ascii="Preeti" w:hAnsi="Preeti" w:cs="Mangal"/>
          <w:b/>
          <w:bCs/>
          <w:sz w:val="28"/>
          <w:szCs w:val="28"/>
        </w:rPr>
        <w:t xml:space="preserve"> – @)*</w:t>
      </w:r>
      <w:r>
        <w:rPr>
          <w:rFonts w:ascii="Preeti" w:hAnsi="Preeti" w:cs="Mangal"/>
          <w:b/>
          <w:bCs/>
          <w:sz w:val="28"/>
          <w:szCs w:val="28"/>
        </w:rPr>
        <w:t>@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2876"/>
        <w:gridCol w:w="5049"/>
        <w:gridCol w:w="1431"/>
      </w:tblGrid>
      <w:tr w:rsidR="00246295" w14:paraId="51C94989" w14:textId="77777777">
        <w:trPr>
          <w:trHeight w:val="36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86B82" w14:textId="590C4C04" w:rsidR="00FA7D97" w:rsidRDefault="00FA7D97">
            <w:pPr>
              <w:spacing w:after="0"/>
              <w:jc w:val="center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2EBF" w14:textId="6884F5DE" w:rsidR="00FA7D97" w:rsidRDefault="00FA7D97">
            <w:pPr>
              <w:spacing w:after="0"/>
              <w:jc w:val="center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2B07" w14:textId="5B14E7FD" w:rsidR="00FA7D97" w:rsidRDefault="00FA7D97">
            <w:pPr>
              <w:spacing w:after="0"/>
              <w:jc w:val="center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E9CFB" w14:textId="19271B24" w:rsidR="00FA7D97" w:rsidRDefault="00FA7D97">
            <w:pPr>
              <w:spacing w:after="0"/>
              <w:ind w:left="-104" w:right="-104"/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246295" w14:paraId="4ACCD988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EC74" w14:textId="075B3029" w:rsidR="003031A9" w:rsidRDefault="00E648DA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 xml:space="preserve">#=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521A1" w14:textId="4D40240E" w:rsidR="00175BCA" w:rsidRDefault="00E648DA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–@-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d"No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</w:p>
          <w:p w14:paraId="533B8E86" w14:textId="75AB8C5F" w:rsidR="003031A9" w:rsidRDefault="00175BCA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&amp;</w:t>
            </w:r>
            <w:r w:rsidR="00E648DA">
              <w:rPr>
                <w:rFonts w:ascii="Preeti" w:hAnsi="Preeti" w:cs="Mangal"/>
                <w:sz w:val="28"/>
                <w:szCs w:val="28"/>
              </w:rPr>
              <w:t xml:space="preserve">= </w:t>
            </w:r>
            <w:proofErr w:type="spellStart"/>
            <w:r w:rsidR="00E648DA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="00E648DA">
              <w:rPr>
                <w:rFonts w:ascii="Preeti" w:hAnsi="Preeti" w:cs="Mangal"/>
                <w:sz w:val="28"/>
                <w:szCs w:val="28"/>
              </w:rPr>
              <w:t xml:space="preserve"> /fli6«o </w:t>
            </w:r>
            <w:proofErr w:type="spellStart"/>
            <w:r w:rsidR="00E648DA">
              <w:rPr>
                <w:rFonts w:ascii="Preeti" w:hAnsi="Preeti" w:cs="Mangal"/>
                <w:sz w:val="28"/>
                <w:szCs w:val="28"/>
              </w:rPr>
              <w:t>lje"lt</w:t>
            </w:r>
            <w:proofErr w:type="spellEnd"/>
          </w:p>
          <w:p w14:paraId="189E0C77" w14:textId="1CD5B60F" w:rsidR="00175BCA" w:rsidRDefault="00175BCA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0F6D8" w14:textId="1A2E48C8" w:rsidR="003031A9" w:rsidRDefault="001838A6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/fli6«o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lje"ltsf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] kl/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ro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lbg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k|]/0ff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k|fKt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{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6620" w14:textId="766176E7" w:rsidR="003031A9" w:rsidRDefault="00323849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</w:tr>
      <w:tr w:rsidR="00246295" w14:paraId="32B0FAE0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0336" w14:textId="28455C94" w:rsidR="003031A9" w:rsidRDefault="00E648DA">
            <w:r>
              <w:rPr>
                <w:rFonts w:ascii="Preeti" w:hAnsi="Preeti"/>
                <w:sz w:val="28"/>
                <w:szCs w:val="28"/>
              </w:rPr>
              <w:t>$=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F11B8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/s r]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2F1775A5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] ;'/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</w:p>
          <w:p w14:paraId="5B6DA0A4" w14:textId="77777777" w:rsidR="00150F9C" w:rsidRDefault="00150F9C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/ /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{Jo </w:t>
            </w:r>
          </w:p>
          <w:p w14:paraId="1557AA83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afn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xeflutf</w:t>
            </w:r>
            <w:proofErr w:type="spellEnd"/>
          </w:p>
          <w:p w14:paraId="5F351EEE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k|fs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lts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</w:p>
          <w:p w14:paraId="13F08B45" w14:textId="77777777" w:rsidR="001838A6" w:rsidRDefault="001838A6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;f+:s[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lts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</w:p>
          <w:p w14:paraId="1E598829" w14:textId="14E11DF9" w:rsidR="003031A9" w:rsidRDefault="00323849">
            <w:pPr>
              <w:spacing w:after="120" w:line="240" w:lineRule="auto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^=</w:t>
            </w:r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Pr="00323849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323849">
              <w:rPr>
                <w:rFonts w:ascii="Preeti" w:hAnsi="Preeti" w:cs="Mangal"/>
                <w:sz w:val="28"/>
                <w:szCs w:val="28"/>
              </w:rPr>
              <w:t>dfg</w:t>
            </w:r>
            <w:proofErr w:type="spellEnd"/>
            <w:r w:rsidRPr="00323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323849">
              <w:rPr>
                <w:rFonts w:ascii="Preeti" w:hAnsi="Preeti" w:cs="Mangal"/>
                <w:sz w:val="28"/>
                <w:szCs w:val="28"/>
              </w:rPr>
              <w:t>Jojxf</w:t>
            </w:r>
            <w:proofErr w:type="spellEnd"/>
            <w:r w:rsidRPr="00323849">
              <w:rPr>
                <w:rFonts w:ascii="Preeti" w:hAnsi="Preeti" w:cs="Mangal"/>
                <w:sz w:val="28"/>
                <w:szCs w:val="28"/>
              </w:rPr>
              <w:t>/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B213" w14:textId="77777777" w:rsidR="00323849" w:rsidRPr="00A72511" w:rsidRDefault="00323849" w:rsidP="00323849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JolQmut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kfl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jfl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/s ;'/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Iffsf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</w:p>
          <w:p w14:paraId="286D2FA3" w14:textId="77777777" w:rsidR="00323849" w:rsidRPr="00A72511" w:rsidRDefault="00323849" w:rsidP="00323849">
            <w:pPr>
              <w:spacing w:after="120" w:line="240" w:lineRule="auto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clwsf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k|lt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hu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st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{Jo  k"/f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{</w:t>
            </w:r>
          </w:p>
          <w:p w14:paraId="7FC9448C" w14:textId="77777777" w:rsidR="00323849" w:rsidRDefault="00323849" w:rsidP="00323849">
            <w:pPr>
              <w:spacing w:after="120" w:line="240" w:lineRule="auto"/>
            </w:pPr>
            <w:r>
              <w:t xml:space="preserve">* </w:t>
            </w:r>
            <w:r w:rsidRPr="00A72511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fj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hlgs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Dkbfsf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]u / ;+/If0fdf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</w:p>
          <w:p w14:paraId="25FBF8F4" w14:textId="6757A1DF" w:rsidR="003031A9" w:rsidRDefault="00323849" w:rsidP="00323849">
            <w:pPr>
              <w:spacing w:after="120" w:line="240" w:lineRule="auto"/>
            </w:pPr>
            <w:r>
              <w:t xml:space="preserve">*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Pr="00A72511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JolQmx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?;Fu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Jojxf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/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{ 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822E" w14:textId="2C92C405" w:rsidR="003031A9" w:rsidRDefault="00323849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@\&amp;</w:t>
            </w:r>
          </w:p>
        </w:tc>
      </w:tr>
      <w:tr w:rsidR="00246295" w14:paraId="4DD7E28B" w14:textId="77777777"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26E3" w14:textId="79095974" w:rsidR="003031A9" w:rsidRDefault="003031A9">
            <w:pPr>
              <w:rPr>
                <w:rFonts w:ascii="Preeti" w:hAnsi="Preeti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F4A3" w14:textId="029FCF1E" w:rsidR="003031A9" w:rsidRDefault="00A72511">
            <w:pPr>
              <w:spacing w:after="120" w:line="240" w:lineRule="auto"/>
            </w:pPr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fj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941" w14:textId="7693DECC" w:rsidR="003031A9" w:rsidRDefault="003031A9" w:rsidP="00A72511">
            <w:pPr>
              <w:spacing w:after="120" w:line="240" w:lineRule="auto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B5CA" w14:textId="5025DA24" w:rsidR="003031A9" w:rsidRDefault="00323849">
            <w:pPr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  <w:r w:rsidR="00A72511">
              <w:rPr>
                <w:rFonts w:ascii="Preeti" w:hAnsi="Preeti"/>
                <w:sz w:val="28"/>
                <w:szCs w:val="28"/>
              </w:rPr>
              <w:t xml:space="preserve"> </w:t>
            </w:r>
            <w:r w:rsidR="00A72511">
              <w:rPr>
                <w:rFonts w:cs="Mangal"/>
              </w:rPr>
              <w:t xml:space="preserve">=  </w:t>
            </w:r>
            <w:r w:rsidR="00A72511">
              <w:rPr>
                <w:rFonts w:ascii="Preeti" w:hAnsi="Preeti"/>
                <w:sz w:val="28"/>
                <w:szCs w:val="28"/>
              </w:rPr>
              <w:t>#&amp;</w:t>
            </w:r>
          </w:p>
        </w:tc>
      </w:tr>
    </w:tbl>
    <w:p w14:paraId="572E6693" w14:textId="77777777" w:rsidR="00A72511" w:rsidRDefault="00A72511" w:rsidP="008A1F13">
      <w:pPr>
        <w:spacing w:after="0"/>
        <w:jc w:val="center"/>
        <w:rPr>
          <w:rFonts w:ascii="Preeti" w:hAnsi="Preeti" w:cs="Mangal"/>
          <w:b/>
          <w:bCs/>
          <w:sz w:val="28"/>
          <w:szCs w:val="28"/>
        </w:rPr>
      </w:pPr>
    </w:p>
    <w:p w14:paraId="2A220AE4" w14:textId="77777777" w:rsidR="00A72511" w:rsidRDefault="00A72511" w:rsidP="008A1F13">
      <w:pPr>
        <w:spacing w:after="0"/>
        <w:jc w:val="center"/>
        <w:rPr>
          <w:rFonts w:ascii="Preeti" w:hAnsi="Preeti" w:cs="Mangal"/>
          <w:b/>
          <w:bCs/>
          <w:sz w:val="28"/>
          <w:szCs w:val="28"/>
        </w:rPr>
      </w:pPr>
    </w:p>
    <w:p w14:paraId="77089F79" w14:textId="77777777" w:rsidR="00A72511" w:rsidRDefault="00A72511" w:rsidP="008A1F13">
      <w:pPr>
        <w:spacing w:after="0"/>
        <w:jc w:val="center"/>
        <w:rPr>
          <w:rFonts w:ascii="Preeti" w:hAnsi="Preeti" w:cs="Mangal"/>
          <w:b/>
          <w:bCs/>
          <w:sz w:val="28"/>
          <w:szCs w:val="28"/>
        </w:rPr>
      </w:pPr>
    </w:p>
    <w:p w14:paraId="2F3D19B3" w14:textId="1546234E" w:rsidR="003031A9" w:rsidRPr="008A1F13" w:rsidRDefault="008A1F13" w:rsidP="008A1F13">
      <w:pPr>
        <w:spacing w:after="0"/>
        <w:jc w:val="center"/>
        <w:rPr>
          <w:rFonts w:ascii="Preeti" w:hAnsi="Preeti"/>
          <w:sz w:val="28"/>
          <w:szCs w:val="28"/>
        </w:rPr>
      </w:pPr>
      <w:r w:rsidRPr="008A1F13">
        <w:rPr>
          <w:rFonts w:ascii="Preeti" w:hAnsi="Preeti" w:cs="Mangal"/>
          <w:b/>
          <w:bCs/>
          <w:sz w:val="28"/>
          <w:szCs w:val="28"/>
        </w:rPr>
        <w:lastRenderedPageBreak/>
        <w:t>t]&gt;f] q</w:t>
      </w:r>
      <w:proofErr w:type="gramStart"/>
      <w:r w:rsidRPr="008A1F13">
        <w:rPr>
          <w:rFonts w:ascii="Preeti" w:hAnsi="Preeti" w:cs="Mangal"/>
          <w:b/>
          <w:bCs/>
          <w:sz w:val="28"/>
          <w:szCs w:val="28"/>
        </w:rPr>
        <w:t>}</w:t>
      </w:r>
      <w:proofErr w:type="spellStart"/>
      <w:r w:rsidRPr="008A1F13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8A1F13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8A1F13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8A1F13">
        <w:rPr>
          <w:rFonts w:ascii="Preeti" w:hAnsi="Preeti" w:cs="Mangal"/>
          <w:b/>
          <w:bCs/>
          <w:sz w:val="28"/>
          <w:szCs w:val="28"/>
        </w:rPr>
        <w:t>L</w:t>
      </w:r>
      <w:bookmarkStart w:id="1" w:name="_GoBack"/>
      <w:bookmarkEnd w:id="1"/>
      <w:r w:rsidRPr="008A1F13">
        <w:rPr>
          <w:rFonts w:ascii="Preeti" w:hAnsi="Preeti" w:cs="Mangal"/>
          <w:b/>
          <w:bCs/>
          <w:sz w:val="28"/>
          <w:szCs w:val="28"/>
        </w:rPr>
        <w:t>Iff</w:t>
      </w:r>
      <w:proofErr w:type="spellEnd"/>
      <w:r w:rsidRPr="008A1F13">
        <w:rPr>
          <w:rFonts w:ascii="Preeti" w:hAnsi="Preeti" w:cs="Mangal"/>
          <w:b/>
          <w:bCs/>
          <w:sz w:val="28"/>
          <w:szCs w:val="28"/>
        </w:rPr>
        <w:t xml:space="preserve"> – @)*</w:t>
      </w:r>
      <w:r>
        <w:rPr>
          <w:rFonts w:ascii="Preeti" w:hAnsi="Preeti" w:cs="Mangal"/>
          <w:b/>
          <w:bCs/>
          <w:sz w:val="28"/>
          <w:szCs w:val="28"/>
        </w:rPr>
        <w:t>@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3690"/>
        <w:gridCol w:w="4163"/>
        <w:gridCol w:w="1687"/>
      </w:tblGrid>
      <w:tr w:rsidR="00246295" w14:paraId="71571B0B" w14:textId="77777777" w:rsidTr="00B92137">
        <w:trPr>
          <w:trHeight w:val="3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B414" w14:textId="3AB7F4F4" w:rsidR="001655D7" w:rsidRDefault="001655D7" w:rsidP="00B92137">
            <w:pPr>
              <w:spacing w:after="0"/>
              <w:ind w:left="-90" w:right="-108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C4B1E" w14:textId="43A87131" w:rsidR="001655D7" w:rsidRDefault="001655D7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A8E4C" w14:textId="379A8BD7" w:rsidR="001655D7" w:rsidRDefault="001655D7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CFA1" w14:textId="2162A1B5" w:rsidR="001655D7" w:rsidRDefault="001655D7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246295" w14:paraId="2E312B45" w14:textId="77777777" w:rsidTr="00B9213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560BE" w14:textId="60270E2E" w:rsidR="003031A9" w:rsidRDefault="00B92137" w:rsidP="00B9213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C2758" w14:textId="77777777" w:rsidR="00323849" w:rsidRDefault="00323849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/s r]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12FE029C" w14:textId="77777777" w:rsidR="00323849" w:rsidRDefault="00323849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&amp;</w:t>
            </w:r>
            <w:proofErr w:type="gramStart"/>
            <w:r>
              <w:rPr>
                <w:rFonts w:ascii="Preeti" w:hAnsi="Preeti" w:cs="Mangal"/>
                <w:sz w:val="28"/>
                <w:szCs w:val="28"/>
              </w:rPr>
              <w:t>= ;</w:t>
            </w:r>
            <w:proofErr w:type="gramEnd"/>
            <w:r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k|bfos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lgsfox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35B6DD05" w14:textId="77777777" w:rsidR="00323849" w:rsidRDefault="00323849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–$ </w:t>
            </w:r>
          </w:p>
          <w:p w14:paraId="4349D8CD" w14:textId="77777777" w:rsidR="00323849" w:rsidRDefault="00323849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-;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d:of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67538146" w14:textId="77777777" w:rsidR="00323849" w:rsidRDefault="00323849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57534412" w14:textId="09933FD0" w:rsidR="005357FF" w:rsidRPr="005357FF" w:rsidRDefault="005357FF" w:rsidP="00323849">
            <w:pPr>
              <w:spacing w:after="120" w:line="240" w:lineRule="auto"/>
              <w:rPr>
                <w:rFonts w:ascii="Preeti" w:hAnsi="Preeti" w:cs="Mangal"/>
                <w:sz w:val="28"/>
                <w:szCs w:val="28"/>
              </w:rPr>
            </w:pPr>
            <w:r w:rsidRPr="005357FF">
              <w:rPr>
                <w:rFonts w:ascii="Preeti" w:hAnsi="Preeti" w:cs="Mangal"/>
                <w:sz w:val="28"/>
                <w:szCs w:val="28"/>
              </w:rPr>
              <w:t>@= ;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ljs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lt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06754AF" w14:textId="02814849" w:rsidR="005357FF" w:rsidRPr="005357FF" w:rsidRDefault="00B92137" w:rsidP="00B92137">
            <w:pPr>
              <w:spacing w:after="120" w:line="240" w:lineRule="auto"/>
              <w:ind w:left="-22" w:right="-108"/>
              <w:rPr>
                <w:rFonts w:ascii="Preeti" w:hAnsi="Preeti" w:cs="Mangal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 ;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Llt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="005357FF" w:rsidRPr="005357FF">
              <w:rPr>
                <w:rFonts w:ascii="Preeti" w:hAnsi="Preeti" w:cs="Mangal"/>
                <w:sz w:val="28"/>
                <w:szCs w:val="28"/>
              </w:rPr>
              <w:t>ltgLx?sf</w:t>
            </w:r>
            <w:proofErr w:type="spellEnd"/>
            <w:r w:rsidR="005357FF" w:rsidRPr="005357FF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="005357FF" w:rsidRPr="005357FF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</w:p>
          <w:p w14:paraId="78937700" w14:textId="072897DE" w:rsidR="003031A9" w:rsidRDefault="005357FF" w:rsidP="00357471">
            <w:pPr>
              <w:spacing w:after="0" w:line="240" w:lineRule="auto"/>
            </w:pPr>
            <w:r w:rsidRPr="005357FF">
              <w:rPr>
                <w:rFonts w:ascii="Preeti" w:hAnsi="Preeti" w:cs="Mangal"/>
                <w:sz w:val="28"/>
                <w:szCs w:val="28"/>
              </w:rPr>
              <w:t>$</w:t>
            </w:r>
            <w:proofErr w:type="gramStart"/>
            <w:r w:rsidRPr="005357FF">
              <w:rPr>
                <w:rFonts w:ascii="Preeti" w:hAnsi="Preeti" w:cs="Mangal"/>
                <w:sz w:val="28"/>
                <w:szCs w:val="28"/>
              </w:rPr>
              <w:t>= :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5357FF">
              <w:rPr>
                <w:rFonts w:ascii="Preeti" w:hAnsi="Preeti" w:cs="Mangal"/>
                <w:sz w:val="28"/>
                <w:szCs w:val="28"/>
              </w:rPr>
              <w:t xml:space="preserve"> ;‹;+:</w:t>
            </w:r>
            <w:proofErr w:type="spellStart"/>
            <w:r w:rsidRPr="005357FF">
              <w:rPr>
                <w:rFonts w:ascii="Preeti" w:hAnsi="Preeti" w:cs="Mangal"/>
                <w:sz w:val="28"/>
                <w:szCs w:val="28"/>
              </w:rPr>
              <w:t>yfx</w:t>
            </w:r>
            <w:proofErr w:type="spellEnd"/>
            <w:r w:rsidRPr="005357FF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72ED" w14:textId="77777777" w:rsidR="00A72511" w:rsidRDefault="00A72511" w:rsidP="00A72511">
            <w:pPr>
              <w:spacing w:after="120"/>
            </w:pPr>
            <w:proofErr w:type="gramStart"/>
            <w:r>
              <w:t xml:space="preserve">* </w:t>
            </w:r>
            <w:r w:rsidRPr="00A72511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proofErr w:type="gramEnd"/>
            <w:r w:rsidRPr="00A72511">
              <w:rPr>
                <w:rFonts w:ascii="Preeti" w:hAnsi="Preeti"/>
                <w:sz w:val="28"/>
                <w:szCs w:val="28"/>
              </w:rPr>
              <w:t xml:space="preserve"> :t/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;]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k|bfos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lgsfon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k|bfg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]{ ;]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jfx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proofErr w:type="gramStart"/>
            <w:r w:rsidRPr="00A72511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proofErr w:type="gram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{</w:t>
            </w:r>
            <w:r w:rsidRPr="00A72511">
              <w:rPr>
                <w:sz w:val="28"/>
                <w:szCs w:val="28"/>
              </w:rPr>
              <w:t xml:space="preserve">  </w:t>
            </w:r>
            <w:r>
              <w:t xml:space="preserve">. </w:t>
            </w:r>
          </w:p>
          <w:p w14:paraId="1366DEDC" w14:textId="2A63B0B6" w:rsidR="00A72511" w:rsidRPr="00A72511" w:rsidRDefault="00A72511" w:rsidP="00A72511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A72511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d:ofsf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>{ / ;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dfwfgsf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A72511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A72511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1C27D13B" w14:textId="77777777" w:rsidR="00644D67" w:rsidRPr="00644D67" w:rsidRDefault="00644D67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644D6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d:ofsf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>{ /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dfwfgsf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30EF85F3" w14:textId="3E9275E3" w:rsidR="003031A9" w:rsidRDefault="00644D67" w:rsidP="00D015CB">
            <w:pPr>
              <w:spacing w:after="120"/>
            </w:pPr>
            <w:r>
              <w:t xml:space="preserve">* </w:t>
            </w:r>
            <w:r w:rsidRPr="00644D6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d:of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dfwfgdf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d'bfo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 :t/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;‹;+: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yfsf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of]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ubfg</w:t>
            </w:r>
            <w:proofErr w:type="spellEnd"/>
            <w:r w:rsidRPr="00644D6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644D6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7FC2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451C366E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6660E4AA" w14:textId="06561D76" w:rsidR="003031A9" w:rsidRPr="000A4112" w:rsidRDefault="000A411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</w:t>
            </w:r>
          </w:p>
        </w:tc>
      </w:tr>
      <w:tr w:rsidR="00246295" w14:paraId="35157FB7" w14:textId="77777777" w:rsidTr="00B92137">
        <w:trPr>
          <w:trHeight w:val="212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5C3EB" w14:textId="2E603E3A" w:rsidR="003031A9" w:rsidRDefault="00B92137" w:rsidP="00B9213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84D9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–% -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6B9929E8" w14:textId="7145C551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ascii="Preeti" w:hAnsi="Preeti" w:cs="Mangal"/>
                <w:sz w:val="28"/>
                <w:szCs w:val="28"/>
              </w:rPr>
              <w:t>!= d]/f] kl/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</w:p>
          <w:p w14:paraId="6DE9A882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@= d]/f]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ufpF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7F26D8D" w14:textId="77777777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proofErr w:type="gramStart"/>
            <w:r w:rsidRPr="00E91993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proofErr w:type="gram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JolQmTjx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2C41FDD5" w14:textId="6A618A78" w:rsidR="003031A9" w:rsidRDefault="00E91993" w:rsidP="00357471">
            <w:pPr>
              <w:spacing w:after="0"/>
            </w:pPr>
            <w:r w:rsidRPr="00E91993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k"j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{h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E04C" w14:textId="77777777" w:rsidR="00E91993" w:rsidRPr="00E91993" w:rsidRDefault="00E91993" w:rsidP="00D015CB">
            <w:pPr>
              <w:spacing w:after="120"/>
              <w:rPr>
                <w:rFonts w:cs="Mangal"/>
              </w:rPr>
            </w:pPr>
            <w:r w:rsidRPr="00E91993">
              <w:rPr>
                <w:rFonts w:cs="Mangal"/>
              </w:rPr>
              <w:t xml:space="preserve">*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]  kl/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/  / l5d]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sLsf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  <w:p w14:paraId="700F92A8" w14:textId="37A0D4BD" w:rsidR="00E91993" w:rsidRPr="00E91993" w:rsidRDefault="00E91993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1993">
              <w:rPr>
                <w:rFonts w:cs="Mangal"/>
              </w:rPr>
              <w:t xml:space="preserve">* </w:t>
            </w:r>
            <w:r w:rsidRPr="00E91993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ljsf;df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of]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r w:rsidR="00AD0F9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]{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JolQmx?sf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e"ldsf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  <w:p w14:paraId="60B28421" w14:textId="2A2B3E66" w:rsidR="003031A9" w:rsidRDefault="00E91993" w:rsidP="00D015CB">
            <w:pPr>
              <w:spacing w:after="120"/>
            </w:pPr>
            <w:r w:rsidRPr="00E91993">
              <w:rPr>
                <w:rFonts w:cs="Mangal"/>
              </w:rPr>
              <w:t xml:space="preserve">*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k'vf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] of]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ubfgsf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AD0F9B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{ / ;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1993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E91993">
              <w:rPr>
                <w:rFonts w:ascii="Preeti" w:hAnsi="Preeti" w:cs="Mangal"/>
                <w:sz w:val="28"/>
                <w:szCs w:val="28"/>
              </w:rPr>
              <w:t>{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3D4CF" w14:textId="77777777" w:rsidR="003031A9" w:rsidRPr="000A4112" w:rsidRDefault="003031A9">
            <w:pPr>
              <w:rPr>
                <w:rFonts w:ascii="Preeti" w:hAnsi="Preeti"/>
                <w:sz w:val="28"/>
                <w:szCs w:val="28"/>
              </w:rPr>
            </w:pPr>
          </w:p>
          <w:p w14:paraId="4B87D57A" w14:textId="3D54C3AF" w:rsidR="003031A9" w:rsidRPr="000A4112" w:rsidRDefault="000A4112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@^</w:t>
            </w:r>
          </w:p>
        </w:tc>
      </w:tr>
      <w:tr w:rsidR="00246295" w14:paraId="1083F9D5" w14:textId="77777777" w:rsidTr="00B92137">
        <w:trPr>
          <w:trHeight w:val="149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5385" w14:textId="0C3C5271" w:rsidR="003031A9" w:rsidRDefault="00B92137" w:rsidP="00B9213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&amp;=</w:t>
            </w:r>
            <w:r w:rsidR="00DE4033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0AD3" w14:textId="41353C88" w:rsidR="002B3435" w:rsidRPr="002B3435" w:rsidRDefault="002B3435" w:rsidP="00D015CB">
            <w:pPr>
              <w:spacing w:after="120"/>
              <w:ind w:left="-104" w:right="-6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>_</w:t>
            </w:r>
          </w:p>
          <w:p w14:paraId="1F38F9AD" w14:textId="77777777" w:rsidR="002B3435" w:rsidRPr="002B3435" w:rsidRDefault="002B3435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2B3435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sfdsf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u/f}F </w:t>
            </w:r>
          </w:p>
          <w:p w14:paraId="3F632F32" w14:textId="67CF1E17" w:rsidR="003031A9" w:rsidRDefault="002B3435" w:rsidP="00D015CB">
            <w:pPr>
              <w:spacing w:after="120"/>
            </w:pPr>
            <w:r w:rsidRPr="002B3435">
              <w:rPr>
                <w:rFonts w:ascii="Preeti" w:hAnsi="Preeti" w:cs="Mangal"/>
                <w:sz w:val="28"/>
                <w:szCs w:val="28"/>
              </w:rPr>
              <w:t>@= :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2B3435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2B3435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4A2E" w14:textId="77777777" w:rsidR="00DA316F" w:rsidRPr="00DA316F" w:rsidRDefault="00DA316F" w:rsidP="00D015C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DA316F">
              <w:rPr>
                <w:rFonts w:cs="Mangal"/>
              </w:rPr>
              <w:t xml:space="preserve">* </w:t>
            </w:r>
            <w:r w:rsidRPr="00DA316F">
              <w:rPr>
                <w:rFonts w:ascii="Preeti" w:hAnsi="Preeti" w:cs="Mangal"/>
                <w:sz w:val="28"/>
                <w:szCs w:val="28"/>
              </w:rPr>
              <w:t>;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d'bfosf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dflg;n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]{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sfdsf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ul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>/ ;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Ddfg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>{</w:t>
            </w:r>
          </w:p>
          <w:p w14:paraId="0810A026" w14:textId="1624BE99" w:rsidR="003031A9" w:rsidRDefault="00DA316F" w:rsidP="00357471">
            <w:pPr>
              <w:spacing w:after="0"/>
            </w:pPr>
            <w:r w:rsidRPr="00DA316F">
              <w:rPr>
                <w:rFonts w:cs="Mangal"/>
              </w:rPr>
              <w:t xml:space="preserve">* 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cfˆgf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>] :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If]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qdf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pTkflbt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 j:t'sf]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pkof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 xml:space="preserve">]u </w:t>
            </w:r>
            <w:proofErr w:type="spellStart"/>
            <w:r w:rsidRPr="00DA316F">
              <w:rPr>
                <w:rFonts w:ascii="Preeti" w:hAnsi="Preeti" w:cs="Mangal"/>
                <w:sz w:val="28"/>
                <w:szCs w:val="28"/>
              </w:rPr>
              <w:t>ug</w:t>
            </w:r>
            <w:proofErr w:type="spellEnd"/>
            <w:r w:rsidRPr="00DA316F">
              <w:rPr>
                <w:rFonts w:ascii="Preeti" w:hAnsi="Preeti" w:cs="Mangal"/>
                <w:sz w:val="28"/>
                <w:szCs w:val="28"/>
              </w:rPr>
              <w:t>{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C844F" w14:textId="77777777" w:rsidR="003031A9" w:rsidRPr="000A4112" w:rsidRDefault="003031A9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</w:p>
          <w:p w14:paraId="26CC8E83" w14:textId="5E75E42D" w:rsidR="003031A9" w:rsidRPr="000A4112" w:rsidRDefault="000A4112" w:rsidP="00D015CB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(</w:t>
            </w:r>
          </w:p>
        </w:tc>
      </w:tr>
      <w:tr w:rsidR="00246295" w14:paraId="4ECF1F63" w14:textId="77777777" w:rsidTr="00B92137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0EE0" w14:textId="77777777" w:rsidR="003031A9" w:rsidRDefault="003031A9" w:rsidP="005824AC">
            <w:pPr>
              <w:spacing w:after="0"/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B62D5" w14:textId="5B2E0B34" w:rsidR="003031A9" w:rsidRDefault="00BC281C" w:rsidP="005824AC">
            <w:pPr>
              <w:spacing w:after="0"/>
            </w:pPr>
            <w:r>
              <w:rPr>
                <w:rFonts w:ascii="Preeti" w:hAnsi="Preeti" w:cs="Mangal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fj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5117" w14:textId="77777777" w:rsidR="003031A9" w:rsidRDefault="003031A9" w:rsidP="005824AC">
            <w:pPr>
              <w:spacing w:after="0"/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16F" w14:textId="48B4B723" w:rsidR="003031A9" w:rsidRDefault="00DC546A" w:rsidP="005824AC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>
              <w:rPr>
                <w:rFonts w:cs="Mangal"/>
                <w:sz w:val="28"/>
                <w:szCs w:val="28"/>
              </w:rPr>
              <w:t xml:space="preserve"> = </w:t>
            </w:r>
            <w:r>
              <w:rPr>
                <w:rFonts w:ascii="Preeti" w:hAnsi="Preeti" w:cs="Mangal"/>
                <w:sz w:val="28"/>
                <w:szCs w:val="28"/>
              </w:rPr>
              <w:t>^@</w:t>
            </w:r>
          </w:p>
        </w:tc>
      </w:tr>
    </w:tbl>
    <w:p w14:paraId="57CDAD2C" w14:textId="77777777" w:rsidR="00DA316F" w:rsidRPr="00DA316F" w:rsidRDefault="00DA316F" w:rsidP="005824AC">
      <w:pPr>
        <w:spacing w:after="0"/>
        <w:jc w:val="center"/>
        <w:rPr>
          <w:rFonts w:ascii="Preeti" w:hAnsi="Preeti" w:cs="Mangal"/>
          <w:b/>
          <w:bCs/>
          <w:sz w:val="28"/>
          <w:szCs w:val="28"/>
        </w:rPr>
      </w:pPr>
    </w:p>
    <w:p w14:paraId="7D742675" w14:textId="5B8B35ED" w:rsidR="003031A9" w:rsidRPr="00DA316F" w:rsidRDefault="00DA316F" w:rsidP="009C53EA">
      <w:pPr>
        <w:spacing w:after="120"/>
        <w:jc w:val="center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DA316F">
        <w:rPr>
          <w:rFonts w:ascii="Preeti" w:hAnsi="Preeti" w:cs="Mangal"/>
          <w:b/>
          <w:bCs/>
          <w:sz w:val="28"/>
          <w:szCs w:val="28"/>
        </w:rPr>
        <w:t>jflif</w:t>
      </w:r>
      <w:proofErr w:type="spellEnd"/>
      <w:r w:rsidRPr="00DA316F">
        <w:rPr>
          <w:rFonts w:ascii="Preeti" w:hAnsi="Preeti" w:cs="Mangal"/>
          <w:b/>
          <w:bCs/>
          <w:sz w:val="28"/>
          <w:szCs w:val="28"/>
        </w:rPr>
        <w:t>{</w:t>
      </w:r>
      <w:proofErr w:type="gramEnd"/>
      <w:r w:rsidRPr="00DA316F">
        <w:rPr>
          <w:rFonts w:ascii="Preeti" w:hAnsi="Preeti" w:cs="Mangal"/>
          <w:b/>
          <w:bCs/>
          <w:sz w:val="28"/>
          <w:szCs w:val="28"/>
        </w:rPr>
        <w:t>s k/</w:t>
      </w:r>
      <w:proofErr w:type="spellStart"/>
      <w:r w:rsidRPr="00DA316F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Pr="00DA316F">
        <w:rPr>
          <w:rFonts w:ascii="Preeti" w:hAnsi="Preeti" w:cs="Mangal"/>
          <w:b/>
          <w:bCs/>
          <w:sz w:val="28"/>
          <w:szCs w:val="28"/>
        </w:rPr>
        <w:t>] of]</w:t>
      </w:r>
      <w:proofErr w:type="spellStart"/>
      <w:r w:rsidRPr="00DA316F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r>
        <w:rPr>
          <w:rFonts w:ascii="Preeti" w:hAnsi="Preeti" w:cs="Mangal"/>
          <w:b/>
          <w:bCs/>
          <w:sz w:val="28"/>
          <w:szCs w:val="28"/>
        </w:rPr>
        <w:t xml:space="preserve"> @)*@</w:t>
      </w:r>
    </w:p>
    <w:tbl>
      <w:tblPr>
        <w:tblW w:w="10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3"/>
        <w:gridCol w:w="3598"/>
        <w:gridCol w:w="4317"/>
        <w:gridCol w:w="1547"/>
      </w:tblGrid>
      <w:tr w:rsidR="00D015CB" w14:paraId="2DB707C4" w14:textId="77777777" w:rsidTr="002306E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63BE" w14:textId="303C0F44" w:rsidR="00D015CB" w:rsidRDefault="00D015CB" w:rsidP="005824A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5900" w14:textId="428AEDF3" w:rsidR="00D015CB" w:rsidRDefault="00D015CB" w:rsidP="005824AC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A1AE9" w14:textId="6C8CB70E" w:rsidR="00D015CB" w:rsidRDefault="00D015CB" w:rsidP="005824AC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p2]Zo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222D" w14:textId="50E40F08" w:rsidR="00D015CB" w:rsidRDefault="00D015CB" w:rsidP="002306E3">
            <w:pPr>
              <w:spacing w:after="0"/>
              <w:ind w:left="-108" w:right="-91"/>
            </w:pPr>
            <w:proofErr w:type="spell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306L</w:t>
            </w:r>
          </w:p>
        </w:tc>
      </w:tr>
      <w:tr w:rsidR="00246295" w14:paraId="7D1B4E97" w14:textId="77777777" w:rsidTr="002306E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C7F0" w14:textId="513A4EC2" w:rsidR="003031A9" w:rsidRPr="00262379" w:rsidRDefault="00B92137" w:rsidP="00B92137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*=</w:t>
            </w:r>
            <w:r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A6E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{s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2B4554E1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E52D7">
              <w:rPr>
                <w:rFonts w:ascii="Preeti" w:hAnsi="Preeti" w:cs="Mangal"/>
                <w:sz w:val="28"/>
                <w:szCs w:val="28"/>
              </w:rPr>
              <w:t>cfocfh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proofErr w:type="gramEnd"/>
            <w:r w:rsidRPr="00CE52D7">
              <w:rPr>
                <w:rFonts w:ascii="Preeti" w:hAnsi="Preeti" w:cs="Mangal"/>
                <w:sz w:val="28"/>
                <w:szCs w:val="28"/>
              </w:rPr>
              <w:t>gsf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sfo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{x?</w:t>
            </w:r>
          </w:p>
          <w:p w14:paraId="1DD60A31" w14:textId="77777777" w:rsidR="00CE52D7" w:rsidRPr="00CE52D7" w:rsidRDefault="00CE52D7" w:rsidP="00CE52D7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ldtJolotf</w:t>
            </w:r>
            <w:proofErr w:type="spellEnd"/>
          </w:p>
          <w:p w14:paraId="4FE467BC" w14:textId="3751B419" w:rsidR="003031A9" w:rsidRDefault="00CE52D7" w:rsidP="00B92137">
            <w:pPr>
              <w:spacing w:after="0"/>
            </w:pPr>
            <w:r w:rsidRPr="00CE52D7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CE52D7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CE52D7">
              <w:rPr>
                <w:rFonts w:ascii="Preeti" w:hAnsi="Preeti" w:cs="Mangal"/>
                <w:sz w:val="28"/>
                <w:szCs w:val="28"/>
              </w:rPr>
              <w:t>] xf6ahf/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3C77" w14:textId="77777777" w:rsidR="00CE52D7" w:rsidRPr="00CE52D7" w:rsidRDefault="00CE52D7" w:rsidP="00CE52D7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CE52D7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cfly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{s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lqmofsnfksf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ljj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/0f k|: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t't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{</w:t>
            </w:r>
          </w:p>
          <w:p w14:paraId="049191B4" w14:textId="77777777" w:rsidR="00CE52D7" w:rsidRDefault="00CE52D7" w:rsidP="00CE52D7">
            <w:pPr>
              <w:spacing w:after="120"/>
            </w:pPr>
            <w:r>
              <w:t xml:space="preserve">* </w:t>
            </w:r>
            <w:r w:rsidRPr="00CE52D7">
              <w:rPr>
                <w:rFonts w:ascii="Preeti" w:hAnsi="Preeti"/>
                <w:sz w:val="28"/>
                <w:szCs w:val="28"/>
              </w:rPr>
              <w:t xml:space="preserve">j:t'x?sf]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udf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ldtJolotf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  <w:r w:rsidRPr="00CE52D7">
              <w:rPr>
                <w:sz w:val="28"/>
                <w:szCs w:val="28"/>
              </w:rPr>
              <w:t xml:space="preserve"> </w:t>
            </w:r>
          </w:p>
          <w:p w14:paraId="47549EAE" w14:textId="5F8F4C27" w:rsidR="003031A9" w:rsidRDefault="00CE52D7" w:rsidP="00121241">
            <w:pPr>
              <w:spacing w:after="0"/>
            </w:pPr>
            <w:r>
              <w:t xml:space="preserve">* </w:t>
            </w:r>
            <w:r w:rsidRPr="00CE52D7">
              <w:rPr>
                <w:rFonts w:ascii="Preeti" w:hAnsi="Preeti"/>
                <w:sz w:val="28"/>
                <w:szCs w:val="28"/>
              </w:rPr>
              <w:t>: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 xf6ahf/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sf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dxQ</w:t>
            </w:r>
            <w:proofErr w:type="spellEnd"/>
            <w:r w:rsidRPr="00CE52D7">
              <w:rPr>
                <w:rFonts w:ascii="Preeti" w:hAnsi="Preeti"/>
                <w:sz w:val="28"/>
                <w:szCs w:val="28"/>
              </w:rPr>
              <w:t xml:space="preserve">\j </w:t>
            </w:r>
            <w:proofErr w:type="spellStart"/>
            <w:r w:rsidRPr="00CE52D7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47BD" w14:textId="77777777" w:rsidR="003031A9" w:rsidRDefault="003031A9" w:rsidP="005824AC">
            <w:pPr>
              <w:spacing w:after="120"/>
            </w:pPr>
          </w:p>
          <w:p w14:paraId="19C4DEED" w14:textId="77777777" w:rsidR="003031A9" w:rsidRDefault="003031A9" w:rsidP="005824AC">
            <w:pPr>
              <w:spacing w:after="120"/>
            </w:pPr>
          </w:p>
          <w:p w14:paraId="30A8E598" w14:textId="77777777" w:rsidR="003031A9" w:rsidRDefault="003031A9" w:rsidP="005824AC">
            <w:pPr>
              <w:spacing w:after="120"/>
            </w:pPr>
          </w:p>
          <w:p w14:paraId="5A7CB43C" w14:textId="67D544AC" w:rsidR="003031A9" w:rsidRPr="00811EFF" w:rsidRDefault="00B92137" w:rsidP="00B9213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!%</w:t>
            </w:r>
          </w:p>
        </w:tc>
      </w:tr>
      <w:tr w:rsidR="00246295" w14:paraId="0FA0C034" w14:textId="77777777" w:rsidTr="002306E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ED2B" w14:textId="7DDFD341" w:rsidR="003031A9" w:rsidRPr="0065605A" w:rsidRDefault="00B92137" w:rsidP="00B92137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(=</w:t>
            </w: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B86A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–&amp; -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] k[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326DA668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!=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] k[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395ACD6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cfjZostf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/ k[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YjL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0146B68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#= d]/f]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gu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kflnsf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7A692A34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$ 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ljkt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\</w:t>
            </w:r>
          </w:p>
          <w:p w14:paraId="2F84FA4A" w14:textId="77777777" w:rsidR="00E90849" w:rsidRPr="00E90849" w:rsidRDefault="00E90849" w:rsidP="002F548B">
            <w:pPr>
              <w:spacing w:after="120"/>
              <w:rPr>
                <w:rFonts w:ascii="Preeti" w:hAnsi="Preeti" w:cs="Mangal"/>
                <w:sz w:val="28"/>
                <w:szCs w:val="28"/>
              </w:rPr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gS;f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sfo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{ </w:t>
            </w:r>
          </w:p>
          <w:p w14:paraId="1E0BA8F2" w14:textId="1B82A3DB" w:rsidR="003031A9" w:rsidRDefault="00E90849" w:rsidP="002F548B">
            <w:pPr>
              <w:spacing w:after="0"/>
            </w:pPr>
            <w:r w:rsidRPr="00E90849">
              <w:rPr>
                <w:rFonts w:ascii="Preeti" w:hAnsi="Preeti" w:cs="Mangal"/>
                <w:sz w:val="28"/>
                <w:szCs w:val="28"/>
              </w:rPr>
              <w:t xml:space="preserve">^=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ufpFsf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gS;f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E90849">
              <w:rPr>
                <w:rFonts w:ascii="Preeti" w:hAnsi="Preeti" w:cs="Mangal"/>
                <w:sz w:val="28"/>
                <w:szCs w:val="28"/>
              </w:rPr>
              <w:t>agfcf</w:t>
            </w:r>
            <w:proofErr w:type="spellEnd"/>
            <w:r w:rsidRPr="00E90849">
              <w:rPr>
                <w:rFonts w:ascii="Preeti" w:hAnsi="Preeti" w:cs="Mangal"/>
                <w:sz w:val="28"/>
                <w:szCs w:val="28"/>
              </w:rPr>
              <w:t>}F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EDEA3" w14:textId="77777777" w:rsidR="009F555E" w:rsidRDefault="009F555E" w:rsidP="009F555E">
            <w:pPr>
              <w:spacing w:after="120"/>
            </w:pPr>
            <w:r>
              <w:t xml:space="preserve">* </w:t>
            </w:r>
            <w:r w:rsidRPr="009F555E">
              <w:rPr>
                <w:rFonts w:ascii="Preeti" w:hAnsi="Preeti"/>
                <w:sz w:val="28"/>
                <w:szCs w:val="28"/>
              </w:rPr>
              <w:t>k[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YjLsf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fdfGo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36400602" w14:textId="21EB973A" w:rsidR="009F555E" w:rsidRPr="009F555E" w:rsidRDefault="009F555E" w:rsidP="009F555E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Pr="009F555E">
              <w:rPr>
                <w:rFonts w:ascii="Preeti" w:hAnsi="Preeti"/>
                <w:sz w:val="28"/>
                <w:szCs w:val="28"/>
              </w:rPr>
              <w:t xml:space="preserve">k[YjLaf6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k|fKt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]{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fwfg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;|f]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tsf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43471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{</w:t>
            </w:r>
          </w:p>
          <w:p w14:paraId="513338B1" w14:textId="77777777" w:rsidR="009F555E" w:rsidRDefault="009F555E" w:rsidP="009F555E">
            <w:pPr>
              <w:spacing w:after="120"/>
            </w:pPr>
            <w:r>
              <w:t xml:space="preserve">*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 :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yfgLo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txsf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] 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uf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lns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j?k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, hg;ª\of /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xg;xgsf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0AFA96A1" w14:textId="1D854417" w:rsidR="009F555E" w:rsidRDefault="009F555E" w:rsidP="009F555E">
            <w:pPr>
              <w:spacing w:after="12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ljkTsf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/ ;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fjwfgLsf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cjnDag</w:t>
            </w:r>
            <w:proofErr w:type="spellEnd"/>
            <w:r w:rsidR="00434718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9F555E">
              <w:rPr>
                <w:rFonts w:ascii="Preeti" w:hAnsi="Preeti"/>
                <w:sz w:val="28"/>
                <w:szCs w:val="28"/>
              </w:rPr>
              <w:t>ug</w:t>
            </w:r>
            <w:proofErr w:type="spellEnd"/>
            <w:r w:rsidRPr="009F555E">
              <w:rPr>
                <w:rFonts w:ascii="Preeti" w:hAnsi="Preeti"/>
                <w:sz w:val="28"/>
                <w:szCs w:val="28"/>
              </w:rPr>
              <w:t>{</w:t>
            </w:r>
          </w:p>
          <w:p w14:paraId="13013BF3" w14:textId="5E6F8260" w:rsidR="003031A9" w:rsidRDefault="002306E3" w:rsidP="00434718">
            <w:pPr>
              <w:spacing w:after="0"/>
              <w:ind w:right="-105"/>
            </w:pPr>
            <w:r>
              <w:rPr>
                <w:rFonts w:cs="Mangal"/>
              </w:rPr>
              <w:t xml:space="preserve">* </w:t>
            </w:r>
            <w:r w:rsidRPr="009F555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नक्सामा</w:t>
            </w:r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Pr="009F555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हुने</w:t>
            </w:r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Pr="009F555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मुख्य</w:t>
            </w:r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Pr="009F555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तथ्य</w:t>
            </w:r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r w:rsidRPr="009F555E">
              <w:rPr>
                <w:rFonts w:ascii="Kokila" w:hAnsi="Kokila" w:cs="Kokila"/>
                <w:sz w:val="28"/>
                <w:szCs w:val="28"/>
                <w:cs/>
                <w:lang w:bidi="hi-IN"/>
              </w:rPr>
              <w:t>सम्बन्धमा</w:t>
            </w:r>
            <w:r w:rsidRPr="009F555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AE391A" w:rsidRPr="00AE391A">
              <w:rPr>
                <w:rFonts w:ascii="Preeti" w:hAnsi="Preeti" w:cs="Mangal"/>
                <w:sz w:val="28"/>
                <w:szCs w:val="28"/>
              </w:rPr>
              <w:t>hfgsf</w:t>
            </w:r>
            <w:proofErr w:type="spellEnd"/>
            <w:r w:rsidR="00AE391A" w:rsidRPr="00AE391A">
              <w:rPr>
                <w:rFonts w:ascii="Preeti" w:hAnsi="Preeti" w:cs="Mangal"/>
                <w:sz w:val="28"/>
                <w:szCs w:val="28"/>
              </w:rPr>
              <w:t xml:space="preserve">/L </w:t>
            </w:r>
            <w:proofErr w:type="spellStart"/>
            <w:r w:rsidR="00AE391A" w:rsidRPr="00AE391A">
              <w:rPr>
                <w:rFonts w:ascii="Preeti" w:hAnsi="Preeti" w:cs="Mangal"/>
                <w:sz w:val="28"/>
                <w:szCs w:val="28"/>
              </w:rPr>
              <w:t>lng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A33C" w14:textId="77777777" w:rsidR="003031A9" w:rsidRDefault="003031A9" w:rsidP="005824AC">
            <w:pPr>
              <w:spacing w:after="120"/>
            </w:pPr>
          </w:p>
          <w:p w14:paraId="2333F2FD" w14:textId="77777777" w:rsidR="003031A9" w:rsidRDefault="003031A9" w:rsidP="005824AC">
            <w:pPr>
              <w:spacing w:after="120"/>
            </w:pPr>
          </w:p>
          <w:p w14:paraId="1AFDA49C" w14:textId="467AB9EC" w:rsidR="003031A9" w:rsidRPr="00811EFF" w:rsidRDefault="00B92137" w:rsidP="005824AC">
            <w:pPr>
              <w:spacing w:after="120"/>
              <w:rPr>
                <w:rFonts w:ascii="Preeti" w:hAnsi="Preeti"/>
              </w:rPr>
            </w:pPr>
            <w:r>
              <w:rPr>
                <w:rFonts w:ascii="Preeti" w:hAnsi="Preeti"/>
                <w:sz w:val="28"/>
                <w:szCs w:val="28"/>
              </w:rPr>
              <w:t>@@</w:t>
            </w:r>
          </w:p>
        </w:tc>
      </w:tr>
      <w:tr w:rsidR="00246295" w14:paraId="08A16D28" w14:textId="77777777" w:rsidTr="002306E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41F7" w14:textId="77777777" w:rsidR="003031A9" w:rsidRDefault="003031A9" w:rsidP="00357471">
            <w:pPr>
              <w:spacing w:after="0"/>
            </w:pPr>
          </w:p>
        </w:tc>
        <w:tc>
          <w:tcPr>
            <w:tcW w:w="3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679D" w14:textId="79BB5532" w:rsidR="003031A9" w:rsidRDefault="00AE391A" w:rsidP="00357471">
            <w:pPr>
              <w:spacing w:after="0"/>
              <w:ind w:firstLineChars="200" w:firstLine="560"/>
            </w:pPr>
            <w:proofErr w:type="spellStart"/>
            <w:r>
              <w:rPr>
                <w:rFonts w:ascii="Preeti" w:hAnsi="Preeti" w:cs="Mangal"/>
                <w:sz w:val="28"/>
                <w:szCs w:val="28"/>
              </w:rPr>
              <w:t>k'g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fj</w:t>
            </w:r>
            <w:proofErr w:type="spellEnd"/>
            <w:r>
              <w:rPr>
                <w:rFonts w:ascii="Preeti" w:hAnsi="Preeti" w:cs="Mangal"/>
                <w:sz w:val="28"/>
                <w:szCs w:val="28"/>
              </w:rPr>
              <w:t>[</w:t>
            </w:r>
            <w:proofErr w:type="spellStart"/>
            <w:r>
              <w:rPr>
                <w:rFonts w:ascii="Preeti" w:hAnsi="Preeti" w:cs="Mangal"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0C56F" w14:textId="77777777" w:rsidR="003031A9" w:rsidRDefault="003031A9" w:rsidP="00357471">
            <w:pPr>
              <w:spacing w:after="0"/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ED2A" w14:textId="275A6FFA" w:rsidR="003031A9" w:rsidRPr="00A70799" w:rsidRDefault="00B92137" w:rsidP="00B9213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</w:t>
            </w:r>
            <w:r w:rsidR="00811EFF">
              <w:rPr>
                <w:rFonts w:cs="Mangal"/>
              </w:rPr>
              <w:t xml:space="preserve"> =  </w:t>
            </w:r>
            <w:r>
              <w:rPr>
                <w:rFonts w:ascii="Preeti" w:hAnsi="Preeti" w:cs="Mangal"/>
                <w:sz w:val="28"/>
                <w:szCs w:val="28"/>
              </w:rPr>
              <w:t>$%</w:t>
            </w:r>
          </w:p>
        </w:tc>
      </w:tr>
    </w:tbl>
    <w:p w14:paraId="33E5459D" w14:textId="77777777" w:rsidR="003031A9" w:rsidRDefault="003031A9" w:rsidP="00357471">
      <w:pPr>
        <w:spacing w:after="0"/>
      </w:pPr>
    </w:p>
    <w:sectPr w:rsidR="003031A9" w:rsidSect="00AE78B5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1A9"/>
    <w:rsid w:val="000A4112"/>
    <w:rsid w:val="000B3CDE"/>
    <w:rsid w:val="00121241"/>
    <w:rsid w:val="001419D2"/>
    <w:rsid w:val="00141FCF"/>
    <w:rsid w:val="00150F9C"/>
    <w:rsid w:val="001655D7"/>
    <w:rsid w:val="0017339F"/>
    <w:rsid w:val="00175BCA"/>
    <w:rsid w:val="001838A6"/>
    <w:rsid w:val="00227648"/>
    <w:rsid w:val="002306E3"/>
    <w:rsid w:val="00246295"/>
    <w:rsid w:val="00262379"/>
    <w:rsid w:val="00286C7F"/>
    <w:rsid w:val="002B3435"/>
    <w:rsid w:val="002F241A"/>
    <w:rsid w:val="002F548B"/>
    <w:rsid w:val="003031A9"/>
    <w:rsid w:val="00323849"/>
    <w:rsid w:val="00357471"/>
    <w:rsid w:val="003F1CAD"/>
    <w:rsid w:val="003F562B"/>
    <w:rsid w:val="00434718"/>
    <w:rsid w:val="0045577C"/>
    <w:rsid w:val="00465996"/>
    <w:rsid w:val="0051319A"/>
    <w:rsid w:val="005357FF"/>
    <w:rsid w:val="005601F2"/>
    <w:rsid w:val="00566ED8"/>
    <w:rsid w:val="005824AC"/>
    <w:rsid w:val="00582FFE"/>
    <w:rsid w:val="0059119C"/>
    <w:rsid w:val="00616962"/>
    <w:rsid w:val="00644D67"/>
    <w:rsid w:val="0065605A"/>
    <w:rsid w:val="006D26A4"/>
    <w:rsid w:val="007B197A"/>
    <w:rsid w:val="007B46E1"/>
    <w:rsid w:val="007C61D0"/>
    <w:rsid w:val="007E0F89"/>
    <w:rsid w:val="00811EFF"/>
    <w:rsid w:val="00813172"/>
    <w:rsid w:val="00831C92"/>
    <w:rsid w:val="00857747"/>
    <w:rsid w:val="00872B01"/>
    <w:rsid w:val="008A1F13"/>
    <w:rsid w:val="00932DAD"/>
    <w:rsid w:val="009B2B42"/>
    <w:rsid w:val="009C53EA"/>
    <w:rsid w:val="009F555E"/>
    <w:rsid w:val="00A14762"/>
    <w:rsid w:val="00A66D70"/>
    <w:rsid w:val="00A70799"/>
    <w:rsid w:val="00A72511"/>
    <w:rsid w:val="00A74AEF"/>
    <w:rsid w:val="00AA40E5"/>
    <w:rsid w:val="00AD0F9B"/>
    <w:rsid w:val="00AE391A"/>
    <w:rsid w:val="00AE78B5"/>
    <w:rsid w:val="00B25853"/>
    <w:rsid w:val="00B3618C"/>
    <w:rsid w:val="00B67155"/>
    <w:rsid w:val="00B92137"/>
    <w:rsid w:val="00BC281C"/>
    <w:rsid w:val="00C0689E"/>
    <w:rsid w:val="00C936C9"/>
    <w:rsid w:val="00CE52D7"/>
    <w:rsid w:val="00D015CB"/>
    <w:rsid w:val="00DA316F"/>
    <w:rsid w:val="00DC546A"/>
    <w:rsid w:val="00DE4033"/>
    <w:rsid w:val="00DF7B64"/>
    <w:rsid w:val="00E31CCA"/>
    <w:rsid w:val="00E648DA"/>
    <w:rsid w:val="00E90849"/>
    <w:rsid w:val="00E91993"/>
    <w:rsid w:val="00EB5B44"/>
    <w:rsid w:val="00F527EC"/>
    <w:rsid w:val="00F920A0"/>
    <w:rsid w:val="00FA7D97"/>
    <w:rsid w:val="00FB4641"/>
    <w:rsid w:val="00FD36BA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0B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49"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Lenovo</cp:lastModifiedBy>
  <cp:revision>43</cp:revision>
  <dcterms:created xsi:type="dcterms:W3CDTF">2025-05-17T03:48:00Z</dcterms:created>
  <dcterms:modified xsi:type="dcterms:W3CDTF">2025-06-11T00:21:00Z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6360030fd097440ab08e515cc554a7bd</vt:lpwstr>
  </property>
</Properties>
</file>