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1E651" w14:textId="77777777" w:rsidR="00181767" w:rsidRDefault="00181767" w:rsidP="00181767">
      <w:pPr>
        <w:ind w:left="2160" w:firstLine="720"/>
        <w:rPr>
          <w:rFonts w:ascii="Algerian" w:hAnsi="Algerian"/>
          <w:b/>
          <w:sz w:val="34"/>
          <w:szCs w:val="48"/>
        </w:rPr>
      </w:pP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  <w:t>Glow shine academy secondary school</w:t>
      </w:r>
    </w:p>
    <w:p w14:paraId="05C352B5" w14:textId="445535A4" w:rsidR="00181767" w:rsidRPr="003E579D" w:rsidRDefault="00181767" w:rsidP="003E579D">
      <w:pPr>
        <w:ind w:left="2160" w:firstLine="720"/>
        <w:rPr>
          <w:rFonts w:cstheme="minorHAnsi"/>
          <w:b/>
          <w:sz w:val="34"/>
          <w:szCs w:val="48"/>
        </w:rPr>
      </w:pP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ascii="Algerian" w:hAnsi="Algerian"/>
          <w:b/>
          <w:sz w:val="34"/>
          <w:szCs w:val="48"/>
        </w:rPr>
        <w:tab/>
      </w:r>
      <w:r>
        <w:rPr>
          <w:rFonts w:cstheme="minorHAnsi"/>
          <w:b/>
          <w:sz w:val="34"/>
          <w:szCs w:val="48"/>
        </w:rPr>
        <w:t xml:space="preserve">Khairahani-8, </w:t>
      </w:r>
      <w:proofErr w:type="spellStart"/>
      <w:r>
        <w:rPr>
          <w:rFonts w:cstheme="minorHAnsi"/>
          <w:b/>
          <w:sz w:val="34"/>
          <w:szCs w:val="48"/>
        </w:rPr>
        <w:t>Parsa</w:t>
      </w:r>
      <w:proofErr w:type="spellEnd"/>
      <w:r>
        <w:rPr>
          <w:rFonts w:cstheme="minorHAnsi"/>
          <w:b/>
          <w:sz w:val="34"/>
          <w:szCs w:val="48"/>
        </w:rPr>
        <w:t xml:space="preserve">, </w:t>
      </w:r>
      <w:proofErr w:type="spellStart"/>
      <w:r>
        <w:rPr>
          <w:rFonts w:cstheme="minorHAnsi"/>
          <w:b/>
          <w:sz w:val="34"/>
          <w:szCs w:val="48"/>
        </w:rPr>
        <w:t>Chitwan</w:t>
      </w:r>
      <w:proofErr w:type="spellEnd"/>
    </w:p>
    <w:p w14:paraId="3148ABEB" w14:textId="77777777" w:rsidR="00181767" w:rsidRDefault="00181767" w:rsidP="00181767">
      <w:pPr>
        <w:ind w:left="7200" w:firstLine="72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Annual lesson plan-2082</w:t>
      </w:r>
    </w:p>
    <w:p w14:paraId="4BF818C2" w14:textId="77777777" w:rsidR="00181767" w:rsidRDefault="00181767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07DAA1C6" w14:textId="77777777" w:rsidR="00181767" w:rsidRDefault="00181767" w:rsidP="00181767">
      <w:pPr>
        <w:ind w:left="216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Subject- HPE &amp; CA</w:t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  <w:t>Class-4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7"/>
        <w:gridCol w:w="4018"/>
        <w:gridCol w:w="3169"/>
        <w:gridCol w:w="2815"/>
        <w:gridCol w:w="2832"/>
      </w:tblGrid>
      <w:tr w:rsidR="00181767" w:rsidRPr="003E579D" w14:paraId="27025EE8" w14:textId="77777777" w:rsidTr="00D81C29">
        <w:trPr>
          <w:trHeight w:val="70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CD7E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S.N.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4D30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Term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124A" w14:textId="77777777" w:rsidR="00181767" w:rsidRPr="003E579D" w:rsidRDefault="00181767">
            <w:pPr>
              <w:tabs>
                <w:tab w:val="center" w:pos="1635"/>
              </w:tabs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Units</w:t>
            </w: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ab/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147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Working Days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AD2C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Teaching Days</w:t>
            </w:r>
          </w:p>
        </w:tc>
      </w:tr>
      <w:tr w:rsidR="00181767" w:rsidRPr="003E579D" w14:paraId="352FF03F" w14:textId="77777777" w:rsidTr="00D81C29">
        <w:trPr>
          <w:trHeight w:val="744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AFAB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1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EE3E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First Term Exam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8010" w14:textId="7F1F4E33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1,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3,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6,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10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C0D9" w14:textId="3158F5D8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7</w:t>
            </w:r>
            <w:r w:rsidR="009B0D9C"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3945" w14:textId="4C906BAD" w:rsidR="00181767" w:rsidRPr="003E579D" w:rsidRDefault="00ED6338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26</w:t>
            </w:r>
          </w:p>
        </w:tc>
      </w:tr>
      <w:tr w:rsidR="00181767" w:rsidRPr="003E579D" w14:paraId="73077116" w14:textId="77777777" w:rsidTr="00D81C29">
        <w:trPr>
          <w:trHeight w:val="744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751C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2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6CF0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Second Term Exam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351C" w14:textId="1EDD38AF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2,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7,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11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7206" w14:textId="44B3CBA0" w:rsidR="00181767" w:rsidRPr="003E579D" w:rsidRDefault="00797B0F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45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3DF2" w14:textId="52A16232" w:rsidR="00181767" w:rsidRPr="003E579D" w:rsidRDefault="00ED6338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19</w:t>
            </w:r>
          </w:p>
        </w:tc>
      </w:tr>
      <w:tr w:rsidR="00181767" w:rsidRPr="003E579D" w14:paraId="7C4A69D2" w14:textId="77777777" w:rsidTr="00D81C29">
        <w:trPr>
          <w:trHeight w:val="70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42B6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3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4BB5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Third Term Exam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47E0" w14:textId="190D2B7F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4,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8,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12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5695" w14:textId="1EEEAA9B" w:rsidR="00181767" w:rsidRPr="003E579D" w:rsidRDefault="009B0D9C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70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75CA" w14:textId="1A7037ED" w:rsidR="00181767" w:rsidRPr="003E579D" w:rsidRDefault="00ED6338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31</w:t>
            </w:r>
          </w:p>
        </w:tc>
      </w:tr>
      <w:tr w:rsidR="00181767" w:rsidRPr="003E579D" w14:paraId="0E11ED8D" w14:textId="77777777" w:rsidTr="00D81C29">
        <w:trPr>
          <w:trHeight w:val="744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9A45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/>
                <w:sz w:val="36"/>
                <w:szCs w:val="52"/>
              </w:rPr>
              <w:t>4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2201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Annual Exam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7181" w14:textId="25913E8D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5,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9,</w:t>
            </w:r>
            <w:r w:rsidR="00D81C29">
              <w:rPr>
                <w:rFonts w:ascii="Times New Roman" w:hAnsi="Times New Roman" w:cs="Times New Roman"/>
                <w:bCs/>
                <w:sz w:val="36"/>
                <w:szCs w:val="52"/>
              </w:rPr>
              <w:t xml:space="preserve"> </w:t>
            </w: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13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4657" w14:textId="77777777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61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67C6" w14:textId="4A24C4F1" w:rsidR="00181767" w:rsidRPr="003E579D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52"/>
              </w:rPr>
            </w:pPr>
            <w:r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2</w:t>
            </w:r>
            <w:r w:rsidR="00ED6338" w:rsidRPr="003E579D">
              <w:rPr>
                <w:rFonts w:ascii="Times New Roman" w:hAnsi="Times New Roman" w:cs="Times New Roman"/>
                <w:bCs/>
                <w:sz w:val="36"/>
                <w:szCs w:val="52"/>
              </w:rPr>
              <w:t>3</w:t>
            </w:r>
          </w:p>
        </w:tc>
      </w:tr>
    </w:tbl>
    <w:p w14:paraId="5E93ACDF" w14:textId="77777777" w:rsidR="00181767" w:rsidRDefault="00181767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13F7A49B" w14:textId="77777777" w:rsidR="003E579D" w:rsidRDefault="003E579D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1E72817D" w14:textId="77777777" w:rsidR="003E579D" w:rsidRDefault="003E579D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29DE4E36" w14:textId="77777777" w:rsidR="003E579D" w:rsidRDefault="003E579D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506B3120" w14:textId="77777777" w:rsidR="003E579D" w:rsidRDefault="003E579D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45FD64A5" w14:textId="77777777" w:rsidR="003E579D" w:rsidRDefault="003E579D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625BCF03" w14:textId="77777777" w:rsidR="00181767" w:rsidRDefault="00181767" w:rsidP="00AC3AFF">
      <w:pPr>
        <w:spacing w:after="0" w:line="240" w:lineRule="auto"/>
        <w:ind w:left="2160" w:firstLine="720"/>
        <w:rPr>
          <w:rFonts w:ascii="Algerian" w:hAnsi="Algerian"/>
          <w:b/>
          <w:sz w:val="34"/>
          <w:szCs w:val="48"/>
        </w:rPr>
      </w:pPr>
      <w:proofErr w:type="gramStart"/>
      <w:r>
        <w:rPr>
          <w:rFonts w:ascii="Algerian" w:hAnsi="Algerian"/>
          <w:b/>
          <w:sz w:val="34"/>
          <w:szCs w:val="48"/>
        </w:rPr>
        <w:lastRenderedPageBreak/>
        <w:t>Glow shine</w:t>
      </w:r>
      <w:proofErr w:type="gramEnd"/>
      <w:r>
        <w:rPr>
          <w:rFonts w:ascii="Algerian" w:hAnsi="Algerian"/>
          <w:b/>
          <w:sz w:val="34"/>
          <w:szCs w:val="48"/>
        </w:rPr>
        <w:t xml:space="preserve"> academy secondary school</w:t>
      </w:r>
    </w:p>
    <w:p w14:paraId="7721846C" w14:textId="77777777" w:rsidR="00181767" w:rsidRDefault="00181767" w:rsidP="00AC3AFF">
      <w:pPr>
        <w:spacing w:after="0" w:line="240" w:lineRule="auto"/>
        <w:ind w:left="4320" w:firstLine="720"/>
        <w:rPr>
          <w:rFonts w:ascii="Algerian" w:hAnsi="Algeri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26"/>
          <w:szCs w:val="36"/>
        </w:rPr>
        <w:t>Khairahani-8, Chitwan</w:t>
      </w:r>
    </w:p>
    <w:p w14:paraId="5BE2175F" w14:textId="77777777" w:rsidR="00181767" w:rsidRDefault="00181767" w:rsidP="00AC3AFF">
      <w:pPr>
        <w:spacing w:after="0" w:line="240" w:lineRule="auto"/>
        <w:ind w:left="5040"/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 xml:space="preserve">    Terminal Planning</w:t>
      </w:r>
    </w:p>
    <w:p w14:paraId="0BA7862F" w14:textId="77777777" w:rsidR="00181767" w:rsidRDefault="00181767" w:rsidP="00AC3AFF">
      <w:pPr>
        <w:spacing w:after="0" w:line="240" w:lineRule="auto"/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First Term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>Class: 4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38"/>
        <w:gridCol w:w="990"/>
        <w:gridCol w:w="4050"/>
        <w:gridCol w:w="1800"/>
        <w:gridCol w:w="2430"/>
        <w:gridCol w:w="3060"/>
        <w:gridCol w:w="2477"/>
      </w:tblGrid>
      <w:tr w:rsidR="00476444" w14:paraId="4D2889D2" w14:textId="77777777" w:rsidTr="004764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76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FC2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DAB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EFC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A55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E4F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086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476444" w14:paraId="0F321D61" w14:textId="77777777" w:rsidTr="00476444">
        <w:trPr>
          <w:trHeight w:val="221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29C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DE7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1,3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119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to maintain personal hygiene and body care.</w:t>
            </w:r>
          </w:p>
          <w:p w14:paraId="5DD879B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2.Learn to identify the types of food and classify them and also identify unhealthy foods and tell their adverse impacts.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F285" w14:textId="77777777" w:rsidR="00181767" w:rsidRDefault="00181767" w:rsidP="00476444">
            <w:pPr>
              <w:spacing w:line="240" w:lineRule="auto"/>
              <w:ind w:left="-18" w:right="-108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1.Menstrutation</w:t>
            </w:r>
          </w:p>
          <w:p w14:paraId="55DEAE4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2.Odour</w:t>
            </w:r>
          </w:p>
          <w:p w14:paraId="5AD000E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3.Tilt</w:t>
            </w:r>
          </w:p>
          <w:p w14:paraId="78C073F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4.Tuber</w:t>
            </w:r>
          </w:p>
          <w:p w14:paraId="0A2DABD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5.Nourish</w:t>
            </w:r>
          </w:p>
          <w:p w14:paraId="15261A2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6.Legume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ACE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personal hygiene?</w:t>
            </w:r>
          </w:p>
          <w:p w14:paraId="6DE3E61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is menstruation?</w:t>
            </w:r>
          </w:p>
          <w:p w14:paraId="5B0002C2" w14:textId="77777777" w:rsidR="00181767" w:rsidRDefault="00181767" w:rsidP="00476444">
            <w:pPr>
              <w:spacing w:line="240" w:lineRule="auto"/>
              <w:ind w:left="-108" w:right="-108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3.Why do we eat food?</w:t>
            </w:r>
          </w:p>
          <w:p w14:paraId="2A76C20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4.What does balance diet mean?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34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1.Demonstrate the steps of washing hands under the instruction of the subject teacher.</w:t>
            </w:r>
          </w:p>
          <w:p w14:paraId="017CAE36" w14:textId="7D302F4B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2.Make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 list of healthy foods that you eat in home and in the school.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F45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1.Different real materials related to personal hygiene, picture cards, Teeth model with brush</w:t>
            </w:r>
          </w:p>
        </w:tc>
      </w:tr>
      <w:tr w:rsidR="00476444" w14:paraId="6602AD12" w14:textId="77777777" w:rsidTr="00476444">
        <w:trPr>
          <w:trHeight w:val="152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DAC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FAC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54C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1.Perform ‘right turn’, ‘left turn’, ‘about turn’, ‘quick march’, ‘halt’ and perform P.T.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414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1.Tread</w:t>
            </w:r>
          </w:p>
          <w:p w14:paraId="2FEC2C8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2.Disperse</w:t>
            </w:r>
          </w:p>
          <w:p w14:paraId="1274658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3.Lean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878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1.What is drill? </w:t>
            </w:r>
          </w:p>
          <w:p w14:paraId="1CC7AC6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2.Write down any three benefits of drill.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0050" w14:textId="17DE77C0" w:rsidR="00AC3AFF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1.Perform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the commands ‘right turn’, ‘left turn’ and ‘about turn’ for 8-10 times under the command of the team leader.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D73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1.Whistel,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Drum,etc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</w:tr>
      <w:tr w:rsidR="00476444" w14:paraId="5EA17CC7" w14:textId="77777777" w:rsidTr="00476444">
        <w:trPr>
          <w:trHeight w:val="5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7AD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26E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0FC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1.Students are able to draw different lines, different geometrical shapes and shade them, also able to learn about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colouring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987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1.zigzag</w:t>
            </w:r>
          </w:p>
          <w:p w14:paraId="3357B56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2.portrait</w:t>
            </w:r>
          </w:p>
          <w:p w14:paraId="46D7CB1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3.faint</w:t>
            </w:r>
          </w:p>
          <w:p w14:paraId="5F984AC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4.imagination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074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shading?</w:t>
            </w:r>
          </w:p>
          <w:p w14:paraId="6E1868C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2.What is color? How many types of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are there?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55D" w14:textId="77777777" w:rsidR="00181767" w:rsidRDefault="00181767" w:rsidP="00AC3AFF">
            <w:pPr>
              <w:spacing w:line="240" w:lineRule="auto"/>
              <w:ind w:right="-108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1.Take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three primary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make three secondary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by mixing the primary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9622" w14:textId="77777777" w:rsidR="00181767" w:rsidRDefault="00181767" w:rsidP="00AC3AFF">
            <w:pPr>
              <w:spacing w:line="240" w:lineRule="auto"/>
              <w:ind w:right="-61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Different geometrical shape objects and real materials for making natural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</w:tr>
    </w:tbl>
    <w:p w14:paraId="3D7256B3" w14:textId="77777777" w:rsidR="00181767" w:rsidRDefault="00181767" w:rsidP="00181767">
      <w:pPr>
        <w:rPr>
          <w:sz w:val="12"/>
        </w:rPr>
      </w:pPr>
    </w:p>
    <w:p w14:paraId="6674D390" w14:textId="0C124196" w:rsidR="00181767" w:rsidRPr="00AC3AFF" w:rsidRDefault="00476444" w:rsidP="0047644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C3AFF">
        <w:rPr>
          <w:rFonts w:ascii="Times New Roman" w:hAnsi="Times New Roman" w:cs="Times New Roman"/>
          <w:b/>
          <w:bCs/>
          <w:sz w:val="32"/>
          <w:szCs w:val="32"/>
        </w:rPr>
        <w:t>Class-4 and 5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81767" w:rsidRPr="00AC3AFF">
        <w:rPr>
          <w:rFonts w:ascii="Times New Roman" w:hAnsi="Times New Roman" w:cs="Times New Roman"/>
          <w:b/>
          <w:bCs/>
          <w:sz w:val="32"/>
          <w:szCs w:val="32"/>
        </w:rPr>
        <w:t>First Term Grid-2082</w:t>
      </w:r>
    </w:p>
    <w:tbl>
      <w:tblPr>
        <w:tblStyle w:val="TableGrid"/>
        <w:tblpPr w:vertAnchor="text" w:horzAnchor="page" w:tblpX="5416" w:tblpY="163"/>
        <w:tblW w:w="0" w:type="auto"/>
        <w:tblInd w:w="0" w:type="dxa"/>
        <w:tblLook w:val="0400" w:firstRow="0" w:lastRow="0" w:firstColumn="0" w:lastColumn="0" w:noHBand="0" w:noVBand="1"/>
      </w:tblPr>
      <w:tblGrid>
        <w:gridCol w:w="918"/>
        <w:gridCol w:w="1080"/>
        <w:gridCol w:w="2160"/>
        <w:gridCol w:w="3150"/>
        <w:gridCol w:w="3600"/>
      </w:tblGrid>
      <w:tr w:rsidR="006E6FDE" w:rsidRPr="00DD147F" w14:paraId="30733970" w14:textId="77777777" w:rsidTr="006E6FDE">
        <w:trPr>
          <w:trHeight w:val="891"/>
        </w:trPr>
        <w:tc>
          <w:tcPr>
            <w:tcW w:w="918" w:type="dxa"/>
            <w:hideMark/>
          </w:tcPr>
          <w:p w14:paraId="6837B3E0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1080" w:type="dxa"/>
            <w:hideMark/>
          </w:tcPr>
          <w:p w14:paraId="3BFC7F2D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MCQ</w:t>
            </w:r>
          </w:p>
        </w:tc>
        <w:tc>
          <w:tcPr>
            <w:tcW w:w="2160" w:type="dxa"/>
            <w:hideMark/>
          </w:tcPr>
          <w:p w14:paraId="60A7C347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Tick or cross</w:t>
            </w:r>
          </w:p>
        </w:tc>
        <w:tc>
          <w:tcPr>
            <w:tcW w:w="3150" w:type="dxa"/>
            <w:hideMark/>
          </w:tcPr>
          <w:p w14:paraId="1EFB6425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Match the following</w:t>
            </w:r>
          </w:p>
        </w:tc>
        <w:tc>
          <w:tcPr>
            <w:tcW w:w="3600" w:type="dxa"/>
            <w:hideMark/>
          </w:tcPr>
          <w:p w14:paraId="2D3DA1C1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Answer the following questions</w:t>
            </w:r>
          </w:p>
        </w:tc>
      </w:tr>
      <w:tr w:rsidR="006E6FDE" w:rsidRPr="00DD147F" w14:paraId="2539E85A" w14:textId="77777777" w:rsidTr="006E6FDE">
        <w:trPr>
          <w:trHeight w:val="368"/>
        </w:trPr>
        <w:tc>
          <w:tcPr>
            <w:tcW w:w="918" w:type="dxa"/>
            <w:hideMark/>
          </w:tcPr>
          <w:p w14:paraId="4F6F4CBC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80" w:type="dxa"/>
            <w:hideMark/>
          </w:tcPr>
          <w:p w14:paraId="7BDFBA56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60" w:type="dxa"/>
            <w:hideMark/>
          </w:tcPr>
          <w:p w14:paraId="50FC609D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0" w:type="dxa"/>
            <w:hideMark/>
          </w:tcPr>
          <w:p w14:paraId="7D134C1C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600" w:type="dxa"/>
            <w:hideMark/>
          </w:tcPr>
          <w:p w14:paraId="685BCFA5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6E6FDE" w:rsidRPr="00DD147F" w14:paraId="4A3236F9" w14:textId="77777777" w:rsidTr="006E6FDE">
        <w:trPr>
          <w:trHeight w:val="347"/>
        </w:trPr>
        <w:tc>
          <w:tcPr>
            <w:tcW w:w="918" w:type="dxa"/>
            <w:hideMark/>
          </w:tcPr>
          <w:p w14:paraId="39937E64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80" w:type="dxa"/>
            <w:hideMark/>
          </w:tcPr>
          <w:p w14:paraId="6A6496EB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60" w:type="dxa"/>
            <w:hideMark/>
          </w:tcPr>
          <w:p w14:paraId="2FFEB859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0" w:type="dxa"/>
            <w:hideMark/>
          </w:tcPr>
          <w:p w14:paraId="59F2F54A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600" w:type="dxa"/>
            <w:hideMark/>
          </w:tcPr>
          <w:p w14:paraId="58B8F23F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E6FDE" w:rsidRPr="00DD147F" w14:paraId="3EA1D30B" w14:textId="77777777" w:rsidTr="006E6FDE">
        <w:trPr>
          <w:trHeight w:val="368"/>
        </w:trPr>
        <w:tc>
          <w:tcPr>
            <w:tcW w:w="918" w:type="dxa"/>
            <w:hideMark/>
          </w:tcPr>
          <w:p w14:paraId="0373D15E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080" w:type="dxa"/>
            <w:hideMark/>
          </w:tcPr>
          <w:p w14:paraId="0D33ADA3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60" w:type="dxa"/>
            <w:hideMark/>
          </w:tcPr>
          <w:p w14:paraId="1298F952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0" w:type="dxa"/>
            <w:hideMark/>
          </w:tcPr>
          <w:p w14:paraId="11A16D9F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600" w:type="dxa"/>
            <w:hideMark/>
          </w:tcPr>
          <w:p w14:paraId="78F73464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E6FDE" w:rsidRPr="00DD147F" w14:paraId="14879CA2" w14:textId="77777777" w:rsidTr="006E6FDE">
        <w:trPr>
          <w:trHeight w:val="368"/>
        </w:trPr>
        <w:tc>
          <w:tcPr>
            <w:tcW w:w="918" w:type="dxa"/>
            <w:hideMark/>
          </w:tcPr>
          <w:p w14:paraId="612A2A6E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080" w:type="dxa"/>
            <w:hideMark/>
          </w:tcPr>
          <w:p w14:paraId="29AAAB35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60" w:type="dxa"/>
            <w:hideMark/>
          </w:tcPr>
          <w:p w14:paraId="1376E3A7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0" w:type="dxa"/>
            <w:hideMark/>
          </w:tcPr>
          <w:p w14:paraId="53083783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600" w:type="dxa"/>
            <w:hideMark/>
          </w:tcPr>
          <w:p w14:paraId="7D467F1E" w14:textId="77777777" w:rsidR="006E6FDE" w:rsidRPr="00DD147F" w:rsidRDefault="006E6FDE" w:rsidP="006E6F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C41B32E" w14:textId="5EA71ADC" w:rsidR="00181767" w:rsidRPr="00AC3AFF" w:rsidRDefault="00181767" w:rsidP="00AC3A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AFF">
        <w:rPr>
          <w:rFonts w:ascii="Times New Roman" w:hAnsi="Times New Roman" w:cs="Times New Roman"/>
          <w:b/>
          <w:bCs/>
          <w:sz w:val="32"/>
          <w:szCs w:val="32"/>
        </w:rPr>
        <w:t>Question format:-</w:t>
      </w:r>
    </w:p>
    <w:p w14:paraId="2F83D044" w14:textId="77777777" w:rsidR="00181767" w:rsidRPr="00DD147F" w:rsidRDefault="00181767" w:rsidP="00DD147F">
      <w:pPr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>1 Fill in the blanks (5×1=5)</w:t>
      </w:r>
    </w:p>
    <w:p w14:paraId="6ED99166" w14:textId="77777777" w:rsidR="00181767" w:rsidRPr="00DD147F" w:rsidRDefault="00181767" w:rsidP="00DD147F">
      <w:pPr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eastAsia="SimSun" w:hAnsi="Times New Roman" w:cs="Times New Roman"/>
          <w:sz w:val="32"/>
          <w:szCs w:val="32"/>
          <w:lang w:eastAsia="zh-CN"/>
        </w:rPr>
        <w:t>2 Tick or cross (5×1=5)</w:t>
      </w:r>
    </w:p>
    <w:p w14:paraId="2BABE7F2" w14:textId="77777777" w:rsidR="00181767" w:rsidRPr="00DD147F" w:rsidRDefault="00181767" w:rsidP="00DD147F">
      <w:pPr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eastAsia="SimSun" w:hAnsi="Times New Roman" w:cs="Times New Roman"/>
          <w:sz w:val="32"/>
          <w:szCs w:val="32"/>
          <w:lang w:eastAsia="zh-CN"/>
        </w:rPr>
        <w:t>3 Match the following (5×1=5)</w:t>
      </w:r>
    </w:p>
    <w:p w14:paraId="5377C5FE" w14:textId="77777777" w:rsidR="00476444" w:rsidRDefault="00181767" w:rsidP="00DD147F">
      <w:pPr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>4 Answer the following questions</w:t>
      </w:r>
      <w:r w:rsidR="00476444">
        <w:rPr>
          <w:rFonts w:ascii="Times New Roman" w:hAnsi="Times New Roman" w:cs="Times New Roman"/>
          <w:sz w:val="32"/>
          <w:szCs w:val="32"/>
        </w:rPr>
        <w:t>.</w:t>
      </w:r>
    </w:p>
    <w:p w14:paraId="30308A31" w14:textId="734AB0D4" w:rsidR="00DD6430" w:rsidRPr="004276A5" w:rsidRDefault="00181767" w:rsidP="004276A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 xml:space="preserve"> (5×2=10)</w:t>
      </w:r>
      <w:r w:rsidR="006E6FDE">
        <w:rPr>
          <w:rFonts w:ascii="Times New Roman" w:hAnsi="Times New Roman" w:cs="Times New Roman"/>
          <w:sz w:val="32"/>
          <w:szCs w:val="32"/>
        </w:rPr>
        <w:t xml:space="preserve"> </w:t>
      </w:r>
      <w:r w:rsidR="006E6FDE">
        <w:rPr>
          <w:rFonts w:ascii="Times New Roman" w:hAnsi="Times New Roman" w:cs="Times New Roman"/>
          <w:sz w:val="32"/>
          <w:szCs w:val="32"/>
        </w:rPr>
        <w:tab/>
      </w:r>
      <w:r w:rsidR="006E6FDE">
        <w:rPr>
          <w:rFonts w:ascii="Times New Roman" w:hAnsi="Times New Roman" w:cs="Times New Roman"/>
          <w:sz w:val="32"/>
          <w:szCs w:val="32"/>
        </w:rPr>
        <w:tab/>
      </w:r>
      <w:r w:rsidR="006E6FDE">
        <w:rPr>
          <w:rFonts w:ascii="Times New Roman" w:hAnsi="Times New Roman" w:cs="Times New Roman"/>
          <w:sz w:val="32"/>
          <w:szCs w:val="32"/>
        </w:rPr>
        <w:tab/>
      </w:r>
      <w:r w:rsidR="006E6FDE" w:rsidRPr="00DD147F">
        <w:rPr>
          <w:rFonts w:ascii="Times New Roman" w:hAnsi="Times New Roman" w:cs="Times New Roman"/>
          <w:sz w:val="32"/>
          <w:szCs w:val="32"/>
        </w:rPr>
        <w:t>[MCQ= Multiple choice question]</w:t>
      </w:r>
      <w:r w:rsidR="00DD6430">
        <w:rPr>
          <w:rFonts w:ascii="Times New Roman" w:hAnsi="Times New Roman" w:cs="Times New Roman"/>
          <w:b/>
          <w:sz w:val="26"/>
          <w:szCs w:val="36"/>
        </w:rPr>
        <w:br w:type="page"/>
      </w:r>
    </w:p>
    <w:p w14:paraId="2625F447" w14:textId="553CEB01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lastRenderedPageBreak/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  Second Term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1013"/>
        <w:gridCol w:w="2790"/>
        <w:gridCol w:w="2250"/>
        <w:gridCol w:w="2520"/>
        <w:gridCol w:w="3307"/>
        <w:gridCol w:w="2790"/>
      </w:tblGrid>
      <w:tr w:rsidR="00181767" w14:paraId="6157E055" w14:textId="77777777" w:rsidTr="004276A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093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FFA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B6B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51B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8F9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263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F8C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111F42B2" w14:textId="77777777" w:rsidTr="004276A5">
        <w:trPr>
          <w:trHeight w:val="208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137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90D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F15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1.Give knowledge about the special features of clean and healthy environment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320E" w14:textId="77777777" w:rsidR="00181767" w:rsidRDefault="00181767" w:rsidP="004276A5">
            <w:pPr>
              <w:spacing w:line="240" w:lineRule="auto"/>
              <w:ind w:right="-108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1.Biodegradable</w:t>
            </w:r>
          </w:p>
          <w:p w14:paraId="5A6C48E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2.Pollutant</w:t>
            </w:r>
          </w:p>
          <w:p w14:paraId="0735D5D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3.Defecate</w:t>
            </w:r>
          </w:p>
          <w:p w14:paraId="375A09C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4.Decay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DB4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environmental sanitation?</w:t>
            </w:r>
          </w:p>
          <w:p w14:paraId="71291CC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2.How can we manage non-biodegradable waste?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0621" w14:textId="63FF53C0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1.Clean your school surrounding. Collect all the solid waste producing from cleaning and classify them into biodegradable and non-biodegradable waste.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19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1.Dustbin, biodegradable and non-biodegradable waste, gloves.</w:t>
            </w:r>
          </w:p>
        </w:tc>
      </w:tr>
      <w:tr w:rsidR="00181767" w14:paraId="0EE1A276" w14:textId="77777777" w:rsidTr="004276A5">
        <w:trPr>
          <w:trHeight w:val="205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57A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0D0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40D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1.Introduce physical exercise, run the distance of 50 m, jump and land by different ways, throw the ball in the targeted area.</w:t>
            </w:r>
          </w:p>
          <w:p w14:paraId="6FF9A77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08C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1.warm up</w:t>
            </w:r>
          </w:p>
          <w:p w14:paraId="71AD88B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2.Athletics</w:t>
            </w:r>
          </w:p>
          <w:p w14:paraId="296207E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3.Approach</w:t>
            </w:r>
          </w:p>
          <w:p w14:paraId="30D610B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4.Take off</w:t>
            </w:r>
          </w:p>
          <w:p w14:paraId="1F4B461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5.Gymnastics</w:t>
            </w:r>
          </w:p>
          <w:p w14:paraId="2BF1385F" w14:textId="1CD01915" w:rsidR="004276A5" w:rsidRDefault="004276A5" w:rsidP="004276A5">
            <w:pPr>
              <w:spacing w:line="240" w:lineRule="auto"/>
              <w:ind w:left="-18" w:right="-18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6.Agility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</w:t>
            </w:r>
            <w:r w:rsidR="00181767">
              <w:rPr>
                <w:rFonts w:ascii="Times New Roman" w:hAnsi="Times New Roman" w:cs="Times New Roman"/>
                <w:bCs/>
                <w:sz w:val="26"/>
                <w:szCs w:val="36"/>
              </w:rPr>
              <w:t>7.</w:t>
            </w: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Robust</w:t>
            </w: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</w:t>
            </w:r>
          </w:p>
          <w:p w14:paraId="79AB9733" w14:textId="79C1739D" w:rsidR="00181767" w:rsidRDefault="00181767" w:rsidP="004276A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8.</w:t>
            </w:r>
            <w:r w:rsidR="004276A5"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Flexibility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89E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do you mean by physical exercise?</w:t>
            </w:r>
          </w:p>
          <w:p w14:paraId="62BBE91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2.Mention any three benefits of physical exercise?</w:t>
            </w:r>
          </w:p>
          <w:p w14:paraId="5DEA06B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D7B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1.Practice ‘throwing ball by both hands game’ in groups on your school playground.</w:t>
            </w:r>
          </w:p>
          <w:p w14:paraId="58D38DC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EBC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1.Whistle</w:t>
            </w:r>
          </w:p>
          <w:p w14:paraId="49EEC96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2.Bucket</w:t>
            </w:r>
          </w:p>
          <w:p w14:paraId="68B1FA7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3.Ball</w:t>
            </w:r>
          </w:p>
        </w:tc>
      </w:tr>
      <w:tr w:rsidR="00181767" w14:paraId="74E93E53" w14:textId="77777777" w:rsidTr="004276A5">
        <w:trPr>
          <w:trHeight w:val="49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417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44D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068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Students are able to print various types of images, make clay items with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colouring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also, make objects by cutting and tearing papers.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829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1.roll</w:t>
            </w:r>
          </w:p>
          <w:p w14:paraId="0F016BC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2.Knead</w:t>
            </w:r>
          </w:p>
          <w:p w14:paraId="4490B65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3.Texture</w:t>
            </w:r>
          </w:p>
          <w:p w14:paraId="7EB0FE6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4.Depict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8F7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printmaking?</w:t>
            </w:r>
          </w:p>
          <w:p w14:paraId="4DB9484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do you mean by stencil printing?</w:t>
            </w:r>
          </w:p>
          <w:p w14:paraId="5815FF5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3.Why should we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clay items.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887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1.Collect waste materials available around you. Select any four/five materials and combine them to make a new item. Also, demonstrate it in your classroom.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57B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1.potato</w:t>
            </w:r>
          </w:p>
          <w:p w14:paraId="460FD5D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2.knife</w:t>
            </w:r>
          </w:p>
          <w:p w14:paraId="688AE62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3.colours</w:t>
            </w:r>
          </w:p>
          <w:p w14:paraId="33AC529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4.papers</w:t>
            </w:r>
          </w:p>
        </w:tc>
      </w:tr>
    </w:tbl>
    <w:p w14:paraId="3308DD54" w14:textId="77777777" w:rsidR="00181767" w:rsidRPr="004276A5" w:rsidRDefault="00181767" w:rsidP="004276A5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14:paraId="44175EF3" w14:textId="0D5070D8" w:rsidR="00181767" w:rsidRPr="004276A5" w:rsidRDefault="00181767" w:rsidP="004276A5">
      <w:pPr>
        <w:spacing w:after="0"/>
        <w:rPr>
          <w:b/>
          <w:bCs/>
          <w:sz w:val="40"/>
          <w:szCs w:val="40"/>
        </w:rPr>
      </w:pPr>
      <w:r w:rsidRPr="004276A5">
        <w:rPr>
          <w:b/>
          <w:bCs/>
          <w:sz w:val="44"/>
          <w:szCs w:val="54"/>
        </w:rPr>
        <w:t>Class-4 and 5</w:t>
      </w:r>
      <w:r w:rsidR="004276A5" w:rsidRPr="004276A5">
        <w:rPr>
          <w:b/>
          <w:bCs/>
          <w:sz w:val="44"/>
          <w:szCs w:val="54"/>
        </w:rPr>
        <w:tab/>
      </w:r>
      <w:r w:rsidR="004276A5" w:rsidRPr="004276A5">
        <w:rPr>
          <w:b/>
          <w:bCs/>
          <w:sz w:val="44"/>
          <w:szCs w:val="54"/>
        </w:rPr>
        <w:tab/>
      </w:r>
      <w:r w:rsidR="004276A5" w:rsidRPr="004276A5">
        <w:rPr>
          <w:b/>
          <w:bCs/>
          <w:sz w:val="44"/>
          <w:szCs w:val="54"/>
        </w:rPr>
        <w:tab/>
      </w:r>
      <w:r w:rsidR="004276A5" w:rsidRPr="004276A5">
        <w:rPr>
          <w:b/>
          <w:bCs/>
          <w:sz w:val="40"/>
          <w:szCs w:val="40"/>
        </w:rPr>
        <w:t>Second Term Grid-2082</w:t>
      </w:r>
    </w:p>
    <w:tbl>
      <w:tblPr>
        <w:tblStyle w:val="TableGrid"/>
        <w:tblpPr w:vertAnchor="text" w:horzAnchor="margin" w:tblpY="1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0"/>
        <w:gridCol w:w="2790"/>
        <w:gridCol w:w="2790"/>
        <w:gridCol w:w="2790"/>
        <w:gridCol w:w="4158"/>
      </w:tblGrid>
      <w:tr w:rsidR="00DD6430" w:rsidRPr="003937CD" w14:paraId="194B548F" w14:textId="77777777" w:rsidTr="004276A5">
        <w:trPr>
          <w:trHeight w:val="351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26C5" w14:textId="77777777" w:rsidR="00DD6430" w:rsidRPr="003937CD" w:rsidRDefault="00DD6430" w:rsidP="00DD643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3937CD"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1CC6" w14:textId="77777777" w:rsidR="00DD6430" w:rsidRPr="003937CD" w:rsidRDefault="00DD6430" w:rsidP="00DD643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3937CD">
              <w:rPr>
                <w:b/>
                <w:bCs/>
                <w:sz w:val="28"/>
                <w:szCs w:val="28"/>
              </w:rPr>
              <w:t>MCQ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9D29" w14:textId="77777777" w:rsidR="00DD6430" w:rsidRPr="003937CD" w:rsidRDefault="00DD6430" w:rsidP="00DD643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3937CD">
              <w:rPr>
                <w:b/>
                <w:bCs/>
                <w:sz w:val="28"/>
                <w:szCs w:val="28"/>
              </w:rPr>
              <w:t>Tick or cross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27CE" w14:textId="77777777" w:rsidR="00DD6430" w:rsidRPr="003937CD" w:rsidRDefault="00DD6430" w:rsidP="00DD643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3937CD">
              <w:rPr>
                <w:b/>
                <w:bCs/>
                <w:sz w:val="28"/>
                <w:szCs w:val="28"/>
              </w:rPr>
              <w:t xml:space="preserve">Match the following 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D1B2" w14:textId="77777777" w:rsidR="00DD6430" w:rsidRPr="003937CD" w:rsidRDefault="00DD6430" w:rsidP="00DD643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3937CD">
              <w:rPr>
                <w:b/>
                <w:bCs/>
                <w:sz w:val="28"/>
                <w:szCs w:val="28"/>
              </w:rPr>
              <w:t xml:space="preserve">Answer the following questions </w:t>
            </w:r>
          </w:p>
        </w:tc>
      </w:tr>
      <w:tr w:rsidR="00DD6430" w:rsidRPr="003937CD" w14:paraId="2F95200E" w14:textId="77777777" w:rsidTr="004276A5">
        <w:trPr>
          <w:trHeight w:val="31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C2F2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A551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E161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0E9F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AF12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</w:tr>
      <w:tr w:rsidR="00DD6430" w:rsidRPr="003937CD" w14:paraId="564813FF" w14:textId="77777777" w:rsidTr="004276A5">
        <w:trPr>
          <w:trHeight w:val="29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7CC0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860C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7252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8648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2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77D5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</w:tr>
      <w:tr w:rsidR="00DD6430" w:rsidRPr="003937CD" w14:paraId="0BECF967" w14:textId="77777777" w:rsidTr="004276A5">
        <w:trPr>
          <w:trHeight w:val="29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3F3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23D9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1C1D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6E09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1F85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</w:tr>
      <w:tr w:rsidR="00DD6430" w:rsidRPr="003937CD" w14:paraId="289BBA8C" w14:textId="77777777" w:rsidTr="004276A5">
        <w:trPr>
          <w:trHeight w:val="31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8DDB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F32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7353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1FE7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B836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</w:tr>
      <w:tr w:rsidR="00DD6430" w:rsidRPr="003937CD" w14:paraId="75F90656" w14:textId="77777777" w:rsidTr="004276A5">
        <w:trPr>
          <w:trHeight w:val="29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58E9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CA7F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3AAF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F88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33B9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DD6430" w:rsidRPr="003937CD" w14:paraId="4628125E" w14:textId="77777777" w:rsidTr="004276A5">
        <w:trPr>
          <w:trHeight w:val="29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120B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1320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9873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6E36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FD0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DD6430" w:rsidRPr="003937CD" w14:paraId="6FDA5ED8" w14:textId="77777777" w:rsidTr="004276A5">
        <w:trPr>
          <w:trHeight w:val="31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77E5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3435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894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7FDD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22EB" w14:textId="77777777" w:rsidR="00DD6430" w:rsidRPr="003937CD" w:rsidRDefault="00DD6430" w:rsidP="00DD6430">
            <w:pPr>
              <w:spacing w:line="240" w:lineRule="auto"/>
              <w:rPr>
                <w:sz w:val="28"/>
                <w:szCs w:val="28"/>
              </w:rPr>
            </w:pPr>
            <w:r w:rsidRPr="003937CD">
              <w:rPr>
                <w:sz w:val="28"/>
                <w:szCs w:val="28"/>
              </w:rPr>
              <w:t>1</w:t>
            </w:r>
          </w:p>
        </w:tc>
      </w:tr>
    </w:tbl>
    <w:p w14:paraId="272F0EAF" w14:textId="77777777" w:rsidR="00DD6430" w:rsidRPr="004276A5" w:rsidRDefault="00DD6430" w:rsidP="004276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format: -</w:t>
      </w:r>
    </w:p>
    <w:p w14:paraId="53531555" w14:textId="77777777" w:rsidR="00DD6430" w:rsidRPr="004276A5" w:rsidRDefault="00DD6430" w:rsidP="00427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A5">
        <w:rPr>
          <w:rFonts w:ascii="Times New Roman" w:hAnsi="Times New Roman" w:cs="Times New Roman"/>
          <w:sz w:val="28"/>
          <w:szCs w:val="28"/>
        </w:rPr>
        <w:t>1 Fill in the blanks (5×1=5)</w:t>
      </w:r>
    </w:p>
    <w:p w14:paraId="35663BD7" w14:textId="77777777" w:rsidR="00DD6430" w:rsidRPr="004276A5" w:rsidRDefault="00DD6430" w:rsidP="00427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A5">
        <w:rPr>
          <w:rFonts w:ascii="Times New Roman" w:eastAsia="SimSun" w:hAnsi="Times New Roman" w:cs="Times New Roman"/>
          <w:sz w:val="28"/>
          <w:szCs w:val="28"/>
          <w:lang w:eastAsia="zh-CN"/>
        </w:rPr>
        <w:t>2 Tick or cross (5×1=5)</w:t>
      </w:r>
    </w:p>
    <w:p w14:paraId="2E127867" w14:textId="77777777" w:rsidR="00DD6430" w:rsidRPr="004276A5" w:rsidRDefault="00DD6430" w:rsidP="00427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A5">
        <w:rPr>
          <w:rFonts w:ascii="Times New Roman" w:eastAsia="SimSun" w:hAnsi="Times New Roman" w:cs="Times New Roman"/>
          <w:sz w:val="28"/>
          <w:szCs w:val="28"/>
          <w:lang w:eastAsia="zh-CN"/>
        </w:rPr>
        <w:t>3 Match the following (5×1=5)</w:t>
      </w:r>
    </w:p>
    <w:p w14:paraId="15A1E455" w14:textId="77777777" w:rsidR="00DD6430" w:rsidRPr="004276A5" w:rsidRDefault="00DD6430" w:rsidP="00427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A5">
        <w:rPr>
          <w:rFonts w:ascii="Times New Roman" w:hAnsi="Times New Roman" w:cs="Times New Roman"/>
          <w:sz w:val="28"/>
          <w:szCs w:val="28"/>
        </w:rPr>
        <w:t>4 Answer the following questions (5×2=10)</w:t>
      </w:r>
    </w:p>
    <w:p w14:paraId="7EC14D58" w14:textId="77777777" w:rsidR="00DD6430" w:rsidRPr="004276A5" w:rsidRDefault="00DD6430" w:rsidP="00427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A5">
        <w:rPr>
          <w:rFonts w:ascii="Times New Roman" w:hAnsi="Times New Roman" w:cs="Times New Roman"/>
          <w:sz w:val="28"/>
          <w:szCs w:val="28"/>
        </w:rPr>
        <w:t xml:space="preserve"> [MCQ=Multiple Choice Question]</w:t>
      </w:r>
    </w:p>
    <w:p w14:paraId="1F93C91A" w14:textId="77777777" w:rsidR="00723F00" w:rsidRPr="004276A5" w:rsidRDefault="00723F00" w:rsidP="004276A5">
      <w:pPr>
        <w:spacing w:line="240" w:lineRule="auto"/>
        <w:rPr>
          <w:rFonts w:ascii="Times New Roman" w:hAnsi="Times New Roman" w:cs="Times New Roman"/>
          <w:b/>
          <w:sz w:val="16"/>
        </w:rPr>
      </w:pPr>
    </w:p>
    <w:p w14:paraId="6B323B1D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 Third Term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             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990"/>
        <w:gridCol w:w="2993"/>
        <w:gridCol w:w="1710"/>
        <w:gridCol w:w="2700"/>
        <w:gridCol w:w="2970"/>
        <w:gridCol w:w="2587"/>
      </w:tblGrid>
      <w:tr w:rsidR="00181767" w14:paraId="01B1AD67" w14:textId="77777777" w:rsidTr="004276A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194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C49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BDF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F3D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1DE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199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7F6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34DC6C64" w14:textId="77777777" w:rsidTr="004276A5">
        <w:trPr>
          <w:trHeight w:val="27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075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1E1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C4F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 Learn about diseases, mode of transmission of communicable diseases, preventive measures of diseases.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766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1.Spittle</w:t>
            </w:r>
          </w:p>
          <w:p w14:paraId="3291CB8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2.Contaminated</w:t>
            </w:r>
          </w:p>
          <w:p w14:paraId="1E3A7EF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3.Transfusion</w:t>
            </w:r>
          </w:p>
          <w:p w14:paraId="4524CF8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4.Abstain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17B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1.Define disease with two examples.</w:t>
            </w:r>
          </w:p>
          <w:p w14:paraId="3FAC2DE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2.Differentiate between communicable and non-communicable diseases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C0A2" w14:textId="740D0C3B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1.Which measures do you adopt to be prevented from the diseases transmitted through contaminated food and water? Discuss among your family members, make notes and present it in your classroom.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F9F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1.Differnet diseases picture cards</w:t>
            </w:r>
          </w:p>
        </w:tc>
      </w:tr>
      <w:tr w:rsidR="00181767" w14:paraId="01E8A386" w14:textId="77777777" w:rsidTr="004276A5">
        <w:trPr>
          <w:trHeight w:val="27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0A0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7B6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8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798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1.Play entertaining local games without instructions and pass and trap a ball with feet.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085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1.Hurling</w:t>
            </w:r>
          </w:p>
          <w:p w14:paraId="3CFDBD9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2.Gymnastics</w:t>
            </w:r>
          </w:p>
          <w:p w14:paraId="6D5EDE0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3.Robust</w:t>
            </w:r>
          </w:p>
          <w:p w14:paraId="6B77ED9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4.Swinging</w:t>
            </w:r>
          </w:p>
          <w:p w14:paraId="1D518BCD" w14:textId="339B22EE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5.Agility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F39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are local games? Name any two local games.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F1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1.Make a list of minor and local games of your locality.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FE1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1.handkerchief</w:t>
            </w:r>
          </w:p>
          <w:p w14:paraId="416CB1A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2.Whistle</w:t>
            </w:r>
          </w:p>
        </w:tc>
      </w:tr>
      <w:tr w:rsidR="00181767" w14:paraId="58AF8F2D" w14:textId="77777777" w:rsidTr="004276A5">
        <w:trPr>
          <w:trHeight w:val="27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FA3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BB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3580" w14:textId="77777777" w:rsidR="00181767" w:rsidRDefault="00181767" w:rsidP="004276A5">
            <w:pPr>
              <w:spacing w:line="240" w:lineRule="auto"/>
              <w:ind w:right="-108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1.To learn song in Taal and rhythm (solo and group)</w:t>
            </w:r>
          </w:p>
          <w:p w14:paraId="0570424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2.Identify local musical instruments and practice Taal of any one local musical instrument.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2C6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1.Melody</w:t>
            </w:r>
          </w:p>
          <w:p w14:paraId="6E317B7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2.Harmony</w:t>
            </w:r>
          </w:p>
          <w:p w14:paraId="7B5A2F3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3.Rhythm</w:t>
            </w:r>
          </w:p>
          <w:p w14:paraId="4DD31B0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4.Timbre</w:t>
            </w:r>
          </w:p>
          <w:p w14:paraId="36C12D6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5.Vocalist</w:t>
            </w:r>
          </w:p>
          <w:p w14:paraId="2BF8331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6.Lyrics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F5A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music?</w:t>
            </w:r>
          </w:p>
          <w:p w14:paraId="30F93B5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do you mean by Taal in Music?</w:t>
            </w:r>
          </w:p>
          <w:p w14:paraId="64668ED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3.Define local songs.</w:t>
            </w:r>
          </w:p>
          <w:p w14:paraId="4D8288D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D64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1.Draw figures of any 5 local musical instruments. Also, play any one of them in your classroom, if possible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6B4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1.Some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Local musical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instruments,Chart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paper for matching.</w:t>
            </w:r>
          </w:p>
        </w:tc>
      </w:tr>
    </w:tbl>
    <w:p w14:paraId="741B38C2" w14:textId="77777777" w:rsidR="003937CD" w:rsidRDefault="003937CD" w:rsidP="00181767">
      <w:pPr>
        <w:rPr>
          <w:rFonts w:cstheme="minorHAnsi"/>
          <w:b/>
          <w:sz w:val="34"/>
          <w:szCs w:val="48"/>
        </w:rPr>
      </w:pPr>
    </w:p>
    <w:p w14:paraId="3F2C057B" w14:textId="77777777" w:rsidR="003937CD" w:rsidRDefault="003937CD" w:rsidP="00181767">
      <w:pPr>
        <w:rPr>
          <w:rFonts w:cstheme="minorHAnsi"/>
          <w:b/>
          <w:sz w:val="34"/>
          <w:szCs w:val="48"/>
        </w:rPr>
      </w:pPr>
    </w:p>
    <w:p w14:paraId="2414E4E4" w14:textId="51A39325" w:rsidR="00181767" w:rsidRPr="008B03C6" w:rsidRDefault="00181767" w:rsidP="00181767">
      <w:pPr>
        <w:rPr>
          <w:rFonts w:ascii="Times New Roman" w:hAnsi="Times New Roman" w:cs="Times New Roman"/>
          <w:b/>
          <w:sz w:val="32"/>
          <w:szCs w:val="44"/>
        </w:rPr>
      </w:pPr>
      <w:r w:rsidRPr="008B03C6">
        <w:rPr>
          <w:rFonts w:ascii="Times New Roman" w:hAnsi="Times New Roman" w:cs="Times New Roman"/>
          <w:b/>
          <w:sz w:val="32"/>
          <w:szCs w:val="44"/>
        </w:rPr>
        <w:lastRenderedPageBreak/>
        <w:t>Class-4 and 5</w:t>
      </w:r>
      <w:r w:rsidR="008B03C6" w:rsidRPr="008B03C6">
        <w:rPr>
          <w:rFonts w:ascii="Times New Roman" w:hAnsi="Times New Roman" w:cs="Times New Roman"/>
          <w:b/>
          <w:sz w:val="32"/>
          <w:szCs w:val="44"/>
        </w:rPr>
        <w:t xml:space="preserve">  </w:t>
      </w:r>
      <w:r w:rsidR="008B03C6" w:rsidRPr="008B03C6">
        <w:rPr>
          <w:rFonts w:ascii="Times New Roman" w:hAnsi="Times New Roman" w:cs="Times New Roman"/>
          <w:b/>
          <w:sz w:val="32"/>
          <w:szCs w:val="44"/>
        </w:rPr>
        <w:tab/>
      </w:r>
      <w:r w:rsidR="008B03C6" w:rsidRPr="008B03C6">
        <w:rPr>
          <w:rFonts w:ascii="Times New Roman" w:hAnsi="Times New Roman" w:cs="Times New Roman"/>
          <w:b/>
          <w:sz w:val="32"/>
          <w:szCs w:val="44"/>
        </w:rPr>
        <w:tab/>
      </w:r>
      <w:r w:rsidR="008B03C6" w:rsidRPr="008B03C6">
        <w:rPr>
          <w:rFonts w:ascii="Times New Roman" w:hAnsi="Times New Roman" w:cs="Times New Roman"/>
          <w:b/>
          <w:sz w:val="32"/>
          <w:szCs w:val="44"/>
        </w:rPr>
        <w:tab/>
      </w:r>
      <w:r w:rsidR="008B03C6" w:rsidRPr="008B03C6">
        <w:rPr>
          <w:rFonts w:ascii="Times New Roman" w:hAnsi="Times New Roman" w:cs="Times New Roman"/>
          <w:b/>
          <w:sz w:val="32"/>
          <w:szCs w:val="44"/>
        </w:rPr>
        <w:tab/>
      </w:r>
      <w:r w:rsidR="008B03C6" w:rsidRPr="008B03C6">
        <w:rPr>
          <w:rFonts w:ascii="Times New Roman" w:hAnsi="Times New Roman" w:cs="Times New Roman"/>
          <w:b/>
          <w:sz w:val="32"/>
          <w:szCs w:val="44"/>
        </w:rPr>
        <w:tab/>
        <w:t>Third Term Grid-2082</w:t>
      </w:r>
    </w:p>
    <w:p w14:paraId="7D7A35C8" w14:textId="2CC7FBCD" w:rsidR="00181767" w:rsidRPr="008B03C6" w:rsidRDefault="00181767" w:rsidP="008B03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03C6">
        <w:rPr>
          <w:rFonts w:ascii="Times New Roman" w:hAnsi="Times New Roman" w:cs="Times New Roman"/>
          <w:b/>
          <w:bCs/>
          <w:sz w:val="28"/>
          <w:szCs w:val="28"/>
        </w:rPr>
        <w:t>Question format:-</w:t>
      </w:r>
    </w:p>
    <w:p w14:paraId="546E2DB8" w14:textId="77777777" w:rsidR="00181767" w:rsidRPr="008B03C6" w:rsidRDefault="00181767" w:rsidP="008B0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3C6">
        <w:rPr>
          <w:rFonts w:ascii="Times New Roman" w:hAnsi="Times New Roman" w:cs="Times New Roman"/>
          <w:sz w:val="28"/>
          <w:szCs w:val="28"/>
        </w:rPr>
        <w:t>1 Fill in the blanks (5×1=5)</w:t>
      </w:r>
    </w:p>
    <w:p w14:paraId="21DCD39F" w14:textId="77777777" w:rsidR="00181767" w:rsidRPr="008B03C6" w:rsidRDefault="00181767" w:rsidP="008B0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3C6">
        <w:rPr>
          <w:rFonts w:ascii="Times New Roman" w:eastAsia="SimSun" w:hAnsi="Times New Roman" w:cs="Times New Roman"/>
          <w:sz w:val="28"/>
          <w:szCs w:val="28"/>
          <w:lang w:eastAsia="zh-CN"/>
        </w:rPr>
        <w:t>2 Tick or cross (5×1=5)</w:t>
      </w:r>
    </w:p>
    <w:p w14:paraId="2FAF4431" w14:textId="77777777" w:rsidR="00181767" w:rsidRPr="008B03C6" w:rsidRDefault="00181767" w:rsidP="008B0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3C6">
        <w:rPr>
          <w:rFonts w:ascii="Times New Roman" w:eastAsia="SimSun" w:hAnsi="Times New Roman" w:cs="Times New Roman"/>
          <w:sz w:val="28"/>
          <w:szCs w:val="28"/>
          <w:lang w:eastAsia="zh-CN"/>
        </w:rPr>
        <w:t>3 Match the following (5×1=5)</w:t>
      </w:r>
    </w:p>
    <w:p w14:paraId="71D7E5F0" w14:textId="77777777" w:rsidR="00181767" w:rsidRPr="008B03C6" w:rsidRDefault="00181767" w:rsidP="008B0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3C6">
        <w:rPr>
          <w:rFonts w:ascii="Times New Roman" w:hAnsi="Times New Roman" w:cs="Times New Roman"/>
          <w:sz w:val="28"/>
          <w:szCs w:val="28"/>
        </w:rPr>
        <w:t>4 Answer the following questions (5×2=10)</w:t>
      </w:r>
    </w:p>
    <w:p w14:paraId="52BC03B7" w14:textId="77777777" w:rsidR="003937CD" w:rsidRDefault="003937CD" w:rsidP="00181767"/>
    <w:tbl>
      <w:tblPr>
        <w:tblStyle w:val="TableGrid"/>
        <w:tblpPr w:vertAnchor="text" w:horzAnchor="margin" w:tblpY="-6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06"/>
        <w:gridCol w:w="2506"/>
        <w:gridCol w:w="2506"/>
        <w:gridCol w:w="2506"/>
        <w:gridCol w:w="3764"/>
      </w:tblGrid>
      <w:tr w:rsidR="008B03C6" w14:paraId="627001A5" w14:textId="77777777" w:rsidTr="008B03C6">
        <w:trPr>
          <w:trHeight w:val="44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41BD" w14:textId="77777777" w:rsidR="008B03C6" w:rsidRPr="008B03C6" w:rsidRDefault="008B03C6" w:rsidP="0007514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CA1A" w14:textId="77777777" w:rsidR="008B03C6" w:rsidRPr="008B03C6" w:rsidRDefault="008B03C6" w:rsidP="0007514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MCQ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0422" w14:textId="77777777" w:rsidR="008B03C6" w:rsidRPr="008B03C6" w:rsidRDefault="008B03C6" w:rsidP="0007514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 or cross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ACCD" w14:textId="77777777" w:rsidR="008B03C6" w:rsidRPr="008B03C6" w:rsidRDefault="008B03C6" w:rsidP="0007514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Match the following 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EB05" w14:textId="77777777" w:rsidR="008B03C6" w:rsidRPr="008B03C6" w:rsidRDefault="008B03C6" w:rsidP="0007514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Answer the following questions </w:t>
            </w:r>
          </w:p>
        </w:tc>
      </w:tr>
      <w:tr w:rsidR="008B03C6" w14:paraId="6CD55153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072E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73A9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EF4A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F33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3365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03C6" w14:paraId="324DA6D8" w14:textId="77777777" w:rsidTr="008B03C6">
        <w:trPr>
          <w:trHeight w:val="327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E0BA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2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17EA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2567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7EAB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58FC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</w:tr>
      <w:tr w:rsidR="008B03C6" w14:paraId="492B5EC2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A80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3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4F21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7DC8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DADB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F2E7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03C6" w14:paraId="76370B65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2653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4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FC91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2C47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7959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03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</w:tr>
      <w:tr w:rsidR="008B03C6" w14:paraId="05AC7426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0785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6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4D76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8109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4BF9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5A4F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03C6" w14:paraId="5F44041D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90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7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C147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BBA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AC04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EE06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</w:tr>
      <w:tr w:rsidR="008B03C6" w14:paraId="50FF80BD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C59F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8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3A0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2F4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D932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3672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03C6" w14:paraId="7B05B350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BDE1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5E2B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7428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A496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EA35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</w:tr>
      <w:tr w:rsidR="008B03C6" w14:paraId="56E308F0" w14:textId="77777777" w:rsidTr="008B03C6">
        <w:trPr>
          <w:trHeight w:val="30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0FE1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027C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F710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2CD1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2033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03C6" w14:paraId="726D7D1B" w14:textId="77777777" w:rsidTr="008B03C6">
        <w:trPr>
          <w:trHeight w:val="327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B2CE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12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7DF4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A972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5AC9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B340" w14:textId="77777777" w:rsidR="008B03C6" w:rsidRPr="00075144" w:rsidRDefault="008B03C6" w:rsidP="00075144">
            <w:pPr>
              <w:spacing w:line="240" w:lineRule="auto"/>
              <w:rPr>
                <w:sz w:val="24"/>
                <w:szCs w:val="24"/>
              </w:rPr>
            </w:pPr>
            <w:r w:rsidRPr="00075144">
              <w:rPr>
                <w:sz w:val="24"/>
                <w:szCs w:val="24"/>
              </w:rPr>
              <w:t>1</w:t>
            </w:r>
          </w:p>
        </w:tc>
      </w:tr>
    </w:tbl>
    <w:p w14:paraId="680788AE" w14:textId="77777777" w:rsidR="00075144" w:rsidRDefault="00181767" w:rsidP="00181767">
      <w:pPr>
        <w:rPr>
          <w:rFonts w:ascii="Algerian" w:hAnsi="Algerian"/>
          <w:b/>
          <w:sz w:val="34"/>
          <w:szCs w:val="48"/>
        </w:rPr>
      </w:pPr>
      <w:r>
        <w:rPr>
          <w:rFonts w:ascii="Algerian" w:hAnsi="Algerian"/>
          <w:b/>
          <w:sz w:val="34"/>
          <w:szCs w:val="48"/>
        </w:rPr>
        <w:t xml:space="preserve">  </w:t>
      </w:r>
    </w:p>
    <w:p w14:paraId="77C641F5" w14:textId="77777777" w:rsidR="00075144" w:rsidRDefault="00075144" w:rsidP="00181767">
      <w:pPr>
        <w:rPr>
          <w:rFonts w:ascii="Algerian" w:hAnsi="Algerian"/>
          <w:b/>
          <w:sz w:val="34"/>
          <w:szCs w:val="48"/>
        </w:rPr>
      </w:pPr>
    </w:p>
    <w:p w14:paraId="4264E47D" w14:textId="77777777" w:rsidR="00075144" w:rsidRDefault="00075144" w:rsidP="00181767">
      <w:pPr>
        <w:rPr>
          <w:rFonts w:ascii="Algerian" w:hAnsi="Algerian"/>
          <w:b/>
          <w:sz w:val="34"/>
          <w:szCs w:val="48"/>
        </w:rPr>
      </w:pPr>
    </w:p>
    <w:p w14:paraId="5D47444B" w14:textId="77777777" w:rsidR="00075144" w:rsidRDefault="00075144" w:rsidP="00181767">
      <w:pPr>
        <w:rPr>
          <w:rFonts w:ascii="Algerian" w:hAnsi="Algerian"/>
          <w:b/>
          <w:sz w:val="34"/>
          <w:szCs w:val="48"/>
        </w:rPr>
      </w:pPr>
    </w:p>
    <w:p w14:paraId="1ED1B3F6" w14:textId="77777777" w:rsidR="00075144" w:rsidRDefault="00075144" w:rsidP="00181767">
      <w:pPr>
        <w:rPr>
          <w:rFonts w:ascii="Algerian" w:hAnsi="Algerian"/>
          <w:b/>
          <w:sz w:val="34"/>
          <w:szCs w:val="48"/>
        </w:rPr>
      </w:pPr>
    </w:p>
    <w:p w14:paraId="58B32E70" w14:textId="77777777" w:rsidR="00075144" w:rsidRDefault="00075144" w:rsidP="00181767">
      <w:pPr>
        <w:rPr>
          <w:rFonts w:ascii="Algerian" w:hAnsi="Algerian"/>
          <w:b/>
          <w:sz w:val="34"/>
          <w:szCs w:val="48"/>
        </w:rPr>
      </w:pPr>
    </w:p>
    <w:p w14:paraId="029D15BD" w14:textId="4E4F711C" w:rsidR="00181767" w:rsidRDefault="00181767" w:rsidP="00181767">
      <w:pPr>
        <w:rPr>
          <w:rFonts w:cstheme="minorHAnsi"/>
        </w:rPr>
      </w:pPr>
      <w:r>
        <w:rPr>
          <w:rFonts w:cstheme="minorHAnsi"/>
        </w:rPr>
        <w:t>[MCQ=Multiple Choice Question]</w:t>
      </w:r>
    </w:p>
    <w:p w14:paraId="5F579633" w14:textId="77777777" w:rsidR="00181767" w:rsidRDefault="00181767" w:rsidP="00181767">
      <w:pPr>
        <w:rPr>
          <w:rFonts w:cstheme="minorHAnsi"/>
        </w:rPr>
      </w:pPr>
    </w:p>
    <w:p w14:paraId="1525E53A" w14:textId="77777777" w:rsidR="008B03C6" w:rsidRDefault="008B03C6" w:rsidP="00181767">
      <w:pPr>
        <w:rPr>
          <w:rFonts w:cstheme="minorHAnsi"/>
        </w:rPr>
      </w:pPr>
    </w:p>
    <w:p w14:paraId="69D78F7A" w14:textId="77777777" w:rsidR="008B03C6" w:rsidRDefault="008B03C6" w:rsidP="00181767">
      <w:pPr>
        <w:rPr>
          <w:rFonts w:cstheme="minorHAnsi"/>
        </w:rPr>
      </w:pPr>
    </w:p>
    <w:p w14:paraId="0DA81803" w14:textId="77777777" w:rsidR="008B03C6" w:rsidRDefault="008B03C6" w:rsidP="00181767">
      <w:pPr>
        <w:rPr>
          <w:rFonts w:cstheme="minorHAnsi"/>
        </w:rPr>
      </w:pPr>
    </w:p>
    <w:p w14:paraId="04ADD2A8" w14:textId="77777777" w:rsidR="008B03C6" w:rsidRDefault="008B03C6" w:rsidP="00181767">
      <w:pPr>
        <w:rPr>
          <w:rFonts w:cstheme="minorHAnsi"/>
        </w:rPr>
      </w:pPr>
    </w:p>
    <w:p w14:paraId="1B7726EA" w14:textId="77777777" w:rsidR="008B03C6" w:rsidRDefault="008B03C6" w:rsidP="00181767">
      <w:pPr>
        <w:rPr>
          <w:rFonts w:cstheme="minorHAnsi"/>
        </w:rPr>
      </w:pPr>
    </w:p>
    <w:p w14:paraId="451C951B" w14:textId="77777777" w:rsidR="008B03C6" w:rsidRDefault="008B03C6" w:rsidP="00181767">
      <w:pPr>
        <w:rPr>
          <w:rFonts w:cstheme="minorHAnsi"/>
        </w:rPr>
      </w:pPr>
    </w:p>
    <w:p w14:paraId="286ABFE2" w14:textId="77777777" w:rsidR="003937CD" w:rsidRDefault="003937CD" w:rsidP="00181767">
      <w:pPr>
        <w:rPr>
          <w:rFonts w:ascii="Times New Roman" w:hAnsi="Times New Roman" w:cs="Times New Roman"/>
          <w:b/>
          <w:sz w:val="26"/>
          <w:szCs w:val="36"/>
        </w:rPr>
      </w:pPr>
    </w:p>
    <w:p w14:paraId="5D75B263" w14:textId="71000272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lastRenderedPageBreak/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Annual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990"/>
        <w:gridCol w:w="2970"/>
        <w:gridCol w:w="2160"/>
        <w:gridCol w:w="2520"/>
        <w:gridCol w:w="2520"/>
        <w:gridCol w:w="2790"/>
      </w:tblGrid>
      <w:tr w:rsidR="00181767" w14:paraId="47655A6F" w14:textId="77777777" w:rsidTr="0018176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61A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D7E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942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D1E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D7B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B1C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677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2D68A905" w14:textId="77777777" w:rsidTr="00A84F2A">
        <w:trPr>
          <w:trHeight w:val="154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271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9F1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EC2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about safety and first aid.</w:t>
            </w:r>
          </w:p>
          <w:p w14:paraId="504E7F5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2.Be able to provide first aid to wounds and cuts.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04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1.Microorganism</w:t>
            </w:r>
          </w:p>
          <w:p w14:paraId="2BDBF8A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2.Immerse</w:t>
            </w:r>
          </w:p>
          <w:p w14:paraId="30E01BD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3.Blister</w:t>
            </w:r>
          </w:p>
          <w:p w14:paraId="20986E1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4.Rush</w:t>
            </w:r>
          </w:p>
          <w:p w14:paraId="7ED5BA7E" w14:textId="64883A93" w:rsidR="00181767" w:rsidRDefault="00A84F2A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5.Appliance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697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is safety?</w:t>
            </w:r>
          </w:p>
          <w:p w14:paraId="1A362558" w14:textId="0B7CC324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  <w:r w:rsidR="00A84F2A">
              <w:rPr>
                <w:rFonts w:ascii="Times New Roman" w:hAnsi="Times New Roman" w:cs="Times New Roman"/>
                <w:bCs/>
                <w:sz w:val="26"/>
                <w:szCs w:val="36"/>
              </w:rPr>
              <w:t>.What</w:t>
            </w:r>
            <w:proofErr w:type="gramEnd"/>
            <w:r w:rsidR="00A84F2A"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do you mean by first aid?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1C57" w14:textId="3C034559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1.Construct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 first aid box with t</w:t>
            </w:r>
            <w:r w:rsidR="00A84F2A">
              <w:rPr>
                <w:rFonts w:ascii="Times New Roman" w:hAnsi="Times New Roman" w:cs="Times New Roman"/>
                <w:bCs/>
                <w:sz w:val="26"/>
                <w:szCs w:val="36"/>
              </w:rPr>
              <w:t>he help of the subject teacher.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2BE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1.First aid materials</w:t>
            </w:r>
          </w:p>
        </w:tc>
      </w:tr>
      <w:tr w:rsidR="00181767" w14:paraId="15EBFAFF" w14:textId="77777777" w:rsidTr="00181767">
        <w:trPr>
          <w:trHeight w:val="27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E5B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0FC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C93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1.Know about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Yogasana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learn about importance of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Pranayam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Dhyan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215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1.Acidity</w:t>
            </w:r>
          </w:p>
          <w:p w14:paraId="1D09A7F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2.Constipation</w:t>
            </w:r>
          </w:p>
          <w:p w14:paraId="167E0EB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3.Ailment</w:t>
            </w:r>
          </w:p>
          <w:p w14:paraId="7D06733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4.Immunity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F9C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yoga?</w:t>
            </w:r>
          </w:p>
          <w:p w14:paraId="5141C17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2.Why should we do yoga?</w:t>
            </w:r>
          </w:p>
          <w:p w14:paraId="35904D13" w14:textId="708CCE0A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3.Mention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any two benefits of</w:t>
            </w:r>
            <w:r w:rsidR="00A84F2A"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practicing </w:t>
            </w:r>
            <w:proofErr w:type="spellStart"/>
            <w:r w:rsidR="00A84F2A">
              <w:rPr>
                <w:rFonts w:ascii="Times New Roman" w:hAnsi="Times New Roman" w:cs="Times New Roman"/>
                <w:bCs/>
                <w:sz w:val="26"/>
                <w:szCs w:val="36"/>
              </w:rPr>
              <w:t>yogasana</w:t>
            </w:r>
            <w:proofErr w:type="spellEnd"/>
            <w:r w:rsidR="00A84F2A"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regularly.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B36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1.Practice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Dhyan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Pranayam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9C8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1.Myself demonstration of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Pranayam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Dhyan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,</w:t>
            </w:r>
          </w:p>
          <w:p w14:paraId="6CE7DBE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Background peace music</w:t>
            </w:r>
          </w:p>
        </w:tc>
      </w:tr>
      <w:tr w:rsidR="00181767" w14:paraId="6E938223" w14:textId="77777777" w:rsidTr="00181767">
        <w:trPr>
          <w:trHeight w:val="27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C67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245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BD8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1.Students are able to learn about dance and acting and the advantages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CC2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1.Costume</w:t>
            </w:r>
          </w:p>
          <w:p w14:paraId="70F9B1C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2.Heel</w:t>
            </w:r>
          </w:p>
          <w:p w14:paraId="3625452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3.Imitate</w:t>
            </w:r>
          </w:p>
          <w:p w14:paraId="4EDAD5B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4.Utter</w:t>
            </w:r>
          </w:p>
          <w:p w14:paraId="3C46951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5.Lean</w:t>
            </w:r>
          </w:p>
          <w:p w14:paraId="7AD18C1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6.Artiste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ED5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do you mean by dance? Why do people dance?</w:t>
            </w:r>
          </w:p>
          <w:p w14:paraId="0FB5A39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2.What is acting? </w:t>
            </w:r>
          </w:p>
          <w:p w14:paraId="46514C7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3.Mention any two points of importance of acting.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5A0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1.Act the role of a doctor and a patient with appropriate dialogues one by one in your classroom.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A95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1.Children song</w:t>
            </w:r>
          </w:p>
        </w:tc>
      </w:tr>
    </w:tbl>
    <w:p w14:paraId="2BF46B95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</w:p>
    <w:p w14:paraId="776F3BB7" w14:textId="438887F9" w:rsidR="00181767" w:rsidRPr="00A84F2A" w:rsidRDefault="00181767" w:rsidP="001817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F2A">
        <w:rPr>
          <w:rFonts w:ascii="Times New Roman" w:hAnsi="Times New Roman" w:cs="Times New Roman"/>
          <w:b/>
          <w:bCs/>
          <w:sz w:val="32"/>
          <w:szCs w:val="32"/>
        </w:rPr>
        <w:t xml:space="preserve">Class-4 and </w:t>
      </w:r>
      <w:proofErr w:type="gramStart"/>
      <w:r w:rsidRPr="00A84F2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84F2A">
        <w:rPr>
          <w:rFonts w:ascii="Times New Roman" w:hAnsi="Times New Roman" w:cs="Times New Roman"/>
          <w:b/>
          <w:bCs/>
          <w:sz w:val="32"/>
          <w:szCs w:val="32"/>
        </w:rPr>
        <w:tab/>
        <w:t>Final Exam Grid-2082</w:t>
      </w:r>
      <w:proofErr w:type="gramEnd"/>
    </w:p>
    <w:p w14:paraId="0152D5FE" w14:textId="77777777" w:rsidR="00181767" w:rsidRDefault="00181767" w:rsidP="00181767">
      <w:pPr>
        <w:rPr>
          <w:sz w:val="12"/>
        </w:rPr>
      </w:pPr>
    </w:p>
    <w:p w14:paraId="6BA4F4DC" w14:textId="77777777" w:rsidR="00181767" w:rsidRDefault="00181767" w:rsidP="00181767">
      <w:r>
        <w:t>Question format: -</w:t>
      </w:r>
    </w:p>
    <w:p w14:paraId="32528FD6" w14:textId="77777777" w:rsidR="00181767" w:rsidRDefault="00181767" w:rsidP="00181767">
      <w:r>
        <w:t>1 Fill in the blanks (5×1=5)</w:t>
      </w:r>
    </w:p>
    <w:p w14:paraId="2464DE95" w14:textId="77777777" w:rsidR="00181767" w:rsidRDefault="00181767" w:rsidP="00181767">
      <w:r>
        <w:rPr>
          <w:rFonts w:ascii="Calibri" w:eastAsia="SimSun" w:hAnsi="Calibri" w:cs="Times New Roman"/>
          <w:lang w:eastAsia="zh-CN"/>
        </w:rPr>
        <w:t>2 Tick or cross (5×1=5)</w:t>
      </w:r>
    </w:p>
    <w:p w14:paraId="4CBBCBCD" w14:textId="77777777" w:rsidR="00181767" w:rsidRDefault="00181767" w:rsidP="00181767">
      <w:r>
        <w:rPr>
          <w:rFonts w:ascii="Calibri" w:eastAsia="SimSun" w:hAnsi="Calibri" w:cs="Times New Roman"/>
          <w:lang w:eastAsia="zh-CN"/>
        </w:rPr>
        <w:t>3 Match the following (5×1=5)</w:t>
      </w:r>
    </w:p>
    <w:p w14:paraId="5B8650DC" w14:textId="77777777" w:rsidR="00181767" w:rsidRDefault="00181767" w:rsidP="00181767">
      <w:r>
        <w:t>4 Answer the following questions (5×2=10)</w:t>
      </w:r>
    </w:p>
    <w:p w14:paraId="24E855A1" w14:textId="77777777" w:rsidR="00DD6430" w:rsidRDefault="00181767" w:rsidP="00181767">
      <w:r>
        <w:t xml:space="preserve"> </w:t>
      </w:r>
    </w:p>
    <w:tbl>
      <w:tblPr>
        <w:tblStyle w:val="TableGrid"/>
        <w:tblpPr w:vertAnchor="text" w:horzAnchor="page" w:tblpX="2150" w:tblpY="29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18"/>
        <w:gridCol w:w="1530"/>
        <w:gridCol w:w="1516"/>
        <w:gridCol w:w="2250"/>
        <w:gridCol w:w="4112"/>
      </w:tblGrid>
      <w:tr w:rsidR="00A84F2A" w:rsidRPr="00A84F2A" w14:paraId="6108A474" w14:textId="77777777" w:rsidTr="00A84F2A">
        <w:trPr>
          <w:trHeight w:val="3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C493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Unit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28B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MCQ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1BA5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Tick or cross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6BFF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Match the following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F46B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Answer the following questions </w:t>
            </w:r>
          </w:p>
        </w:tc>
      </w:tr>
      <w:tr w:rsidR="00A84F2A" w:rsidRPr="00A84F2A" w14:paraId="76D80D56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F273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E65D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6DA8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80C6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155C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722F57C3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8ECF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763D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03D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71F9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580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4F2A" w:rsidRPr="00A84F2A" w14:paraId="7494E8A4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D5C5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98D8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6BBC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043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D2A6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58DBBE69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E094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5121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1DC6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3D6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5CE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4F2A" w:rsidRPr="00A84F2A" w14:paraId="3C88668B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B577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83F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B49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B814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A0D9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4F2A" w:rsidRPr="00A84F2A" w14:paraId="0B585542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C7CC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CD2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33A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084D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27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27843459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6E09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3DC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4526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9AE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12F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3FCDFDF7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FFDE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B0B4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70C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1983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7DB3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4F2A" w:rsidRPr="00A84F2A" w14:paraId="3E3219A7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C093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AB0E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284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1C3B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DC6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5795D325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0026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7B8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066B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3EE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823B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18710421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17BF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C40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A2AD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A82E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C4AE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6C3116E4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335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6F49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A97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C8E0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3828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2A" w:rsidRPr="00A84F2A" w14:paraId="1EFB6BBF" w14:textId="77777777" w:rsidTr="00A84F2A">
        <w:trPr>
          <w:trHeight w:val="2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2A28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07CA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A041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CF94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452C" w14:textId="77777777" w:rsidR="00A84F2A" w:rsidRPr="00A84F2A" w:rsidRDefault="00A84F2A" w:rsidP="00A84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06E4716" w14:textId="77777777" w:rsidR="00DD6430" w:rsidRDefault="00DD6430" w:rsidP="00181767"/>
    <w:p w14:paraId="6FAA09E9" w14:textId="77777777" w:rsidR="00DD6430" w:rsidRDefault="00DD6430" w:rsidP="00181767"/>
    <w:p w14:paraId="01CE33B2" w14:textId="77777777" w:rsidR="00DD6430" w:rsidRDefault="00DD6430" w:rsidP="00181767"/>
    <w:p w14:paraId="069725F3" w14:textId="77777777" w:rsidR="00DD6430" w:rsidRDefault="00DD6430" w:rsidP="00181767"/>
    <w:p w14:paraId="2720B332" w14:textId="77777777" w:rsidR="00DD6430" w:rsidRDefault="00DD6430" w:rsidP="00181767"/>
    <w:p w14:paraId="5FE18035" w14:textId="77777777" w:rsidR="00DD6430" w:rsidRDefault="00DD6430" w:rsidP="00181767"/>
    <w:p w14:paraId="4CF15682" w14:textId="77777777" w:rsidR="00DD6430" w:rsidRDefault="00DD6430" w:rsidP="00181767"/>
    <w:p w14:paraId="042730AD" w14:textId="77777777" w:rsidR="00DD6430" w:rsidRDefault="00DD6430" w:rsidP="00181767"/>
    <w:p w14:paraId="36694291" w14:textId="77777777" w:rsidR="00DD6430" w:rsidRDefault="00DD6430" w:rsidP="00181767"/>
    <w:p w14:paraId="050A2E0B" w14:textId="77777777" w:rsidR="00A84F2A" w:rsidRDefault="00A84F2A" w:rsidP="00181767"/>
    <w:p w14:paraId="51CB7100" w14:textId="77777777" w:rsidR="00A84F2A" w:rsidRDefault="00A84F2A" w:rsidP="00A84F2A">
      <w:pPr>
        <w:ind w:left="720" w:firstLine="720"/>
      </w:pPr>
    </w:p>
    <w:p w14:paraId="04BAEB0A" w14:textId="77777777" w:rsidR="00A84F2A" w:rsidRDefault="00A84F2A" w:rsidP="00A84F2A">
      <w:pPr>
        <w:ind w:left="720" w:firstLine="720"/>
      </w:pPr>
    </w:p>
    <w:p w14:paraId="11D7908A" w14:textId="77777777" w:rsidR="00A84F2A" w:rsidRDefault="00A84F2A" w:rsidP="00A84F2A">
      <w:pPr>
        <w:ind w:left="720" w:firstLine="720"/>
      </w:pPr>
    </w:p>
    <w:p w14:paraId="4AD8FC83" w14:textId="6E83192A" w:rsidR="00181767" w:rsidRPr="00A84F2A" w:rsidRDefault="00181767" w:rsidP="00A84F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84F2A">
        <w:rPr>
          <w:rFonts w:ascii="Times New Roman" w:hAnsi="Times New Roman" w:cs="Times New Roman"/>
          <w:b/>
          <w:bCs/>
          <w:sz w:val="28"/>
          <w:szCs w:val="28"/>
        </w:rPr>
        <w:t>[ MCQ</w:t>
      </w:r>
      <w:proofErr w:type="gramEnd"/>
      <w:r w:rsidRPr="00A84F2A">
        <w:rPr>
          <w:rFonts w:ascii="Times New Roman" w:hAnsi="Times New Roman" w:cs="Times New Roman"/>
          <w:b/>
          <w:bCs/>
          <w:sz w:val="28"/>
          <w:szCs w:val="28"/>
        </w:rPr>
        <w:t>= Multiple Choice question]</w:t>
      </w:r>
    </w:p>
    <w:p w14:paraId="2FFD7DD1" w14:textId="77777777" w:rsidR="00A84F2A" w:rsidRDefault="00A84F2A" w:rsidP="00181767"/>
    <w:p w14:paraId="2AD07A6E" w14:textId="77777777" w:rsidR="00A84F2A" w:rsidRDefault="00A84F2A" w:rsidP="00181767"/>
    <w:p w14:paraId="1AF59256" w14:textId="77777777" w:rsidR="00A84F2A" w:rsidRDefault="00A84F2A" w:rsidP="00181767"/>
    <w:p w14:paraId="59FBAA32" w14:textId="77777777" w:rsidR="00A84F2A" w:rsidRDefault="00A84F2A" w:rsidP="00181767"/>
    <w:p w14:paraId="26BD2428" w14:textId="77777777" w:rsidR="00A84F2A" w:rsidRDefault="00A84F2A" w:rsidP="00181767"/>
    <w:p w14:paraId="4120E88D" w14:textId="77777777" w:rsidR="00A84F2A" w:rsidRDefault="00A84F2A" w:rsidP="00181767"/>
    <w:p w14:paraId="268630C8" w14:textId="77777777" w:rsidR="00A84F2A" w:rsidRDefault="00A84F2A" w:rsidP="00181767"/>
    <w:p w14:paraId="015BF959" w14:textId="77777777" w:rsidR="00181767" w:rsidRDefault="00181767" w:rsidP="00181767">
      <w:pPr>
        <w:rPr>
          <w:sz w:val="12"/>
        </w:rPr>
      </w:pPr>
    </w:p>
    <w:p w14:paraId="407970F2" w14:textId="77777777" w:rsidR="00181767" w:rsidRDefault="00181767" w:rsidP="00181767">
      <w:pPr>
        <w:rPr>
          <w:sz w:val="12"/>
        </w:rPr>
      </w:pPr>
      <w:r>
        <w:rPr>
          <w:sz w:val="12"/>
        </w:rPr>
        <w:tab/>
      </w:r>
    </w:p>
    <w:p w14:paraId="0DEED4CD" w14:textId="77777777" w:rsidR="00181767" w:rsidRDefault="00181767" w:rsidP="00181767">
      <w:pPr>
        <w:rPr>
          <w:sz w:val="12"/>
        </w:rPr>
      </w:pPr>
    </w:p>
    <w:p w14:paraId="1E667618" w14:textId="77777777" w:rsidR="00181767" w:rsidRDefault="00181767" w:rsidP="00181767">
      <w:pPr>
        <w:rPr>
          <w:sz w:val="12"/>
        </w:rPr>
      </w:pPr>
    </w:p>
    <w:p w14:paraId="5BCD4458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18ADF3A5" w14:textId="77777777" w:rsidR="00181767" w:rsidRDefault="00181767" w:rsidP="00181767">
      <w:pPr>
        <w:ind w:left="5040" w:firstLine="72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Annual lesson plan-2082</w:t>
      </w:r>
    </w:p>
    <w:p w14:paraId="6468BD08" w14:textId="77777777" w:rsidR="00181767" w:rsidRDefault="00181767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2128CFAC" w14:textId="77777777" w:rsidR="00181767" w:rsidRDefault="00181767" w:rsidP="00DD6430">
      <w:pPr>
        <w:rPr>
          <w:rFonts w:ascii="Times New Roman" w:hAnsi="Times New Roman" w:cs="Times New Roman"/>
          <w:bCs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Subject- HPE &amp; CA</w:t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  <w:t>Class-</w:t>
      </w:r>
      <w:r>
        <w:rPr>
          <w:rFonts w:ascii="Times New Roman" w:hAnsi="Times New Roman" w:cs="Times New Roman"/>
          <w:bCs/>
          <w:sz w:val="34"/>
          <w:szCs w:val="48"/>
        </w:rPr>
        <w:t>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5348"/>
        <w:gridCol w:w="3124"/>
        <w:gridCol w:w="3156"/>
        <w:gridCol w:w="3165"/>
      </w:tblGrid>
      <w:tr w:rsidR="00181767" w14:paraId="76C18D35" w14:textId="77777777" w:rsidTr="00DD6430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C55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S.N.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610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Term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667C" w14:textId="77777777" w:rsidR="00181767" w:rsidRDefault="00181767">
            <w:pPr>
              <w:tabs>
                <w:tab w:val="center" w:pos="1635"/>
              </w:tabs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Units</w:t>
            </w: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ab/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9E4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Working Days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E88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Teaching Days</w:t>
            </w:r>
          </w:p>
        </w:tc>
      </w:tr>
      <w:tr w:rsidR="00181767" w14:paraId="5ECC0583" w14:textId="77777777" w:rsidTr="00DD6430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285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1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1FD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First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8EBF" w14:textId="3FE3BD9E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1,</w:t>
            </w:r>
            <w:r w:rsidR="0015695F">
              <w:rPr>
                <w:rFonts w:ascii="Times New Roman" w:hAnsi="Times New Roman" w:cs="Times New Roman"/>
                <w:bCs/>
                <w:sz w:val="34"/>
                <w:szCs w:val="48"/>
              </w:rPr>
              <w:t>3,6</w:t>
            </w: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,10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FBF8" w14:textId="75183F84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7</w:t>
            </w:r>
            <w:r w:rsidR="003C1CAA">
              <w:rPr>
                <w:rFonts w:ascii="Times New Roman" w:hAnsi="Times New Roman" w:cs="Times New Roman"/>
                <w:bCs/>
                <w:sz w:val="34"/>
                <w:szCs w:val="48"/>
              </w:rPr>
              <w:t>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36FB" w14:textId="66ECB1DE" w:rsidR="00181767" w:rsidRDefault="003C1CAA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26</w:t>
            </w:r>
          </w:p>
        </w:tc>
      </w:tr>
      <w:tr w:rsidR="00181767" w14:paraId="6D2C95EE" w14:textId="77777777" w:rsidTr="00DD6430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539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2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DD3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Second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7ABF" w14:textId="33755D8E" w:rsidR="00181767" w:rsidRDefault="0015695F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2</w:t>
            </w:r>
            <w:r w:rsidR="00181767">
              <w:rPr>
                <w:rFonts w:ascii="Times New Roman" w:hAnsi="Times New Roman" w:cs="Times New Roman"/>
                <w:bCs/>
                <w:sz w:val="34"/>
                <w:szCs w:val="48"/>
              </w:rPr>
              <w:t>,7,11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BD36" w14:textId="234DCDA6" w:rsidR="00181767" w:rsidRDefault="003C1CAA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45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B9ED" w14:textId="6AB27833" w:rsidR="00181767" w:rsidRDefault="00ED196B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19</w:t>
            </w:r>
          </w:p>
        </w:tc>
      </w:tr>
      <w:tr w:rsidR="00181767" w14:paraId="61F0E028" w14:textId="77777777" w:rsidTr="00DD6430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CDA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3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A6F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Third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226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4,8,12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7B67" w14:textId="7DDEDF44" w:rsidR="00181767" w:rsidRDefault="003C1CAA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70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874" w14:textId="78FC23A8" w:rsidR="00181767" w:rsidRDefault="00ED196B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31</w:t>
            </w:r>
          </w:p>
        </w:tc>
      </w:tr>
      <w:tr w:rsidR="00181767" w14:paraId="65D9F3E1" w14:textId="77777777" w:rsidTr="00DD6430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4C7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4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C38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Annual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D2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5,9,13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3C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61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0426" w14:textId="60460803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2</w:t>
            </w:r>
            <w:r w:rsidR="00ED196B">
              <w:rPr>
                <w:rFonts w:ascii="Times New Roman" w:hAnsi="Times New Roman" w:cs="Times New Roman"/>
                <w:bCs/>
                <w:sz w:val="34"/>
                <w:szCs w:val="48"/>
              </w:rPr>
              <w:t>3</w:t>
            </w:r>
          </w:p>
        </w:tc>
      </w:tr>
    </w:tbl>
    <w:p w14:paraId="756DE2EA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13A72598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0E59F1FE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2BA55279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40B2A5BC" w14:textId="77777777" w:rsidR="00075144" w:rsidRDefault="00075144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57E10EB1" w14:textId="77777777" w:rsidR="00075144" w:rsidRDefault="00075144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6B78DFED" w14:textId="77777777" w:rsidR="00075144" w:rsidRDefault="00075144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2D19FAE5" w14:textId="77777777" w:rsidR="00075144" w:rsidRDefault="00075144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0059C474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</w:p>
    <w:p w14:paraId="0ED2371D" w14:textId="77777777" w:rsidR="00181767" w:rsidRDefault="00181767" w:rsidP="00181767">
      <w:pPr>
        <w:ind w:left="2880" w:firstLine="720"/>
        <w:rPr>
          <w:rFonts w:ascii="Algerian" w:hAnsi="Algerian"/>
          <w:b/>
          <w:sz w:val="34"/>
          <w:szCs w:val="48"/>
        </w:rPr>
      </w:pPr>
      <w:r>
        <w:rPr>
          <w:rFonts w:ascii="Algerian" w:hAnsi="Algerian"/>
          <w:b/>
          <w:sz w:val="34"/>
          <w:szCs w:val="48"/>
        </w:rPr>
        <w:lastRenderedPageBreak/>
        <w:t>Glow shine academy secondary school</w:t>
      </w:r>
    </w:p>
    <w:p w14:paraId="31990404" w14:textId="77777777" w:rsidR="00181767" w:rsidRDefault="00181767" w:rsidP="00181767">
      <w:pPr>
        <w:ind w:left="5040" w:firstLine="720"/>
        <w:rPr>
          <w:rFonts w:ascii="Algerian" w:hAnsi="Algeri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26"/>
          <w:szCs w:val="36"/>
        </w:rPr>
        <w:t>Khairahani-8, Chitwan</w:t>
      </w:r>
    </w:p>
    <w:p w14:paraId="563BE34D" w14:textId="77777777" w:rsidR="00181767" w:rsidRDefault="00181767" w:rsidP="00181767">
      <w:pPr>
        <w:ind w:left="5760"/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>Terminal Planning</w:t>
      </w:r>
    </w:p>
    <w:p w14:paraId="5C6FB70D" w14:textId="243DA139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First</w:t>
      </w:r>
      <w:r w:rsidR="00EE46D9">
        <w:rPr>
          <w:rFonts w:ascii="Times New Roman" w:hAnsi="Times New Roman" w:cs="Times New Roman"/>
          <w:b/>
          <w:sz w:val="26"/>
          <w:szCs w:val="36"/>
        </w:rPr>
        <w:t xml:space="preserve"> Term Exam-2082</w:t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</w:r>
      <w:r w:rsidR="00EE46D9">
        <w:rPr>
          <w:rFonts w:ascii="Times New Roman" w:hAnsi="Times New Roman" w:cs="Times New Roman"/>
          <w:b/>
          <w:sz w:val="26"/>
          <w:szCs w:val="36"/>
        </w:rPr>
        <w:tab/>
        <w:t>Class: 5</w:t>
      </w:r>
    </w:p>
    <w:tbl>
      <w:tblPr>
        <w:tblStyle w:val="TableGrid"/>
        <w:tblW w:w="1563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38"/>
        <w:gridCol w:w="1112"/>
        <w:gridCol w:w="3136"/>
        <w:gridCol w:w="2053"/>
        <w:gridCol w:w="2160"/>
        <w:gridCol w:w="3123"/>
        <w:gridCol w:w="3213"/>
      </w:tblGrid>
      <w:tr w:rsidR="00181767" w14:paraId="0AD20925" w14:textId="77777777" w:rsidTr="00EE46D9">
        <w:trPr>
          <w:trHeight w:val="562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43B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979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F48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271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C37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A11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BD6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68D3F75E" w14:textId="77777777" w:rsidTr="00EE46D9">
        <w:trPr>
          <w:trHeight w:val="1907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7E4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  <w:p w14:paraId="6BBB09B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  <w:p w14:paraId="393AAA4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60DC" w14:textId="653790D4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872" w14:textId="66890C24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to maintain personal hygiene and body care.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CC4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1.Aging</w:t>
            </w:r>
          </w:p>
          <w:p w14:paraId="713DA8D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2.Anxiety</w:t>
            </w:r>
          </w:p>
          <w:p w14:paraId="6583334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3.Chronic</w:t>
            </w:r>
          </w:p>
          <w:p w14:paraId="7552BEF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4.Douche</w:t>
            </w:r>
          </w:p>
          <w:p w14:paraId="50E9F6CB" w14:textId="0888577C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5.Freak out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A04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1.Define sense organs and name them</w:t>
            </w:r>
          </w:p>
          <w:p w14:paraId="6EE2D49B" w14:textId="5FD6925F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2.How do you clean your nose?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0F11" w14:textId="0302BD1D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1.Observe the condition of cleanliness of sense organs of your friend in peer and suggest each other the ways of cleaning them regularly.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06DC" w14:textId="4F258B08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1.Different products to maintain personal hygiene.</w:t>
            </w:r>
          </w:p>
        </w:tc>
      </w:tr>
      <w:tr w:rsidR="004A64FD" w14:paraId="05584F92" w14:textId="77777777" w:rsidTr="00EE46D9">
        <w:trPr>
          <w:trHeight w:val="1502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8746" w14:textId="3AF01B0D" w:rsidR="004A64FD" w:rsidRDefault="00F8130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711A" w14:textId="284A8755" w:rsidR="004A64FD" w:rsidRDefault="00F8130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E922" w14:textId="17A04D0D" w:rsidR="004A64FD" w:rsidRPr="0033421C" w:rsidRDefault="0033421C" w:rsidP="0033421C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Learn about food and nutrition. 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6C87" w14:textId="77777777" w:rsidR="004A64FD" w:rsidRDefault="00EC6CF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1.Metabolism</w:t>
            </w:r>
          </w:p>
          <w:p w14:paraId="7CA2C0F8" w14:textId="77777777" w:rsidR="00EC6CF5" w:rsidRDefault="00EC6CF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2.Junk</w:t>
            </w:r>
          </w:p>
          <w:p w14:paraId="12FD8C67" w14:textId="067D0F95" w:rsidR="00EC6CF5" w:rsidRDefault="00EC6CF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3.Prepping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89BF" w14:textId="77777777" w:rsidR="004A64FD" w:rsidRDefault="00EC6CF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1.Why do we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et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food?</w:t>
            </w:r>
          </w:p>
          <w:p w14:paraId="24001719" w14:textId="2A877A62" w:rsidR="00EC6CF5" w:rsidRDefault="00EC6CF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is balanced diet?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DF18" w14:textId="69F707A3" w:rsidR="004A64FD" w:rsidRDefault="00EC6CF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</w:t>
            </w:r>
            <w:r w:rsidR="005846B5">
              <w:rPr>
                <w:rFonts w:ascii="Times New Roman" w:hAnsi="Times New Roman" w:cs="Times New Roman"/>
                <w:bCs/>
                <w:sz w:val="26"/>
                <w:szCs w:val="36"/>
              </w:rPr>
              <w:t>Organize an oratory program on ‘Adverse Impacts of Malnourished Foods on Human Health’ in your classroom.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5A5B" w14:textId="76C4F3F1" w:rsidR="004A64FD" w:rsidRDefault="007B018C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1.Chart paper of balance diet</w:t>
            </w:r>
            <w:r w:rsidR="00014BA3"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</w:tr>
      <w:tr w:rsidR="00181767" w14:paraId="0F51CB5C" w14:textId="77777777" w:rsidTr="00EE46D9">
        <w:trPr>
          <w:trHeight w:val="1952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BBF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003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7BB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1.The importance of drill and physical training.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589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1.Appetite</w:t>
            </w:r>
          </w:p>
          <w:p w14:paraId="463FAB0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2.Reinforce</w:t>
            </w:r>
          </w:p>
          <w:p w14:paraId="139077F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3.Tread</w:t>
            </w:r>
          </w:p>
          <w:p w14:paraId="2858265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4.Simultaneously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992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1.What is drill? </w:t>
            </w:r>
          </w:p>
          <w:p w14:paraId="3C79B7E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2.Write down any four commands of drill.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A06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1.Practise the commands of drill (march time, quick march, halt, eyes right and eyes front) on the school ground in a group.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BC4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1.Whistel, Drum, etc.</w:t>
            </w:r>
          </w:p>
        </w:tc>
      </w:tr>
      <w:tr w:rsidR="00181767" w14:paraId="62456BC8" w14:textId="77777777" w:rsidTr="00EE46D9">
        <w:trPr>
          <w:trHeight w:val="1439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3A8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FA8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10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F06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1.Learn different methods of drawing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colouring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737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1.Consistent</w:t>
            </w:r>
          </w:p>
          <w:p w14:paraId="4B729AD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2.Mural </w:t>
            </w:r>
          </w:p>
          <w:p w14:paraId="06AA9C9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3.Solely</w:t>
            </w:r>
          </w:p>
          <w:p w14:paraId="5A473EE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4.Illusion</w:t>
            </w:r>
          </w:p>
          <w:p w14:paraId="7A45E8A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5.Repetitive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57B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1.Mention any three fundamental elements of drawing.</w:t>
            </w:r>
          </w:p>
          <w:p w14:paraId="5360C37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2.Red is primary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green is secondary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, why?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CBE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 Make students to draw beautiful pictures and involve them to the art exhibition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5FC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1.Different geometrical shape products.</w:t>
            </w:r>
          </w:p>
          <w:p w14:paraId="150B018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2. Different  water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colours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, water and brush</w:t>
            </w:r>
          </w:p>
        </w:tc>
      </w:tr>
    </w:tbl>
    <w:p w14:paraId="7C00EF83" w14:textId="5B665602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lastRenderedPageBreak/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 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Second Term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</w:p>
    <w:p w14:paraId="4AF16056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94"/>
        <w:gridCol w:w="1471"/>
        <w:gridCol w:w="3726"/>
        <w:gridCol w:w="2255"/>
        <w:gridCol w:w="2354"/>
        <w:gridCol w:w="2354"/>
        <w:gridCol w:w="3040"/>
      </w:tblGrid>
      <w:tr w:rsidR="00181767" w14:paraId="059348A8" w14:textId="77777777" w:rsidTr="00DD6430">
        <w:trPr>
          <w:trHeight w:val="678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A4B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331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943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C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AF5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DFC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4F4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1E5159C3" w14:textId="77777777" w:rsidTr="00987AE3">
        <w:trPr>
          <w:trHeight w:val="1943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18E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893" w14:textId="157B57B1" w:rsidR="00181767" w:rsidRDefault="007B0DDE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14" w14:textId="65C11655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1.Learn about </w:t>
            </w:r>
            <w:r w:rsidR="007B0DDE"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Environmental </w:t>
            </w:r>
            <w:r w:rsidR="00F23CDC">
              <w:rPr>
                <w:rFonts w:ascii="Times New Roman" w:hAnsi="Times New Roman" w:cs="Times New Roman"/>
                <w:bCs/>
                <w:sz w:val="26"/>
                <w:szCs w:val="36"/>
              </w:rPr>
              <w:t>Sanitation.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727E" w14:textId="50CB9102" w:rsidR="00181767" w:rsidRDefault="00F23CDC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1.Pathogenic</w:t>
            </w:r>
          </w:p>
          <w:p w14:paraId="64F01667" w14:textId="016A827C" w:rsidR="00181767" w:rsidRDefault="00F23CDC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2.Allergy</w:t>
            </w:r>
          </w:p>
          <w:p w14:paraId="69985AF6" w14:textId="6C967B2C" w:rsidR="00181767" w:rsidRDefault="00F23CDC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3.Incineratiom</w:t>
            </w:r>
          </w:p>
          <w:p w14:paraId="14E67EA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02F0" w14:textId="2E063F4B" w:rsidR="00181767" w:rsidRDefault="00F23CDC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1.How can you keep your school environment clean?</w:t>
            </w:r>
          </w:p>
          <w:p w14:paraId="22CF4BA1" w14:textId="5A657BFE" w:rsidR="00181767" w:rsidRDefault="00F23CDC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2.Why is it necessary to manage waste?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2181" w14:textId="264FE3F9" w:rsidR="00181767" w:rsidRDefault="00215AF9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1.Collect some waste cloths and prepare attractive dolls in different groups. </w:t>
            </w:r>
          </w:p>
          <w:p w14:paraId="4533065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0A98" w14:textId="19EE7967" w:rsidR="00181767" w:rsidRDefault="00E96050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1.Different waste materials and its reuse</w:t>
            </w:r>
            <w:r w:rsidR="000D583A"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ideas.</w:t>
            </w:r>
          </w:p>
        </w:tc>
      </w:tr>
      <w:tr w:rsidR="00181767" w14:paraId="43901C06" w14:textId="77777777" w:rsidTr="00DD6430">
        <w:trPr>
          <w:trHeight w:val="343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60F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9B8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7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305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1.Methods of running, jumping and body balancing</w:t>
            </w:r>
          </w:p>
          <w:p w14:paraId="3C65FFD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1E6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1.Alert</w:t>
            </w:r>
          </w:p>
          <w:p w14:paraId="0EDF9D6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2.Crouch</w:t>
            </w:r>
          </w:p>
          <w:p w14:paraId="33A64A8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3.Novice</w:t>
            </w:r>
          </w:p>
          <w:p w14:paraId="0D866CF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4.Winding</w:t>
            </w:r>
          </w:p>
          <w:p w14:paraId="790F41F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5.Roll</w:t>
            </w:r>
          </w:p>
          <w:p w14:paraId="5962220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6.Stoop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5DA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1.Define athletics with examples.</w:t>
            </w:r>
          </w:p>
          <w:p w14:paraId="5C78889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is gymnastics?</w:t>
            </w:r>
          </w:p>
          <w:p w14:paraId="171DCAA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3.What do we need to practice skipping?</w:t>
            </w:r>
          </w:p>
          <w:p w14:paraId="6CF507F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922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1.Organize running of 50 m distance and practice it.</w:t>
            </w:r>
          </w:p>
          <w:p w14:paraId="6E78ACE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7E4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1.Whistel, rope</w:t>
            </w:r>
          </w:p>
        </w:tc>
      </w:tr>
      <w:tr w:rsidR="00181767" w14:paraId="238A11AD" w14:textId="77777777" w:rsidTr="00DD6430">
        <w:trPr>
          <w:trHeight w:val="343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FA0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D54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75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1.Able to know about Printmaking and Clay Work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559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1.Canvas</w:t>
            </w:r>
          </w:p>
          <w:p w14:paraId="7A6753C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2.Malleable</w:t>
            </w:r>
          </w:p>
          <w:p w14:paraId="6906012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3.Sculpture</w:t>
            </w:r>
          </w:p>
          <w:p w14:paraId="266681B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4.Texture</w:t>
            </w:r>
          </w:p>
          <w:p w14:paraId="458A454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5.Transverse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B1A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texture of wood?</w:t>
            </w:r>
          </w:p>
          <w:p w14:paraId="4459383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is collage?</w:t>
            </w:r>
          </w:p>
          <w:p w14:paraId="2DCEB36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684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1.Make a model of an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aeroplane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a car, butterfly, flowers by using waste materials. Also, demonstrate them in your classroom. 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7C2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1.Newspaper, color paper, Scissors, glue.</w:t>
            </w:r>
          </w:p>
        </w:tc>
      </w:tr>
    </w:tbl>
    <w:p w14:paraId="02D4CDDA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</w:p>
    <w:p w14:paraId="38E9D9EB" w14:textId="77777777" w:rsidR="00181767" w:rsidRDefault="00181767" w:rsidP="00181767">
      <w:pPr>
        <w:rPr>
          <w:sz w:val="12"/>
        </w:rPr>
      </w:pPr>
    </w:p>
    <w:p w14:paraId="5C64B057" w14:textId="77777777" w:rsidR="00181767" w:rsidRDefault="00181767" w:rsidP="00181767">
      <w:pPr>
        <w:rPr>
          <w:rFonts w:ascii="Algerian" w:hAnsi="Algerian"/>
          <w:b/>
          <w:sz w:val="34"/>
          <w:szCs w:val="48"/>
        </w:rPr>
      </w:pPr>
    </w:p>
    <w:p w14:paraId="700781A9" w14:textId="77777777" w:rsidR="00723F00" w:rsidRDefault="00723F00" w:rsidP="00181767">
      <w:pPr>
        <w:rPr>
          <w:rFonts w:ascii="Algerian" w:hAnsi="Algerian"/>
          <w:b/>
          <w:sz w:val="34"/>
          <w:szCs w:val="48"/>
        </w:rPr>
      </w:pPr>
    </w:p>
    <w:p w14:paraId="6469D305" w14:textId="77777777" w:rsidR="00723F00" w:rsidRDefault="00723F00" w:rsidP="00181767">
      <w:pPr>
        <w:rPr>
          <w:rFonts w:ascii="Algerian" w:hAnsi="Algerian"/>
          <w:b/>
          <w:sz w:val="34"/>
          <w:szCs w:val="48"/>
        </w:rPr>
      </w:pPr>
    </w:p>
    <w:p w14:paraId="5D618862" w14:textId="77777777" w:rsidR="00723F00" w:rsidRDefault="00723F00" w:rsidP="00181767">
      <w:pPr>
        <w:rPr>
          <w:rFonts w:ascii="Algerian" w:hAnsi="Algerian"/>
          <w:b/>
          <w:sz w:val="34"/>
          <w:szCs w:val="48"/>
        </w:rPr>
      </w:pPr>
    </w:p>
    <w:p w14:paraId="1DCDCFA0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>Subject: HPE &amp; CA</w:t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Third Term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                                                 </w:t>
      </w:r>
    </w:p>
    <w:p w14:paraId="7BA2F4AE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</w:p>
    <w:tbl>
      <w:tblPr>
        <w:tblStyle w:val="TableGrid"/>
        <w:tblW w:w="150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7"/>
        <w:gridCol w:w="1173"/>
        <w:gridCol w:w="2511"/>
        <w:gridCol w:w="2562"/>
        <w:gridCol w:w="2988"/>
        <w:gridCol w:w="2988"/>
        <w:gridCol w:w="1952"/>
      </w:tblGrid>
      <w:tr w:rsidR="00181767" w14:paraId="59C966F7" w14:textId="77777777" w:rsidTr="00DD6430">
        <w:trPr>
          <w:trHeight w:val="230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A2F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727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E4F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195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067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40A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278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1F5BD7F8" w14:textId="77777777" w:rsidTr="00DD6430">
        <w:trPr>
          <w:trHeight w:val="2681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E92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15D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100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 Learn about diseases, mode of transmission of communicable diseases, Vector –borne diseases, non-communicable diseases and preventive measures of diseases.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DEF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1.Dander</w:t>
            </w:r>
          </w:p>
          <w:p w14:paraId="15B0731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2.Detoxing</w:t>
            </w:r>
          </w:p>
          <w:p w14:paraId="2D3BE63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3.Hallucination</w:t>
            </w:r>
          </w:p>
          <w:p w14:paraId="6DFC846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4.Insomnia</w:t>
            </w:r>
          </w:p>
          <w:p w14:paraId="0B715AB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5.Syndrome</w:t>
            </w:r>
          </w:p>
          <w:p w14:paraId="16B2B1F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6.Wheezing</w:t>
            </w:r>
          </w:p>
          <w:p w14:paraId="606332F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7.Placenta</w:t>
            </w:r>
          </w:p>
          <w:p w14:paraId="58A80C5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8.Predator</w:t>
            </w:r>
          </w:p>
          <w:p w14:paraId="41ED7BA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9.Repellent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BC0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1.Define non-communicable disease with two examples.</w:t>
            </w:r>
          </w:p>
          <w:p w14:paraId="7A12B31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does food allergy mean?</w:t>
            </w:r>
          </w:p>
          <w:p w14:paraId="3A6CE70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3.Define alcoholism.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B1A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1.Watch a video related to communicable and non-communicable diseases and note down the major points after watching it.</w:t>
            </w:r>
          </w:p>
          <w:p w14:paraId="733A5EE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F0A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1.Different picture cards related to the types of diseases.</w:t>
            </w:r>
          </w:p>
        </w:tc>
      </w:tr>
      <w:tr w:rsidR="00181767" w14:paraId="3C505589" w14:textId="77777777" w:rsidTr="00DD6430">
        <w:trPr>
          <w:trHeight w:val="840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04A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  <w:p w14:paraId="3AB395E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  <w:p w14:paraId="168A19E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  <w:p w14:paraId="4B10971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6E4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8</w:t>
            </w:r>
          </w:p>
          <w:p w14:paraId="3E71601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  <w:p w14:paraId="1E80C76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  <w:p w14:paraId="4D6D600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CDB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the importance of minor and local games.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C8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1.Defensive</w:t>
            </w:r>
          </w:p>
          <w:p w14:paraId="072ECEC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2.Maneuvering</w:t>
            </w:r>
          </w:p>
          <w:p w14:paraId="29BFBA6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3.Rebounding</w:t>
            </w:r>
          </w:p>
          <w:p w14:paraId="3B5EE2E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4.Strike</w:t>
            </w:r>
          </w:p>
          <w:p w14:paraId="4233777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5.Strategy</w:t>
            </w:r>
          </w:p>
          <w:p w14:paraId="4B7A9E8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6.Tackle</w:t>
            </w:r>
          </w:p>
          <w:p w14:paraId="3A21089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AD3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1.Define minor and local games.</w:t>
            </w:r>
          </w:p>
          <w:p w14:paraId="1ECC119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2.Mention any four basic skills of football.</w:t>
            </w:r>
          </w:p>
          <w:p w14:paraId="15CAA17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6DF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1.Search any three entertaining local games of your locality. Find out their rules and ways of playing. Play them among your friends in the school by sticking to their rules.</w:t>
            </w:r>
          </w:p>
          <w:p w14:paraId="3AA7E85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0C6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Whistle, rope</w:t>
            </w:r>
          </w:p>
        </w:tc>
      </w:tr>
      <w:tr w:rsidR="00181767" w14:paraId="53A9B47C" w14:textId="77777777" w:rsidTr="00DD6430">
        <w:trPr>
          <w:trHeight w:val="156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304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EC0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12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AE3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to sing in Taal and rhythm and also playing musical instruments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86E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1.Dholak</w:t>
            </w:r>
          </w:p>
          <w:p w14:paraId="0780A06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2.Jyamata</w:t>
            </w:r>
          </w:p>
          <w:p w14:paraId="6C96E17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3.Dhyangro</w:t>
            </w:r>
          </w:p>
          <w:p w14:paraId="73538B3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4.Urni</w:t>
            </w:r>
          </w:p>
          <w:p w14:paraId="6710645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5.Masak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5F3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singing?</w:t>
            </w:r>
          </w:p>
          <w:p w14:paraId="4C82175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2.Define local song.</w:t>
            </w:r>
          </w:p>
          <w:p w14:paraId="35C57EE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3.What</w:t>
            </w:r>
            <w:proofErr w:type="gram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does clapping with counting mean?</w:t>
            </w:r>
          </w:p>
          <w:p w14:paraId="74A337A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7DD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1.Draw the picture of a local musical instrument of your locality and describe it in your classroom.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BDA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Some local musical instruments and some local songs</w:t>
            </w:r>
          </w:p>
        </w:tc>
      </w:tr>
    </w:tbl>
    <w:p w14:paraId="307DE193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</w:p>
    <w:p w14:paraId="0C10DA1C" w14:textId="2B2E2278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lastRenderedPageBreak/>
        <w:t xml:space="preserve">Subject: HPE &amp; CA         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Annual Exam-2082</w:t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</w:r>
      <w:r>
        <w:rPr>
          <w:rFonts w:ascii="Times New Roman" w:hAnsi="Times New Roman" w:cs="Times New Roman"/>
          <w:b/>
          <w:sz w:val="26"/>
          <w:szCs w:val="36"/>
        </w:rPr>
        <w:tab/>
        <w:t xml:space="preserve">                                                          </w:t>
      </w:r>
    </w:p>
    <w:p w14:paraId="7D8C29A1" w14:textId="77777777" w:rsidR="00181767" w:rsidRDefault="00181767" w:rsidP="00181767">
      <w:pPr>
        <w:rPr>
          <w:rFonts w:ascii="Times New Roman" w:hAnsi="Times New Roman" w:cs="Times New Roman"/>
          <w:b/>
          <w:sz w:val="26"/>
          <w:szCs w:val="36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61"/>
        <w:gridCol w:w="1054"/>
        <w:gridCol w:w="3164"/>
        <w:gridCol w:w="2301"/>
        <w:gridCol w:w="2685"/>
        <w:gridCol w:w="2685"/>
        <w:gridCol w:w="2972"/>
      </w:tblGrid>
      <w:tr w:rsidR="00181767" w14:paraId="40E7234D" w14:textId="77777777" w:rsidTr="00DD6430">
        <w:trPr>
          <w:trHeight w:val="344"/>
          <w:jc w:val="center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EDF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Unit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F1F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Lesson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28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Objectives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FC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New words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7B3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Possible questions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5C8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Project work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759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6"/>
              </w:rPr>
              <w:t>Teaching Materials</w:t>
            </w:r>
          </w:p>
        </w:tc>
      </w:tr>
      <w:tr w:rsidR="00181767" w14:paraId="328AD188" w14:textId="77777777" w:rsidTr="00987AE3">
        <w:trPr>
          <w:trHeight w:val="2087"/>
          <w:jc w:val="center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22D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016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6C8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about safety and first aid.</w:t>
            </w:r>
          </w:p>
          <w:p w14:paraId="2CC2A73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50E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1.Blister</w:t>
            </w:r>
          </w:p>
          <w:p w14:paraId="1BA9CEC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2.Collision</w:t>
            </w:r>
          </w:p>
          <w:p w14:paraId="5C6DCE7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3.Complication</w:t>
            </w:r>
          </w:p>
          <w:p w14:paraId="7B961A2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4.Fatal</w:t>
            </w:r>
          </w:p>
          <w:p w14:paraId="4875EDC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5.Sterile</w:t>
            </w:r>
          </w:p>
          <w:p w14:paraId="6F2F101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B37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road accident?</w:t>
            </w:r>
          </w:p>
          <w:p w14:paraId="6CB716B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2.What do you mean by first aid?</w:t>
            </w:r>
          </w:p>
          <w:p w14:paraId="46EFBB7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3.Why is first aid box necessary?</w:t>
            </w:r>
          </w:p>
          <w:p w14:paraId="75F741E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494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1.Draw a picture of traffic light and write the meaning of each signal light.</w:t>
            </w:r>
          </w:p>
          <w:p w14:paraId="38102D7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088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1.First aid box</w:t>
            </w:r>
          </w:p>
        </w:tc>
      </w:tr>
      <w:tr w:rsidR="00181767" w14:paraId="163C2ED4" w14:textId="77777777" w:rsidTr="00DD6430">
        <w:trPr>
          <w:trHeight w:val="333"/>
          <w:jc w:val="center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0CC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DA0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9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DB7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1.Know about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Yogasana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learn about importance of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Pranayam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Dhyan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.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426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1.Fatigue</w:t>
            </w:r>
          </w:p>
          <w:p w14:paraId="5E16C2B5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2.Gaze</w:t>
            </w:r>
          </w:p>
          <w:p w14:paraId="2A3890A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3.Instilling</w:t>
            </w:r>
          </w:p>
          <w:p w14:paraId="5712ADB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4.Renal</w:t>
            </w:r>
          </w:p>
          <w:p w14:paraId="029F04C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5.Retention</w:t>
            </w:r>
          </w:p>
          <w:p w14:paraId="2987CC3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6.Vigour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40F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1.Mention any five points to show the importance of meditation.</w:t>
            </w:r>
          </w:p>
          <w:p w14:paraId="4CD0176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865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1.Practice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Tadasana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Pravatasana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Trikonasana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at home for a week. Write down your experience of doing these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yogasanas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and share it with your friends in the classroom.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A37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1.Myself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practising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Pravatasana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Tadasana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, and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Trikonasana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 xml:space="preserve"> at hall room and involve students also with peace music.</w:t>
            </w:r>
          </w:p>
        </w:tc>
      </w:tr>
      <w:tr w:rsidR="00181767" w14:paraId="7B44BFB0" w14:textId="77777777" w:rsidTr="00DD6430">
        <w:trPr>
          <w:trHeight w:val="333"/>
          <w:jc w:val="center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34A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1ED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13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FED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1.Learn about different dancing skills in different songs and learn about acting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44B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1.Ornament</w:t>
            </w:r>
          </w:p>
          <w:p w14:paraId="7DE0F1D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2.Imitate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F5F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1.What is dance?</w:t>
            </w:r>
          </w:p>
          <w:p w14:paraId="484E8D9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2.Mention any two benefits of dance.</w:t>
            </w:r>
          </w:p>
          <w:p w14:paraId="089B2A9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3.What is acting?</w:t>
            </w:r>
          </w:p>
          <w:p w14:paraId="43BE5819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4.Why do people act?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7E1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1.There might be many local songs in your community. Select one local song among them and practice dance in a group with clapping in rhythm.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FFD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36"/>
              </w:rPr>
              <w:t>1.Different costumes of different ethnic groups.</w:t>
            </w:r>
          </w:p>
        </w:tc>
      </w:tr>
    </w:tbl>
    <w:p w14:paraId="177AAD30" w14:textId="77777777" w:rsidR="00181767" w:rsidRDefault="00181767" w:rsidP="00181767">
      <w:pPr>
        <w:tabs>
          <w:tab w:val="left" w:pos="1440"/>
        </w:tabs>
        <w:rPr>
          <w:sz w:val="32"/>
        </w:rPr>
      </w:pPr>
    </w:p>
    <w:p w14:paraId="5852D3A4" w14:textId="77777777" w:rsidR="00181767" w:rsidRDefault="00181767" w:rsidP="00181767"/>
    <w:p w14:paraId="7C8E262C" w14:textId="77777777" w:rsidR="00181767" w:rsidRDefault="00181767" w:rsidP="00181767">
      <w:pPr>
        <w:rPr>
          <w:sz w:val="12"/>
        </w:rPr>
      </w:pPr>
    </w:p>
    <w:p w14:paraId="745B5FE4" w14:textId="77777777" w:rsidR="00181767" w:rsidRDefault="00181767" w:rsidP="00181767">
      <w:pPr>
        <w:rPr>
          <w:sz w:val="12"/>
        </w:rPr>
      </w:pPr>
    </w:p>
    <w:p w14:paraId="707A9C0C" w14:textId="77777777" w:rsidR="00181767" w:rsidRDefault="00181767" w:rsidP="00181767">
      <w:pPr>
        <w:rPr>
          <w:sz w:val="32"/>
          <w:szCs w:val="32"/>
        </w:rPr>
      </w:pPr>
      <w:r>
        <w:rPr>
          <w:sz w:val="12"/>
        </w:rPr>
        <w:tab/>
      </w:r>
      <w:r>
        <w:rPr>
          <w:sz w:val="32"/>
          <w:szCs w:val="32"/>
        </w:rPr>
        <w:t xml:space="preserve">                                                             </w:t>
      </w:r>
    </w:p>
    <w:p w14:paraId="07DEFADC" w14:textId="17FA2689" w:rsidR="00181767" w:rsidRDefault="00181767" w:rsidP="00181767">
      <w:pPr>
        <w:rPr>
          <w:rFonts w:ascii="Algerian" w:hAnsi="Algerian"/>
          <w:b/>
          <w:sz w:val="4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            </w:t>
      </w:r>
      <w:r>
        <w:rPr>
          <w:rFonts w:ascii="Algerian" w:hAnsi="Algerian"/>
          <w:b/>
          <w:sz w:val="32"/>
          <w:szCs w:val="32"/>
        </w:rPr>
        <w:t xml:space="preserve">  </w:t>
      </w:r>
      <w:r>
        <w:rPr>
          <w:rFonts w:ascii="Algerian" w:hAnsi="Algerian"/>
          <w:b/>
          <w:sz w:val="42"/>
          <w:szCs w:val="32"/>
        </w:rPr>
        <w:t>GLOW SHINE ACADEMY SECONDARY SCHOOL</w:t>
      </w:r>
    </w:p>
    <w:p w14:paraId="0AEF7C3C" w14:textId="525813BD" w:rsidR="00181767" w:rsidRDefault="00181767" w:rsidP="00181767">
      <w:pPr>
        <w:rPr>
          <w:b/>
          <w:sz w:val="42"/>
          <w:szCs w:val="32"/>
        </w:rPr>
      </w:pPr>
      <w:r>
        <w:rPr>
          <w:b/>
          <w:sz w:val="42"/>
          <w:szCs w:val="32"/>
        </w:rPr>
        <w:t xml:space="preserve">                                                             </w:t>
      </w:r>
      <w:r w:rsidR="00987AE3">
        <w:rPr>
          <w:b/>
          <w:sz w:val="42"/>
          <w:szCs w:val="32"/>
        </w:rPr>
        <w:t xml:space="preserve">      Khairahani – </w:t>
      </w:r>
      <w:proofErr w:type="gramStart"/>
      <w:r w:rsidR="00987AE3">
        <w:rPr>
          <w:b/>
          <w:sz w:val="42"/>
          <w:szCs w:val="32"/>
        </w:rPr>
        <w:t>08 ,</w:t>
      </w:r>
      <w:proofErr w:type="gramEnd"/>
      <w:r w:rsidR="00987AE3">
        <w:rPr>
          <w:b/>
          <w:sz w:val="42"/>
          <w:szCs w:val="32"/>
        </w:rPr>
        <w:t xml:space="preserve"> </w:t>
      </w:r>
      <w:proofErr w:type="spellStart"/>
      <w:r w:rsidR="00987AE3">
        <w:rPr>
          <w:b/>
          <w:sz w:val="42"/>
          <w:szCs w:val="32"/>
        </w:rPr>
        <w:t>Chitwan</w:t>
      </w:r>
      <w:proofErr w:type="spellEnd"/>
    </w:p>
    <w:p w14:paraId="207DD195" w14:textId="77777777" w:rsidR="00181767" w:rsidRDefault="00181767" w:rsidP="00181767">
      <w:pPr>
        <w:ind w:left="5760" w:firstLine="72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Annual lesson plan-2082</w:t>
      </w:r>
    </w:p>
    <w:p w14:paraId="15DDF50F" w14:textId="77777777" w:rsidR="00181767" w:rsidRDefault="00181767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7F0EEF33" w14:textId="77777777" w:rsidR="00181767" w:rsidRDefault="00181767" w:rsidP="00181767">
      <w:pPr>
        <w:ind w:left="2160" w:firstLine="72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Subject</w:t>
      </w:r>
      <w:proofErr w:type="gramStart"/>
      <w:r>
        <w:rPr>
          <w:rFonts w:ascii="Times New Roman" w:hAnsi="Times New Roman" w:cs="Times New Roman"/>
          <w:b/>
          <w:sz w:val="34"/>
          <w:szCs w:val="48"/>
        </w:rPr>
        <w:t>-  Computer</w:t>
      </w:r>
      <w:proofErr w:type="gramEnd"/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  <w:t>Class-5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22"/>
        <w:gridCol w:w="4426"/>
        <w:gridCol w:w="2627"/>
        <w:gridCol w:w="2782"/>
        <w:gridCol w:w="2797"/>
      </w:tblGrid>
      <w:tr w:rsidR="00181767" w14:paraId="106C483C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84EA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S.N.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FBE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Term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4A66" w14:textId="77777777" w:rsidR="00181767" w:rsidRDefault="00181767">
            <w:pPr>
              <w:tabs>
                <w:tab w:val="center" w:pos="1635"/>
              </w:tabs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Units</w:t>
            </w: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ab/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17B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Working Days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166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Teaching Days</w:t>
            </w:r>
          </w:p>
        </w:tc>
      </w:tr>
      <w:tr w:rsidR="00181767" w14:paraId="1DA35FB4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DEF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1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9A4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First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428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1,5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F961" w14:textId="71C9BEE6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7</w:t>
            </w:r>
            <w:r w:rsidR="00E916C6">
              <w:rPr>
                <w:rFonts w:ascii="Times New Roman" w:hAnsi="Times New Roman" w:cs="Times New Roman"/>
                <w:b/>
                <w:sz w:val="34"/>
                <w:szCs w:val="48"/>
              </w:rPr>
              <w:t>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CAE3" w14:textId="2E925A98" w:rsidR="00181767" w:rsidRDefault="00240272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26</w:t>
            </w:r>
          </w:p>
        </w:tc>
      </w:tr>
      <w:tr w:rsidR="00181767" w14:paraId="38804796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2BD3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2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CF04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Second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B21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2,6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AFFC" w14:textId="547C5FBC" w:rsidR="00181767" w:rsidRDefault="00E916C6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45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4705" w14:textId="7E52BED5" w:rsidR="00181767" w:rsidRDefault="00240272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19</w:t>
            </w:r>
          </w:p>
        </w:tc>
      </w:tr>
      <w:tr w:rsidR="00181767" w14:paraId="21FA20BA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04E2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3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F34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Third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E43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3,7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A8B0" w14:textId="170D497B" w:rsidR="00181767" w:rsidRDefault="00E916C6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70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1CD6" w14:textId="61A01F26" w:rsidR="00181767" w:rsidRDefault="00240272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31</w:t>
            </w:r>
          </w:p>
        </w:tc>
      </w:tr>
      <w:tr w:rsidR="00181767" w14:paraId="54B4F8A4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310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4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888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Annual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523F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4,8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255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61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1888" w14:textId="342D12ED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2</w:t>
            </w:r>
            <w:r w:rsidR="00240272">
              <w:rPr>
                <w:rFonts w:ascii="Times New Roman" w:hAnsi="Times New Roman" w:cs="Times New Roman"/>
                <w:b/>
                <w:sz w:val="34"/>
                <w:szCs w:val="48"/>
              </w:rPr>
              <w:t>3</w:t>
            </w:r>
          </w:p>
        </w:tc>
      </w:tr>
    </w:tbl>
    <w:p w14:paraId="3DB3803F" w14:textId="77777777" w:rsidR="00181767" w:rsidRDefault="00181767" w:rsidP="00181767">
      <w:pPr>
        <w:rPr>
          <w:b/>
          <w:sz w:val="42"/>
          <w:szCs w:val="32"/>
        </w:rPr>
      </w:pPr>
    </w:p>
    <w:p w14:paraId="3ED74B8E" w14:textId="77777777" w:rsidR="00987AE3" w:rsidRDefault="00987AE3" w:rsidP="00181767">
      <w:pPr>
        <w:rPr>
          <w:b/>
          <w:sz w:val="42"/>
          <w:szCs w:val="32"/>
        </w:rPr>
      </w:pPr>
    </w:p>
    <w:p w14:paraId="647A5AF4" w14:textId="77777777" w:rsidR="00987AE3" w:rsidRDefault="00987AE3" w:rsidP="00181767">
      <w:pPr>
        <w:rPr>
          <w:b/>
          <w:sz w:val="42"/>
          <w:szCs w:val="32"/>
        </w:rPr>
      </w:pPr>
    </w:p>
    <w:p w14:paraId="450030B6" w14:textId="77777777" w:rsidR="00987AE3" w:rsidRDefault="00987AE3" w:rsidP="00181767">
      <w:pPr>
        <w:rPr>
          <w:b/>
          <w:sz w:val="42"/>
          <w:szCs w:val="32"/>
        </w:rPr>
      </w:pPr>
    </w:p>
    <w:p w14:paraId="33598970" w14:textId="77777777" w:rsidR="00987AE3" w:rsidRDefault="00987AE3" w:rsidP="00181767">
      <w:pPr>
        <w:rPr>
          <w:b/>
          <w:sz w:val="42"/>
          <w:szCs w:val="32"/>
        </w:rPr>
      </w:pPr>
    </w:p>
    <w:p w14:paraId="0CFA66EE" w14:textId="77777777" w:rsidR="00987AE3" w:rsidRDefault="00987AE3" w:rsidP="00181767">
      <w:pPr>
        <w:rPr>
          <w:b/>
          <w:sz w:val="42"/>
          <w:szCs w:val="32"/>
        </w:rPr>
      </w:pPr>
    </w:p>
    <w:p w14:paraId="7D4B78BF" w14:textId="77777777" w:rsidR="00987AE3" w:rsidRDefault="00987AE3" w:rsidP="00181767">
      <w:pPr>
        <w:rPr>
          <w:b/>
          <w:sz w:val="42"/>
          <w:szCs w:val="32"/>
        </w:rPr>
      </w:pPr>
    </w:p>
    <w:p w14:paraId="3A22C26E" w14:textId="3DA6B0BE" w:rsidR="00181767" w:rsidRDefault="00181767" w:rsidP="00181767">
      <w:pPr>
        <w:rPr>
          <w:b/>
          <w:sz w:val="42"/>
          <w:szCs w:val="32"/>
        </w:rPr>
      </w:pPr>
      <w:r>
        <w:rPr>
          <w:b/>
          <w:sz w:val="42"/>
          <w:szCs w:val="32"/>
        </w:rPr>
        <w:lastRenderedPageBreak/>
        <w:t>Subject- Computer</w:t>
      </w:r>
      <w:r w:rsidR="00987AE3">
        <w:rPr>
          <w:b/>
          <w:sz w:val="42"/>
          <w:szCs w:val="32"/>
        </w:rPr>
        <w:t xml:space="preserve"> </w:t>
      </w:r>
      <w:r w:rsidR="00987AE3">
        <w:rPr>
          <w:b/>
          <w:sz w:val="42"/>
          <w:szCs w:val="32"/>
        </w:rPr>
        <w:tab/>
      </w:r>
      <w:r w:rsidR="00987AE3">
        <w:rPr>
          <w:b/>
          <w:sz w:val="42"/>
          <w:szCs w:val="32"/>
        </w:rPr>
        <w:tab/>
        <w:t>Terminal planning-2082</w:t>
      </w:r>
    </w:p>
    <w:p w14:paraId="6289D0B3" w14:textId="77777777" w:rsidR="00181767" w:rsidRDefault="00181767" w:rsidP="00181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First Terminal Examination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Class: Five                                                                                                                              </w:t>
      </w:r>
    </w:p>
    <w:tbl>
      <w:tblPr>
        <w:tblStyle w:val="TableGrid"/>
        <w:tblW w:w="1579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3"/>
        <w:gridCol w:w="701"/>
        <w:gridCol w:w="1762"/>
        <w:gridCol w:w="3099"/>
        <w:gridCol w:w="2327"/>
        <w:gridCol w:w="3082"/>
        <w:gridCol w:w="1812"/>
        <w:gridCol w:w="2482"/>
      </w:tblGrid>
      <w:tr w:rsidR="00181767" w14:paraId="2CDCB379" w14:textId="77777777" w:rsidTr="00987AE3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3B97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0485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50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887D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04BD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C510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E123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CBE3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31DAAAF1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3573E8B0" w14:textId="77777777" w:rsidTr="00987AE3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ED3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430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3A8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Introducing computer system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6F30" w14:textId="77777777" w:rsidR="00181767" w:rsidRDefault="00181767" w:rsidP="00987AE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Define a computer.</w:t>
            </w:r>
          </w:p>
          <w:p w14:paraId="0C4260FA" w14:textId="77777777" w:rsidR="00181767" w:rsidRDefault="00181767" w:rsidP="00987AE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To identify the characteristic of a computer.</w:t>
            </w:r>
          </w:p>
          <w:p w14:paraId="698F16CF" w14:textId="77777777" w:rsidR="00181767" w:rsidRDefault="00181767" w:rsidP="00987AE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To know the application of a computer in different areas.</w:t>
            </w:r>
          </w:p>
          <w:p w14:paraId="316AE1AF" w14:textId="77777777" w:rsidR="00181767" w:rsidRDefault="00181767" w:rsidP="00987AE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To know about the modern computers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D24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Tremendous</w:t>
            </w:r>
          </w:p>
          <w:p w14:paraId="597020F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Indispensable</w:t>
            </w:r>
          </w:p>
          <w:p w14:paraId="3DACC97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Manipulating</w:t>
            </w:r>
          </w:p>
          <w:p w14:paraId="28B8D29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Volatile</w:t>
            </w:r>
          </w:p>
          <w:p w14:paraId="55748D5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Enormous</w:t>
            </w:r>
          </w:p>
          <w:p w14:paraId="735F980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Diligence</w:t>
            </w:r>
          </w:p>
          <w:p w14:paraId="35571DD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Accompanied</w:t>
            </w:r>
          </w:p>
          <w:p w14:paraId="6A20222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Execution</w:t>
            </w:r>
          </w:p>
          <w:p w14:paraId="6DCB580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Instantaneously</w:t>
            </w:r>
          </w:p>
          <w:p w14:paraId="2CFE172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B8B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a computer system?</w:t>
            </w:r>
          </w:p>
          <w:p w14:paraId="2DC0E552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are the 4 basic functions of computer system?</w:t>
            </w:r>
          </w:p>
          <w:p w14:paraId="5C2A3BC0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3.What is input device?</w:t>
            </w:r>
          </w:p>
          <w:p w14:paraId="5B432118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4.What is laptop?</w:t>
            </w:r>
          </w:p>
          <w:p w14:paraId="39598896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Full forms:</w:t>
            </w:r>
          </w:p>
          <w:p w14:paraId="3AD9A76D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ALU,CU,CPU,RAM,ROM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DEA2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chart to show various areas where computers are used.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C51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following computer devices chart.</w:t>
            </w:r>
          </w:p>
        </w:tc>
      </w:tr>
      <w:tr w:rsidR="00181767" w14:paraId="4871F685" w14:textId="77777777" w:rsidTr="00987AE3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8B2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D0C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117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rFonts w:cs="Mangal"/>
                <w:sz w:val="32"/>
                <w:szCs w:val="32"/>
                <w:lang w:bidi="hi-IN"/>
              </w:rPr>
              <w:t>Microsoft Windows Accessories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65D5" w14:textId="77777777" w:rsidR="00181767" w:rsidRDefault="00181767" w:rsidP="00987AE3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4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clear about the Microsoft Windows 10</w:t>
            </w:r>
          </w:p>
          <w:p w14:paraId="5F307C49" w14:textId="77777777" w:rsidR="00181767" w:rsidRDefault="00181767" w:rsidP="00987AE3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4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Know about different features of MS Word 10</w:t>
            </w:r>
          </w:p>
          <w:p w14:paraId="621CE98A" w14:textId="77777777" w:rsidR="00181767" w:rsidRDefault="00181767" w:rsidP="00987AE3">
            <w:pPr>
              <w:pStyle w:val="ListParagraph"/>
              <w:spacing w:line="240" w:lineRule="auto"/>
              <w:ind w:left="342"/>
              <w:rPr>
                <w:sz w:val="32"/>
                <w:szCs w:val="32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37F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Legitimate</w:t>
            </w:r>
          </w:p>
          <w:p w14:paraId="29C8AB1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Recommends</w:t>
            </w:r>
          </w:p>
          <w:p w14:paraId="12597F4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Interruptions</w:t>
            </w:r>
          </w:p>
          <w:p w14:paraId="0E75B24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Customize</w:t>
            </w:r>
          </w:p>
          <w:p w14:paraId="5444E03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Navigate</w:t>
            </w:r>
          </w:p>
          <w:p w14:paraId="715ADEC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 Explorer</w:t>
            </w:r>
          </w:p>
          <w:p w14:paraId="4621134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Resembles</w:t>
            </w:r>
          </w:p>
          <w:p w14:paraId="7DED008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Cortana</w:t>
            </w:r>
          </w:p>
          <w:p w14:paraId="083A194E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Streamlining</w:t>
            </w:r>
          </w:p>
          <w:p w14:paraId="37E98C2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Detached</w:t>
            </w:r>
          </w:p>
          <w:p w14:paraId="15B233D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AFF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a window 10?</w:t>
            </w:r>
          </w:p>
          <w:p w14:paraId="7A77EBF9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is folder?</w:t>
            </w:r>
          </w:p>
          <w:p w14:paraId="65A4ADB6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3.What is a search box?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FB8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down the steps to change the desktop background in windows 10.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5C4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Computers</w:t>
            </w:r>
          </w:p>
        </w:tc>
      </w:tr>
    </w:tbl>
    <w:p w14:paraId="10D0B157" w14:textId="77777777" w:rsidR="00181767" w:rsidRDefault="00181767" w:rsidP="00181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Second Term Exam</w:t>
      </w:r>
    </w:p>
    <w:tbl>
      <w:tblPr>
        <w:tblStyle w:val="TableGrid"/>
        <w:tblW w:w="15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1"/>
        <w:gridCol w:w="701"/>
        <w:gridCol w:w="1897"/>
        <w:gridCol w:w="2856"/>
        <w:gridCol w:w="2067"/>
        <w:gridCol w:w="3611"/>
        <w:gridCol w:w="1707"/>
        <w:gridCol w:w="2260"/>
      </w:tblGrid>
      <w:tr w:rsidR="00181767" w14:paraId="7E36F220" w14:textId="77777777" w:rsidTr="00DD6430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2056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2E5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D1E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E23B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D970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55A8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22C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1A4B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35D66D96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0D1858BD" w14:textId="77777777" w:rsidTr="00DD6430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9F4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1E9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533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History of computers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1BB5" w14:textId="77777777" w:rsidR="00181767" w:rsidRDefault="00181767" w:rsidP="00C6150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developments of a computer</w:t>
            </w:r>
          </w:p>
          <w:p w14:paraId="0AD6D2B6" w14:textId="77777777" w:rsidR="00181767" w:rsidRDefault="00181767" w:rsidP="00C6150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Features of ABACUS</w:t>
            </w:r>
          </w:p>
          <w:p w14:paraId="6E5E4F6E" w14:textId="77777777" w:rsidR="00181767" w:rsidRDefault="00181767" w:rsidP="00C6150B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Inventors name and their work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1B7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Nomadic</w:t>
            </w:r>
          </w:p>
          <w:p w14:paraId="0B9C31F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Mechanical</w:t>
            </w:r>
          </w:p>
          <w:p w14:paraId="0234CD9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Inadequate</w:t>
            </w:r>
          </w:p>
          <w:p w14:paraId="3EC0921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Tabular form</w:t>
            </w:r>
          </w:p>
          <w:p w14:paraId="7CB173F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Punch-card</w:t>
            </w:r>
          </w:p>
          <w:p w14:paraId="3EB9D17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Progenitor</w:t>
            </w:r>
          </w:p>
          <w:p w14:paraId="79A6D30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5783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the first tool man had used for calculation?</w:t>
            </w:r>
          </w:p>
          <w:p w14:paraId="11FBF743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is ABACUS? What are the two sections in an abacus?</w:t>
            </w:r>
          </w:p>
          <w:p w14:paraId="0A498170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3.Who developed the first electronic digital computer?</w:t>
            </w:r>
          </w:p>
          <w:p w14:paraId="40F74CB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4.Full forms:</w:t>
            </w:r>
          </w:p>
          <w:p w14:paraId="6A474765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ABC,IBM,ENIAC,UNIVAC,ASCC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E700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Fill in the blank spaces with the help of clues.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C7C3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Chart paper, ABACUS</w:t>
            </w:r>
          </w:p>
        </w:tc>
      </w:tr>
      <w:tr w:rsidR="00181767" w14:paraId="632F7F71" w14:textId="77777777" w:rsidTr="00DD6430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F66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43B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52B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Formatting in Word 2010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2558" w14:textId="77777777" w:rsidR="00181767" w:rsidRDefault="00181767" w:rsidP="00C6150B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word processing software and the advantages of MS Word 2010</w:t>
            </w:r>
          </w:p>
          <w:p w14:paraId="7FE68106" w14:textId="77777777" w:rsidR="00181767" w:rsidRDefault="00181767" w:rsidP="00C6150B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the steps to format text in MS Word 2010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BE2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Brochures</w:t>
            </w:r>
          </w:p>
          <w:p w14:paraId="56BB216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</w:t>
            </w:r>
          </w:p>
          <w:p w14:paraId="63FD3A5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Abbreviated</w:t>
            </w:r>
          </w:p>
          <w:p w14:paraId="04B4183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Spacing command</w:t>
            </w:r>
          </w:p>
          <w:p w14:paraId="0C11AC1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  <w:p w14:paraId="1D035AA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Paragraph alignment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74E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word processing software?</w:t>
            </w:r>
          </w:p>
          <w:p w14:paraId="79C6E9FB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2.Name some popular word processing software.</w:t>
            </w:r>
          </w:p>
          <w:p w14:paraId="5F0B2C21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3.What is font?</w:t>
            </w:r>
          </w:p>
          <w:p w14:paraId="4AA8E80C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is line spacing?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EA1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B:</w:t>
            </w:r>
          </w:p>
          <w:p w14:paraId="0552D35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word and type the following text exactly like given below: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79EE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Computers</w:t>
            </w:r>
          </w:p>
        </w:tc>
      </w:tr>
    </w:tbl>
    <w:p w14:paraId="3039060B" w14:textId="77777777" w:rsidR="00181767" w:rsidRDefault="00181767" w:rsidP="00181767">
      <w:pPr>
        <w:rPr>
          <w:sz w:val="32"/>
          <w:szCs w:val="32"/>
        </w:rPr>
      </w:pPr>
    </w:p>
    <w:p w14:paraId="6C2E2365" w14:textId="77777777" w:rsidR="00C6150B" w:rsidRDefault="00181767" w:rsidP="00181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14:paraId="3B4DDCED" w14:textId="77777777" w:rsidR="00C6150B" w:rsidRDefault="00C6150B" w:rsidP="00181767">
      <w:pPr>
        <w:rPr>
          <w:b/>
          <w:bCs/>
          <w:sz w:val="32"/>
          <w:szCs w:val="32"/>
        </w:rPr>
      </w:pPr>
    </w:p>
    <w:p w14:paraId="352145D1" w14:textId="77777777" w:rsidR="00C6150B" w:rsidRDefault="00C6150B" w:rsidP="00181767">
      <w:pPr>
        <w:rPr>
          <w:b/>
          <w:bCs/>
          <w:sz w:val="32"/>
          <w:szCs w:val="32"/>
        </w:rPr>
      </w:pPr>
    </w:p>
    <w:p w14:paraId="3D7B3B9F" w14:textId="4110C477" w:rsidR="00181767" w:rsidRDefault="00181767" w:rsidP="00181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Third Term Exam</w:t>
      </w:r>
    </w:p>
    <w:tbl>
      <w:tblPr>
        <w:tblStyle w:val="TableGrid"/>
        <w:tblW w:w="1575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1"/>
        <w:gridCol w:w="701"/>
        <w:gridCol w:w="1811"/>
        <w:gridCol w:w="2604"/>
        <w:gridCol w:w="2820"/>
        <w:gridCol w:w="2959"/>
        <w:gridCol w:w="2070"/>
        <w:gridCol w:w="2254"/>
      </w:tblGrid>
      <w:tr w:rsidR="00181767" w14:paraId="1D2EAC0E" w14:textId="77777777" w:rsidTr="00987AE3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146F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BFB7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9DB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F482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EB35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0AC5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2273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6B6C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0CC5D951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0328F04D" w14:textId="77777777" w:rsidTr="00987AE3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4E5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E40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AF8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Generations of computers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4606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6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different generations of computer and its features.</w:t>
            </w:r>
          </w:p>
          <w:p w14:paraId="369D43AD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6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main components used in each generations of computers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021D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Comparatively</w:t>
            </w:r>
          </w:p>
          <w:p w14:paraId="2E6FEA34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Integrated circuit</w:t>
            </w:r>
          </w:p>
          <w:p w14:paraId="1678944D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Auxiliary memory</w:t>
            </w:r>
          </w:p>
          <w:p w14:paraId="2ADE056C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Picoseconds</w:t>
            </w:r>
          </w:p>
          <w:p w14:paraId="2282C399" w14:textId="77777777" w:rsidR="00181767" w:rsidRDefault="00181767" w:rsidP="00987AE3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Generations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8360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meant by generations of computers?</w:t>
            </w:r>
          </w:p>
          <w:p w14:paraId="623AB597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2.How many generations of computers are there?</w:t>
            </w:r>
          </w:p>
          <w:p w14:paraId="01555925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3.What</w:t>
            </w:r>
            <w:proofErr w:type="gramEnd"/>
            <w:r>
              <w:rPr>
                <w:sz w:val="28"/>
                <w:szCs w:val="28"/>
              </w:rPr>
              <w:t xml:space="preserve"> are the features of first generation computer?</w:t>
            </w:r>
          </w:p>
          <w:p w14:paraId="42499A83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4.Full forms:</w:t>
            </w:r>
          </w:p>
          <w:p w14:paraId="1CB964A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AI,IC,VLSI,ULSI,ENIAC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A13B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and name the following electronic devices and name their inventors.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153F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IC, Transistors, laptop</w:t>
            </w:r>
          </w:p>
        </w:tc>
      </w:tr>
      <w:tr w:rsidR="00181767" w14:paraId="0D2EE823" w14:textId="77777777" w:rsidTr="00987AE3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685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2F3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599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Introducing </w:t>
            </w:r>
            <w:proofErr w:type="spellStart"/>
            <w:r>
              <w:rPr>
                <w:sz w:val="32"/>
                <w:szCs w:val="32"/>
              </w:rPr>
              <w:t>Powerpoint</w:t>
            </w:r>
            <w:proofErr w:type="spellEnd"/>
            <w:r>
              <w:rPr>
                <w:sz w:val="32"/>
                <w:szCs w:val="32"/>
              </w:rPr>
              <w:t xml:space="preserve"> 10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615C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6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presentation program and its advantages</w:t>
            </w:r>
          </w:p>
          <w:p w14:paraId="4895B5ED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6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creating presentation program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2515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Handouts</w:t>
            </w:r>
          </w:p>
          <w:p w14:paraId="39A86441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Sophisticated</w:t>
            </w:r>
          </w:p>
          <w:p w14:paraId="0C1AF259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Splitter Bar</w:t>
            </w:r>
          </w:p>
          <w:p w14:paraId="00D006EB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Slide pane</w:t>
            </w:r>
          </w:p>
          <w:p w14:paraId="47A61CE5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Placeholder</w:t>
            </w:r>
          </w:p>
          <w:p w14:paraId="4AAF4785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Readability</w:t>
            </w:r>
          </w:p>
          <w:p w14:paraId="4157A5D0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Clarity</w:t>
            </w:r>
          </w:p>
          <w:p w14:paraId="5A80F700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Partial</w:t>
            </w:r>
          </w:p>
          <w:p w14:paraId="20909E0F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Callouts</w:t>
            </w:r>
          </w:p>
          <w:p w14:paraId="670C5DDE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Transitions</w:t>
            </w:r>
          </w:p>
          <w:p w14:paraId="607A053B" w14:textId="77777777" w:rsidR="00181767" w:rsidRDefault="00181767" w:rsidP="00987AE3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Theme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A4BD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the presentation program? Give examples.</w:t>
            </w:r>
          </w:p>
          <w:p w14:paraId="3FE7CD9D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is Microsoft Office PowerPoint 2010? State three advantages of MS Power point.</w:t>
            </w:r>
          </w:p>
          <w:p w14:paraId="3AC7C98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943E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a presentation program about your best friend.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D19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Projector,</w:t>
            </w:r>
          </w:p>
          <w:p w14:paraId="62EF30C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</w:tr>
    </w:tbl>
    <w:p w14:paraId="5B8C2FC6" w14:textId="77777777" w:rsidR="00181767" w:rsidRDefault="00181767" w:rsidP="00181767">
      <w:pPr>
        <w:rPr>
          <w:sz w:val="32"/>
          <w:szCs w:val="32"/>
        </w:rPr>
      </w:pPr>
    </w:p>
    <w:p w14:paraId="47B17C5F" w14:textId="6E423391" w:rsidR="00181767" w:rsidRDefault="00181767" w:rsidP="00181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Annual Term</w:t>
      </w:r>
      <w:r>
        <w:rPr>
          <w:b/>
          <w:bCs/>
          <w:sz w:val="32"/>
          <w:szCs w:val="32"/>
        </w:rPr>
        <w:tab/>
      </w:r>
    </w:p>
    <w:tbl>
      <w:tblPr>
        <w:tblStyle w:val="TableGrid"/>
        <w:tblW w:w="15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701"/>
        <w:gridCol w:w="1977"/>
        <w:gridCol w:w="2868"/>
        <w:gridCol w:w="2910"/>
        <w:gridCol w:w="2556"/>
        <w:gridCol w:w="1612"/>
        <w:gridCol w:w="2472"/>
      </w:tblGrid>
      <w:tr w:rsidR="00181767" w14:paraId="6C1FA5D0" w14:textId="77777777" w:rsidTr="00C6150B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318F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2E1D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EF6B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B06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C1F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3888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B9C1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272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04452817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3C2E4C47" w14:textId="77777777" w:rsidTr="00C6150B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03E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07E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62F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Presenting the internet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5200" w14:textId="77777777" w:rsidR="00181767" w:rsidRDefault="00181767" w:rsidP="00C6150B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30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the internet and its history</w:t>
            </w:r>
          </w:p>
          <w:p w14:paraId="36ACA869" w14:textId="77777777" w:rsidR="00181767" w:rsidRDefault="00181767" w:rsidP="00C6150B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30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Uses of internet</w:t>
            </w:r>
          </w:p>
          <w:p w14:paraId="18C598E4" w14:textId="77777777" w:rsidR="00181767" w:rsidRDefault="00181767" w:rsidP="00C6150B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30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to use search engine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2703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engine</w:t>
            </w:r>
          </w:p>
          <w:p w14:paraId="2EF0832B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Interconnected</w:t>
            </w:r>
          </w:p>
          <w:p w14:paraId="5BE4E3CF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Networking</w:t>
            </w:r>
          </w:p>
          <w:p w14:paraId="77045835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Configuration</w:t>
            </w:r>
          </w:p>
          <w:p w14:paraId="7CB8EB8D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Disruption</w:t>
            </w:r>
          </w:p>
          <w:p w14:paraId="5D317BA1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Launched</w:t>
            </w:r>
          </w:p>
          <w:p w14:paraId="4E60AF9F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Modem</w:t>
            </w:r>
          </w:p>
          <w:p w14:paraId="6E3E4252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Multimedia</w:t>
            </w:r>
          </w:p>
          <w:p w14:paraId="658342A4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Internet service provider</w:t>
            </w:r>
          </w:p>
          <w:p w14:paraId="77A07B58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Mozilla Firefox</w:t>
            </w:r>
          </w:p>
          <w:p w14:paraId="62A8E324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Gmail</w:t>
            </w:r>
          </w:p>
          <w:p w14:paraId="041EC5CE" w14:textId="77777777" w:rsidR="00181767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 page</w:t>
            </w:r>
          </w:p>
          <w:p w14:paraId="61E49234" w14:textId="2060F831" w:rsidR="00181767" w:rsidRPr="00C6150B" w:rsidRDefault="00181767" w:rsidP="00C6150B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 page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CC2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1.What</w:t>
            </w:r>
            <w:proofErr w:type="gramEnd"/>
            <w:r>
              <w:rPr>
                <w:sz w:val="28"/>
                <w:szCs w:val="28"/>
              </w:rPr>
              <w:t xml:space="preserve"> do you understand by internet?</w:t>
            </w:r>
          </w:p>
          <w:p w14:paraId="10AABAC9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State any 3 uses of internet.</w:t>
            </w:r>
          </w:p>
          <w:p w14:paraId="00CC5BBC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3.Define the following terms:</w:t>
            </w:r>
          </w:p>
          <w:p w14:paraId="3AE7DCF1" w14:textId="77777777" w:rsidR="00181767" w:rsidRDefault="00181767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 Wide Web</w:t>
            </w:r>
          </w:p>
          <w:p w14:paraId="6C13D261" w14:textId="77777777" w:rsidR="00181767" w:rsidRDefault="00181767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page</w:t>
            </w:r>
          </w:p>
          <w:p w14:paraId="4F7ACDD2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4.Full forms:</w:t>
            </w:r>
          </w:p>
          <w:p w14:paraId="3536D16C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NSF,MODEM,ISP,WWW,E-MAIL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F7CD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your own </w:t>
            </w:r>
            <w:proofErr w:type="spellStart"/>
            <w:r>
              <w:rPr>
                <w:sz w:val="28"/>
                <w:szCs w:val="28"/>
              </w:rPr>
              <w:t>gmail</w:t>
            </w:r>
            <w:proofErr w:type="spellEnd"/>
            <w:r>
              <w:rPr>
                <w:sz w:val="28"/>
                <w:szCs w:val="28"/>
              </w:rPr>
              <w:t xml:space="preserve"> account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2599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Projector, computer</w:t>
            </w:r>
          </w:p>
        </w:tc>
      </w:tr>
      <w:tr w:rsidR="00181767" w14:paraId="224EF599" w14:textId="77777777" w:rsidTr="00C6150B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16A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32B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BB7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Basics of QBASIC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C3A8" w14:textId="77777777" w:rsidR="00181767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0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to start QBASIC program</w:t>
            </w:r>
          </w:p>
          <w:p w14:paraId="3CD8C332" w14:textId="77777777" w:rsidR="00181767" w:rsidRDefault="00181767" w:rsidP="0037556E">
            <w:pPr>
              <w:pStyle w:val="ListParagraph"/>
              <w:numPr>
                <w:ilvl w:val="0"/>
                <w:numId w:val="20"/>
              </w:numPr>
              <w:tabs>
                <w:tab w:val="left" w:pos="216"/>
              </w:tabs>
              <w:spacing w:line="240" w:lineRule="auto"/>
              <w:ind w:left="36" w:right="-84" w:hanging="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the elements of QBASIC Programming</w:t>
            </w:r>
          </w:p>
          <w:p w14:paraId="62C533B9" w14:textId="77777777" w:rsidR="00181767" w:rsidRDefault="00181767" w:rsidP="00855D93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06" w:right="-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function and syntax of simple QBASIC </w:t>
            </w:r>
            <w:r w:rsidRPr="00855D93">
              <w:rPr>
                <w:sz w:val="28"/>
                <w:szCs w:val="28"/>
              </w:rPr>
              <w:t xml:space="preserve">statements 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22E3" w14:textId="77777777" w:rsidR="00181767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QBASIC</w:t>
            </w:r>
          </w:p>
          <w:p w14:paraId="306D40C6" w14:textId="77777777" w:rsidR="00181767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Turbo basic</w:t>
            </w:r>
          </w:p>
          <w:p w14:paraId="6A5AAB64" w14:textId="77777777" w:rsidR="00181767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GW- basic</w:t>
            </w:r>
          </w:p>
          <w:p w14:paraId="336E15C3" w14:textId="77777777" w:rsidR="00181767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identifiers</w:t>
            </w:r>
          </w:p>
          <w:p w14:paraId="08E5B914" w14:textId="77CFE7B8" w:rsidR="00181767" w:rsidRPr="00C6150B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Syntax</w:t>
            </w:r>
            <w:r w:rsidR="00C6150B">
              <w:rPr>
                <w:sz w:val="32"/>
                <w:szCs w:val="32"/>
              </w:rPr>
              <w:t xml:space="preserve">, </w:t>
            </w:r>
            <w:r w:rsidRPr="00C6150B">
              <w:rPr>
                <w:sz w:val="32"/>
                <w:szCs w:val="32"/>
              </w:rPr>
              <w:t>Execute</w:t>
            </w:r>
          </w:p>
          <w:p w14:paraId="6FF9E5A4" w14:textId="77777777" w:rsidR="00181767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Variables</w:t>
            </w:r>
          </w:p>
          <w:p w14:paraId="4E31321D" w14:textId="04329A3B" w:rsidR="00181767" w:rsidRPr="00C6150B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Constant</w:t>
            </w:r>
            <w:r w:rsidR="00C6150B">
              <w:rPr>
                <w:sz w:val="32"/>
                <w:szCs w:val="32"/>
              </w:rPr>
              <w:t xml:space="preserve">, </w:t>
            </w:r>
            <w:r w:rsidRPr="00C6150B">
              <w:rPr>
                <w:sz w:val="32"/>
                <w:szCs w:val="32"/>
              </w:rPr>
              <w:t>String</w:t>
            </w:r>
          </w:p>
          <w:p w14:paraId="04C0647D" w14:textId="42889B36" w:rsidR="00181767" w:rsidRPr="00C6150B" w:rsidRDefault="00181767" w:rsidP="00C6150B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4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Operands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B685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1.What</w:t>
            </w:r>
            <w:proofErr w:type="gramEnd"/>
            <w:r>
              <w:rPr>
                <w:sz w:val="28"/>
                <w:szCs w:val="28"/>
              </w:rPr>
              <w:t xml:space="preserve"> is a BASIC program? Who developed it?</w:t>
            </w:r>
          </w:p>
          <w:p w14:paraId="7EF60579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are operators?</w:t>
            </w:r>
          </w:p>
          <w:p w14:paraId="3F3CE825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3.Write a program to find the area of the four walls of a room.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B09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a program to find the sum of two numbers.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EF2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</w:tr>
    </w:tbl>
    <w:p w14:paraId="64797B12" w14:textId="5603EF6C" w:rsidR="00181767" w:rsidRDefault="00181767" w:rsidP="00181767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lastRenderedPageBreak/>
        <w:t>GLOW SHINE ACADEMY SECONDARY SCHOOL</w:t>
      </w:r>
    </w:p>
    <w:p w14:paraId="237354EE" w14:textId="77777777" w:rsidR="00181767" w:rsidRDefault="00181767" w:rsidP="00181767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 xml:space="preserve">Khairahani – </w:t>
      </w:r>
      <w:proofErr w:type="gramStart"/>
      <w:r>
        <w:rPr>
          <w:b/>
          <w:sz w:val="48"/>
          <w:szCs w:val="32"/>
        </w:rPr>
        <w:t>08 ,</w:t>
      </w:r>
      <w:proofErr w:type="gramEnd"/>
      <w:r>
        <w:rPr>
          <w:b/>
          <w:sz w:val="48"/>
          <w:szCs w:val="32"/>
        </w:rPr>
        <w:t xml:space="preserve"> Chitwan</w:t>
      </w:r>
    </w:p>
    <w:p w14:paraId="1A8DFDD0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544ED5C0" w14:textId="77777777" w:rsidR="00181767" w:rsidRDefault="00181767" w:rsidP="00181767">
      <w:pPr>
        <w:ind w:left="5760" w:firstLine="72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Annual lesson plan-2082</w:t>
      </w:r>
    </w:p>
    <w:p w14:paraId="6F6B01A3" w14:textId="77777777" w:rsidR="00181767" w:rsidRDefault="00181767" w:rsidP="00181767">
      <w:pPr>
        <w:ind w:left="2160" w:firstLine="720"/>
        <w:rPr>
          <w:rFonts w:ascii="Algerian" w:hAnsi="Algerian"/>
          <w:b/>
          <w:sz w:val="34"/>
          <w:szCs w:val="48"/>
        </w:rPr>
      </w:pPr>
    </w:p>
    <w:p w14:paraId="772AB0B7" w14:textId="77777777" w:rsidR="00181767" w:rsidRDefault="00181767" w:rsidP="00181767">
      <w:pPr>
        <w:ind w:left="2160" w:firstLine="720"/>
        <w:rPr>
          <w:rFonts w:ascii="Times New Roman" w:hAnsi="Times New Roman" w:cs="Times New Roman"/>
          <w:b/>
          <w:sz w:val="34"/>
          <w:szCs w:val="48"/>
        </w:rPr>
      </w:pPr>
      <w:r>
        <w:rPr>
          <w:rFonts w:ascii="Times New Roman" w:hAnsi="Times New Roman" w:cs="Times New Roman"/>
          <w:b/>
          <w:sz w:val="34"/>
          <w:szCs w:val="48"/>
        </w:rPr>
        <w:t>Subject</w:t>
      </w:r>
      <w:proofErr w:type="gramStart"/>
      <w:r>
        <w:rPr>
          <w:rFonts w:ascii="Times New Roman" w:hAnsi="Times New Roman" w:cs="Times New Roman"/>
          <w:b/>
          <w:sz w:val="34"/>
          <w:szCs w:val="48"/>
        </w:rPr>
        <w:t>-  Computer</w:t>
      </w:r>
      <w:proofErr w:type="gramEnd"/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</w:r>
      <w:r>
        <w:rPr>
          <w:rFonts w:ascii="Times New Roman" w:hAnsi="Times New Roman" w:cs="Times New Roman"/>
          <w:b/>
          <w:sz w:val="34"/>
          <w:szCs w:val="48"/>
        </w:rPr>
        <w:tab/>
        <w:t>Class-4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21"/>
        <w:gridCol w:w="4412"/>
        <w:gridCol w:w="2633"/>
        <w:gridCol w:w="2787"/>
        <w:gridCol w:w="2801"/>
      </w:tblGrid>
      <w:tr w:rsidR="00181767" w14:paraId="1EE21F16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48E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S.N.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976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Term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204" w14:textId="77777777" w:rsidR="00181767" w:rsidRDefault="00181767">
            <w:pPr>
              <w:tabs>
                <w:tab w:val="center" w:pos="1635"/>
              </w:tabs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Units</w:t>
            </w: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ab/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7761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Working Days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995B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Teaching Days</w:t>
            </w:r>
          </w:p>
        </w:tc>
      </w:tr>
      <w:tr w:rsidR="00181767" w14:paraId="1133C2E5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5F7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1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353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First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68C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1,5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866B" w14:textId="3850432F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7</w:t>
            </w:r>
            <w:r w:rsidR="00D1060F">
              <w:rPr>
                <w:rFonts w:ascii="Times New Roman" w:hAnsi="Times New Roman" w:cs="Times New Roman"/>
                <w:bCs/>
                <w:sz w:val="34"/>
                <w:szCs w:val="48"/>
              </w:rPr>
              <w:t>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6E78" w14:textId="33902DB9" w:rsidR="00181767" w:rsidRDefault="00D1060F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26</w:t>
            </w:r>
          </w:p>
        </w:tc>
      </w:tr>
      <w:tr w:rsidR="00181767" w14:paraId="4499847A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81BE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2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127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Second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35A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2,6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2542" w14:textId="02546485" w:rsidR="00181767" w:rsidRDefault="00D1060F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45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370" w14:textId="0C3790F2" w:rsidR="00181767" w:rsidRDefault="00D1060F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19</w:t>
            </w:r>
          </w:p>
        </w:tc>
      </w:tr>
      <w:tr w:rsidR="00181767" w14:paraId="57536913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1D4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3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0848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Third Term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83A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3,7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75AA" w14:textId="5445047B" w:rsidR="00181767" w:rsidRDefault="00D1060F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70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D139" w14:textId="2B7BAAAD" w:rsidR="00181767" w:rsidRDefault="00D1060F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31</w:t>
            </w:r>
          </w:p>
        </w:tc>
      </w:tr>
      <w:tr w:rsidR="00181767" w14:paraId="4A6A4F4A" w14:textId="77777777" w:rsidTr="0018176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D0ED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48"/>
              </w:rPr>
              <w:t>4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D177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Annual Exam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9300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4,8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5FDC" w14:textId="77777777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61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5450" w14:textId="7C2DE84B" w:rsidR="00181767" w:rsidRDefault="00181767">
            <w:pPr>
              <w:spacing w:line="240" w:lineRule="auto"/>
              <w:rPr>
                <w:rFonts w:ascii="Times New Roman" w:hAnsi="Times New Roman" w:cs="Times New Roman"/>
                <w:bCs/>
                <w:sz w:val="34"/>
                <w:szCs w:val="48"/>
              </w:rPr>
            </w:pPr>
            <w:r>
              <w:rPr>
                <w:rFonts w:ascii="Times New Roman" w:hAnsi="Times New Roman" w:cs="Times New Roman"/>
                <w:bCs/>
                <w:sz w:val="34"/>
                <w:szCs w:val="48"/>
              </w:rPr>
              <w:t>2</w:t>
            </w:r>
            <w:r w:rsidR="00D1060F">
              <w:rPr>
                <w:rFonts w:ascii="Times New Roman" w:hAnsi="Times New Roman" w:cs="Times New Roman"/>
                <w:bCs/>
                <w:sz w:val="34"/>
                <w:szCs w:val="48"/>
              </w:rPr>
              <w:t>3</w:t>
            </w:r>
          </w:p>
        </w:tc>
      </w:tr>
    </w:tbl>
    <w:p w14:paraId="6B7095A2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59295A31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2275EAAF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20B91018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76AB3E5C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228440DE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</w:p>
    <w:p w14:paraId="7004DC5F" w14:textId="77777777" w:rsidR="00EA0E82" w:rsidRDefault="00EA0E82" w:rsidP="00181767">
      <w:pPr>
        <w:ind w:left="7200" w:firstLine="720"/>
        <w:rPr>
          <w:b/>
          <w:sz w:val="32"/>
          <w:szCs w:val="32"/>
        </w:rPr>
      </w:pPr>
    </w:p>
    <w:p w14:paraId="05871610" w14:textId="77777777" w:rsidR="00EA0E82" w:rsidRDefault="00EA0E82" w:rsidP="00181767">
      <w:pPr>
        <w:ind w:left="7200" w:firstLine="720"/>
        <w:rPr>
          <w:b/>
          <w:sz w:val="32"/>
          <w:szCs w:val="32"/>
        </w:rPr>
      </w:pPr>
    </w:p>
    <w:p w14:paraId="46B93846" w14:textId="77777777" w:rsidR="00181767" w:rsidRDefault="00181767" w:rsidP="00181767">
      <w:pPr>
        <w:ind w:left="720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Terminal Planning-2082                                             </w:t>
      </w:r>
    </w:p>
    <w:p w14:paraId="4AB0B50A" w14:textId="77777777" w:rsidR="00181767" w:rsidRDefault="00181767" w:rsidP="00181767">
      <w:pPr>
        <w:ind w:left="79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Subject: Computer</w:t>
      </w:r>
    </w:p>
    <w:p w14:paraId="781E11C7" w14:textId="77777777" w:rsidR="00181767" w:rsidRDefault="00181767" w:rsidP="001817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First Term </w:t>
      </w:r>
      <w:r>
        <w:rPr>
          <w:b/>
          <w:sz w:val="32"/>
          <w:szCs w:val="32"/>
        </w:rPr>
        <w:tab/>
        <w:t>Exam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Class :</w:t>
      </w:r>
      <w:proofErr w:type="gramEnd"/>
      <w:r>
        <w:rPr>
          <w:b/>
          <w:sz w:val="32"/>
          <w:szCs w:val="32"/>
        </w:rPr>
        <w:t xml:space="preserve"> 4</w:t>
      </w:r>
    </w:p>
    <w:tbl>
      <w:tblPr>
        <w:tblStyle w:val="TableGrid"/>
        <w:tblW w:w="15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3"/>
        <w:gridCol w:w="701"/>
        <w:gridCol w:w="1982"/>
        <w:gridCol w:w="2879"/>
        <w:gridCol w:w="2358"/>
        <w:gridCol w:w="2883"/>
        <w:gridCol w:w="1812"/>
        <w:gridCol w:w="2482"/>
      </w:tblGrid>
      <w:tr w:rsidR="00181767" w14:paraId="63E3729C" w14:textId="77777777" w:rsidTr="00DD6430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F4A2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S.N.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AF91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F072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Lesson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3AE" w14:textId="77777777" w:rsidR="00181767" w:rsidRDefault="00181767">
            <w:pPr>
              <w:pStyle w:val="ListParagraph"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1E1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 words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DC25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Possible questions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5541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work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61FA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Teaching materials</w:t>
            </w:r>
          </w:p>
        </w:tc>
      </w:tr>
      <w:tr w:rsidR="00181767" w14:paraId="7A8E5956" w14:textId="77777777" w:rsidTr="00DD6430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ACC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  <w:p w14:paraId="3FE0390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 w:type="textWrapping" w:clear="all"/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EEB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407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  <w:p w14:paraId="0CB7DD3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Knowledge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35FF" w14:textId="77777777" w:rsidR="00181767" w:rsidRDefault="00181767" w:rsidP="00EA0E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9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Define a computer.</w:t>
            </w:r>
          </w:p>
          <w:p w14:paraId="50B71A07" w14:textId="77777777" w:rsidR="00181767" w:rsidRDefault="00181767" w:rsidP="00EA0E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9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To identify the characteristic of a computer.</w:t>
            </w:r>
          </w:p>
          <w:p w14:paraId="1B6E66B2" w14:textId="77777777" w:rsidR="00181767" w:rsidRDefault="00181767" w:rsidP="00EA0E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9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To know the application of a computer in different areas.</w:t>
            </w:r>
          </w:p>
          <w:p w14:paraId="75668092" w14:textId="77777777" w:rsidR="00181767" w:rsidRDefault="00181767" w:rsidP="00EA0E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92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Tips for safe computing</w:t>
            </w:r>
          </w:p>
          <w:p w14:paraId="785F4CEF" w14:textId="77777777" w:rsidR="00181767" w:rsidRDefault="00181767" w:rsidP="00EA0E82">
            <w:pPr>
              <w:spacing w:line="240" w:lineRule="auto"/>
              <w:ind w:left="392"/>
              <w:rPr>
                <w:sz w:val="32"/>
                <w:szCs w:val="3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5C3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</w:t>
            </w:r>
          </w:p>
          <w:p w14:paraId="4A3A944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Versatile</w:t>
            </w:r>
          </w:p>
          <w:p w14:paraId="44568AC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Technology</w:t>
            </w:r>
          </w:p>
          <w:p w14:paraId="4717F11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Illusion</w:t>
            </w:r>
          </w:p>
          <w:p w14:paraId="7C8869D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Manufacturing</w:t>
            </w:r>
          </w:p>
          <w:p w14:paraId="1851A50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Reliability</w:t>
            </w:r>
          </w:p>
          <w:p w14:paraId="0F34559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Diligence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FC44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a computer?</w:t>
            </w:r>
          </w:p>
          <w:p w14:paraId="510E9831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2.Write any 4 characteristic of a computer.</w:t>
            </w:r>
          </w:p>
          <w:p w14:paraId="37F16153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3.What are the functions of a computer?</w:t>
            </w:r>
          </w:p>
          <w:p w14:paraId="422F789B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Write full forms of </w:t>
            </w:r>
          </w:p>
          <w:p w14:paraId="3232A8C7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CPU, CD, GIGO, PC</w:t>
            </w:r>
          </w:p>
          <w:p w14:paraId="74AF27A1" w14:textId="27146087" w:rsidR="00181767" w:rsidRDefault="00181767" w:rsidP="00EA0E82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5.Write</w:t>
            </w:r>
            <w:proofErr w:type="gramEnd"/>
            <w:r>
              <w:rPr>
                <w:sz w:val="28"/>
                <w:szCs w:val="28"/>
              </w:rPr>
              <w:t xml:space="preserve"> any 5</w:t>
            </w:r>
            <w:r w:rsidR="00EA0E82">
              <w:rPr>
                <w:sz w:val="28"/>
                <w:szCs w:val="28"/>
              </w:rPr>
              <w:t xml:space="preserve"> application areas of computer.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2F37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chart to show various places where computers are used which is not mentioned in the chapter.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4830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Real devices, chart paper</w:t>
            </w:r>
          </w:p>
        </w:tc>
      </w:tr>
      <w:tr w:rsidR="00181767" w14:paraId="30E56E29" w14:textId="77777777" w:rsidTr="00DD6430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3AD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3B0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4C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More About Windows 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D635" w14:textId="77777777" w:rsidR="00181767" w:rsidRDefault="00181767" w:rsidP="00EA0E82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importance of operating system in a computer system</w:t>
            </w:r>
          </w:p>
          <w:p w14:paraId="56C57DC7" w14:textId="77777777" w:rsidR="00181767" w:rsidRDefault="00181767" w:rsidP="00EA0E82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important components of Windows Desktop</w:t>
            </w:r>
          </w:p>
          <w:p w14:paraId="717722EB" w14:textId="77777777" w:rsidR="00181767" w:rsidRDefault="00181767" w:rsidP="00EA0E82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menu and its important elements</w:t>
            </w:r>
          </w:p>
          <w:p w14:paraId="0283733B" w14:textId="77777777" w:rsidR="00181767" w:rsidRDefault="00181767" w:rsidP="00EA0E82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steps to personalize Window 7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5A7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Icons</w:t>
            </w:r>
          </w:p>
          <w:p w14:paraId="77E2DA9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Personalization</w:t>
            </w:r>
          </w:p>
          <w:p w14:paraId="54E8205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</w:t>
            </w:r>
          </w:p>
          <w:p w14:paraId="682DB08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Shortcuts</w:t>
            </w:r>
          </w:p>
          <w:p w14:paraId="3BDAF03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 Panel</w:t>
            </w:r>
          </w:p>
          <w:p w14:paraId="593EED8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Alternate</w:t>
            </w:r>
          </w:p>
          <w:p w14:paraId="5E2C76E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Scheme</w:t>
            </w:r>
          </w:p>
          <w:p w14:paraId="6AD9F0E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  <w:p w14:paraId="45FBB33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5B5C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Microsoft Windows?</w:t>
            </w:r>
          </w:p>
          <w:p w14:paraId="6F18C777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are icons?</w:t>
            </w:r>
          </w:p>
          <w:p w14:paraId="24A9016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3.Full forms:</w:t>
            </w:r>
          </w:p>
          <w:p w14:paraId="02A8099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GUI,UPS,OS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82B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 your computer lab and apply the steps to change the background setting, the screen saver and applying themes.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4BB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Computers</w:t>
            </w:r>
          </w:p>
          <w:p w14:paraId="13048EC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(Lab practical)</w:t>
            </w:r>
          </w:p>
        </w:tc>
      </w:tr>
    </w:tbl>
    <w:p w14:paraId="76BFFB90" w14:textId="10F691E9" w:rsidR="00181767" w:rsidRDefault="00181767" w:rsidP="0018176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Second Terminal Examination                                       </w:t>
      </w:r>
      <w:r>
        <w:rPr>
          <w:sz w:val="32"/>
          <w:szCs w:val="32"/>
        </w:rPr>
        <w:t xml:space="preserve">                  </w:t>
      </w:r>
    </w:p>
    <w:tbl>
      <w:tblPr>
        <w:tblStyle w:val="TableGrid"/>
        <w:tblpPr w:leftFromText="180" w:rightFromText="180" w:vertAnchor="text" w:horzAnchor="margin" w:tblpXSpec="center" w:tblpY="522"/>
        <w:tblW w:w="153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24"/>
        <w:gridCol w:w="904"/>
        <w:gridCol w:w="1782"/>
        <w:gridCol w:w="2802"/>
        <w:gridCol w:w="2342"/>
        <w:gridCol w:w="2758"/>
        <w:gridCol w:w="1762"/>
        <w:gridCol w:w="2416"/>
      </w:tblGrid>
      <w:tr w:rsidR="00181767" w14:paraId="26D8DA4F" w14:textId="77777777" w:rsidTr="00181767">
        <w:trPr>
          <w:trHeight w:val="89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C82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A8AE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089A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03A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829F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D1A5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682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E4D3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03F3463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1FDFEC4D" w14:textId="77777777" w:rsidTr="00181767">
        <w:trPr>
          <w:trHeight w:val="195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E2F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D907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C89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‘Inputs’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5982" w14:textId="77777777" w:rsidR="00181767" w:rsidRDefault="00181767" w:rsidP="00EA0E82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devices and the function of input devices</w:t>
            </w:r>
          </w:p>
          <w:p w14:paraId="7F62D393" w14:textId="77777777" w:rsidR="00181767" w:rsidRDefault="00181767" w:rsidP="00EA0E82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different types of keys of keyboard</w:t>
            </w:r>
          </w:p>
          <w:p w14:paraId="0D5B9848" w14:textId="77777777" w:rsidR="00181767" w:rsidRDefault="00181767" w:rsidP="00EA0E82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Pointing devices and their uses</w:t>
            </w:r>
          </w:p>
          <w:p w14:paraId="0DEDA899" w14:textId="77777777" w:rsidR="00181767" w:rsidRDefault="00181767" w:rsidP="00EA0E82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 input device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B006" w14:textId="77777777" w:rsidR="00181767" w:rsidRDefault="00181767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Sensitive</w:t>
            </w:r>
          </w:p>
          <w:p w14:paraId="7E92CA17" w14:textId="77777777" w:rsidR="00181767" w:rsidRDefault="00181767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Joystick</w:t>
            </w:r>
          </w:p>
          <w:p w14:paraId="605FD48E" w14:textId="77777777" w:rsidR="00181767" w:rsidRDefault="00181767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Multitude</w:t>
            </w:r>
          </w:p>
          <w:p w14:paraId="576A43B2" w14:textId="77777777" w:rsidR="00181767" w:rsidRDefault="00181767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Sensitized</w:t>
            </w:r>
          </w:p>
          <w:p w14:paraId="22B3E406" w14:textId="77777777" w:rsidR="00181767" w:rsidRDefault="00181767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Mechanism</w:t>
            </w:r>
          </w:p>
          <w:p w14:paraId="6A3F8448" w14:textId="77777777" w:rsidR="00181767" w:rsidRDefault="00181767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accomplish</w:t>
            </w:r>
          </w:p>
          <w:p w14:paraId="21C2B0A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98C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1.What is an input device? Give any 2 examples</w:t>
            </w:r>
          </w:p>
          <w:p w14:paraId="1C943D1F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2.What is web cam?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E4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list of latest input devices and explain their uses.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C74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Guess Who am I?(Chart Paper)</w:t>
            </w:r>
          </w:p>
        </w:tc>
      </w:tr>
      <w:tr w:rsidR="00181767" w14:paraId="4149AE11" w14:textId="77777777" w:rsidTr="00181767">
        <w:trPr>
          <w:trHeight w:val="195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02F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9206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D75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More fun in Paint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9C8C" w14:textId="77777777" w:rsidR="00181767" w:rsidRDefault="00181767" w:rsidP="00EA0E8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uses of graphics software</w:t>
            </w:r>
          </w:p>
          <w:p w14:paraId="43695C35" w14:textId="77777777" w:rsidR="00181767" w:rsidRDefault="00181767" w:rsidP="00EA0E8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Paint and the uses of toolbar</w:t>
            </w:r>
          </w:p>
          <w:p w14:paraId="3C0343AE" w14:textId="77777777" w:rsidR="00181767" w:rsidRDefault="00181767" w:rsidP="00EA0E8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3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advanced features of Paint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4FA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Manipulate</w:t>
            </w:r>
          </w:p>
          <w:p w14:paraId="4525045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Accessories</w:t>
            </w:r>
          </w:p>
          <w:p w14:paraId="3824B12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Graphics</w:t>
            </w:r>
          </w:p>
          <w:p w14:paraId="72AC474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Polygon Tool</w:t>
            </w:r>
          </w:p>
          <w:p w14:paraId="56377E8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Skew command</w:t>
            </w:r>
          </w:p>
          <w:p w14:paraId="29FD038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Dragging</w:t>
            </w:r>
          </w:p>
          <w:p w14:paraId="6A7D957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Reveal</w:t>
            </w:r>
          </w:p>
          <w:p w14:paraId="6EDB788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Cropping</w:t>
            </w:r>
          </w:p>
          <w:p w14:paraId="74ACAB4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Duplicate</w:t>
            </w:r>
          </w:p>
          <w:p w14:paraId="1F3314B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6F3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1.What is graphic software?</w:t>
            </w:r>
          </w:p>
          <w:p w14:paraId="0FECAC4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2.Why do we use Zoom tool?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F4D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Visit your computer lab and draw a car in MS. Paint.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95C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Computers</w:t>
            </w:r>
          </w:p>
        </w:tc>
      </w:tr>
    </w:tbl>
    <w:p w14:paraId="03C35923" w14:textId="1908F852" w:rsidR="00181767" w:rsidRDefault="00181767" w:rsidP="00181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Third Terminal examination</w:t>
      </w:r>
    </w:p>
    <w:p w14:paraId="783F4624" w14:textId="77777777" w:rsidR="00181767" w:rsidRDefault="00181767" w:rsidP="001817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</w:t>
      </w:r>
    </w:p>
    <w:tbl>
      <w:tblPr>
        <w:tblStyle w:val="TableGrid"/>
        <w:tblW w:w="15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3"/>
        <w:gridCol w:w="701"/>
        <w:gridCol w:w="1982"/>
        <w:gridCol w:w="2879"/>
        <w:gridCol w:w="2159"/>
        <w:gridCol w:w="3082"/>
        <w:gridCol w:w="1812"/>
        <w:gridCol w:w="2482"/>
      </w:tblGrid>
      <w:tr w:rsidR="00181767" w14:paraId="32EDB0B9" w14:textId="77777777" w:rsidTr="00181767">
        <w:trPr>
          <w:trHeight w:val="88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C1C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1111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72E0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A99A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7BEC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D3B2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07AB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E0D8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5F5AA15F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52FDE236" w14:textId="77777777" w:rsidTr="00181767">
        <w:trPr>
          <w:trHeight w:val="37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82A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D5A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3BD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unit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99D1" w14:textId="77777777" w:rsidR="00181767" w:rsidRDefault="00181767" w:rsidP="00EA0E8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system units and the  different parts of system unit</w:t>
            </w:r>
          </w:p>
          <w:p w14:paraId="5945EAA6" w14:textId="77777777" w:rsidR="00181767" w:rsidRDefault="00181767" w:rsidP="00EA0E8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main components present in system unit</w:t>
            </w:r>
          </w:p>
          <w:p w14:paraId="6A47C894" w14:textId="77777777" w:rsidR="00181767" w:rsidRDefault="00181767" w:rsidP="00EA0E8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CPU and its functions</w:t>
            </w:r>
          </w:p>
          <w:p w14:paraId="5EE6D3A5" w14:textId="77777777" w:rsidR="00181767" w:rsidRDefault="00181767" w:rsidP="00EA0E8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different parts of CPU</w:t>
            </w:r>
          </w:p>
          <w:p w14:paraId="585240C6" w14:textId="77777777" w:rsidR="00181767" w:rsidRDefault="00181767" w:rsidP="00EA0E8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Secondary storage devices and its examples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D1FB" w14:textId="77777777" w:rsidR="00181767" w:rsidRDefault="0018176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Arithmetic unit</w:t>
            </w:r>
          </w:p>
          <w:p w14:paraId="1D037329" w14:textId="77777777" w:rsidR="00181767" w:rsidRDefault="0018176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Approximately</w:t>
            </w:r>
          </w:p>
          <w:p w14:paraId="2865B1BB" w14:textId="77777777" w:rsidR="00181767" w:rsidRDefault="0018176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Case standing</w:t>
            </w:r>
          </w:p>
          <w:p w14:paraId="6060117F" w14:textId="77777777" w:rsidR="00181767" w:rsidRDefault="0018176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Disk coated</w:t>
            </w:r>
          </w:p>
          <w:p w14:paraId="608C28AD" w14:textId="77777777" w:rsidR="00181767" w:rsidRDefault="0018176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Magnetic</w:t>
            </w:r>
          </w:p>
          <w:p w14:paraId="7C015221" w14:textId="77777777" w:rsidR="00181767" w:rsidRDefault="0018176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Lightweight</w:t>
            </w:r>
          </w:p>
          <w:p w14:paraId="59B8C1A9" w14:textId="77777777" w:rsidR="00181767" w:rsidRDefault="00181767">
            <w:pPr>
              <w:pStyle w:val="ListParagraph"/>
              <w:spacing w:line="240" w:lineRule="auto"/>
              <w:rPr>
                <w:sz w:val="32"/>
                <w:szCs w:val="32"/>
              </w:rPr>
            </w:pPr>
          </w:p>
          <w:p w14:paraId="1FEA4C0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AE5D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1.What is system unit? What does it contain?</w:t>
            </w:r>
          </w:p>
          <w:p w14:paraId="42F50F5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What is an optical disk?</w:t>
            </w:r>
          </w:p>
          <w:p w14:paraId="4E5B13B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3.Name two types of primary memory present in a computer.</w:t>
            </w:r>
          </w:p>
          <w:p w14:paraId="17101E6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4.Full form:</w:t>
            </w:r>
          </w:p>
          <w:p w14:paraId="606B6E3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RAM,ROM,MU,ALU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5C0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Visit your computer lab and try to explore the internal parts of system unit and watch how they are attached.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5D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Puzzle activity</w:t>
            </w:r>
          </w:p>
        </w:tc>
      </w:tr>
      <w:tr w:rsidR="00181767" w14:paraId="3F5CC9BD" w14:textId="77777777" w:rsidTr="0018176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1F8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B684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C77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Office Word 2010.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D33A" w14:textId="77777777" w:rsidR="00181767" w:rsidRDefault="00181767" w:rsidP="00EA0E82">
            <w:pPr>
              <w:spacing w:line="240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know about MS-</w:t>
            </w:r>
            <w:proofErr w:type="gramStart"/>
            <w:r>
              <w:rPr>
                <w:sz w:val="32"/>
                <w:szCs w:val="32"/>
              </w:rPr>
              <w:t>word .</w:t>
            </w:r>
            <w:proofErr w:type="gramEnd"/>
          </w:p>
          <w:p w14:paraId="5E17331B" w14:textId="77777777" w:rsidR="00181767" w:rsidRDefault="00181767" w:rsidP="00EA0E82">
            <w:pPr>
              <w:spacing w:line="240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open MS-</w:t>
            </w:r>
            <w:r>
              <w:rPr>
                <w:sz w:val="32"/>
                <w:szCs w:val="32"/>
              </w:rPr>
              <w:lastRenderedPageBreak/>
              <w:t>word and use it.</w:t>
            </w:r>
          </w:p>
          <w:p w14:paraId="3B10873F" w14:textId="77777777" w:rsidR="00181767" w:rsidRDefault="00181767" w:rsidP="00EA0E82">
            <w:pPr>
              <w:spacing w:line="240" w:lineRule="auto"/>
              <w:ind w:left="3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type and modify the documents.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6012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Appearance</w:t>
            </w:r>
          </w:p>
          <w:p w14:paraId="0F6F406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</w:t>
            </w:r>
          </w:p>
          <w:p w14:paraId="3A0642D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Brochures</w:t>
            </w:r>
          </w:p>
          <w:p w14:paraId="1D3E743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Customized</w:t>
            </w:r>
          </w:p>
          <w:p w14:paraId="7FFD3A7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Productivity</w:t>
            </w:r>
          </w:p>
          <w:p w14:paraId="30B8FB4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Insertion point</w:t>
            </w:r>
          </w:p>
          <w:p w14:paraId="438D1CB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Scroll bar</w:t>
            </w:r>
          </w:p>
          <w:p w14:paraId="1793D30E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Templates</w:t>
            </w:r>
          </w:p>
          <w:p w14:paraId="1D147E8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Ribbon</w:t>
            </w:r>
          </w:p>
          <w:p w14:paraId="3645DA1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Panel</w:t>
            </w:r>
          </w:p>
          <w:p w14:paraId="30CCFCF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Drag</w:t>
            </w:r>
          </w:p>
          <w:p w14:paraId="345AD9A9" w14:textId="53C7D077" w:rsidR="00181767" w:rsidRDefault="00EA0E8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Alignment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E7DC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1.What</w:t>
            </w:r>
            <w:proofErr w:type="gramEnd"/>
            <w:r>
              <w:rPr>
                <w:sz w:val="28"/>
                <w:szCs w:val="28"/>
              </w:rPr>
              <w:t xml:space="preserve"> is a word processing software?</w:t>
            </w:r>
          </w:p>
          <w:p w14:paraId="3337B6F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2.Write the steps to </w:t>
            </w:r>
            <w:r>
              <w:rPr>
                <w:sz w:val="28"/>
                <w:szCs w:val="28"/>
              </w:rPr>
              <w:lastRenderedPageBreak/>
              <w:t>open MS-word in your computer.</w:t>
            </w:r>
          </w:p>
          <w:p w14:paraId="7B740077" w14:textId="77777777" w:rsidR="00181767" w:rsidRDefault="00181767">
            <w:pPr>
              <w:spacing w:line="240" w:lineRule="auto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rFonts w:cs="Mangal" w:hint="cs"/>
                <w:sz w:val="28"/>
                <w:szCs w:val="28"/>
                <w:cs/>
                <w:lang w:bidi="hi-IN"/>
              </w:rPr>
              <w:t>3.</w:t>
            </w:r>
            <w:r>
              <w:rPr>
                <w:rFonts w:cs="Mangal"/>
                <w:sz w:val="28"/>
                <w:szCs w:val="28"/>
                <w:lang w:bidi="hi-IN"/>
              </w:rPr>
              <w:t>Any five advantages of MS. Word 2010</w:t>
            </w:r>
          </w:p>
          <w:p w14:paraId="2C42DF66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23CC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Write a paragraph about </w:t>
            </w:r>
            <w:r>
              <w:rPr>
                <w:sz w:val="28"/>
                <w:szCs w:val="28"/>
              </w:rPr>
              <w:lastRenderedPageBreak/>
              <w:t>yourself in MS-word and show to your parents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177D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Computers, Projector</w:t>
            </w:r>
          </w:p>
        </w:tc>
      </w:tr>
    </w:tbl>
    <w:p w14:paraId="75030A57" w14:textId="77777777" w:rsidR="00181767" w:rsidRDefault="00181767" w:rsidP="00181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Annual Examination</w:t>
      </w:r>
    </w:p>
    <w:tbl>
      <w:tblPr>
        <w:tblStyle w:val="TableGrid"/>
        <w:tblW w:w="15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3"/>
        <w:gridCol w:w="701"/>
        <w:gridCol w:w="1982"/>
        <w:gridCol w:w="2879"/>
        <w:gridCol w:w="2159"/>
        <w:gridCol w:w="3082"/>
        <w:gridCol w:w="1812"/>
        <w:gridCol w:w="2482"/>
      </w:tblGrid>
      <w:tr w:rsidR="00181767" w14:paraId="50B10B56" w14:textId="77777777" w:rsidTr="0018176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AF1C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7041" w14:textId="77777777" w:rsidR="00181767" w:rsidRDefault="001817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5877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817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3022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EE4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492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9F29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Teaching </w:t>
            </w:r>
          </w:p>
          <w:p w14:paraId="451BA5B6" w14:textId="77777777" w:rsidR="00181767" w:rsidRDefault="0018176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Materials</w:t>
            </w:r>
          </w:p>
        </w:tc>
      </w:tr>
      <w:tr w:rsidR="00181767" w14:paraId="602B7431" w14:textId="77777777" w:rsidTr="0018176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C26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B87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792E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‘Outputs’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A10B" w14:textId="77777777" w:rsidR="00181767" w:rsidRDefault="00181767" w:rsidP="00EA0E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output devices and its function</w:t>
            </w:r>
          </w:p>
          <w:p w14:paraId="1F4CF9D7" w14:textId="77777777" w:rsidR="00181767" w:rsidRDefault="00181767" w:rsidP="00EA0E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different types of computer monitors</w:t>
            </w:r>
          </w:p>
          <w:p w14:paraId="67197496" w14:textId="77777777" w:rsidR="00181767" w:rsidRDefault="00181767" w:rsidP="00EA0E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Printers and the two most commonly used printers</w:t>
            </w:r>
          </w:p>
          <w:p w14:paraId="569A8345" w14:textId="77777777" w:rsidR="00181767" w:rsidRDefault="00181767" w:rsidP="00EA0E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Speakers and </w:t>
            </w:r>
            <w:r>
              <w:rPr>
                <w:sz w:val="32"/>
                <w:szCs w:val="32"/>
              </w:rPr>
              <w:lastRenderedPageBreak/>
              <w:t>headsets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D3AC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1.Light emitting diode</w:t>
            </w:r>
          </w:p>
          <w:p w14:paraId="34872CA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2.Inkjet printer</w:t>
            </w:r>
          </w:p>
          <w:p w14:paraId="40C8BADE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3.Peripheral</w:t>
            </w:r>
          </w:p>
          <w:p w14:paraId="6FB59E77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4.Equalization</w:t>
            </w:r>
          </w:p>
          <w:p w14:paraId="258D2C3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5.Treble controls</w:t>
            </w:r>
          </w:p>
          <w:p w14:paraId="33E65D40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6.Softcopy</w:t>
            </w:r>
          </w:p>
          <w:p w14:paraId="27943239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7.Resembles</w:t>
            </w:r>
          </w:p>
          <w:p w14:paraId="7B57839A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B569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do you mean by output? Give any 2 examples</w:t>
            </w:r>
          </w:p>
          <w:p w14:paraId="041C70C3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is softcopy?</w:t>
            </w:r>
          </w:p>
          <w:p w14:paraId="521EA6BB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3.Full forms:</w:t>
            </w:r>
          </w:p>
          <w:p w14:paraId="7CEF2F1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CRT,LCD,LED,TV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9445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the following pictures of output devices with their names by coloring with same color in boxes.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D5E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Real devices, video related to output devices</w:t>
            </w:r>
          </w:p>
        </w:tc>
      </w:tr>
      <w:tr w:rsidR="00181767" w14:paraId="5841984A" w14:textId="77777777" w:rsidTr="0018176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5BDB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DB85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33A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Introduction to QBASIC programming languages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E881" w14:textId="77777777" w:rsidR="00181767" w:rsidRDefault="00181767" w:rsidP="00EA0E8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QBASIC</w:t>
            </w:r>
          </w:p>
          <w:p w14:paraId="2020731C" w14:textId="77777777" w:rsidR="00181767" w:rsidRDefault="00181767" w:rsidP="00EA0E8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special features of QBASIC</w:t>
            </w:r>
          </w:p>
          <w:p w14:paraId="17ECAF46" w14:textId="77777777" w:rsidR="00181767" w:rsidRDefault="00181767" w:rsidP="00EA0E8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9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a program using QBASIC editors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973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1.Debugging</w:t>
            </w:r>
          </w:p>
          <w:p w14:paraId="7B99236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2.Syntax errors</w:t>
            </w:r>
          </w:p>
          <w:p w14:paraId="3CEF41F1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3.Execute</w:t>
            </w:r>
          </w:p>
          <w:p w14:paraId="41C17E3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4.Interpreter</w:t>
            </w:r>
          </w:p>
          <w:p w14:paraId="3713B848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5.Protocol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73C2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a BASIC program? Who develop it?</w:t>
            </w:r>
          </w:p>
          <w:p w14:paraId="0912858A" w14:textId="77777777" w:rsidR="00181767" w:rsidRDefault="0018176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are the important elements of QBASIC programming language?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AB1E" w14:textId="77777777" w:rsidR="00181767" w:rsidRDefault="00181767">
            <w:pPr>
              <w:spacing w:line="24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Write a program that calculates the area of rectangle.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6946" w14:textId="77777777" w:rsidR="00181767" w:rsidRDefault="0018176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Computers</w:t>
            </w:r>
          </w:p>
        </w:tc>
      </w:tr>
    </w:tbl>
    <w:p w14:paraId="677C4471" w14:textId="77777777" w:rsidR="00181767" w:rsidRDefault="00181767" w:rsidP="00181767"/>
    <w:p w14:paraId="5C317A3C" w14:textId="77777777" w:rsidR="00181767" w:rsidRDefault="00181767" w:rsidP="0018176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Grid of Computer</w:t>
      </w:r>
    </w:p>
    <w:p w14:paraId="712B4342" w14:textId="77777777" w:rsidR="00181767" w:rsidRDefault="00181767" w:rsidP="0018176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Class-4 and 5</w:t>
      </w:r>
    </w:p>
    <w:p w14:paraId="23C037A9" w14:textId="77777777" w:rsidR="00181767" w:rsidRDefault="00181767" w:rsidP="00181767">
      <w:pPr>
        <w:jc w:val="center"/>
        <w:rPr>
          <w:b/>
          <w:bCs/>
          <w:sz w:val="44"/>
          <w:szCs w:val="44"/>
        </w:rPr>
      </w:pPr>
    </w:p>
    <w:p w14:paraId="339552A0" w14:textId="77777777" w:rsidR="00EA0E82" w:rsidRDefault="00EA0E82" w:rsidP="00181767">
      <w:pPr>
        <w:jc w:val="center"/>
        <w:rPr>
          <w:b/>
          <w:bCs/>
          <w:sz w:val="44"/>
          <w:szCs w:val="44"/>
        </w:rPr>
      </w:pPr>
    </w:p>
    <w:p w14:paraId="028FA576" w14:textId="77777777" w:rsidR="00EA0E82" w:rsidRDefault="00EA0E82" w:rsidP="00181767">
      <w:pPr>
        <w:jc w:val="center"/>
        <w:rPr>
          <w:b/>
          <w:bCs/>
          <w:sz w:val="44"/>
          <w:szCs w:val="44"/>
        </w:rPr>
      </w:pPr>
    </w:p>
    <w:p w14:paraId="5BCB5178" w14:textId="77777777" w:rsidR="00EA0E82" w:rsidRDefault="00EA0E82" w:rsidP="00181767">
      <w:pPr>
        <w:jc w:val="center"/>
        <w:rPr>
          <w:b/>
          <w:bCs/>
          <w:sz w:val="44"/>
          <w:szCs w:val="44"/>
        </w:rPr>
      </w:pPr>
    </w:p>
    <w:p w14:paraId="22014BE1" w14:textId="77777777" w:rsidR="00EA0E82" w:rsidRDefault="00EA0E82" w:rsidP="00181767">
      <w:pPr>
        <w:jc w:val="center"/>
        <w:rPr>
          <w:b/>
          <w:bCs/>
          <w:sz w:val="44"/>
          <w:szCs w:val="44"/>
        </w:rPr>
      </w:pPr>
    </w:p>
    <w:p w14:paraId="7CC93F8B" w14:textId="77777777" w:rsidR="00EA0E82" w:rsidRDefault="00EA0E82" w:rsidP="00181767">
      <w:pPr>
        <w:jc w:val="center"/>
        <w:rPr>
          <w:b/>
          <w:bCs/>
          <w:sz w:val="44"/>
          <w:szCs w:val="44"/>
        </w:rPr>
      </w:pPr>
    </w:p>
    <w:p w14:paraId="20240B77" w14:textId="77777777" w:rsidR="00181767" w:rsidRDefault="00181767" w:rsidP="00181767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First Term Exam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F.M.:</w:t>
      </w:r>
      <w:r>
        <w:rPr>
          <w:sz w:val="44"/>
          <w:szCs w:val="44"/>
        </w:rPr>
        <w:t>25</w:t>
      </w:r>
    </w:p>
    <w:tbl>
      <w:tblPr>
        <w:tblStyle w:val="TableGrid"/>
        <w:tblpPr w:vertAnchor="text" w:horzAnchor="page" w:tblpX="1350" w:tblpY="18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64"/>
        <w:gridCol w:w="2364"/>
        <w:gridCol w:w="2364"/>
        <w:gridCol w:w="2364"/>
        <w:gridCol w:w="3432"/>
      </w:tblGrid>
      <w:tr w:rsidR="00DD6430" w14:paraId="0D66206C" w14:textId="77777777" w:rsidTr="00EA0E82">
        <w:trPr>
          <w:trHeight w:val="436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B3CD" w14:textId="77777777" w:rsidR="00DD6430" w:rsidRDefault="00DD6430" w:rsidP="00DD64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Chapter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C48C" w14:textId="77777777" w:rsidR="00DD6430" w:rsidRDefault="00DD6430" w:rsidP="00DD64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Fill in the blanks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F91E" w14:textId="77777777" w:rsidR="00DD6430" w:rsidRDefault="00DD6430" w:rsidP="00DD64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Tick or cross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A79A" w14:textId="77777777" w:rsidR="00DD6430" w:rsidRDefault="00DD6430" w:rsidP="00DD64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Match the following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7F28" w14:textId="77777777" w:rsidR="00DD6430" w:rsidRDefault="00DD6430" w:rsidP="00DD643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Answer the following questions </w:t>
            </w:r>
          </w:p>
        </w:tc>
      </w:tr>
      <w:tr w:rsidR="00DD6430" w14:paraId="3C1B076E" w14:textId="77777777" w:rsidTr="00EA0E82">
        <w:trPr>
          <w:trHeight w:val="272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9931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AAFF" w14:textId="77777777" w:rsidR="00DD6430" w:rsidRDefault="00DD6430" w:rsidP="00DD6430">
            <w:pPr>
              <w:spacing w:line="240" w:lineRule="auto"/>
            </w:pPr>
            <w: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A2F9" w14:textId="77777777" w:rsidR="00DD6430" w:rsidRDefault="00DD6430" w:rsidP="00DD6430">
            <w:pPr>
              <w:spacing w:line="240" w:lineRule="auto"/>
            </w:pPr>
            <w: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F5FC" w14:textId="77777777" w:rsidR="00DD6430" w:rsidRDefault="00DD6430" w:rsidP="00DD6430">
            <w:pPr>
              <w:spacing w:line="240" w:lineRule="auto"/>
            </w:pPr>
            <w:r>
              <w:t>3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A1FC" w14:textId="77777777" w:rsidR="00DD6430" w:rsidRDefault="00DD6430" w:rsidP="00DD6430">
            <w:pPr>
              <w:spacing w:line="240" w:lineRule="auto"/>
            </w:pPr>
            <w:r>
              <w:t>3</w:t>
            </w:r>
          </w:p>
        </w:tc>
      </w:tr>
      <w:tr w:rsidR="00DD6430" w14:paraId="05D624D7" w14:textId="77777777" w:rsidTr="00EA0E82">
        <w:trPr>
          <w:trHeight w:val="257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DA5A" w14:textId="77777777" w:rsidR="00DD6430" w:rsidRDefault="00DD6430" w:rsidP="00DD6430">
            <w:pPr>
              <w:spacing w:line="240" w:lineRule="auto"/>
            </w:pPr>
            <w:r>
              <w:t>5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B545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D43C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D62A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F753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</w:tr>
    </w:tbl>
    <w:p w14:paraId="21D88922" w14:textId="77777777" w:rsidR="00181767" w:rsidRDefault="00181767" w:rsidP="00181767">
      <w:pPr>
        <w:rPr>
          <w:sz w:val="12"/>
        </w:rPr>
      </w:pPr>
    </w:p>
    <w:p w14:paraId="3F13F50C" w14:textId="77777777" w:rsidR="00181767" w:rsidRDefault="00181767" w:rsidP="00181767">
      <w:pPr>
        <w:rPr>
          <w:sz w:val="32"/>
          <w:szCs w:val="32"/>
        </w:rPr>
      </w:pPr>
    </w:p>
    <w:p w14:paraId="7BACA3C0" w14:textId="77777777" w:rsidR="00181767" w:rsidRDefault="00181767" w:rsidP="00181767">
      <w:pPr>
        <w:rPr>
          <w:sz w:val="32"/>
          <w:szCs w:val="32"/>
        </w:rPr>
      </w:pPr>
    </w:p>
    <w:p w14:paraId="6B4D451E" w14:textId="14F0BD72" w:rsidR="00181767" w:rsidRDefault="00181767" w:rsidP="00181767">
      <w:r>
        <w:rPr>
          <w:sz w:val="32"/>
          <w:szCs w:val="32"/>
        </w:rPr>
        <w:t xml:space="preserve">          </w:t>
      </w:r>
      <w:r>
        <w:t>Question format: -</w:t>
      </w:r>
    </w:p>
    <w:p w14:paraId="0E618F21" w14:textId="77777777" w:rsidR="00181767" w:rsidRDefault="00181767" w:rsidP="00181767">
      <w:r>
        <w:t>1 Fill in the blanks (5×1=5)</w:t>
      </w:r>
    </w:p>
    <w:p w14:paraId="4FBCA8CC" w14:textId="77777777" w:rsidR="00181767" w:rsidRDefault="00181767" w:rsidP="00181767">
      <w:r>
        <w:rPr>
          <w:rFonts w:ascii="Calibri" w:eastAsia="SimSun" w:hAnsi="Calibri" w:cs="Times New Roman"/>
          <w:lang w:eastAsia="zh-CN"/>
        </w:rPr>
        <w:t>2 Tick or cross (5×1=5)</w:t>
      </w:r>
    </w:p>
    <w:p w14:paraId="13A482B6" w14:textId="77777777" w:rsidR="00181767" w:rsidRDefault="00181767" w:rsidP="00181767">
      <w:pPr>
        <w:rPr>
          <w:rFonts w:ascii="Calibri" w:eastAsia="SimSun" w:hAnsi="Calibri" w:cs="Times New Roman"/>
          <w:lang w:eastAsia="zh-CN"/>
        </w:rPr>
      </w:pPr>
      <w:r>
        <w:rPr>
          <w:rFonts w:ascii="Calibri" w:eastAsia="SimSun" w:hAnsi="Calibri" w:cs="Times New Roman"/>
          <w:lang w:eastAsia="zh-CN"/>
        </w:rPr>
        <w:t>3 Match the following (5×1=5)</w:t>
      </w:r>
    </w:p>
    <w:p w14:paraId="29374979" w14:textId="77777777" w:rsidR="00181767" w:rsidRDefault="00181767" w:rsidP="00181767">
      <w:r>
        <w:t>4 Answer the following questions (5×2=10)</w:t>
      </w:r>
    </w:p>
    <w:p w14:paraId="490A7A21" w14:textId="77777777" w:rsidR="00181767" w:rsidRDefault="00181767" w:rsidP="00181767">
      <w:pPr>
        <w:rPr>
          <w:sz w:val="12"/>
        </w:rPr>
      </w:pPr>
      <w:r>
        <w:t xml:space="preserve">   </w:t>
      </w:r>
    </w:p>
    <w:p w14:paraId="5DC5BF30" w14:textId="034FFEFC" w:rsidR="00181767" w:rsidRPr="00EA0E82" w:rsidRDefault="00181767" w:rsidP="00EA0E82">
      <w:pPr>
        <w:spacing w:after="0"/>
        <w:ind w:left="3600" w:firstLine="720"/>
        <w:rPr>
          <w:b/>
          <w:bCs/>
          <w:sz w:val="40"/>
          <w:szCs w:val="40"/>
        </w:rPr>
      </w:pPr>
      <w:r w:rsidRPr="00EA0E82">
        <w:rPr>
          <w:b/>
          <w:bCs/>
          <w:sz w:val="40"/>
          <w:szCs w:val="40"/>
        </w:rPr>
        <w:t>Second Term Exam</w:t>
      </w:r>
    </w:p>
    <w:p w14:paraId="06448E6D" w14:textId="77777777" w:rsidR="00181767" w:rsidRDefault="00181767" w:rsidP="00EA0E8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Subject-Computer (4&amp;5)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F.M.:25</w:t>
      </w:r>
    </w:p>
    <w:p w14:paraId="3CF200B7" w14:textId="77777777" w:rsidR="00181767" w:rsidRDefault="00181767" w:rsidP="00181767">
      <w:pPr>
        <w:rPr>
          <w:sz w:val="12"/>
        </w:rPr>
      </w:pPr>
    </w:p>
    <w:tbl>
      <w:tblPr>
        <w:tblStyle w:val="TableGrid"/>
        <w:tblpPr w:vertAnchor="text" w:horzAnchor="page" w:tblpX="1248" w:tblpY="-2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12"/>
        <w:gridCol w:w="2712"/>
        <w:gridCol w:w="2712"/>
        <w:gridCol w:w="2142"/>
        <w:gridCol w:w="3282"/>
      </w:tblGrid>
      <w:tr w:rsidR="00DD6430" w14:paraId="2743BCEB" w14:textId="77777777" w:rsidTr="00EA0E82">
        <w:trPr>
          <w:trHeight w:val="44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778B" w14:textId="77777777" w:rsidR="00DD6430" w:rsidRDefault="00DD6430" w:rsidP="00DD6430">
            <w:pPr>
              <w:spacing w:line="240" w:lineRule="auto"/>
            </w:pPr>
            <w:r>
              <w:t>Chapter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E30C" w14:textId="77777777" w:rsidR="00DD6430" w:rsidRDefault="00DD6430" w:rsidP="00DD6430">
            <w:pPr>
              <w:spacing w:line="240" w:lineRule="auto"/>
            </w:pPr>
            <w:r>
              <w:t>Fill in the blanks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E4C7" w14:textId="77777777" w:rsidR="00DD6430" w:rsidRDefault="00DD6430" w:rsidP="00DD6430">
            <w:pPr>
              <w:spacing w:line="240" w:lineRule="auto"/>
            </w:pPr>
            <w:r>
              <w:t>Tick or cross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8096" w14:textId="77777777" w:rsidR="00DD6430" w:rsidRDefault="00DD6430" w:rsidP="00DD6430">
            <w:pPr>
              <w:spacing w:line="240" w:lineRule="auto"/>
            </w:pPr>
            <w:r>
              <w:t xml:space="preserve">Match the following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A940" w14:textId="77777777" w:rsidR="00DD6430" w:rsidRDefault="00DD6430" w:rsidP="00DD6430">
            <w:pPr>
              <w:spacing w:line="240" w:lineRule="auto"/>
            </w:pPr>
            <w:r>
              <w:t xml:space="preserve">Answer the following questions </w:t>
            </w:r>
          </w:p>
        </w:tc>
      </w:tr>
      <w:tr w:rsidR="00DD6430" w14:paraId="5065C2DA" w14:textId="77777777" w:rsidTr="00EA0E82">
        <w:trPr>
          <w:trHeight w:val="30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38FB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E0D2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9C3F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136C" w14:textId="77777777" w:rsidR="00DD6430" w:rsidRDefault="00DD6430" w:rsidP="00DD6430">
            <w:pPr>
              <w:spacing w:line="240" w:lineRule="auto"/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FDDB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  <w:tr w:rsidR="00DD6430" w14:paraId="548FA949" w14:textId="77777777" w:rsidTr="00EA0E82">
        <w:trPr>
          <w:trHeight w:val="288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0E9E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B30B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7959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28B2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F493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</w:tr>
      <w:tr w:rsidR="00DD6430" w14:paraId="3FEEB1DF" w14:textId="77777777" w:rsidTr="00EA0E82">
        <w:trPr>
          <w:trHeight w:val="30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25FF" w14:textId="77777777" w:rsidR="00DD6430" w:rsidRDefault="00DD6430" w:rsidP="00DD6430">
            <w:pPr>
              <w:spacing w:line="240" w:lineRule="auto"/>
            </w:pPr>
            <w:r>
              <w:t>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5E43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F3C6" w14:textId="77777777" w:rsidR="00DD6430" w:rsidRDefault="00DD6430" w:rsidP="00DD6430">
            <w:pPr>
              <w:spacing w:line="240" w:lineRule="auto"/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F0D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3AF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  <w:tr w:rsidR="00DD6430" w14:paraId="636DCAFD" w14:textId="77777777" w:rsidTr="00EA0E82">
        <w:trPr>
          <w:trHeight w:val="288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94EC" w14:textId="77777777" w:rsidR="00DD6430" w:rsidRDefault="00DD6430" w:rsidP="00DD6430">
            <w:pPr>
              <w:spacing w:line="240" w:lineRule="auto"/>
            </w:pPr>
            <w:r>
              <w:t>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490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F88E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3D2B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95CE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</w:tbl>
    <w:p w14:paraId="201406EE" w14:textId="77777777" w:rsidR="00181767" w:rsidRDefault="00181767" w:rsidP="00181767">
      <w:pPr>
        <w:rPr>
          <w:sz w:val="32"/>
          <w:szCs w:val="32"/>
        </w:rPr>
      </w:pPr>
    </w:p>
    <w:p w14:paraId="3B5A9F32" w14:textId="77777777" w:rsidR="00181767" w:rsidRDefault="00181767" w:rsidP="00181767">
      <w:pPr>
        <w:rPr>
          <w:sz w:val="32"/>
          <w:szCs w:val="32"/>
        </w:rPr>
      </w:pPr>
    </w:p>
    <w:p w14:paraId="1E9A06A0" w14:textId="77777777" w:rsidR="00181767" w:rsidRDefault="00181767" w:rsidP="00181767">
      <w:pPr>
        <w:rPr>
          <w:sz w:val="32"/>
          <w:szCs w:val="32"/>
        </w:rPr>
      </w:pPr>
    </w:p>
    <w:p w14:paraId="72A08585" w14:textId="77777777" w:rsidR="00EA0E82" w:rsidRPr="00EA0E82" w:rsidRDefault="00EA0E82" w:rsidP="00EA0E82">
      <w:pPr>
        <w:spacing w:after="0"/>
        <w:rPr>
          <w:sz w:val="16"/>
          <w:szCs w:val="16"/>
        </w:rPr>
      </w:pPr>
    </w:p>
    <w:p w14:paraId="53C1F867" w14:textId="5967BBDE" w:rsidR="00181767" w:rsidRDefault="00181767" w:rsidP="00DD6430">
      <w:r>
        <w:rPr>
          <w:sz w:val="32"/>
          <w:szCs w:val="32"/>
        </w:rPr>
        <w:t xml:space="preserve">         </w:t>
      </w:r>
      <w:r>
        <w:t>Question format: -</w:t>
      </w:r>
    </w:p>
    <w:p w14:paraId="53636F0B" w14:textId="77777777" w:rsidR="00181767" w:rsidRDefault="00181767" w:rsidP="00181767">
      <w:r>
        <w:t>1 Fill in the blanks (5×1=5)</w:t>
      </w:r>
    </w:p>
    <w:p w14:paraId="28A7DADB" w14:textId="77777777" w:rsidR="00181767" w:rsidRDefault="00181767" w:rsidP="00181767">
      <w:r>
        <w:rPr>
          <w:rFonts w:ascii="Calibri" w:eastAsia="SimSun" w:hAnsi="Calibri" w:cs="Times New Roman"/>
          <w:lang w:eastAsia="zh-CN"/>
        </w:rPr>
        <w:t>2 Tick or cross (5×1=5)</w:t>
      </w:r>
    </w:p>
    <w:p w14:paraId="4A83BF93" w14:textId="77777777" w:rsidR="00181767" w:rsidRDefault="00181767" w:rsidP="00181767">
      <w:pPr>
        <w:rPr>
          <w:rFonts w:ascii="Calibri" w:eastAsia="SimSun" w:hAnsi="Calibri" w:cs="Times New Roman"/>
          <w:lang w:eastAsia="zh-CN"/>
        </w:rPr>
      </w:pPr>
      <w:r>
        <w:rPr>
          <w:rFonts w:ascii="Calibri" w:eastAsia="SimSun" w:hAnsi="Calibri" w:cs="Times New Roman"/>
          <w:lang w:eastAsia="zh-CN"/>
        </w:rPr>
        <w:t>3 Match the following (5×1=5)</w:t>
      </w:r>
    </w:p>
    <w:p w14:paraId="3B595733" w14:textId="77777777" w:rsidR="00181767" w:rsidRDefault="00181767" w:rsidP="00181767">
      <w:r>
        <w:t>4 Answer the following questions (5×2=10)</w:t>
      </w:r>
    </w:p>
    <w:p w14:paraId="0A54A99B" w14:textId="132F279F" w:rsidR="00181767" w:rsidRPr="00EA0E82" w:rsidRDefault="00181767" w:rsidP="00181767">
      <w:pPr>
        <w:rPr>
          <w:sz w:val="12"/>
        </w:rPr>
      </w:pPr>
      <w:r>
        <w:t xml:space="preserve">   </w:t>
      </w:r>
    </w:p>
    <w:p w14:paraId="6CFB6345" w14:textId="44D57810" w:rsidR="00181767" w:rsidRDefault="00181767" w:rsidP="00181767">
      <w:pPr>
        <w:ind w:left="360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Third Term Exam</w:t>
      </w:r>
    </w:p>
    <w:p w14:paraId="031C353D" w14:textId="77777777" w:rsidR="00181767" w:rsidRDefault="00181767" w:rsidP="00181767">
      <w:pPr>
        <w:rPr>
          <w:sz w:val="40"/>
          <w:szCs w:val="40"/>
        </w:rPr>
      </w:pPr>
      <w:r>
        <w:rPr>
          <w:sz w:val="40"/>
          <w:szCs w:val="40"/>
        </w:rPr>
        <w:t>Subject-Computer (4&amp;5)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F.M.:25</w:t>
      </w:r>
    </w:p>
    <w:p w14:paraId="7DACC940" w14:textId="77777777" w:rsidR="00181767" w:rsidRDefault="00181767" w:rsidP="00181767">
      <w:pPr>
        <w:rPr>
          <w:sz w:val="12"/>
        </w:rPr>
      </w:pPr>
    </w:p>
    <w:tbl>
      <w:tblPr>
        <w:tblStyle w:val="TableGrid"/>
        <w:tblpPr w:vertAnchor="text" w:horzAnchor="margin" w:tblpY="291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27"/>
        <w:gridCol w:w="2827"/>
        <w:gridCol w:w="2827"/>
        <w:gridCol w:w="2827"/>
        <w:gridCol w:w="2827"/>
      </w:tblGrid>
      <w:tr w:rsidR="00EA0E82" w14:paraId="44A95E42" w14:textId="77777777" w:rsidTr="00EA0E82">
        <w:trPr>
          <w:trHeight w:val="708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8663" w14:textId="77777777" w:rsidR="00EA0E82" w:rsidRDefault="00EA0E82" w:rsidP="00EA0E82">
            <w:pPr>
              <w:spacing w:line="240" w:lineRule="auto"/>
            </w:pPr>
            <w:r>
              <w:t>Chapter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514B" w14:textId="77777777" w:rsidR="00EA0E82" w:rsidRDefault="00EA0E82" w:rsidP="00EA0E82">
            <w:pPr>
              <w:spacing w:line="240" w:lineRule="auto"/>
            </w:pPr>
            <w:r>
              <w:t>Fill in the blanks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6F1C" w14:textId="77777777" w:rsidR="00EA0E82" w:rsidRDefault="00EA0E82" w:rsidP="00EA0E82">
            <w:pPr>
              <w:spacing w:line="240" w:lineRule="auto"/>
            </w:pPr>
            <w:r>
              <w:t>Tick or cross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35DF" w14:textId="77777777" w:rsidR="00EA0E82" w:rsidRDefault="00EA0E82" w:rsidP="00EA0E82">
            <w:pPr>
              <w:spacing w:line="240" w:lineRule="auto"/>
            </w:pPr>
            <w:r>
              <w:t xml:space="preserve">Match the following 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AEC3" w14:textId="77777777" w:rsidR="00EA0E82" w:rsidRDefault="00EA0E82" w:rsidP="00EA0E82">
            <w:pPr>
              <w:spacing w:line="240" w:lineRule="auto"/>
            </w:pPr>
            <w:r>
              <w:t xml:space="preserve">Answer the following questions </w:t>
            </w:r>
          </w:p>
        </w:tc>
      </w:tr>
      <w:tr w:rsidR="00EA0E82" w14:paraId="158CF0B5" w14:textId="77777777" w:rsidTr="00EA0E82">
        <w:trPr>
          <w:trHeight w:val="24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E7B7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13DF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3B4A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4139" w14:textId="77777777" w:rsidR="00EA0E82" w:rsidRDefault="00EA0E82" w:rsidP="00EA0E82">
            <w:pPr>
              <w:spacing w:line="240" w:lineRule="auto"/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2284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</w:tr>
      <w:tr w:rsidR="00EA0E82" w14:paraId="3FA47836" w14:textId="77777777" w:rsidTr="00EA0E82">
        <w:trPr>
          <w:trHeight w:val="227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FF8F" w14:textId="77777777" w:rsidR="00EA0E82" w:rsidRDefault="00EA0E82" w:rsidP="00EA0E82">
            <w:pPr>
              <w:spacing w:line="240" w:lineRule="auto"/>
            </w:pPr>
            <w:r>
              <w:t>2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E671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608F" w14:textId="77777777" w:rsidR="00EA0E82" w:rsidRDefault="00EA0E82" w:rsidP="00EA0E82">
            <w:pPr>
              <w:spacing w:line="240" w:lineRule="auto"/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09D2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75C9" w14:textId="77777777" w:rsidR="00EA0E82" w:rsidRDefault="00EA0E82" w:rsidP="00EA0E82">
            <w:pPr>
              <w:spacing w:line="240" w:lineRule="auto"/>
            </w:pPr>
          </w:p>
        </w:tc>
      </w:tr>
      <w:tr w:rsidR="00EA0E82" w14:paraId="6DF5FF43" w14:textId="77777777" w:rsidTr="00EA0E82">
        <w:trPr>
          <w:trHeight w:val="24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8171" w14:textId="77777777" w:rsidR="00EA0E82" w:rsidRDefault="00EA0E82" w:rsidP="00EA0E82">
            <w:pPr>
              <w:spacing w:line="240" w:lineRule="auto"/>
            </w:pPr>
            <w:r>
              <w:t>3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8D03" w14:textId="77777777" w:rsidR="00EA0E82" w:rsidRDefault="00EA0E82" w:rsidP="00EA0E82">
            <w:pPr>
              <w:spacing w:line="240" w:lineRule="auto"/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9871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CD56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557B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</w:tr>
      <w:tr w:rsidR="00EA0E82" w14:paraId="28C24DF5" w14:textId="77777777" w:rsidTr="00EA0E82">
        <w:trPr>
          <w:trHeight w:val="227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944B" w14:textId="77777777" w:rsidR="00EA0E82" w:rsidRDefault="00EA0E82" w:rsidP="00EA0E82">
            <w:pPr>
              <w:spacing w:line="240" w:lineRule="auto"/>
            </w:pPr>
            <w:r>
              <w:t>5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CAE7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89A" w14:textId="77777777" w:rsidR="00EA0E82" w:rsidRDefault="00EA0E82" w:rsidP="00EA0E82">
            <w:pPr>
              <w:spacing w:line="240" w:lineRule="auto"/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76C4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073C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</w:tr>
      <w:tr w:rsidR="00EA0E82" w14:paraId="0742EF8A" w14:textId="77777777" w:rsidTr="00EA0E82">
        <w:trPr>
          <w:trHeight w:val="24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7C95" w14:textId="77777777" w:rsidR="00EA0E82" w:rsidRDefault="00EA0E82" w:rsidP="00EA0E82">
            <w:pPr>
              <w:spacing w:line="240" w:lineRule="auto"/>
            </w:pPr>
            <w:r>
              <w:t>6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2C08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08D2" w14:textId="77777777" w:rsidR="00EA0E82" w:rsidRDefault="00EA0E82" w:rsidP="00EA0E82">
            <w:pPr>
              <w:spacing w:line="240" w:lineRule="auto"/>
            </w:pPr>
            <w:r>
              <w:t>2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38ED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D7BB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</w:tr>
      <w:tr w:rsidR="00EA0E82" w14:paraId="3FD3CE6A" w14:textId="77777777" w:rsidTr="00EA0E82">
        <w:trPr>
          <w:trHeight w:val="227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2300" w14:textId="77777777" w:rsidR="00EA0E82" w:rsidRDefault="00EA0E82" w:rsidP="00EA0E82">
            <w:pPr>
              <w:spacing w:line="240" w:lineRule="auto"/>
            </w:pPr>
            <w:r>
              <w:t>7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94BC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D30D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82FF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5259" w14:textId="77777777" w:rsidR="00EA0E82" w:rsidRDefault="00EA0E82" w:rsidP="00EA0E82">
            <w:pPr>
              <w:spacing w:line="240" w:lineRule="auto"/>
            </w:pPr>
            <w:r>
              <w:t>1</w:t>
            </w:r>
          </w:p>
        </w:tc>
      </w:tr>
    </w:tbl>
    <w:p w14:paraId="3BAA35B3" w14:textId="77777777" w:rsidR="00181767" w:rsidRDefault="00181767" w:rsidP="00181767">
      <w:pPr>
        <w:rPr>
          <w:sz w:val="32"/>
          <w:szCs w:val="32"/>
        </w:rPr>
      </w:pPr>
    </w:p>
    <w:p w14:paraId="0BDAF536" w14:textId="77777777" w:rsidR="00181767" w:rsidRDefault="00181767" w:rsidP="00181767">
      <w:pPr>
        <w:rPr>
          <w:sz w:val="32"/>
          <w:szCs w:val="32"/>
        </w:rPr>
      </w:pPr>
    </w:p>
    <w:p w14:paraId="4BECBF77" w14:textId="77777777" w:rsidR="00181767" w:rsidRDefault="00181767" w:rsidP="00181767">
      <w:pPr>
        <w:rPr>
          <w:sz w:val="32"/>
          <w:szCs w:val="32"/>
        </w:rPr>
      </w:pPr>
    </w:p>
    <w:p w14:paraId="547A04CE" w14:textId="77777777" w:rsidR="00181767" w:rsidRDefault="00181767" w:rsidP="0018176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68174519" w14:textId="77777777" w:rsidR="00181767" w:rsidRDefault="00181767" w:rsidP="00181767"/>
    <w:p w14:paraId="1B4D6515" w14:textId="77777777" w:rsidR="00181767" w:rsidRDefault="00181767" w:rsidP="00181767"/>
    <w:p w14:paraId="032BA53C" w14:textId="77777777" w:rsidR="00181767" w:rsidRDefault="00181767" w:rsidP="00181767">
      <w:r>
        <w:t>Question format: -</w:t>
      </w:r>
    </w:p>
    <w:p w14:paraId="3C6E90AA" w14:textId="77777777" w:rsidR="00181767" w:rsidRDefault="00181767" w:rsidP="00181767">
      <w:r>
        <w:t>1 Fill in the blanks (5×1=5)</w:t>
      </w:r>
    </w:p>
    <w:p w14:paraId="78B0A77E" w14:textId="77777777" w:rsidR="00181767" w:rsidRDefault="00181767" w:rsidP="00181767">
      <w:r>
        <w:rPr>
          <w:rFonts w:ascii="Calibri" w:eastAsia="SimSun" w:hAnsi="Calibri" w:cs="Times New Roman"/>
          <w:lang w:eastAsia="zh-CN"/>
        </w:rPr>
        <w:t>2 Tick or cross (5×1=5)</w:t>
      </w:r>
    </w:p>
    <w:p w14:paraId="2C168689" w14:textId="77777777" w:rsidR="00181767" w:rsidRDefault="00181767" w:rsidP="00181767">
      <w:pPr>
        <w:rPr>
          <w:rFonts w:ascii="Calibri" w:eastAsia="SimSun" w:hAnsi="Calibri" w:cs="Times New Roman"/>
          <w:lang w:eastAsia="zh-CN"/>
        </w:rPr>
      </w:pPr>
      <w:r>
        <w:rPr>
          <w:rFonts w:ascii="Calibri" w:eastAsia="SimSun" w:hAnsi="Calibri" w:cs="Times New Roman"/>
          <w:lang w:eastAsia="zh-CN"/>
        </w:rPr>
        <w:t>3 Match the following (5×1=5)</w:t>
      </w:r>
    </w:p>
    <w:p w14:paraId="7733EFB0" w14:textId="77777777" w:rsidR="00181767" w:rsidRDefault="00181767" w:rsidP="00181767">
      <w:r>
        <w:t>4 Answer the following questions (5×2=10)</w:t>
      </w:r>
    </w:p>
    <w:p w14:paraId="1E7F1C70" w14:textId="77777777" w:rsidR="00181767" w:rsidRDefault="00181767" w:rsidP="00181767">
      <w:pPr>
        <w:rPr>
          <w:sz w:val="12"/>
        </w:rPr>
      </w:pPr>
      <w:r>
        <w:t xml:space="preserve">   </w:t>
      </w:r>
    </w:p>
    <w:p w14:paraId="0D72C4F0" w14:textId="77777777" w:rsidR="00181767" w:rsidRDefault="00181767" w:rsidP="00181767"/>
    <w:p w14:paraId="06F9F346" w14:textId="77777777" w:rsidR="00181767" w:rsidRDefault="00181767" w:rsidP="00181767"/>
    <w:p w14:paraId="3DF66DDE" w14:textId="77777777" w:rsidR="00181767" w:rsidRDefault="00181767" w:rsidP="00181767">
      <w:pPr>
        <w:ind w:left="3600" w:firstLine="720"/>
        <w:rPr>
          <w:sz w:val="40"/>
          <w:szCs w:val="40"/>
        </w:rPr>
      </w:pPr>
    </w:p>
    <w:p w14:paraId="6CF0880B" w14:textId="77777777" w:rsidR="00EA0E82" w:rsidRDefault="00EA0E82" w:rsidP="00181767">
      <w:pPr>
        <w:ind w:left="3600" w:firstLine="720"/>
        <w:rPr>
          <w:sz w:val="40"/>
          <w:szCs w:val="40"/>
        </w:rPr>
      </w:pPr>
    </w:p>
    <w:p w14:paraId="629FF120" w14:textId="77777777" w:rsidR="00EA0E82" w:rsidRDefault="00EA0E82" w:rsidP="00181767">
      <w:pPr>
        <w:ind w:left="3600" w:firstLine="720"/>
        <w:rPr>
          <w:sz w:val="40"/>
          <w:szCs w:val="40"/>
        </w:rPr>
      </w:pPr>
    </w:p>
    <w:p w14:paraId="31E1A249" w14:textId="77777777" w:rsidR="00181767" w:rsidRDefault="00181767" w:rsidP="00181767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Annual Exam</w:t>
      </w:r>
    </w:p>
    <w:p w14:paraId="381B8CAF" w14:textId="77777777" w:rsidR="00181767" w:rsidRDefault="00181767" w:rsidP="00181767">
      <w:pPr>
        <w:rPr>
          <w:sz w:val="40"/>
          <w:szCs w:val="40"/>
        </w:rPr>
      </w:pPr>
      <w:r>
        <w:rPr>
          <w:sz w:val="40"/>
          <w:szCs w:val="40"/>
        </w:rPr>
        <w:t>Subject-Computer (4&amp;5)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F.M.:25</w:t>
      </w:r>
    </w:p>
    <w:p w14:paraId="13F0D7F7" w14:textId="77777777" w:rsidR="00181767" w:rsidRDefault="00181767" w:rsidP="00181767">
      <w:pPr>
        <w:rPr>
          <w:sz w:val="32"/>
          <w:szCs w:val="32"/>
        </w:rPr>
      </w:pPr>
    </w:p>
    <w:p w14:paraId="1999CFA9" w14:textId="77777777" w:rsidR="00181767" w:rsidRDefault="00181767" w:rsidP="00181767">
      <w:pPr>
        <w:rPr>
          <w:sz w:val="12"/>
        </w:rPr>
      </w:pPr>
    </w:p>
    <w:p w14:paraId="3FE464D9" w14:textId="77777777" w:rsidR="00181767" w:rsidRDefault="00181767" w:rsidP="00181767">
      <w:pPr>
        <w:rPr>
          <w:sz w:val="32"/>
          <w:szCs w:val="32"/>
        </w:rPr>
      </w:pPr>
    </w:p>
    <w:tbl>
      <w:tblPr>
        <w:tblStyle w:val="TableGrid"/>
        <w:tblpPr w:vertAnchor="text" w:horzAnchor="page" w:tblpX="1142" w:tblpY="12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DD6430" w14:paraId="7C181248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15E9" w14:textId="77777777" w:rsidR="00DD6430" w:rsidRDefault="00DD6430" w:rsidP="00DD6430">
            <w:pPr>
              <w:spacing w:line="240" w:lineRule="auto"/>
            </w:pPr>
            <w:r>
              <w:t>Chapter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8DF1" w14:textId="77777777" w:rsidR="00DD6430" w:rsidRDefault="00DD6430" w:rsidP="00DD6430">
            <w:pPr>
              <w:spacing w:line="240" w:lineRule="auto"/>
            </w:pPr>
            <w:r>
              <w:t>Fill in the blanks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51F6" w14:textId="77777777" w:rsidR="00DD6430" w:rsidRDefault="00DD6430" w:rsidP="00DD6430">
            <w:pPr>
              <w:spacing w:line="240" w:lineRule="auto"/>
            </w:pPr>
            <w:r>
              <w:t>Tick or cross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0423" w14:textId="77777777" w:rsidR="00DD6430" w:rsidRDefault="00DD6430" w:rsidP="00DD6430">
            <w:pPr>
              <w:spacing w:line="240" w:lineRule="auto"/>
            </w:pPr>
            <w:r>
              <w:t xml:space="preserve">Match the following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8E47" w14:textId="77777777" w:rsidR="00DD6430" w:rsidRDefault="00DD6430" w:rsidP="00DD6430">
            <w:pPr>
              <w:spacing w:line="240" w:lineRule="auto"/>
            </w:pPr>
            <w:r>
              <w:t xml:space="preserve">Answer the following questions </w:t>
            </w:r>
          </w:p>
        </w:tc>
      </w:tr>
      <w:tr w:rsidR="00DD6430" w14:paraId="7DD51048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41DA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1F0A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8A1E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5F51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65AA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  <w:tr w:rsidR="00DD6430" w14:paraId="6A0CE239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9F14" w14:textId="77777777" w:rsidR="00DD6430" w:rsidRDefault="00DD6430" w:rsidP="00DD6430">
            <w:pPr>
              <w:spacing w:line="240" w:lineRule="auto"/>
            </w:pPr>
            <w: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A51A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7A0A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8FD3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6259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  <w:tr w:rsidR="00DD6430" w14:paraId="5937781F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8225" w14:textId="77777777" w:rsidR="00DD6430" w:rsidRDefault="00DD6430" w:rsidP="00DD6430">
            <w:pPr>
              <w:spacing w:line="240" w:lineRule="auto"/>
            </w:pPr>
            <w: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8C54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1F8C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1E12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54B5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  <w:tr w:rsidR="00DD6430" w14:paraId="3F5700D0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2B55" w14:textId="77777777" w:rsidR="00DD6430" w:rsidRDefault="00DD6430" w:rsidP="00DD6430">
            <w:pPr>
              <w:spacing w:line="240" w:lineRule="auto"/>
            </w:pPr>
            <w:r>
              <w:t>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F34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90C5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5DB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C68F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  <w:tr w:rsidR="00DD6430" w14:paraId="24F525AA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137E" w14:textId="77777777" w:rsidR="00DD6430" w:rsidRDefault="00DD6430" w:rsidP="00DD6430">
            <w:pPr>
              <w:spacing w:line="240" w:lineRule="auto"/>
            </w:pPr>
            <w: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79C6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9930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B4CF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3207" w14:textId="77777777" w:rsidR="00DD6430" w:rsidRDefault="00DD6430" w:rsidP="00DD6430">
            <w:pPr>
              <w:spacing w:line="240" w:lineRule="auto"/>
            </w:pPr>
          </w:p>
        </w:tc>
      </w:tr>
      <w:tr w:rsidR="00DD6430" w14:paraId="59FF50FE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AC9E" w14:textId="77777777" w:rsidR="00DD6430" w:rsidRDefault="00DD6430" w:rsidP="00DD6430">
            <w:pPr>
              <w:spacing w:line="240" w:lineRule="auto"/>
            </w:pPr>
            <w: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1CA3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124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1972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C50" w14:textId="77777777" w:rsidR="00DD6430" w:rsidRDefault="00DD6430" w:rsidP="00DD6430">
            <w:pPr>
              <w:spacing w:line="240" w:lineRule="auto"/>
            </w:pPr>
          </w:p>
        </w:tc>
      </w:tr>
      <w:tr w:rsidR="00DD6430" w14:paraId="03C2FBE5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0880" w14:textId="77777777" w:rsidR="00DD6430" w:rsidRDefault="00DD6430" w:rsidP="00DD6430">
            <w:pPr>
              <w:spacing w:line="240" w:lineRule="auto"/>
            </w:pPr>
            <w:r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E360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C1A6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ED1A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B23A" w14:textId="77777777" w:rsidR="00DD6430" w:rsidRDefault="00DD6430" w:rsidP="00DD6430">
            <w:pPr>
              <w:spacing w:line="240" w:lineRule="auto"/>
            </w:pPr>
          </w:p>
        </w:tc>
      </w:tr>
      <w:tr w:rsidR="00DD6430" w14:paraId="6D3E4D88" w14:textId="77777777" w:rsidTr="00DD643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22BB" w14:textId="77777777" w:rsidR="00DD6430" w:rsidRDefault="00DD6430" w:rsidP="00DD6430">
            <w:pPr>
              <w:spacing w:line="240" w:lineRule="auto"/>
            </w:pPr>
            <w: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5606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E1D9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081D" w14:textId="77777777" w:rsidR="00DD6430" w:rsidRDefault="00DD6430" w:rsidP="00DD6430">
            <w:pPr>
              <w:spacing w:line="240" w:lineRule="auto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28EA" w14:textId="77777777" w:rsidR="00DD6430" w:rsidRDefault="00DD6430" w:rsidP="00DD6430">
            <w:pPr>
              <w:spacing w:line="240" w:lineRule="auto"/>
            </w:pPr>
            <w:r>
              <w:t>1</w:t>
            </w:r>
          </w:p>
        </w:tc>
      </w:tr>
    </w:tbl>
    <w:p w14:paraId="37FDA52F" w14:textId="77777777" w:rsidR="00181767" w:rsidRDefault="00181767" w:rsidP="00181767">
      <w:pPr>
        <w:rPr>
          <w:sz w:val="32"/>
          <w:szCs w:val="32"/>
        </w:rPr>
      </w:pPr>
    </w:p>
    <w:p w14:paraId="18B6D970" w14:textId="77777777" w:rsidR="00181767" w:rsidRDefault="00181767" w:rsidP="00181767">
      <w:pPr>
        <w:rPr>
          <w:sz w:val="32"/>
          <w:szCs w:val="32"/>
        </w:rPr>
      </w:pPr>
    </w:p>
    <w:p w14:paraId="39C05D9A" w14:textId="77777777" w:rsidR="00181767" w:rsidRDefault="00181767" w:rsidP="00181767">
      <w:pPr>
        <w:rPr>
          <w:sz w:val="32"/>
          <w:szCs w:val="32"/>
        </w:rPr>
      </w:pPr>
    </w:p>
    <w:p w14:paraId="23D3B477" w14:textId="77777777" w:rsidR="00181767" w:rsidRDefault="00181767" w:rsidP="0018176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0BBEF2B4" w14:textId="77777777" w:rsidR="00181767" w:rsidRDefault="00181767" w:rsidP="00181767"/>
    <w:p w14:paraId="3771A315" w14:textId="77777777" w:rsidR="00181767" w:rsidRDefault="00181767" w:rsidP="00181767"/>
    <w:p w14:paraId="1D8A1F3E" w14:textId="77777777" w:rsidR="00181767" w:rsidRDefault="00181767" w:rsidP="00181767"/>
    <w:p w14:paraId="56DD535B" w14:textId="77777777" w:rsidR="00181767" w:rsidRDefault="00181767" w:rsidP="00181767">
      <w:bookmarkStart w:id="0" w:name="_GoBack"/>
      <w:bookmarkEnd w:id="0"/>
    </w:p>
    <w:p w14:paraId="03D3AEFE" w14:textId="05F7C898" w:rsidR="00181767" w:rsidRPr="00AC3AFF" w:rsidRDefault="00181767" w:rsidP="00181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AFF">
        <w:rPr>
          <w:rFonts w:ascii="Times New Roman" w:hAnsi="Times New Roman" w:cs="Times New Roman"/>
          <w:b/>
          <w:bCs/>
          <w:sz w:val="28"/>
          <w:szCs w:val="28"/>
        </w:rPr>
        <w:t>Question format: -</w:t>
      </w:r>
    </w:p>
    <w:p w14:paraId="6AECED16" w14:textId="77777777" w:rsidR="00181767" w:rsidRPr="00AC3AFF" w:rsidRDefault="00181767" w:rsidP="00181767">
      <w:pPr>
        <w:rPr>
          <w:rFonts w:ascii="Times New Roman" w:hAnsi="Times New Roman" w:cs="Times New Roman"/>
          <w:sz w:val="28"/>
          <w:szCs w:val="28"/>
        </w:rPr>
      </w:pPr>
      <w:r w:rsidRPr="00AC3AFF">
        <w:rPr>
          <w:rFonts w:ascii="Times New Roman" w:hAnsi="Times New Roman" w:cs="Times New Roman"/>
          <w:sz w:val="28"/>
          <w:szCs w:val="28"/>
        </w:rPr>
        <w:t>1 Fill in the blanks (5×1=5)</w:t>
      </w:r>
    </w:p>
    <w:p w14:paraId="1E504248" w14:textId="77777777" w:rsidR="00181767" w:rsidRPr="00AC3AFF" w:rsidRDefault="00181767" w:rsidP="00181767">
      <w:pPr>
        <w:rPr>
          <w:rFonts w:ascii="Times New Roman" w:hAnsi="Times New Roman" w:cs="Times New Roman"/>
          <w:sz w:val="28"/>
          <w:szCs w:val="28"/>
        </w:rPr>
      </w:pPr>
      <w:r w:rsidRPr="00AC3AFF">
        <w:rPr>
          <w:rFonts w:ascii="Times New Roman" w:eastAsia="SimSun" w:hAnsi="Times New Roman" w:cs="Times New Roman"/>
          <w:sz w:val="28"/>
          <w:szCs w:val="28"/>
          <w:lang w:eastAsia="zh-CN"/>
        </w:rPr>
        <w:t>2 Tick or cross (5×1=5)</w:t>
      </w:r>
    </w:p>
    <w:p w14:paraId="080B7D2E" w14:textId="77777777" w:rsidR="00181767" w:rsidRPr="00AC3AFF" w:rsidRDefault="00181767" w:rsidP="00181767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C3AFF">
        <w:rPr>
          <w:rFonts w:ascii="Times New Roman" w:eastAsia="SimSun" w:hAnsi="Times New Roman" w:cs="Times New Roman"/>
          <w:sz w:val="28"/>
          <w:szCs w:val="28"/>
          <w:lang w:eastAsia="zh-CN"/>
        </w:rPr>
        <w:t>3 Match the following (5×1=5)</w:t>
      </w:r>
    </w:p>
    <w:p w14:paraId="2E916943" w14:textId="2E137C7E" w:rsidR="00BB3A5D" w:rsidRPr="00AC3AFF" w:rsidRDefault="00181767" w:rsidP="00DD6430">
      <w:pPr>
        <w:rPr>
          <w:rFonts w:ascii="Times New Roman" w:hAnsi="Times New Roman" w:cs="Times New Roman"/>
          <w:sz w:val="28"/>
          <w:szCs w:val="28"/>
        </w:rPr>
      </w:pPr>
      <w:r w:rsidRPr="00AC3AFF">
        <w:rPr>
          <w:rFonts w:ascii="Times New Roman" w:hAnsi="Times New Roman" w:cs="Times New Roman"/>
          <w:sz w:val="28"/>
          <w:szCs w:val="28"/>
        </w:rPr>
        <w:t>4 Answer the following questions (5×2=10)</w:t>
      </w:r>
    </w:p>
    <w:sectPr w:rsidR="00BB3A5D" w:rsidRPr="00AC3AFF" w:rsidSect="00476444">
      <w:pgSz w:w="16838" w:h="11906" w:orient="landscape" w:code="9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9F9"/>
    <w:multiLevelType w:val="hybridMultilevel"/>
    <w:tmpl w:val="9982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14FC"/>
    <w:multiLevelType w:val="hybridMultilevel"/>
    <w:tmpl w:val="82B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759A6"/>
    <w:multiLevelType w:val="hybridMultilevel"/>
    <w:tmpl w:val="93F0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A7F17"/>
    <w:multiLevelType w:val="hybridMultilevel"/>
    <w:tmpl w:val="6AC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34C1F"/>
    <w:multiLevelType w:val="hybridMultilevel"/>
    <w:tmpl w:val="F238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12D76"/>
    <w:multiLevelType w:val="hybridMultilevel"/>
    <w:tmpl w:val="7246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47EC8"/>
    <w:multiLevelType w:val="hybridMultilevel"/>
    <w:tmpl w:val="26E2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67543"/>
    <w:multiLevelType w:val="hybridMultilevel"/>
    <w:tmpl w:val="DEB8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7279D"/>
    <w:multiLevelType w:val="hybridMultilevel"/>
    <w:tmpl w:val="08C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5613A"/>
    <w:multiLevelType w:val="hybridMultilevel"/>
    <w:tmpl w:val="97F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047D4"/>
    <w:multiLevelType w:val="hybridMultilevel"/>
    <w:tmpl w:val="223E12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A6978"/>
    <w:multiLevelType w:val="hybridMultilevel"/>
    <w:tmpl w:val="6A28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020AE"/>
    <w:multiLevelType w:val="hybridMultilevel"/>
    <w:tmpl w:val="C954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D1D30"/>
    <w:multiLevelType w:val="hybridMultilevel"/>
    <w:tmpl w:val="FB2E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AF1DB9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3228C0"/>
    <w:multiLevelType w:val="hybridMultilevel"/>
    <w:tmpl w:val="33801F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2"/>
  </w:num>
  <w:num w:numId="4">
    <w:abstractNumId w:val="12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8"/>
  </w:num>
  <w:num w:numId="10">
    <w:abstractNumId w:val="8"/>
  </w:num>
  <w:num w:numId="11">
    <w:abstractNumId w:val="13"/>
  </w:num>
  <w:num w:numId="12">
    <w:abstractNumId w:val="13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</w:num>
  <w:num w:numId="21">
    <w:abstractNumId w:val="0"/>
  </w:num>
  <w:num w:numId="22">
    <w:abstractNumId w:val="0"/>
  </w:num>
  <w:num w:numId="23">
    <w:abstractNumId w:val="2"/>
  </w:num>
  <w:num w:numId="24">
    <w:abstractNumId w:val="2"/>
  </w:num>
  <w:num w:numId="25">
    <w:abstractNumId w:val="6"/>
  </w:num>
  <w:num w:numId="26">
    <w:abstractNumId w:val="6"/>
  </w:num>
  <w:num w:numId="27">
    <w:abstractNumId w:val="3"/>
  </w:num>
  <w:num w:numId="28">
    <w:abstractNumId w:val="3"/>
  </w:num>
  <w:num w:numId="29">
    <w:abstractNumId w:val="14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67"/>
    <w:rsid w:val="00014BA3"/>
    <w:rsid w:val="00075144"/>
    <w:rsid w:val="000C0FB6"/>
    <w:rsid w:val="000D583A"/>
    <w:rsid w:val="00123C8B"/>
    <w:rsid w:val="0015695F"/>
    <w:rsid w:val="00181767"/>
    <w:rsid w:val="00215AF9"/>
    <w:rsid w:val="00240272"/>
    <w:rsid w:val="002C3667"/>
    <w:rsid w:val="0033421C"/>
    <w:rsid w:val="0037556E"/>
    <w:rsid w:val="003937CD"/>
    <w:rsid w:val="003C1CAA"/>
    <w:rsid w:val="003E579D"/>
    <w:rsid w:val="00402F1B"/>
    <w:rsid w:val="004276A5"/>
    <w:rsid w:val="00476444"/>
    <w:rsid w:val="004A6209"/>
    <w:rsid w:val="004A64FD"/>
    <w:rsid w:val="004D0A5F"/>
    <w:rsid w:val="005846B5"/>
    <w:rsid w:val="006E6FDE"/>
    <w:rsid w:val="00723F00"/>
    <w:rsid w:val="00797B0F"/>
    <w:rsid w:val="007B018C"/>
    <w:rsid w:val="007B0DDE"/>
    <w:rsid w:val="007C6D43"/>
    <w:rsid w:val="00855D93"/>
    <w:rsid w:val="008B03C6"/>
    <w:rsid w:val="00987AE3"/>
    <w:rsid w:val="009B0D9C"/>
    <w:rsid w:val="00A84F2A"/>
    <w:rsid w:val="00AC3AFF"/>
    <w:rsid w:val="00B04DAE"/>
    <w:rsid w:val="00B36B51"/>
    <w:rsid w:val="00BB3A5D"/>
    <w:rsid w:val="00C6150B"/>
    <w:rsid w:val="00D1060F"/>
    <w:rsid w:val="00D81C29"/>
    <w:rsid w:val="00DD147F"/>
    <w:rsid w:val="00DD6430"/>
    <w:rsid w:val="00DE2A14"/>
    <w:rsid w:val="00E916C6"/>
    <w:rsid w:val="00E96050"/>
    <w:rsid w:val="00EA0E82"/>
    <w:rsid w:val="00EB7A53"/>
    <w:rsid w:val="00EC6CF5"/>
    <w:rsid w:val="00ED196B"/>
    <w:rsid w:val="00ED6338"/>
    <w:rsid w:val="00EE46D9"/>
    <w:rsid w:val="00EF09B8"/>
    <w:rsid w:val="00F23CDC"/>
    <w:rsid w:val="00F81301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F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181767"/>
    <w:pPr>
      <w:ind w:left="720"/>
      <w:contextualSpacing/>
    </w:pPr>
  </w:style>
  <w:style w:type="table" w:styleId="TableGrid">
    <w:name w:val="Table Grid"/>
    <w:basedOn w:val="TableNormal"/>
    <w:uiPriority w:val="59"/>
    <w:rsid w:val="0018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181767"/>
    <w:pPr>
      <w:ind w:left="720"/>
      <w:contextualSpacing/>
    </w:pPr>
  </w:style>
  <w:style w:type="table" w:styleId="TableGrid">
    <w:name w:val="Table Grid"/>
    <w:basedOn w:val="TableNormal"/>
    <w:uiPriority w:val="59"/>
    <w:rsid w:val="0018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26</Pages>
  <Words>3612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17</cp:revision>
  <cp:lastPrinted>2025-06-11T04:38:00Z</cp:lastPrinted>
  <dcterms:created xsi:type="dcterms:W3CDTF">2025-06-09T15:06:00Z</dcterms:created>
  <dcterms:modified xsi:type="dcterms:W3CDTF">2025-06-13T00:04:00Z</dcterms:modified>
</cp:coreProperties>
</file>