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B32FA" w14:textId="77777777" w:rsidR="00F80351" w:rsidRPr="009526AD" w:rsidRDefault="00F80351" w:rsidP="00AD49F6">
      <w:pPr>
        <w:jc w:val="center"/>
        <w:rPr>
          <w:rFonts w:ascii="Times New Roman" w:hAnsi="Times New Roman" w:cs="Times New Roman"/>
          <w:sz w:val="24"/>
          <w:szCs w:val="24"/>
        </w:rPr>
      </w:pPr>
      <w:r w:rsidRPr="009526AD">
        <w:rPr>
          <w:rFonts w:ascii="Times New Roman" w:hAnsi="Times New Roman" w:cs="Times New Roman"/>
          <w:sz w:val="24"/>
          <w:szCs w:val="24"/>
        </w:rPr>
        <w:t>GLOW SHINE ACADEMY</w:t>
      </w:r>
    </w:p>
    <w:p w14:paraId="40AF7903" w14:textId="77777777" w:rsidR="00F80351" w:rsidRPr="009526AD" w:rsidRDefault="00F80351" w:rsidP="00AD49F6">
      <w:pPr>
        <w:ind w:left="2160"/>
        <w:jc w:val="center"/>
        <w:rPr>
          <w:rFonts w:ascii="Times New Roman" w:hAnsi="Times New Roman" w:cs="Times New Roman"/>
          <w:sz w:val="24"/>
          <w:szCs w:val="24"/>
        </w:rPr>
      </w:pPr>
      <w:r w:rsidRPr="009526AD">
        <w:rPr>
          <w:rFonts w:ascii="Times New Roman" w:hAnsi="Times New Roman" w:cs="Times New Roman"/>
          <w:sz w:val="24"/>
          <w:szCs w:val="24"/>
        </w:rPr>
        <w:t>Khairahani-8, Parsa</w:t>
      </w:r>
    </w:p>
    <w:p w14:paraId="26C239EA" w14:textId="77777777" w:rsidR="00F80351" w:rsidRPr="009526AD" w:rsidRDefault="00F80351" w:rsidP="00AD49F6">
      <w:pPr>
        <w:jc w:val="center"/>
        <w:rPr>
          <w:rFonts w:ascii="Times New Roman" w:hAnsi="Times New Roman" w:cs="Times New Roman"/>
          <w:sz w:val="24"/>
          <w:szCs w:val="24"/>
        </w:rPr>
      </w:pPr>
      <w:r w:rsidRPr="009526AD">
        <w:rPr>
          <w:rFonts w:ascii="Times New Roman" w:hAnsi="Times New Roman" w:cs="Times New Roman"/>
          <w:sz w:val="24"/>
          <w:szCs w:val="24"/>
        </w:rPr>
        <w:t>Class-4                                                                                    Terminal Planning-208</w:t>
      </w:r>
      <w:r w:rsidR="00C85A02" w:rsidRPr="009526AD">
        <w:rPr>
          <w:rFonts w:ascii="Times New Roman" w:hAnsi="Times New Roman" w:cs="Times New Roman"/>
          <w:sz w:val="24"/>
          <w:szCs w:val="24"/>
        </w:rPr>
        <w:t>2</w:t>
      </w:r>
      <w:r w:rsidRPr="009526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Term- First</w:t>
      </w:r>
    </w:p>
    <w:p w14:paraId="043486FA" w14:textId="77777777" w:rsidR="00F80351" w:rsidRPr="009526AD" w:rsidRDefault="00F80351" w:rsidP="00AD49F6">
      <w:pPr>
        <w:jc w:val="center"/>
        <w:rPr>
          <w:rFonts w:ascii="Times New Roman" w:hAnsi="Times New Roman" w:cs="Times New Roman"/>
          <w:sz w:val="24"/>
          <w:szCs w:val="24"/>
        </w:rPr>
      </w:pPr>
      <w:r w:rsidRPr="009526AD">
        <w:rPr>
          <w:rFonts w:ascii="Times New Roman" w:hAnsi="Times New Roman" w:cs="Times New Roman"/>
          <w:sz w:val="24"/>
          <w:szCs w:val="24"/>
        </w:rPr>
        <w:t>Sub- Paragon English</w:t>
      </w:r>
    </w:p>
    <w:p w14:paraId="6E2AC470" w14:textId="77777777" w:rsidR="00F80351" w:rsidRPr="009526AD" w:rsidRDefault="00F80351" w:rsidP="00541772">
      <w:pPr>
        <w:tabs>
          <w:tab w:val="left" w:pos="1741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168" w:type="dxa"/>
        <w:jc w:val="center"/>
        <w:tblLook w:val="04A0" w:firstRow="1" w:lastRow="0" w:firstColumn="1" w:lastColumn="0" w:noHBand="0" w:noVBand="1"/>
      </w:tblPr>
      <w:tblGrid>
        <w:gridCol w:w="1217"/>
        <w:gridCol w:w="1467"/>
        <w:gridCol w:w="1606"/>
        <w:gridCol w:w="3265"/>
        <w:gridCol w:w="1363"/>
        <w:gridCol w:w="2250"/>
      </w:tblGrid>
      <w:tr w:rsidR="00AD49F6" w:rsidRPr="009526AD" w14:paraId="4F3A0EDB" w14:textId="77777777" w:rsidTr="00AD49F6">
        <w:trPr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EF8D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  <w:proofErr w:type="gramEnd"/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DF99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AF4C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Lessons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FD1B9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D7B41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New Words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264F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Grammar</w:t>
            </w:r>
          </w:p>
        </w:tc>
      </w:tr>
      <w:tr w:rsidR="00AD49F6" w:rsidRPr="009526AD" w14:paraId="4176C35C" w14:textId="77777777" w:rsidTr="00AD49F6">
        <w:trPr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8D4E2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B961A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Student Life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A3F89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*My first day at school</w:t>
            </w:r>
          </w:p>
          <w:p w14:paraId="3C9432C7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*Personal Life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C520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*The students will be able to complete a registration form with necessary information about them.</w:t>
            </w:r>
          </w:p>
          <w:p w14:paraId="13D32562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DE264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DC3D" w14:textId="3CA483E9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B93370" w:rsidRPr="009526AD">
              <w:rPr>
                <w:rFonts w:ascii="Times New Roman" w:hAnsi="Times New Roman" w:cs="Times New Roman"/>
                <w:sz w:val="24"/>
                <w:szCs w:val="24"/>
              </w:rPr>
              <w:t>Separated</w:t>
            </w:r>
          </w:p>
          <w:p w14:paraId="43F7D5B2" w14:textId="5FCFC899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B93370" w:rsidRPr="009526AD">
              <w:rPr>
                <w:rFonts w:ascii="Times New Roman" w:hAnsi="Times New Roman" w:cs="Times New Roman"/>
                <w:sz w:val="24"/>
                <w:szCs w:val="24"/>
              </w:rPr>
              <w:t>Fascinated</w:t>
            </w:r>
          </w:p>
          <w:p w14:paraId="15CDD6B9" w14:textId="234F276C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B93370" w:rsidRPr="009526AD">
              <w:rPr>
                <w:rFonts w:ascii="Times New Roman" w:hAnsi="Times New Roman" w:cs="Times New Roman"/>
                <w:sz w:val="24"/>
                <w:szCs w:val="24"/>
              </w:rPr>
              <w:t>Consoled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2E82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*Punctuation</w:t>
            </w:r>
          </w:p>
          <w:p w14:paraId="390BE6A7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 xml:space="preserve">(full stops, question 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marks ,capitalization</w:t>
            </w:r>
            <w:proofErr w:type="gramEnd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) *Prepositions</w:t>
            </w:r>
          </w:p>
        </w:tc>
      </w:tr>
      <w:tr w:rsidR="00AD49F6" w:rsidRPr="009526AD" w14:paraId="6F03DF39" w14:textId="77777777" w:rsidTr="00AD49F6">
        <w:trPr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17864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513E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Possession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AB36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*The Cow</w:t>
            </w:r>
          </w:p>
          <w:p w14:paraId="296E21D7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*My House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50C2D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*The students will be able to find out the rhyming words from the poem.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D060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apple</w:t>
            </w:r>
            <w:proofErr w:type="gramEnd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 xml:space="preserve"> tart</w:t>
            </w:r>
          </w:p>
          <w:p w14:paraId="2BC6A4EE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stray</w:t>
            </w:r>
            <w:proofErr w:type="gramEnd"/>
          </w:p>
          <w:p w14:paraId="7EB20A53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meadow</w:t>
            </w:r>
            <w:proofErr w:type="gram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2FBC4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*Personal Pronouns</w:t>
            </w:r>
          </w:p>
        </w:tc>
      </w:tr>
      <w:tr w:rsidR="00AD49F6" w:rsidRPr="009526AD" w14:paraId="5FFE004B" w14:textId="77777777" w:rsidTr="00AD49F6">
        <w:trPr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76F31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6A6B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Timetable and Rules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4685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*Timetable</w:t>
            </w:r>
          </w:p>
          <w:p w14:paraId="531A16E6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*School Rules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6829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*The students will be able to prepare a study timetable for themselves.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1AC95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rigor</w:t>
            </w:r>
            <w:proofErr w:type="gramEnd"/>
          </w:p>
          <w:p w14:paraId="5106B91A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relevance</w:t>
            </w:r>
            <w:proofErr w:type="gram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806B8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*Wh- questions</w:t>
            </w:r>
          </w:p>
        </w:tc>
      </w:tr>
      <w:tr w:rsidR="00AD49F6" w:rsidRPr="009526AD" w14:paraId="14F2DF06" w14:textId="77777777" w:rsidTr="00AD49F6">
        <w:trPr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1AE8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1211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0392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 xml:space="preserve">*A Letter to a 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Brother</w:t>
            </w:r>
            <w:proofErr w:type="gramEnd"/>
          </w:p>
          <w:p w14:paraId="7762D95E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*The Window Seat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E97B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*The students will be able to write a personal letter.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D0C1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agony</w:t>
            </w:r>
            <w:proofErr w:type="gramEnd"/>
          </w:p>
          <w:p w14:paraId="315B3104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mumble</w:t>
            </w:r>
            <w:proofErr w:type="gramEnd"/>
          </w:p>
          <w:p w14:paraId="12742313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glance</w:t>
            </w:r>
            <w:proofErr w:type="gram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415C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*Simple Past</w:t>
            </w:r>
          </w:p>
          <w:p w14:paraId="16421568" w14:textId="77777777" w:rsidR="00AD49F6" w:rsidRPr="009526AD" w:rsidRDefault="00AD49F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*Negative</w:t>
            </w:r>
          </w:p>
        </w:tc>
      </w:tr>
    </w:tbl>
    <w:p w14:paraId="4462A0EE" w14:textId="6B7DE8F0" w:rsidR="00F80351" w:rsidRPr="009526AD" w:rsidRDefault="00F80351" w:rsidP="00AD49F6">
      <w:pPr>
        <w:tabs>
          <w:tab w:val="left" w:pos="9768"/>
        </w:tabs>
        <w:rPr>
          <w:rFonts w:ascii="Times New Roman" w:hAnsi="Times New Roman" w:cs="Times New Roman"/>
          <w:sz w:val="24"/>
          <w:szCs w:val="24"/>
        </w:rPr>
      </w:pPr>
    </w:p>
    <w:p w14:paraId="6E301801" w14:textId="77777777" w:rsidR="009A1ECC" w:rsidRPr="009526AD" w:rsidRDefault="009A1ECC" w:rsidP="00541772">
      <w:pPr>
        <w:tabs>
          <w:tab w:val="left" w:pos="976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526AD">
        <w:rPr>
          <w:rFonts w:ascii="Times New Roman" w:hAnsi="Times New Roman" w:cs="Times New Roman"/>
          <w:sz w:val="24"/>
          <w:szCs w:val="24"/>
        </w:rPr>
        <w:t>Second term</w:t>
      </w:r>
    </w:p>
    <w:tbl>
      <w:tblPr>
        <w:tblStyle w:val="TableGrid"/>
        <w:tblpPr w:leftFromText="180" w:rightFromText="180" w:vertAnchor="text" w:tblpY="1"/>
        <w:tblOverlap w:val="never"/>
        <w:tblW w:w="10187" w:type="dxa"/>
        <w:tblLook w:val="04A0" w:firstRow="1" w:lastRow="0" w:firstColumn="1" w:lastColumn="0" w:noHBand="0" w:noVBand="1"/>
      </w:tblPr>
      <w:tblGrid>
        <w:gridCol w:w="790"/>
        <w:gridCol w:w="1818"/>
        <w:gridCol w:w="1707"/>
        <w:gridCol w:w="2456"/>
        <w:gridCol w:w="1768"/>
        <w:gridCol w:w="1648"/>
      </w:tblGrid>
      <w:tr w:rsidR="009A1ECC" w:rsidRPr="009526AD" w14:paraId="17115489" w14:textId="77777777" w:rsidTr="00AD49F6">
        <w:trPr>
          <w:trHeight w:val="366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5DD38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  <w:proofErr w:type="gramEnd"/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74C0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FC790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Lessons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7A2AC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885A3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New words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A04C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Grammar</w:t>
            </w:r>
          </w:p>
        </w:tc>
      </w:tr>
      <w:tr w:rsidR="009A1ECC" w:rsidRPr="009526AD" w14:paraId="138633E8" w14:textId="77777777" w:rsidTr="00AD49F6">
        <w:trPr>
          <w:trHeight w:val="512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C5D8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9A2D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Money and Market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9EB8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*Grocery Shopping</w:t>
            </w:r>
          </w:p>
          <w:p w14:paraId="0D36C1C1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*The Greedy Sister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3B27A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*The students will be able to make a shopping list.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AFFC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*Salmon</w:t>
            </w:r>
          </w:p>
          <w:p w14:paraId="5DB64331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*Frozen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9754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*Countable and Uncountable nouns</w:t>
            </w:r>
          </w:p>
        </w:tc>
      </w:tr>
      <w:tr w:rsidR="009A1ECC" w:rsidRPr="009526AD" w14:paraId="78FAC45F" w14:textId="77777777" w:rsidTr="00AD49F6">
        <w:trPr>
          <w:trHeight w:val="584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FC36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6E8B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Country and City Life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BCE9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*Comparing Countries</w:t>
            </w:r>
          </w:p>
          <w:p w14:paraId="1F821E93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*The Town child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9E7B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*The students will be able to make comparison.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AD8C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undoubtedly</w:t>
            </w:r>
            <w:proofErr w:type="gramEnd"/>
          </w:p>
          <w:p w14:paraId="511DBE08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landlocked</w:t>
            </w:r>
            <w:proofErr w:type="gramEnd"/>
          </w:p>
          <w:p w14:paraId="7D102181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4194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*Simple future</w:t>
            </w:r>
          </w:p>
        </w:tc>
      </w:tr>
      <w:tr w:rsidR="009A1ECC" w:rsidRPr="009526AD" w14:paraId="17FC0C4A" w14:textId="77777777" w:rsidTr="00AD49F6">
        <w:trPr>
          <w:trHeight w:val="854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C6939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7B29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Mother and Motherland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AAA5C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*My Country</w:t>
            </w:r>
          </w:p>
          <w:p w14:paraId="12067CCB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*Out of the Nest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2468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*The students will be able to describe about the place they’ve visited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6726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fuss</w:t>
            </w:r>
            <w:proofErr w:type="gramEnd"/>
          </w:p>
          <w:p w14:paraId="553CED94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jolliest</w:t>
            </w:r>
            <w:proofErr w:type="gramEnd"/>
          </w:p>
          <w:p w14:paraId="1D731944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queer</w:t>
            </w:r>
            <w:proofErr w:type="gramEnd"/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F8A7" w14:textId="77777777" w:rsidR="009A1ECC" w:rsidRPr="009526AD" w:rsidRDefault="009A1ECC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prepositions</w:t>
            </w:r>
            <w:proofErr w:type="gramEnd"/>
          </w:p>
        </w:tc>
      </w:tr>
    </w:tbl>
    <w:p w14:paraId="5CBDD814" w14:textId="77777777" w:rsidR="001465EE" w:rsidRPr="009526AD" w:rsidRDefault="001465EE" w:rsidP="00541772">
      <w:pPr>
        <w:tabs>
          <w:tab w:val="left" w:pos="9768"/>
        </w:tabs>
        <w:ind w:left="9768" w:hanging="9768"/>
        <w:jc w:val="center"/>
        <w:rPr>
          <w:rFonts w:ascii="Times New Roman" w:hAnsi="Times New Roman" w:cs="Times New Roman"/>
          <w:sz w:val="24"/>
          <w:szCs w:val="24"/>
        </w:rPr>
      </w:pPr>
      <w:r w:rsidRPr="009526AD">
        <w:rPr>
          <w:rFonts w:ascii="Times New Roman" w:hAnsi="Times New Roman" w:cs="Times New Roman"/>
          <w:sz w:val="24"/>
          <w:szCs w:val="24"/>
        </w:rPr>
        <w:lastRenderedPageBreak/>
        <w:t>Term Third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49"/>
        <w:gridCol w:w="1765"/>
        <w:gridCol w:w="1433"/>
        <w:gridCol w:w="1638"/>
        <w:gridCol w:w="1495"/>
        <w:gridCol w:w="2496"/>
      </w:tblGrid>
      <w:tr w:rsidR="008346D6" w:rsidRPr="009526AD" w14:paraId="0561E150" w14:textId="77777777" w:rsidTr="00AD49F6">
        <w:trPr>
          <w:trHeight w:val="366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75BAB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  <w:proofErr w:type="gram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4983E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7CBC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Lessons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F5A9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4B87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New words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72E7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Grammar</w:t>
            </w:r>
          </w:p>
        </w:tc>
      </w:tr>
      <w:tr w:rsidR="008346D6" w:rsidRPr="009526AD" w14:paraId="4ED5C76F" w14:textId="77777777" w:rsidTr="00AD49F6">
        <w:trPr>
          <w:trHeight w:val="366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61ED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8CD9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Birds and Animals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532D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*Peacock</w:t>
            </w:r>
          </w:p>
          <w:p w14:paraId="088DA005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*Giant Pandas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9BE9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*The students will be able to explain about various types of birds and animals.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A128D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squeal</w:t>
            </w:r>
            <w:proofErr w:type="gramEnd"/>
          </w:p>
          <w:p w14:paraId="38965F60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croak</w:t>
            </w:r>
            <w:proofErr w:type="gramEnd"/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5A988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Negative/Affirmative</w:t>
            </w:r>
          </w:p>
        </w:tc>
      </w:tr>
      <w:tr w:rsidR="008346D6" w:rsidRPr="009526AD" w14:paraId="0578E3DB" w14:textId="77777777" w:rsidTr="00AD49F6">
        <w:trPr>
          <w:trHeight w:val="589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BF11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EF5E7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Tourism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42CE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*Lekham City</w:t>
            </w:r>
          </w:p>
          <w:p w14:paraId="10CBD944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*Visit Ilam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AC5EA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*The students will be able to describe the different places.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9565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fauna</w:t>
            </w:r>
            <w:proofErr w:type="gramEnd"/>
          </w:p>
          <w:p w14:paraId="50DB3967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flora</w:t>
            </w:r>
            <w:proofErr w:type="gramEnd"/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60C0C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Synonyms/antonyms</w:t>
            </w:r>
          </w:p>
        </w:tc>
      </w:tr>
      <w:tr w:rsidR="008346D6" w:rsidRPr="009526AD" w14:paraId="22C731FB" w14:textId="77777777" w:rsidTr="00AD49F6">
        <w:trPr>
          <w:trHeight w:val="77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0494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6833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Invention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03C79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*Why the Moon was Made</w:t>
            </w:r>
          </w:p>
          <w:p w14:paraId="736CE6E3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*Thomas Edison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9943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*The students will be able to describe the special events.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707D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disguised</w:t>
            </w:r>
            <w:proofErr w:type="gramEnd"/>
          </w:p>
          <w:p w14:paraId="05CE3A63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vanished</w:t>
            </w:r>
            <w:proofErr w:type="gramEnd"/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ACAC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Tag Question</w:t>
            </w:r>
          </w:p>
        </w:tc>
      </w:tr>
      <w:tr w:rsidR="008346D6" w:rsidRPr="009526AD" w14:paraId="4E1B4699" w14:textId="77777777" w:rsidTr="00AD49F6">
        <w:trPr>
          <w:trHeight w:val="921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52873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9B71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Life Experiences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12BD3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*School and Football</w:t>
            </w:r>
          </w:p>
          <w:p w14:paraId="18BAF51A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*Amin and the Eggs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A9CE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*The students will be able to write a short paragraph about school.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28FE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screamed</w:t>
            </w:r>
            <w:proofErr w:type="gramEnd"/>
          </w:p>
          <w:p w14:paraId="573553FD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undress</w:t>
            </w:r>
            <w:proofErr w:type="gramEnd"/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0832" w14:textId="77777777" w:rsidR="008346D6" w:rsidRPr="009526AD" w:rsidRDefault="008346D6" w:rsidP="005417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Countable/Uncountable noun</w:t>
            </w:r>
          </w:p>
        </w:tc>
      </w:tr>
    </w:tbl>
    <w:p w14:paraId="15C4D577" w14:textId="79B28C83" w:rsidR="005B7C56" w:rsidRDefault="00157BC7" w:rsidP="00541772">
      <w:pPr>
        <w:jc w:val="center"/>
        <w:rPr>
          <w:rFonts w:ascii="Times New Roman" w:hAnsi="Times New Roman" w:cs="Times New Roman"/>
          <w:sz w:val="24"/>
          <w:szCs w:val="24"/>
        </w:rPr>
      </w:pPr>
      <w:r w:rsidRPr="009526AD">
        <w:rPr>
          <w:rFonts w:ascii="Times New Roman" w:hAnsi="Times New Roman" w:cs="Times New Roman"/>
          <w:sz w:val="24"/>
          <w:szCs w:val="24"/>
        </w:rPr>
        <w:t>Term final</w:t>
      </w:r>
    </w:p>
    <w:tbl>
      <w:tblPr>
        <w:tblStyle w:val="TableGrid"/>
        <w:tblpPr w:leftFromText="180" w:rightFromText="180" w:vertAnchor="page" w:horzAnchor="margin" w:tblpXSpec="center" w:tblpY="8859"/>
        <w:tblW w:w="10848" w:type="dxa"/>
        <w:tblLayout w:type="fixed"/>
        <w:tblLook w:val="04A0" w:firstRow="1" w:lastRow="0" w:firstColumn="1" w:lastColumn="0" w:noHBand="0" w:noVBand="1"/>
      </w:tblPr>
      <w:tblGrid>
        <w:gridCol w:w="825"/>
        <w:gridCol w:w="1693"/>
        <w:gridCol w:w="2788"/>
        <w:gridCol w:w="1654"/>
        <w:gridCol w:w="3888"/>
      </w:tblGrid>
      <w:tr w:rsidR="00AD49F6" w:rsidRPr="009526AD" w14:paraId="75DAC725" w14:textId="77777777" w:rsidTr="00863350">
        <w:trPr>
          <w:trHeight w:val="142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E2C29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112DD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Lessons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6654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B6748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New Words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EE11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Project Work</w:t>
            </w:r>
          </w:p>
        </w:tc>
      </w:tr>
      <w:tr w:rsidR="00AD49F6" w:rsidRPr="009526AD" w14:paraId="0A57DB05" w14:textId="77777777" w:rsidTr="00863350">
        <w:trPr>
          <w:trHeight w:val="278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CB2E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D7D8D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*Kathmandu</w:t>
            </w:r>
          </w:p>
          <w:p w14:paraId="07465BE6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*Jhamak Ghimire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3995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*The students will be able to write about person and place.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DD75C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aristocracy</w:t>
            </w:r>
            <w:proofErr w:type="gramEnd"/>
          </w:p>
          <w:p w14:paraId="4A6B89D0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excavatiom</w:t>
            </w:r>
            <w:proofErr w:type="gramEnd"/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BC8B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 xml:space="preserve">*Draw the picture of your village or town with its 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description .Then</w:t>
            </w:r>
            <w:proofErr w:type="gramEnd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 xml:space="preserve"> make a poster presentation.</w:t>
            </w:r>
          </w:p>
        </w:tc>
      </w:tr>
      <w:tr w:rsidR="00AD49F6" w:rsidRPr="009526AD" w14:paraId="1304C1F3" w14:textId="77777777" w:rsidTr="00863350">
        <w:trPr>
          <w:trHeight w:val="51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FCF8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AB219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*Ready For Anything</w:t>
            </w:r>
          </w:p>
          <w:p w14:paraId="3FBF5A86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*The Kite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A0AC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*The students will be able to write about their hobbies and interests.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9FBB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crest</w:t>
            </w:r>
            <w:proofErr w:type="gramEnd"/>
          </w:p>
          <w:p w14:paraId="489C9A15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flaps</w:t>
            </w:r>
            <w:proofErr w:type="gramEnd"/>
          </w:p>
          <w:p w14:paraId="3ACFE69B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raggeder</w:t>
            </w:r>
            <w:proofErr w:type="gramEnd"/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8D04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*Make a beautiful paper kite.</w:t>
            </w:r>
          </w:p>
        </w:tc>
      </w:tr>
      <w:tr w:rsidR="00AD49F6" w:rsidRPr="009526AD" w14:paraId="0B4DD2B2" w14:textId="77777777" w:rsidTr="00863350">
        <w:trPr>
          <w:trHeight w:val="554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458B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BD2A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*Running</w:t>
            </w:r>
          </w:p>
          <w:p w14:paraId="1AD6BBAB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*Two Hotels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A4692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*The students will be able to express likes and dislikes about games and sports.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1266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flip</w:t>
            </w:r>
            <w:proofErr w:type="gramEnd"/>
          </w:p>
          <w:p w14:paraId="0CA8B836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perseverance</w:t>
            </w:r>
            <w:proofErr w:type="gramEnd"/>
          </w:p>
          <w:p w14:paraId="3FAFAB56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intake</w:t>
            </w:r>
            <w:proofErr w:type="gramEnd"/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CD32A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*Interview two classmates about five different sports.</w:t>
            </w:r>
          </w:p>
        </w:tc>
      </w:tr>
      <w:tr w:rsidR="00AD49F6" w:rsidRPr="009526AD" w14:paraId="6312A4D5" w14:textId="77777777" w:rsidTr="00863350">
        <w:trPr>
          <w:trHeight w:val="35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A160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A7E1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*My Lonely Grandmother</w:t>
            </w:r>
          </w:p>
          <w:p w14:paraId="5CFC51EE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Mr.Nobody</w:t>
            </w:r>
            <w:proofErr w:type="gramEnd"/>
          </w:p>
          <w:p w14:paraId="56E00694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943EA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*The students will be able to describe about their family.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F5448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bizarre</w:t>
            </w:r>
            <w:proofErr w:type="gramEnd"/>
          </w:p>
          <w:p w14:paraId="243113C4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resemblance</w:t>
            </w:r>
            <w:proofErr w:type="gramEnd"/>
          </w:p>
          <w:p w14:paraId="09D0163B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ajar</w:t>
            </w:r>
            <w:proofErr w:type="gramEnd"/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889D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*Visit your grandparents alone and ask them what they expect from their son.</w:t>
            </w:r>
          </w:p>
        </w:tc>
      </w:tr>
      <w:tr w:rsidR="00AD49F6" w:rsidRPr="009526AD" w14:paraId="45AC548B" w14:textId="77777777" w:rsidTr="00863350">
        <w:trPr>
          <w:trHeight w:val="401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A6940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AF58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*Birthday Party</w:t>
            </w:r>
          </w:p>
          <w:p w14:paraId="50B77672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*Hannah’s Plan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C516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 xml:space="preserve">*The students will be able to list out the important materials 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needed  for</w:t>
            </w:r>
            <w:proofErr w:type="gramEnd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 xml:space="preserve"> celebrating different events at home.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B662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souveniers</w:t>
            </w:r>
            <w:proofErr w:type="gramEnd"/>
          </w:p>
          <w:p w14:paraId="36419BD4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peruvian</w:t>
            </w:r>
            <w:proofErr w:type="gramEnd"/>
            <w:r w:rsidRPr="009526AD">
              <w:rPr>
                <w:rFonts w:ascii="Times New Roman" w:hAnsi="Times New Roman" w:cs="Times New Roman"/>
                <w:sz w:val="24"/>
                <w:szCs w:val="24"/>
              </w:rPr>
              <w:t xml:space="preserve"> culture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DFC6" w14:textId="77777777" w:rsidR="00AD49F6" w:rsidRPr="009526AD" w:rsidRDefault="00AD49F6" w:rsidP="00AD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6AD">
              <w:rPr>
                <w:rFonts w:ascii="Times New Roman" w:hAnsi="Times New Roman" w:cs="Times New Roman"/>
                <w:sz w:val="24"/>
                <w:szCs w:val="24"/>
              </w:rPr>
              <w:t>*Make a chart of future plan and present it.</w:t>
            </w:r>
          </w:p>
        </w:tc>
      </w:tr>
    </w:tbl>
    <w:p w14:paraId="4C52029E" w14:textId="77777777" w:rsidR="00157BC7" w:rsidRPr="009526AD" w:rsidRDefault="00157BC7" w:rsidP="00863350">
      <w:pPr>
        <w:rPr>
          <w:rFonts w:ascii="Times New Roman" w:hAnsi="Times New Roman" w:cs="Times New Roman"/>
          <w:sz w:val="24"/>
          <w:szCs w:val="24"/>
        </w:rPr>
      </w:pPr>
    </w:p>
    <w:sectPr w:rsidR="00157BC7" w:rsidRPr="009526AD" w:rsidSect="007E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4120D" w14:textId="77777777" w:rsidR="001A1A0D" w:rsidRDefault="001A1A0D" w:rsidP="00541772">
      <w:pPr>
        <w:spacing w:after="0" w:line="240" w:lineRule="auto"/>
      </w:pPr>
      <w:r>
        <w:separator/>
      </w:r>
    </w:p>
  </w:endnote>
  <w:endnote w:type="continuationSeparator" w:id="0">
    <w:p w14:paraId="3A89BE05" w14:textId="77777777" w:rsidR="001A1A0D" w:rsidRDefault="001A1A0D" w:rsidP="0054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1925B" w14:textId="77777777" w:rsidR="001A1A0D" w:rsidRDefault="001A1A0D" w:rsidP="00541772">
      <w:pPr>
        <w:spacing w:after="0" w:line="240" w:lineRule="auto"/>
      </w:pPr>
      <w:r>
        <w:separator/>
      </w:r>
    </w:p>
  </w:footnote>
  <w:footnote w:type="continuationSeparator" w:id="0">
    <w:p w14:paraId="68A607B9" w14:textId="77777777" w:rsidR="001A1A0D" w:rsidRDefault="001A1A0D" w:rsidP="005417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F2E"/>
    <w:rsid w:val="000245C2"/>
    <w:rsid w:val="00040718"/>
    <w:rsid w:val="001465EE"/>
    <w:rsid w:val="00157BC7"/>
    <w:rsid w:val="001A1A0D"/>
    <w:rsid w:val="002055EC"/>
    <w:rsid w:val="00541772"/>
    <w:rsid w:val="005B7C56"/>
    <w:rsid w:val="005E6FE2"/>
    <w:rsid w:val="007866BE"/>
    <w:rsid w:val="00797049"/>
    <w:rsid w:val="007E046F"/>
    <w:rsid w:val="008346D6"/>
    <w:rsid w:val="00863350"/>
    <w:rsid w:val="008F1659"/>
    <w:rsid w:val="009526AD"/>
    <w:rsid w:val="009A1ECC"/>
    <w:rsid w:val="00AA7F00"/>
    <w:rsid w:val="00AD49F6"/>
    <w:rsid w:val="00AF5C29"/>
    <w:rsid w:val="00B93370"/>
    <w:rsid w:val="00C85A02"/>
    <w:rsid w:val="00DF0F2E"/>
    <w:rsid w:val="00F360B2"/>
    <w:rsid w:val="00F80351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A4B3"/>
  <w15:docId w15:val="{FADDF3B1-0C37-46B1-8BA1-FBB81525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351"/>
    <w:pPr>
      <w:spacing w:after="200" w:line="27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351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4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ramksa25@gmail.com</dc:creator>
  <cp:keywords/>
  <dc:description/>
  <cp:lastModifiedBy>Rowit Timalsina</cp:lastModifiedBy>
  <cp:revision>16</cp:revision>
  <dcterms:created xsi:type="dcterms:W3CDTF">2024-05-24T10:23:00Z</dcterms:created>
  <dcterms:modified xsi:type="dcterms:W3CDTF">2025-06-10T10:29:00Z</dcterms:modified>
</cp:coreProperties>
</file>