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9BCC" w14:textId="77777777" w:rsidR="009E3AD8" w:rsidRPr="00752C86" w:rsidRDefault="006E2B81" w:rsidP="00752C86">
      <w:pPr>
        <w:spacing w:after="0"/>
        <w:jc w:val="center"/>
        <w:rPr>
          <w:rFonts w:ascii="Algerian" w:hAnsi="Algerian" w:cs="Times New Roman"/>
          <w:b/>
          <w:bCs/>
          <w:sz w:val="24"/>
          <w:szCs w:val="24"/>
        </w:rPr>
      </w:pPr>
      <w:r w:rsidRPr="00752C86">
        <w:rPr>
          <w:rFonts w:ascii="Algerian" w:hAnsi="Algerian" w:cs="Times New Roman"/>
          <w:b/>
          <w:bCs/>
          <w:sz w:val="24"/>
          <w:szCs w:val="24"/>
        </w:rPr>
        <w:t>Glow Shine Academy</w:t>
      </w:r>
    </w:p>
    <w:p w14:paraId="200DE9EE" w14:textId="77777777" w:rsidR="009E3AD8" w:rsidRPr="00752C86" w:rsidRDefault="006E2B81" w:rsidP="00752C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2C86">
        <w:rPr>
          <w:rFonts w:ascii="Times New Roman" w:hAnsi="Times New Roman" w:cs="Times New Roman"/>
          <w:b/>
          <w:bCs/>
          <w:sz w:val="24"/>
          <w:szCs w:val="24"/>
        </w:rPr>
        <w:t>Khairahani</w:t>
      </w:r>
      <w:proofErr w:type="spellEnd"/>
      <w:r w:rsidRPr="00752C86">
        <w:rPr>
          <w:rFonts w:ascii="Times New Roman" w:hAnsi="Times New Roman" w:cs="Times New Roman"/>
          <w:b/>
          <w:bCs/>
          <w:sz w:val="24"/>
          <w:szCs w:val="24"/>
        </w:rPr>
        <w:t xml:space="preserve"> -8, Parsa</w:t>
      </w:r>
    </w:p>
    <w:p w14:paraId="50D41D03" w14:textId="77777777" w:rsidR="009E3AD8" w:rsidRPr="00752C86" w:rsidRDefault="006E2B81" w:rsidP="00752C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C86">
        <w:rPr>
          <w:rFonts w:ascii="Times New Roman" w:hAnsi="Times New Roman" w:cs="Times New Roman"/>
          <w:b/>
          <w:bCs/>
          <w:sz w:val="24"/>
          <w:szCs w:val="24"/>
        </w:rPr>
        <w:t>Terminal Planning</w:t>
      </w:r>
    </w:p>
    <w:p w14:paraId="7469D5DA" w14:textId="77777777" w:rsidR="009E3AD8" w:rsidRPr="00752C86" w:rsidRDefault="006E2B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52C86">
        <w:rPr>
          <w:rFonts w:ascii="Times New Roman" w:hAnsi="Times New Roman" w:cs="Times New Roman"/>
          <w:b/>
          <w:bCs/>
          <w:sz w:val="28"/>
          <w:szCs w:val="28"/>
        </w:rPr>
        <w:t>Subject: Paragon</w:t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>Terminal  1</w:t>
      </w:r>
      <w:proofErr w:type="gramEnd"/>
      <w:r w:rsidR="00752C86" w:rsidRP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  <w:t>Class:1</w:t>
      </w:r>
    </w:p>
    <w:tbl>
      <w:tblPr>
        <w:tblStyle w:val="a"/>
        <w:tblW w:w="1513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720"/>
        <w:gridCol w:w="2160"/>
        <w:gridCol w:w="2700"/>
        <w:gridCol w:w="2408"/>
        <w:gridCol w:w="2542"/>
        <w:gridCol w:w="1621"/>
        <w:gridCol w:w="2429"/>
      </w:tblGrid>
      <w:tr w:rsidR="009E3AD8" w:rsidRPr="00752C86" w14:paraId="1405643A" w14:textId="77777777" w:rsidTr="006E2B81">
        <w:trPr>
          <w:trHeight w:val="332"/>
        </w:trPr>
        <w:tc>
          <w:tcPr>
            <w:tcW w:w="558" w:type="dxa"/>
          </w:tcPr>
          <w:p w14:paraId="1B3DFD44" w14:textId="77777777" w:rsidR="009E3AD8" w:rsidRPr="00752C86" w:rsidRDefault="006E2B81" w:rsidP="00E875CE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3B69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="003B69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3429D0ED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160" w:type="dxa"/>
          </w:tcPr>
          <w:p w14:paraId="4340E8EB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700" w:type="dxa"/>
          </w:tcPr>
          <w:p w14:paraId="2C344A87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408" w:type="dxa"/>
          </w:tcPr>
          <w:p w14:paraId="6D1BD7A2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542" w:type="dxa"/>
          </w:tcPr>
          <w:p w14:paraId="602C63B3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1621" w:type="dxa"/>
          </w:tcPr>
          <w:p w14:paraId="21F9C1FD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429" w:type="dxa"/>
          </w:tcPr>
          <w:p w14:paraId="0593D956" w14:textId="77777777"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Materials</w:t>
            </w:r>
          </w:p>
        </w:tc>
      </w:tr>
      <w:tr w:rsidR="009E3AD8" w:rsidRPr="00752C86" w14:paraId="4211D622" w14:textId="77777777" w:rsidTr="006E2B81">
        <w:trPr>
          <w:trHeight w:val="1385"/>
        </w:trPr>
        <w:tc>
          <w:tcPr>
            <w:tcW w:w="558" w:type="dxa"/>
          </w:tcPr>
          <w:p w14:paraId="2DE2D07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1639B4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548C1E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Me and My Family</w:t>
            </w:r>
          </w:p>
          <w:p w14:paraId="2344270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Family</w:t>
            </w:r>
          </w:p>
          <w:p w14:paraId="0899ABB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CFDC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-Mom Always Knows  my</w:t>
            </w:r>
          </w:p>
        </w:tc>
        <w:tc>
          <w:tcPr>
            <w:tcW w:w="2700" w:type="dxa"/>
          </w:tcPr>
          <w:p w14:paraId="2C803F31" w14:textId="77777777" w:rsidR="009E3AD8" w:rsidRPr="00752C86" w:rsidRDefault="003B6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family</w:t>
            </w:r>
          </w:p>
          <w:p w14:paraId="4F04FF5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-Students will be able to describing about mother.</w:t>
            </w:r>
          </w:p>
        </w:tc>
        <w:tc>
          <w:tcPr>
            <w:tcW w:w="2408" w:type="dxa"/>
          </w:tcPr>
          <w:p w14:paraId="0DC54DF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Study,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Grade,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years,</w:t>
            </w:r>
          </w:p>
          <w:p w14:paraId="654D5CB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Nurse,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beautiful,</w:t>
            </w:r>
          </w:p>
          <w:p w14:paraId="63E9C93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  <w:p w14:paraId="1AD937C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E4768" w14:textId="77777777" w:rsidR="009E3AD8" w:rsidRPr="00752C86" w:rsidRDefault="006E2B81" w:rsidP="008F6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Forget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>, rides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dentist </w:t>
            </w:r>
          </w:p>
        </w:tc>
        <w:tc>
          <w:tcPr>
            <w:tcW w:w="2542" w:type="dxa"/>
          </w:tcPr>
          <w:p w14:paraId="6246206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is six years old?</w:t>
            </w:r>
          </w:p>
          <w:p w14:paraId="3755A4B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is a nurse?</w:t>
            </w:r>
          </w:p>
          <w:p w14:paraId="6B9C30F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FF1B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-Whom do we often forget? </w:t>
            </w:r>
          </w:p>
        </w:tc>
        <w:tc>
          <w:tcPr>
            <w:tcW w:w="1621" w:type="dxa"/>
          </w:tcPr>
          <w:p w14:paraId="18B9B08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Family poster</w:t>
            </w:r>
          </w:p>
          <w:p w14:paraId="26B544B1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90F7F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442C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Presentation about mother</w:t>
            </w:r>
          </w:p>
        </w:tc>
        <w:tc>
          <w:tcPr>
            <w:tcW w:w="2429" w:type="dxa"/>
          </w:tcPr>
          <w:p w14:paraId="5E324BEB" w14:textId="77777777" w:rsidR="009E3AD8" w:rsidRPr="00752C86" w:rsidRDefault="004F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Poster of family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9753B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41336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1DACB85D" w14:textId="77777777" w:rsidTr="006E2B81">
        <w:trPr>
          <w:trHeight w:val="1880"/>
        </w:trPr>
        <w:tc>
          <w:tcPr>
            <w:tcW w:w="558" w:type="dxa"/>
          </w:tcPr>
          <w:p w14:paraId="4150B62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" w:type="dxa"/>
          </w:tcPr>
          <w:p w14:paraId="506A0F2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FD3279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Daily Life</w:t>
            </w:r>
          </w:p>
          <w:p w14:paraId="32A304C8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B2B3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5F6E2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D196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In the Playground</w:t>
            </w:r>
          </w:p>
        </w:tc>
        <w:tc>
          <w:tcPr>
            <w:tcW w:w="2700" w:type="dxa"/>
          </w:tcPr>
          <w:p w14:paraId="0253CA4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daily routine.</w:t>
            </w:r>
          </w:p>
          <w:p w14:paraId="6383BB11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C5AA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Students will be able to making e kite. </w:t>
            </w:r>
          </w:p>
        </w:tc>
        <w:tc>
          <w:tcPr>
            <w:tcW w:w="2408" w:type="dxa"/>
          </w:tcPr>
          <w:p w14:paraId="221DF96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Holiday,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things, clean, yoga, assembly,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periods,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</w:p>
          <w:p w14:paraId="72F6BF1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E805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Kite, skip,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rope, far, slow,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fly,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</w:tc>
        <w:tc>
          <w:tcPr>
            <w:tcW w:w="2542" w:type="dxa"/>
          </w:tcPr>
          <w:p w14:paraId="6A5D9A0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What time does Manish get up?</w:t>
            </w:r>
          </w:p>
          <w:p w14:paraId="23EB39CA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4D12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885A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can run fast?</w:t>
            </w:r>
          </w:p>
        </w:tc>
        <w:tc>
          <w:tcPr>
            <w:tcW w:w="1621" w:type="dxa"/>
          </w:tcPr>
          <w:p w14:paraId="331D4D1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Can define the daily life</w:t>
            </w:r>
          </w:p>
          <w:p w14:paraId="0624106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6021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B929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Cut and paste kite.</w:t>
            </w:r>
          </w:p>
        </w:tc>
        <w:tc>
          <w:tcPr>
            <w:tcW w:w="2429" w:type="dxa"/>
          </w:tcPr>
          <w:p w14:paraId="53944B7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Clock, time schedule</w:t>
            </w:r>
          </w:p>
          <w:p w14:paraId="7B207B3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869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0D2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4EFB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Skipping rope, paper,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scissors</w:t>
            </w:r>
          </w:p>
        </w:tc>
      </w:tr>
    </w:tbl>
    <w:p w14:paraId="062997D0" w14:textId="77777777" w:rsidR="009E3AD8" w:rsidRPr="00752C86" w:rsidRDefault="006E2B81" w:rsidP="006E2B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2C8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4B1B9BE" w14:textId="77777777" w:rsidR="009E3AD8" w:rsidRPr="00E875CE" w:rsidRDefault="006E2B81" w:rsidP="006E2B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5CE">
        <w:rPr>
          <w:rFonts w:ascii="Times New Roman" w:hAnsi="Times New Roman" w:cs="Times New Roman"/>
          <w:b/>
          <w:bCs/>
          <w:sz w:val="28"/>
          <w:szCs w:val="28"/>
        </w:rPr>
        <w:t>Subject: Paragon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  <w:t>Terminal 2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  <w:t>Class:1</w:t>
      </w:r>
    </w:p>
    <w:tbl>
      <w:tblPr>
        <w:tblStyle w:val="a0"/>
        <w:tblW w:w="1515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"/>
        <w:gridCol w:w="978"/>
        <w:gridCol w:w="1710"/>
        <w:gridCol w:w="2340"/>
        <w:gridCol w:w="2880"/>
        <w:gridCol w:w="2430"/>
        <w:gridCol w:w="1800"/>
        <w:gridCol w:w="1924"/>
      </w:tblGrid>
      <w:tr w:rsidR="006E2B81" w:rsidRPr="00752C86" w14:paraId="12512F1C" w14:textId="77777777" w:rsidTr="00BF2D7B">
        <w:tc>
          <w:tcPr>
            <w:tcW w:w="1092" w:type="dxa"/>
          </w:tcPr>
          <w:p w14:paraId="312F63D3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978" w:type="dxa"/>
          </w:tcPr>
          <w:p w14:paraId="0215592B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14:paraId="080A6CFD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340" w:type="dxa"/>
          </w:tcPr>
          <w:p w14:paraId="1303D964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880" w:type="dxa"/>
          </w:tcPr>
          <w:p w14:paraId="15B793A2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30" w:type="dxa"/>
          </w:tcPr>
          <w:p w14:paraId="3EA76EED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1800" w:type="dxa"/>
          </w:tcPr>
          <w:p w14:paraId="38575DB7" w14:textId="77777777"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24" w:type="dxa"/>
          </w:tcPr>
          <w:p w14:paraId="0AB30EF3" w14:textId="77777777" w:rsidR="006E2B81" w:rsidRPr="00BF2D7B" w:rsidRDefault="006E2B81" w:rsidP="00BF2D7B">
            <w:pPr>
              <w:ind w:left="-108" w:right="-7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6E2B81" w:rsidRPr="00752C86" w14:paraId="25929A7D" w14:textId="77777777" w:rsidTr="00BF2D7B">
        <w:trPr>
          <w:trHeight w:val="1808"/>
        </w:trPr>
        <w:tc>
          <w:tcPr>
            <w:tcW w:w="1092" w:type="dxa"/>
          </w:tcPr>
          <w:p w14:paraId="4F890CCD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57BD0730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09C999CD" w14:textId="77777777" w:rsidR="006E2B81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-Our School</w:t>
            </w:r>
          </w:p>
          <w:p w14:paraId="161E0D64" w14:textId="77777777" w:rsidR="006E2B81" w:rsidRPr="00B66723" w:rsidRDefault="006E2B8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4667C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classroom</w:t>
            </w:r>
          </w:p>
          <w:p w14:paraId="500C5C84" w14:textId="77777777" w:rsidR="006E2B81" w:rsidRPr="00B66723" w:rsidRDefault="006E2B8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5461A0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-Do Your Homework Now</w:t>
            </w:r>
          </w:p>
        </w:tc>
        <w:tc>
          <w:tcPr>
            <w:tcW w:w="2340" w:type="dxa"/>
          </w:tcPr>
          <w:p w14:paraId="6D608156" w14:textId="77777777" w:rsidR="006E2B81" w:rsidRPr="00752C86" w:rsidRDefault="00B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how to keep the classroom clean</w:t>
            </w:r>
          </w:p>
          <w:p w14:paraId="2A4EAC71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A299E" w14:textId="77777777" w:rsidR="006E2B81" w:rsidRPr="00752C86" w:rsidRDefault="00B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Students will be able to do their homework </w:t>
            </w:r>
          </w:p>
        </w:tc>
        <w:tc>
          <w:tcPr>
            <w:tcW w:w="2880" w:type="dxa"/>
          </w:tcPr>
          <w:p w14:paraId="7D5B5F9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Famous, locality, qualified, experience, building,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compound, comfortable</w:t>
            </w:r>
          </w:p>
          <w:p w14:paraId="356E67B0" w14:textId="77777777" w:rsidR="006E2B81" w:rsidRPr="00B66723" w:rsidRDefault="006E2B8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78CAA5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Twice,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forgetting,</w:t>
            </w:r>
          </w:p>
          <w:p w14:paraId="1A6EEE66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Dressed, fair, treat, repeating, stuff, fluff</w:t>
            </w:r>
          </w:p>
        </w:tc>
        <w:tc>
          <w:tcPr>
            <w:tcW w:w="2430" w:type="dxa"/>
          </w:tcPr>
          <w:p w14:paraId="2CBC7408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-Where are the drawings?</w:t>
            </w:r>
          </w:p>
          <w:p w14:paraId="54BC1A7E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Who has a yellow bag?</w:t>
            </w:r>
          </w:p>
          <w:p w14:paraId="4F512778" w14:textId="77777777" w:rsidR="006E2B81" w:rsidRPr="00B66723" w:rsidRDefault="006E2B8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763FC4F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-Is it forgetting to do homework nice?</w:t>
            </w:r>
          </w:p>
        </w:tc>
        <w:tc>
          <w:tcPr>
            <w:tcW w:w="1800" w:type="dxa"/>
          </w:tcPr>
          <w:p w14:paraId="51D35B1C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the picture of school.</w:t>
            </w:r>
          </w:p>
        </w:tc>
        <w:tc>
          <w:tcPr>
            <w:tcW w:w="1924" w:type="dxa"/>
          </w:tcPr>
          <w:p w14:paraId="345B171E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classroom.</w:t>
            </w:r>
          </w:p>
        </w:tc>
      </w:tr>
      <w:tr w:rsidR="006E2B81" w:rsidRPr="00752C86" w14:paraId="08FF3168" w14:textId="77777777" w:rsidTr="00BF2D7B">
        <w:tc>
          <w:tcPr>
            <w:tcW w:w="1092" w:type="dxa"/>
          </w:tcPr>
          <w:p w14:paraId="043D76EB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14:paraId="4507D01D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7C7D1F5" w14:textId="77777777" w:rsidR="006E2B81" w:rsidRPr="00752C86" w:rsidRDefault="00B66723" w:rsidP="00B66723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-Our community</w:t>
            </w:r>
          </w:p>
        </w:tc>
        <w:tc>
          <w:tcPr>
            <w:tcW w:w="2340" w:type="dxa"/>
          </w:tcPr>
          <w:p w14:paraId="27CE93A6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B03138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01031A8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4D9BD4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14:paraId="245FC46C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B81" w:rsidRPr="00752C86" w14:paraId="5076821D" w14:textId="77777777" w:rsidTr="00BF2D7B">
        <w:trPr>
          <w:trHeight w:val="1943"/>
        </w:trPr>
        <w:tc>
          <w:tcPr>
            <w:tcW w:w="1092" w:type="dxa"/>
          </w:tcPr>
          <w:p w14:paraId="41171FB3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F27E35B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849DEEB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4F9B470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Our Culture</w:t>
            </w:r>
          </w:p>
          <w:p w14:paraId="6A8C091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-A Good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</w:p>
          <w:p w14:paraId="1944F65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A6828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Best Gift</w:t>
            </w:r>
          </w:p>
        </w:tc>
        <w:tc>
          <w:tcPr>
            <w:tcW w:w="2340" w:type="dxa"/>
          </w:tcPr>
          <w:p w14:paraId="756A7B21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-They know how to help each other.</w:t>
            </w:r>
          </w:p>
          <w:p w14:paraId="11028E76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-Can find out good people or bad people </w:t>
            </w:r>
          </w:p>
          <w:p w14:paraId="2A2006E1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-They know their friends birthday.</w:t>
            </w:r>
          </w:p>
          <w:p w14:paraId="29B4C08E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64BC0C2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Dirty, afraid, alone, downstairs, smelled,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waste,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watchman,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Break, rushed, </w:t>
            </w:r>
          </w:p>
          <w:p w14:paraId="732E9CA7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CAC20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Handkerchief, poor, brightest,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wonderful, 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gifts,</w:t>
            </w:r>
          </w:p>
          <w:p w14:paraId="58A43266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Surprised,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clapped</w:t>
            </w:r>
          </w:p>
        </w:tc>
        <w:tc>
          <w:tcPr>
            <w:tcW w:w="2430" w:type="dxa"/>
          </w:tcPr>
          <w:p w14:paraId="2E2E46AD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14:paraId="405A2999" w14:textId="77777777" w:rsidR="006E2B81" w:rsidRPr="00752C86" w:rsidRDefault="00B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-How did she obey her parents?</w:t>
            </w:r>
          </w:p>
          <w:p w14:paraId="5DFAA8C0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8A33E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following.</w:t>
            </w:r>
          </w:p>
          <w:p w14:paraId="560B6507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-Make sentences.</w:t>
            </w:r>
          </w:p>
        </w:tc>
        <w:tc>
          <w:tcPr>
            <w:tcW w:w="1800" w:type="dxa"/>
          </w:tcPr>
          <w:p w14:paraId="0E2F9FC7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Write any five sentences about your good neighbor.</w:t>
            </w:r>
          </w:p>
          <w:p w14:paraId="54114DCA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21693" w14:textId="77777777" w:rsidR="006E2B81" w:rsidRPr="00752C86" w:rsidRDefault="006E2B81" w:rsidP="00B66723">
            <w:pPr>
              <w:ind w:left="-1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the birthday cake and color it.</w:t>
            </w:r>
          </w:p>
        </w:tc>
        <w:tc>
          <w:tcPr>
            <w:tcW w:w="1924" w:type="dxa"/>
          </w:tcPr>
          <w:p w14:paraId="1A88D73A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good habit.</w:t>
            </w:r>
          </w:p>
          <w:p w14:paraId="0EB58D09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05840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birthday party.</w:t>
            </w:r>
          </w:p>
        </w:tc>
      </w:tr>
      <w:tr w:rsidR="006E2B81" w:rsidRPr="00752C86" w14:paraId="6FFE8DF0" w14:textId="77777777" w:rsidTr="00BF2D7B">
        <w:tc>
          <w:tcPr>
            <w:tcW w:w="1092" w:type="dxa"/>
          </w:tcPr>
          <w:p w14:paraId="6D6A7DD4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14:paraId="296A326A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1CE4D9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-REVISION</w:t>
            </w:r>
          </w:p>
        </w:tc>
        <w:tc>
          <w:tcPr>
            <w:tcW w:w="2340" w:type="dxa"/>
          </w:tcPr>
          <w:p w14:paraId="71843896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87BD7F0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217FF5C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DAC38ED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14:paraId="4310A108" w14:textId="77777777"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982ED2" w14:textId="77777777" w:rsidR="001A0B85" w:rsidRPr="00E875CE" w:rsidRDefault="001A0B85" w:rsidP="001A0B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Subject: Paragon</w:t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Terminal </w:t>
      </w:r>
      <w:r w:rsidRPr="001A0B8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A0B8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  <w:t>Class:1</w:t>
      </w:r>
    </w:p>
    <w:tbl>
      <w:tblPr>
        <w:tblStyle w:val="a1"/>
        <w:tblW w:w="15408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630"/>
        <w:gridCol w:w="1980"/>
        <w:gridCol w:w="3060"/>
        <w:gridCol w:w="2550"/>
        <w:gridCol w:w="2490"/>
        <w:gridCol w:w="1905"/>
        <w:gridCol w:w="2250"/>
      </w:tblGrid>
      <w:tr w:rsidR="009E3AD8" w:rsidRPr="00752C86" w14:paraId="0273AB66" w14:textId="77777777" w:rsidTr="00765DA0">
        <w:tc>
          <w:tcPr>
            <w:tcW w:w="543" w:type="dxa"/>
          </w:tcPr>
          <w:p w14:paraId="5048E0DD" w14:textId="77777777" w:rsidR="009E3AD8" w:rsidRPr="001A0B85" w:rsidRDefault="006E2B81" w:rsidP="001A0B8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14:paraId="16E76F6E" w14:textId="77777777" w:rsidR="009E3AD8" w:rsidRPr="001A0B85" w:rsidRDefault="001A0B85" w:rsidP="001A0B8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  <w:r w:rsidR="006E2B81"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14:paraId="47AA8D14" w14:textId="77777777"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060" w:type="dxa"/>
          </w:tcPr>
          <w:p w14:paraId="74F301FE" w14:textId="77777777"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550" w:type="dxa"/>
          </w:tcPr>
          <w:p w14:paraId="29A0634A" w14:textId="77777777"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90" w:type="dxa"/>
          </w:tcPr>
          <w:p w14:paraId="090DC4A9" w14:textId="77777777"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1905" w:type="dxa"/>
          </w:tcPr>
          <w:p w14:paraId="703E3267" w14:textId="77777777"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250" w:type="dxa"/>
          </w:tcPr>
          <w:p w14:paraId="1D207D4D" w14:textId="77777777"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materials</w:t>
            </w:r>
          </w:p>
        </w:tc>
      </w:tr>
      <w:tr w:rsidR="009E3AD8" w:rsidRPr="00752C86" w14:paraId="2C6C6475" w14:textId="77777777" w:rsidTr="00765DA0">
        <w:tc>
          <w:tcPr>
            <w:tcW w:w="543" w:type="dxa"/>
          </w:tcPr>
          <w:p w14:paraId="2A8312E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7970F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AEF183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-Our environment</w:t>
            </w:r>
          </w:p>
          <w:p w14:paraId="3181763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-A fun nature walk</w:t>
            </w:r>
          </w:p>
          <w:p w14:paraId="4EA1C93B" w14:textId="77777777" w:rsidR="009E3AD8" w:rsidRPr="00136CCB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FB1AE1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-Let’s Preserve Our Nature</w:t>
            </w:r>
          </w:p>
        </w:tc>
        <w:tc>
          <w:tcPr>
            <w:tcW w:w="3060" w:type="dxa"/>
          </w:tcPr>
          <w:p w14:paraId="4E6FAB3A" w14:textId="77777777" w:rsidR="009E3AD8" w:rsidRPr="00752C86" w:rsidRDefault="00136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tudents will be able to know about clean and dirty environment</w:t>
            </w:r>
          </w:p>
          <w:p w14:paraId="2D089CE0" w14:textId="77777777" w:rsidR="009E3AD8" w:rsidRPr="00136CCB" w:rsidRDefault="009E3AD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E76F7D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>ll be able to know about nature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0E00D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-To preserve the nature</w:t>
            </w:r>
          </w:p>
        </w:tc>
        <w:tc>
          <w:tcPr>
            <w:tcW w:w="2550" w:type="dxa"/>
          </w:tcPr>
          <w:p w14:paraId="354311D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stream,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drops,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jump,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breaks,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naughty,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barks</w:t>
            </w:r>
          </w:p>
          <w:p w14:paraId="691162DD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AA3B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shining,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breeze,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mess,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polluting,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preserve,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2490" w:type="dxa"/>
          </w:tcPr>
          <w:p w14:paraId="423828E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Who is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jackie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F861C4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Tick the right answer</w:t>
            </w:r>
          </w:p>
          <w:p w14:paraId="56F8B5E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62E9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 with this,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that,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DA0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those.</w:t>
            </w:r>
          </w:p>
        </w:tc>
        <w:tc>
          <w:tcPr>
            <w:tcW w:w="1905" w:type="dxa"/>
          </w:tcPr>
          <w:p w14:paraId="5117078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picture of nature</w:t>
            </w:r>
          </w:p>
          <w:p w14:paraId="7B881B8E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6172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following pictures,</w:t>
            </w:r>
          </w:p>
        </w:tc>
        <w:tc>
          <w:tcPr>
            <w:tcW w:w="2250" w:type="dxa"/>
          </w:tcPr>
          <w:p w14:paraId="2C03746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-Show the picture of environment</w:t>
            </w:r>
          </w:p>
          <w:p w14:paraId="1B95A4EE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50E8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nature.</w:t>
            </w:r>
          </w:p>
        </w:tc>
      </w:tr>
      <w:tr w:rsidR="009E3AD8" w:rsidRPr="00752C86" w14:paraId="77D611D7" w14:textId="77777777" w:rsidTr="00765DA0">
        <w:trPr>
          <w:trHeight w:val="1853"/>
        </w:trPr>
        <w:tc>
          <w:tcPr>
            <w:tcW w:w="543" w:type="dxa"/>
          </w:tcPr>
          <w:p w14:paraId="5556B48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A5922B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4896C29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My Belongings</w:t>
            </w:r>
          </w:p>
          <w:p w14:paraId="5AB4068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B438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-Dashain at my Grandparent’s Home</w:t>
            </w:r>
          </w:p>
          <w:p w14:paraId="790B889B" w14:textId="77777777" w:rsidR="009E3AD8" w:rsidRPr="00136CCB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A84A356" w14:textId="77777777" w:rsidR="009E3AD8" w:rsidRPr="00752C86" w:rsidRDefault="00136CCB" w:rsidP="00136CCB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-The Truthful Cow</w:t>
            </w:r>
          </w:p>
        </w:tc>
        <w:tc>
          <w:tcPr>
            <w:tcW w:w="3060" w:type="dxa"/>
          </w:tcPr>
          <w:p w14:paraId="5D7AEBF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their relations.</w:t>
            </w:r>
          </w:p>
          <w:p w14:paraId="4FBC294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-Can find out the different festivals</w:t>
            </w:r>
          </w:p>
          <w:p w14:paraId="0088062D" w14:textId="77777777" w:rsidR="009E3AD8" w:rsidRPr="00136CCB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D61921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truth and lies.</w:t>
            </w:r>
          </w:p>
        </w:tc>
        <w:tc>
          <w:tcPr>
            <w:tcW w:w="2550" w:type="dxa"/>
          </w:tcPr>
          <w:p w14:paraId="232F2AFE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12A2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vacation,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Damauli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6CCB">
              <w:rPr>
                <w:rFonts w:ascii="Times New Roman" w:hAnsi="Times New Roman" w:cs="Times New Roman"/>
                <w:sz w:val="24"/>
                <w:szCs w:val="24"/>
              </w:rPr>
              <w:t>Tanahu</w:t>
            </w:r>
            <w:proofErr w:type="spellEnd"/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36CCB">
              <w:rPr>
                <w:rFonts w:ascii="Times New Roman" w:hAnsi="Times New Roman" w:cs="Times New Roman"/>
                <w:sz w:val="24"/>
                <w:szCs w:val="24"/>
              </w:rPr>
              <w:t>storeys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balcony,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roof</w:t>
            </w:r>
          </w:p>
          <w:p w14:paraId="530B6992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14:paraId="77DDD77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9AE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14:paraId="70631DE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14:paraId="25800C0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-How is the garden?</w:t>
            </w:r>
          </w:p>
        </w:tc>
        <w:tc>
          <w:tcPr>
            <w:tcW w:w="1905" w:type="dxa"/>
          </w:tcPr>
          <w:p w14:paraId="3C5A36FE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C8EE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Which festival do you like? Write any five sentences</w:t>
            </w:r>
          </w:p>
        </w:tc>
        <w:tc>
          <w:tcPr>
            <w:tcW w:w="2250" w:type="dxa"/>
          </w:tcPr>
          <w:p w14:paraId="5304267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378C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pictures of different festivals.</w:t>
            </w:r>
          </w:p>
          <w:p w14:paraId="747CEE7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14D028DB" w14:textId="77777777" w:rsidTr="00765DA0">
        <w:trPr>
          <w:trHeight w:val="152"/>
        </w:trPr>
        <w:tc>
          <w:tcPr>
            <w:tcW w:w="543" w:type="dxa"/>
          </w:tcPr>
          <w:p w14:paraId="6A775C9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028E87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3C6A4F7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Birds and Animals</w:t>
            </w:r>
          </w:p>
          <w:p w14:paraId="55770083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B94F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Dog, the Cock and the Fox</w:t>
            </w:r>
          </w:p>
        </w:tc>
        <w:tc>
          <w:tcPr>
            <w:tcW w:w="3060" w:type="dxa"/>
          </w:tcPr>
          <w:p w14:paraId="416F3088" w14:textId="77777777" w:rsidR="009E3AD8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different types of birds and animals.</w:t>
            </w:r>
          </w:p>
          <w:p w14:paraId="61A5B8F5" w14:textId="77777777" w:rsidR="00136CCB" w:rsidRPr="00B628D4" w:rsidRDefault="00136C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569E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  know how to save their life.</w:t>
            </w:r>
          </w:p>
        </w:tc>
        <w:tc>
          <w:tcPr>
            <w:tcW w:w="2550" w:type="dxa"/>
          </w:tcPr>
          <w:p w14:paraId="23AC365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Domestic, corn, flesh, babies, forest, harmful, transport</w:t>
            </w:r>
          </w:p>
          <w:p w14:paraId="20AD20F0" w14:textId="77777777" w:rsidR="009E3AD8" w:rsidRPr="00B628D4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CD56AA9" w14:textId="77777777" w:rsidR="009E3AD8" w:rsidRPr="00752C86" w:rsidRDefault="006E2B81" w:rsidP="008A4F9B">
            <w:pPr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Decide, farmyard, spirits, adventure, creep, branch, wings, lustily,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honoured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porter </w:t>
            </w:r>
          </w:p>
        </w:tc>
        <w:tc>
          <w:tcPr>
            <w:tcW w:w="2490" w:type="dxa"/>
          </w:tcPr>
          <w:p w14:paraId="1269963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14:paraId="77B44DA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-Name the babies of animals.</w:t>
            </w:r>
          </w:p>
          <w:p w14:paraId="5B144780" w14:textId="77777777" w:rsidR="009E3AD8" w:rsidRPr="00B628D4" w:rsidRDefault="009E3A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07E42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the opposite words.</w:t>
            </w:r>
          </w:p>
          <w:p w14:paraId="2DC7654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following.</w:t>
            </w:r>
          </w:p>
        </w:tc>
        <w:tc>
          <w:tcPr>
            <w:tcW w:w="1905" w:type="dxa"/>
          </w:tcPr>
          <w:p w14:paraId="55865EB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animal.</w:t>
            </w:r>
          </w:p>
          <w:p w14:paraId="1EEB81B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C4C6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Write a paragraph about your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favourite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animal.</w:t>
            </w:r>
          </w:p>
        </w:tc>
        <w:tc>
          <w:tcPr>
            <w:tcW w:w="2250" w:type="dxa"/>
          </w:tcPr>
          <w:p w14:paraId="5D6B0B9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birds and animals.</w:t>
            </w:r>
          </w:p>
          <w:p w14:paraId="6EA87E56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3AB51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4ABAF767" w14:textId="77777777" w:rsidTr="00765DA0">
        <w:trPr>
          <w:trHeight w:val="152"/>
        </w:trPr>
        <w:tc>
          <w:tcPr>
            <w:tcW w:w="543" w:type="dxa"/>
          </w:tcPr>
          <w:p w14:paraId="10BC18A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1B0A6FE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7A738AF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Hobbies and Interests</w:t>
            </w:r>
          </w:p>
          <w:p w14:paraId="3DA8143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Hobbies</w:t>
            </w:r>
          </w:p>
          <w:p w14:paraId="741BF85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204B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are they</w:t>
            </w:r>
          </w:p>
        </w:tc>
        <w:tc>
          <w:tcPr>
            <w:tcW w:w="3060" w:type="dxa"/>
          </w:tcPr>
          <w:p w14:paraId="7E4B601A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2C93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their hobbies.</w:t>
            </w:r>
          </w:p>
          <w:p w14:paraId="61DF3CD8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E04D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will be able to know their relatives.</w:t>
            </w:r>
          </w:p>
        </w:tc>
        <w:tc>
          <w:tcPr>
            <w:tcW w:w="2550" w:type="dxa"/>
          </w:tcPr>
          <w:p w14:paraId="1C7C3B7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Hobbies, huge, drama, movie, serials, exercise, gym,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comic, pudding, museum </w:t>
            </w:r>
          </w:p>
          <w:p w14:paraId="65022722" w14:textId="77777777" w:rsidR="009E3AD8" w:rsidRPr="00C4509F" w:rsidRDefault="009E3AD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EA43A91" w14:textId="77777777" w:rsidR="009E3AD8" w:rsidRPr="00752C86" w:rsidRDefault="006E2B81" w:rsidP="00C4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Juice, crayons, hills, mountains, danger, window, softly,</w:t>
            </w:r>
            <w:r w:rsidR="00C45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09F" w:rsidRPr="00752C86">
              <w:rPr>
                <w:rFonts w:ascii="Times New Roman" w:hAnsi="Times New Roman" w:cs="Times New Roman"/>
                <w:sz w:val="24"/>
                <w:szCs w:val="24"/>
              </w:rPr>
              <w:t>thieves</w:t>
            </w:r>
            <w:r w:rsidR="00C45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509F"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whispers,</w:t>
            </w:r>
            <w:r w:rsidR="00C45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Climbing, </w:t>
            </w:r>
          </w:p>
        </w:tc>
        <w:tc>
          <w:tcPr>
            <w:tcW w:w="2490" w:type="dxa"/>
          </w:tcPr>
          <w:p w14:paraId="1D677FC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14:paraId="269DCA7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-What does Mohan watch on TV?</w:t>
            </w:r>
          </w:p>
          <w:p w14:paraId="0E6DE50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8A35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-Make sentences.</w:t>
            </w:r>
          </w:p>
          <w:p w14:paraId="659F6AB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</w:tc>
        <w:tc>
          <w:tcPr>
            <w:tcW w:w="1905" w:type="dxa"/>
          </w:tcPr>
          <w:p w14:paraId="2FCCEE94" w14:textId="77777777" w:rsidR="009E3AD8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Make a list of your likes and dislikes.</w:t>
            </w:r>
          </w:p>
          <w:p w14:paraId="63E97B48" w14:textId="77777777" w:rsidR="005F143C" w:rsidRPr="00752C86" w:rsidRDefault="005F1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B58F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What are your hobbies? Write five sentences.</w:t>
            </w:r>
          </w:p>
        </w:tc>
        <w:tc>
          <w:tcPr>
            <w:tcW w:w="2250" w:type="dxa"/>
          </w:tcPr>
          <w:p w14:paraId="0D01C7F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11158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322C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cards of new words.</w:t>
            </w:r>
          </w:p>
        </w:tc>
      </w:tr>
      <w:tr w:rsidR="009E3AD8" w:rsidRPr="00752C86" w14:paraId="68D7AA86" w14:textId="77777777" w:rsidTr="00765DA0">
        <w:trPr>
          <w:trHeight w:val="152"/>
        </w:trPr>
        <w:tc>
          <w:tcPr>
            <w:tcW w:w="543" w:type="dxa"/>
          </w:tcPr>
          <w:p w14:paraId="01B1F79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745F82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280B72D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F0005A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EE4A18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14:paraId="44152F5A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BC666D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564031A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547F2271" w14:textId="77777777" w:rsidTr="00765DA0">
        <w:trPr>
          <w:trHeight w:val="97"/>
        </w:trPr>
        <w:tc>
          <w:tcPr>
            <w:tcW w:w="543" w:type="dxa"/>
          </w:tcPr>
          <w:p w14:paraId="34B5CBB8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D55210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5E17C9D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764FCE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73E0513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14:paraId="7F98EB2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882CD61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D0DC65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592849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736B4D30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767D0E04" w14:textId="77777777" w:rsidR="009E3AD8" w:rsidRPr="005F143C" w:rsidRDefault="005F143C" w:rsidP="005F14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Subject: Paragon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143C">
        <w:rPr>
          <w:rFonts w:ascii="Times New Roman" w:hAnsi="Times New Roman" w:cs="Times New Roman"/>
          <w:b/>
          <w:bCs/>
          <w:sz w:val="28"/>
          <w:szCs w:val="28"/>
        </w:rPr>
        <w:t>Terminal: 4</w:t>
      </w:r>
      <w:r w:rsidRPr="005F143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Class:1</w:t>
      </w:r>
    </w:p>
    <w:tbl>
      <w:tblPr>
        <w:tblStyle w:val="a2"/>
        <w:tblW w:w="153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720"/>
        <w:gridCol w:w="1890"/>
        <w:gridCol w:w="2790"/>
        <w:gridCol w:w="2700"/>
        <w:gridCol w:w="2700"/>
        <w:gridCol w:w="2070"/>
        <w:gridCol w:w="1891"/>
      </w:tblGrid>
      <w:tr w:rsidR="009E3AD8" w:rsidRPr="00752C86" w14:paraId="100AFBDF" w14:textId="77777777" w:rsidTr="00FF61B8">
        <w:tc>
          <w:tcPr>
            <w:tcW w:w="558" w:type="dxa"/>
          </w:tcPr>
          <w:p w14:paraId="368F98BA" w14:textId="77777777" w:rsidR="009E3AD8" w:rsidRPr="005F143C" w:rsidRDefault="006E2B81" w:rsidP="005F143C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720" w:type="dxa"/>
          </w:tcPr>
          <w:p w14:paraId="3DE2F95A" w14:textId="77777777"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890" w:type="dxa"/>
          </w:tcPr>
          <w:p w14:paraId="4784CD1C" w14:textId="77777777"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790" w:type="dxa"/>
          </w:tcPr>
          <w:p w14:paraId="4CBD75BA" w14:textId="77777777"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700" w:type="dxa"/>
          </w:tcPr>
          <w:p w14:paraId="1B5A3026" w14:textId="77777777"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700" w:type="dxa"/>
          </w:tcPr>
          <w:p w14:paraId="6DF5D188" w14:textId="77777777"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2070" w:type="dxa"/>
          </w:tcPr>
          <w:p w14:paraId="0A74434C" w14:textId="77777777"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891" w:type="dxa"/>
          </w:tcPr>
          <w:p w14:paraId="29467BE0" w14:textId="77777777" w:rsidR="009E3AD8" w:rsidRPr="005F143C" w:rsidRDefault="006E2B81" w:rsidP="005F143C">
            <w:pPr>
              <w:ind w:left="-107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14:paraId="7FC0709B" w14:textId="77777777" w:rsidTr="00FF61B8">
        <w:tc>
          <w:tcPr>
            <w:tcW w:w="558" w:type="dxa"/>
          </w:tcPr>
          <w:p w14:paraId="106D560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D8A375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79D48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Communication Technology and Market</w:t>
            </w:r>
          </w:p>
          <w:p w14:paraId="3EDC1E2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-Computer, Computer!</w:t>
            </w:r>
          </w:p>
          <w:p w14:paraId="1D7DC4D1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4490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-A Fair</w:t>
            </w:r>
          </w:p>
        </w:tc>
        <w:tc>
          <w:tcPr>
            <w:tcW w:w="2790" w:type="dxa"/>
          </w:tcPr>
          <w:p w14:paraId="42A3BB1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computer.</w:t>
            </w:r>
          </w:p>
          <w:p w14:paraId="1E4C1CF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-parts of computer.</w:t>
            </w:r>
          </w:p>
          <w:p w14:paraId="69002CD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5DAC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will be able to know different types of things</w:t>
            </w:r>
          </w:p>
        </w:tc>
        <w:tc>
          <w:tcPr>
            <w:tcW w:w="2700" w:type="dxa"/>
          </w:tcPr>
          <w:p w14:paraId="2F67AD03" w14:textId="77777777" w:rsidR="009E3AD8" w:rsidRPr="00752C86" w:rsidRDefault="006E2B81" w:rsidP="00FF61B8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Parts, CPU,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1B8">
              <w:rPr>
                <w:rFonts w:ascii="Times New Roman" w:hAnsi="Times New Roman" w:cs="Times New Roman"/>
                <w:sz w:val="24"/>
                <w:szCs w:val="24"/>
              </w:rPr>
              <w:t xml:space="preserve">drive,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monitor,</w:t>
            </w:r>
          </w:p>
          <w:p w14:paraId="37650AF5" w14:textId="77777777" w:rsidR="009E3AD8" w:rsidRPr="00752C86" w:rsidRDefault="006E2B81" w:rsidP="00FF61B8">
            <w:pPr>
              <w:ind w:left="-1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Keyboard, buttons, printer,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</w:p>
          <w:p w14:paraId="3A621BB1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D221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Fair, heading, street, angry, shouting, ticket,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ecking, circus, magic</w:t>
            </w:r>
          </w:p>
        </w:tc>
        <w:tc>
          <w:tcPr>
            <w:tcW w:w="2700" w:type="dxa"/>
          </w:tcPr>
          <w:p w14:paraId="38A2204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the rhyming words.</w:t>
            </w:r>
          </w:p>
          <w:p w14:paraId="3EBC2B2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-Choose the correct answer.</w:t>
            </w:r>
          </w:p>
          <w:p w14:paraId="53D0C40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CE4E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14:paraId="22E58F9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-Where is the fair?</w:t>
            </w:r>
          </w:p>
        </w:tc>
        <w:tc>
          <w:tcPr>
            <w:tcW w:w="2070" w:type="dxa"/>
          </w:tcPr>
          <w:p w14:paraId="5BC347E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a computer.</w:t>
            </w:r>
          </w:p>
          <w:p w14:paraId="6DA99EBD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B993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Cut and paste the different kinds of pictures.</w:t>
            </w:r>
          </w:p>
        </w:tc>
        <w:tc>
          <w:tcPr>
            <w:tcW w:w="1891" w:type="dxa"/>
          </w:tcPr>
          <w:p w14:paraId="4C72BE9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parts of computer.</w:t>
            </w:r>
          </w:p>
          <w:p w14:paraId="69072D67" w14:textId="77777777" w:rsidR="005F143C" w:rsidRPr="00752C86" w:rsidRDefault="005F1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5B43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fair.</w:t>
            </w:r>
          </w:p>
        </w:tc>
      </w:tr>
      <w:tr w:rsidR="009E3AD8" w:rsidRPr="00752C86" w14:paraId="674B757B" w14:textId="77777777" w:rsidTr="00FF61B8">
        <w:tc>
          <w:tcPr>
            <w:tcW w:w="558" w:type="dxa"/>
          </w:tcPr>
          <w:p w14:paraId="14ACF27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9DE27A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6AA31D0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Fruits and Vegetables</w:t>
            </w:r>
          </w:p>
          <w:p w14:paraId="0E9CC78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-Our Bazaar</w:t>
            </w:r>
          </w:p>
          <w:p w14:paraId="2F9FF5F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BCFB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-Grandpa and Grandma</w:t>
            </w:r>
          </w:p>
        </w:tc>
        <w:tc>
          <w:tcPr>
            <w:tcW w:w="2790" w:type="dxa"/>
          </w:tcPr>
          <w:p w14:paraId="284D325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different types of bazaar.</w:t>
            </w:r>
          </w:p>
          <w:p w14:paraId="34903128" w14:textId="77777777" w:rsidR="009E3AD8" w:rsidRPr="00FF61B8" w:rsidRDefault="009E3AD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ABA9C4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They will be able to know </w:t>
            </w:r>
          </w:p>
          <w:p w14:paraId="040B2ED6" w14:textId="77777777" w:rsidR="009E3AD8" w:rsidRPr="00752C86" w:rsidRDefault="00FF61B8" w:rsidP="00FF61B8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-how to grow 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vegetables.</w:t>
            </w:r>
          </w:p>
          <w:p w14:paraId="3C107AB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-how to dig the soil.</w:t>
            </w:r>
          </w:p>
        </w:tc>
        <w:tc>
          <w:tcPr>
            <w:tcW w:w="2700" w:type="dxa"/>
          </w:tcPr>
          <w:p w14:paraId="5F3FC5E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Bazaar, picks,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favourite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C98BE9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Haluwa</w:t>
            </w:r>
            <w:proofErr w:type="spellEnd"/>
          </w:p>
          <w:p w14:paraId="7AD5324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68BD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Cousin, shed, garden, kitchen, basket, bucket, digs, soil</w:t>
            </w:r>
          </w:p>
        </w:tc>
        <w:tc>
          <w:tcPr>
            <w:tcW w:w="2700" w:type="dxa"/>
          </w:tcPr>
          <w:p w14:paraId="105F538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following.</w:t>
            </w:r>
          </w:p>
          <w:p w14:paraId="34134FA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-Tick the right words.</w:t>
            </w:r>
          </w:p>
          <w:p w14:paraId="63E2D68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D3A1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14:paraId="7DB927B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are Binu and Yam?</w:t>
            </w:r>
          </w:p>
        </w:tc>
        <w:tc>
          <w:tcPr>
            <w:tcW w:w="2070" w:type="dxa"/>
          </w:tcPr>
          <w:p w14:paraId="43348DC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-Visit a local shop with fruits and vegetables.</w:t>
            </w:r>
          </w:p>
          <w:p w14:paraId="522F515F" w14:textId="77777777" w:rsidR="009E3AD8" w:rsidRPr="00FF61B8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C519A0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the picture of fruits and vegetables.</w:t>
            </w:r>
          </w:p>
        </w:tc>
        <w:tc>
          <w:tcPr>
            <w:tcW w:w="1891" w:type="dxa"/>
          </w:tcPr>
          <w:p w14:paraId="618FDE2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real fruits and vegetables.</w:t>
            </w:r>
          </w:p>
        </w:tc>
      </w:tr>
      <w:tr w:rsidR="009E3AD8" w:rsidRPr="00752C86" w14:paraId="18C212DC" w14:textId="77777777" w:rsidTr="00FF61B8">
        <w:tc>
          <w:tcPr>
            <w:tcW w:w="558" w:type="dxa"/>
          </w:tcPr>
          <w:p w14:paraId="54E6E9A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399F13DF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CA282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My Activities</w:t>
            </w:r>
          </w:p>
        </w:tc>
        <w:tc>
          <w:tcPr>
            <w:tcW w:w="2790" w:type="dxa"/>
          </w:tcPr>
          <w:p w14:paraId="3474423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1CA86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5750CE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67D98AB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14:paraId="0B56B74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A4342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69D323CD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14DBB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FEC1C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1943C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0A620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1FBC9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4FF8D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C7A2C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7BB6F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E55CF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EC0CB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6D004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6D9A1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7EDD3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B868E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5B353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D6AC5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5C589" w14:textId="77777777"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7D48F" w14:textId="77777777" w:rsidR="009E3AD8" w:rsidRPr="00125182" w:rsidRDefault="006E2B81">
      <w:pPr>
        <w:spacing w:after="0"/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125182">
        <w:rPr>
          <w:rFonts w:ascii="Algerian" w:eastAsia="Times New Roman" w:hAnsi="Algerian" w:cs="Times New Roman"/>
          <w:b/>
          <w:sz w:val="24"/>
          <w:szCs w:val="24"/>
        </w:rPr>
        <w:lastRenderedPageBreak/>
        <w:t>GLOW SHINE ACADEMY SECONDARY SCHOOL</w:t>
      </w:r>
    </w:p>
    <w:p w14:paraId="51C27034" w14:textId="77777777" w:rsidR="009E3AD8" w:rsidRPr="00752C86" w:rsidRDefault="006E2B8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Chitwan</w:t>
      </w:r>
    </w:p>
    <w:p w14:paraId="2B575747" w14:textId="77777777" w:rsidR="009E3AD8" w:rsidRPr="00125182" w:rsidRDefault="006E2B81" w:rsidP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14:paraId="50BC1735" w14:textId="77777777" w:rsidR="00FF61B8" w:rsidRDefault="00FF61B8" w:rsidP="00FF61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FF61B8">
        <w:rPr>
          <w:rFonts w:ascii="Times New Roman" w:eastAsia="Times New Roman" w:hAnsi="Times New Roman" w:cs="Times New Roman"/>
          <w:b/>
          <w:bCs/>
          <w:sz w:val="28"/>
          <w:szCs w:val="28"/>
        </w:rPr>
        <w:t>Mathematics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25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518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Terminal 1</w:t>
      </w:r>
      <w:r w:rsidRPr="00FF61B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Class:1</w:t>
      </w:r>
    </w:p>
    <w:tbl>
      <w:tblPr>
        <w:tblStyle w:val="a3"/>
        <w:tblW w:w="15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573"/>
        <w:gridCol w:w="2250"/>
        <w:gridCol w:w="2790"/>
        <w:gridCol w:w="1350"/>
        <w:gridCol w:w="3870"/>
        <w:gridCol w:w="1620"/>
        <w:gridCol w:w="2310"/>
      </w:tblGrid>
      <w:tr w:rsidR="009E3AD8" w:rsidRPr="00752C86" w14:paraId="0222A1A8" w14:textId="77777777" w:rsidTr="00907E38">
        <w:trPr>
          <w:trHeight w:val="350"/>
        </w:trPr>
        <w:tc>
          <w:tcPr>
            <w:tcW w:w="525" w:type="dxa"/>
          </w:tcPr>
          <w:p w14:paraId="5AD332FB" w14:textId="77777777" w:rsidR="009E3AD8" w:rsidRPr="00752C86" w:rsidRDefault="006E2B81" w:rsidP="00125182">
            <w:pPr>
              <w:tabs>
                <w:tab w:val="left" w:pos="450"/>
              </w:tabs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573" w:type="dxa"/>
          </w:tcPr>
          <w:p w14:paraId="7357A225" w14:textId="77777777" w:rsidR="009E3AD8" w:rsidRPr="00752C86" w:rsidRDefault="006E2B81" w:rsidP="00907E38">
            <w:pPr>
              <w:ind w:left="-75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250" w:type="dxa"/>
          </w:tcPr>
          <w:p w14:paraId="03F452EA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2790" w:type="dxa"/>
          </w:tcPr>
          <w:p w14:paraId="4F1D9D05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350" w:type="dxa"/>
          </w:tcPr>
          <w:p w14:paraId="3E1DA3A1" w14:textId="77777777" w:rsidR="009E3AD8" w:rsidRPr="00531318" w:rsidRDefault="006E2B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870" w:type="dxa"/>
          </w:tcPr>
          <w:p w14:paraId="121B3706" w14:textId="77777777" w:rsidR="009E3AD8" w:rsidRPr="00531318" w:rsidRDefault="006E2B81" w:rsidP="00907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</w:tc>
        <w:tc>
          <w:tcPr>
            <w:tcW w:w="1620" w:type="dxa"/>
          </w:tcPr>
          <w:p w14:paraId="391AAB5C" w14:textId="77777777" w:rsidR="009E3AD8" w:rsidRPr="00531318" w:rsidRDefault="006E2B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310" w:type="dxa"/>
          </w:tcPr>
          <w:p w14:paraId="4F2CBB84" w14:textId="77777777" w:rsidR="009E3AD8" w:rsidRPr="00531318" w:rsidRDefault="006E2B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9E3AD8" w:rsidRPr="00752C86" w14:paraId="1E4C8983" w14:textId="77777777" w:rsidTr="00907E38">
        <w:trPr>
          <w:trHeight w:val="741"/>
        </w:trPr>
        <w:tc>
          <w:tcPr>
            <w:tcW w:w="525" w:type="dxa"/>
          </w:tcPr>
          <w:p w14:paraId="05A05053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" w:type="dxa"/>
          </w:tcPr>
          <w:p w14:paraId="72362CA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250" w:type="dxa"/>
          </w:tcPr>
          <w:p w14:paraId="235C3C2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-1</w:t>
            </w:r>
          </w:p>
          <w:p w14:paraId="247D97E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Size and position of objects</w:t>
            </w:r>
          </w:p>
        </w:tc>
        <w:tc>
          <w:tcPr>
            <w:tcW w:w="2790" w:type="dxa"/>
          </w:tcPr>
          <w:p w14:paraId="0138BDE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Recognizing objects  accordingly to their size and position</w:t>
            </w:r>
          </w:p>
        </w:tc>
        <w:tc>
          <w:tcPr>
            <w:tcW w:w="1350" w:type="dxa"/>
          </w:tcPr>
          <w:p w14:paraId="78D90F1E" w14:textId="77777777" w:rsidR="009E3AD8" w:rsidRPr="00752C86" w:rsidRDefault="009E3AD8" w:rsidP="00531318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A25DC73" w14:textId="77777777" w:rsidR="009E3AD8" w:rsidRPr="00752C86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Tick the correct answer</w:t>
            </w:r>
          </w:p>
          <w:p w14:paraId="5986F208" w14:textId="77777777" w:rsidR="009E3AD8" w:rsidRPr="00907E38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 the following</w:t>
            </w:r>
          </w:p>
        </w:tc>
        <w:tc>
          <w:tcPr>
            <w:tcW w:w="1620" w:type="dxa"/>
          </w:tcPr>
          <w:p w14:paraId="28FFF6F9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7EB26EA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materials </w:t>
            </w:r>
          </w:p>
        </w:tc>
      </w:tr>
      <w:tr w:rsidR="009E3AD8" w:rsidRPr="00752C86" w14:paraId="26DFB2DF" w14:textId="77777777" w:rsidTr="00907E38">
        <w:trPr>
          <w:trHeight w:val="741"/>
        </w:trPr>
        <w:tc>
          <w:tcPr>
            <w:tcW w:w="525" w:type="dxa"/>
          </w:tcPr>
          <w:p w14:paraId="794435F0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8D61FBD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98C70B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2</w:t>
            </w:r>
          </w:p>
          <w:p w14:paraId="7BCC511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-Number knowledge up to 1 to 10</w:t>
            </w:r>
          </w:p>
          <w:p w14:paraId="6850369F" w14:textId="77777777" w:rsidR="009E3AD8" w:rsidRPr="00752C86" w:rsidRDefault="006E2B81" w:rsidP="00907E38">
            <w:pPr>
              <w:ind w:left="-1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-Devanagari numbers</w:t>
            </w:r>
          </w:p>
          <w:p w14:paraId="684C6C6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-Romans numbers</w:t>
            </w:r>
          </w:p>
          <w:p w14:paraId="56E82BF9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3EBC6E6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will be able to know ascending and descending orders, </w:t>
            </w:r>
          </w:p>
          <w:p w14:paraId="273A3E6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-to know the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devnagari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name up to 10</w:t>
            </w:r>
          </w:p>
          <w:p w14:paraId="0079790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-to know the numbers greater than less than and equal to.</w:t>
            </w:r>
          </w:p>
        </w:tc>
        <w:tc>
          <w:tcPr>
            <w:tcW w:w="1350" w:type="dxa"/>
          </w:tcPr>
          <w:p w14:paraId="4F258398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6D364DF0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missing numbers</w:t>
            </w:r>
          </w:p>
          <w:p w14:paraId="5758CED2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-write the number and number name in </w:t>
            </w:r>
            <w:r w:rsidR="00C053B5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Devnagari</w:t>
            </w:r>
          </w:p>
          <w:p w14:paraId="05033804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-put &lt;,&gt; or = in the boxes</w:t>
            </w:r>
          </w:p>
          <w:p w14:paraId="6788B03E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-write the number in ascending and descending order</w:t>
            </w:r>
          </w:p>
        </w:tc>
        <w:tc>
          <w:tcPr>
            <w:tcW w:w="1620" w:type="dxa"/>
          </w:tcPr>
          <w:p w14:paraId="01DE1C9C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40FC373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3ED74B5C" w14:textId="77777777" w:rsidTr="00907E38">
        <w:trPr>
          <w:trHeight w:val="741"/>
        </w:trPr>
        <w:tc>
          <w:tcPr>
            <w:tcW w:w="525" w:type="dxa"/>
          </w:tcPr>
          <w:p w14:paraId="6EDDD6B9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F835C82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D80D73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3</w:t>
            </w:r>
          </w:p>
          <w:p w14:paraId="52CE549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Time and Calendar</w:t>
            </w:r>
          </w:p>
        </w:tc>
        <w:tc>
          <w:tcPr>
            <w:tcW w:w="2790" w:type="dxa"/>
          </w:tcPr>
          <w:p w14:paraId="508F200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time by looking at the hour and minute on clock</w:t>
            </w:r>
          </w:p>
          <w:p w14:paraId="1DCBC4B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-can tell the date using the calendar</w:t>
            </w:r>
          </w:p>
        </w:tc>
        <w:tc>
          <w:tcPr>
            <w:tcW w:w="1350" w:type="dxa"/>
          </w:tcPr>
          <w:p w14:paraId="2D459D95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BB2A7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588F5D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14:paraId="7D80B9D9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Tick the correct options</w:t>
            </w:r>
          </w:p>
          <w:p w14:paraId="4E66BC95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 time that these clock show</w:t>
            </w:r>
          </w:p>
          <w:p w14:paraId="565D789E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Draw the hour and minute hand of the clock to show the time</w:t>
            </w:r>
          </w:p>
          <w:p w14:paraId="5AE93318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the following </w:t>
            </w:r>
          </w:p>
        </w:tc>
        <w:tc>
          <w:tcPr>
            <w:tcW w:w="1620" w:type="dxa"/>
          </w:tcPr>
          <w:p w14:paraId="3F59F69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2310" w:type="dxa"/>
          </w:tcPr>
          <w:p w14:paraId="7954B9C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  <w:p w14:paraId="42688586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515AC107" w14:textId="77777777" w:rsidTr="00907E38">
        <w:trPr>
          <w:trHeight w:val="741"/>
        </w:trPr>
        <w:tc>
          <w:tcPr>
            <w:tcW w:w="525" w:type="dxa"/>
          </w:tcPr>
          <w:p w14:paraId="6472CE8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236AF807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9B9E13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4</w:t>
            </w:r>
          </w:p>
          <w:p w14:paraId="4B02999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knowledge up to 21 to 100</w:t>
            </w:r>
          </w:p>
        </w:tc>
        <w:tc>
          <w:tcPr>
            <w:tcW w:w="2790" w:type="dxa"/>
          </w:tcPr>
          <w:p w14:paraId="3DCABA5A" w14:textId="77777777" w:rsidR="009E3AD8" w:rsidRPr="00752C86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Identifying, counting and writing the numbers from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100</w:t>
            </w:r>
          </w:p>
          <w:p w14:paraId="255BE4A4" w14:textId="77777777" w:rsidR="009E3AD8" w:rsidRPr="00752C86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know the Devnagari numbers and Hindu Arabic numerals up to 10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15F282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A94C320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Match the following </w:t>
            </w:r>
          </w:p>
          <w:p w14:paraId="480E83BB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number name in Devnagari </w:t>
            </w:r>
          </w:p>
          <w:p w14:paraId="6FE0865B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number name in Hindu Arabic</w:t>
            </w:r>
          </w:p>
        </w:tc>
        <w:tc>
          <w:tcPr>
            <w:tcW w:w="1620" w:type="dxa"/>
          </w:tcPr>
          <w:p w14:paraId="138F40B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79B205B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Chart paper </w:t>
            </w:r>
          </w:p>
          <w:p w14:paraId="3D93276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cards</w:t>
            </w:r>
          </w:p>
        </w:tc>
      </w:tr>
      <w:tr w:rsidR="009E3AD8" w:rsidRPr="00752C86" w14:paraId="10058F18" w14:textId="77777777" w:rsidTr="0042797A">
        <w:trPr>
          <w:trHeight w:val="548"/>
        </w:trPr>
        <w:tc>
          <w:tcPr>
            <w:tcW w:w="525" w:type="dxa"/>
          </w:tcPr>
          <w:p w14:paraId="21AC0F00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60C8243A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922ABD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2,3,4</w:t>
            </w:r>
          </w:p>
        </w:tc>
        <w:tc>
          <w:tcPr>
            <w:tcW w:w="2790" w:type="dxa"/>
          </w:tcPr>
          <w:p w14:paraId="42286BF1" w14:textId="77777777" w:rsidR="009E3AD8" w:rsidRPr="00907E38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907E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know the multiplication table of 2,3,4</w:t>
            </w:r>
          </w:p>
        </w:tc>
        <w:tc>
          <w:tcPr>
            <w:tcW w:w="1350" w:type="dxa"/>
          </w:tcPr>
          <w:p w14:paraId="23C1E5F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60A07119" w14:textId="77777777" w:rsidR="009E3AD8" w:rsidRPr="00752C86" w:rsidRDefault="006E2B81" w:rsidP="00427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multiplication table of 2,3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1620" w:type="dxa"/>
          </w:tcPr>
          <w:p w14:paraId="061FBEA7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2,3,4</w:t>
            </w:r>
          </w:p>
        </w:tc>
        <w:tc>
          <w:tcPr>
            <w:tcW w:w="2310" w:type="dxa"/>
          </w:tcPr>
          <w:p w14:paraId="0AE1B5BB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F3C1F" w14:textId="77777777" w:rsidR="009E3AD8" w:rsidRPr="00752C86" w:rsidRDefault="009E3A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C25824" w14:textId="77777777"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C1F9D" w14:textId="77777777"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5AF43" w14:textId="77777777"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18664" w14:textId="77777777"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D7722" w14:textId="77777777"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00DCC" w14:textId="77777777" w:rsidR="009E3AD8" w:rsidRPr="00222870" w:rsidRDefault="006E2B81" w:rsidP="0022287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Subject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Mathematics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Terminal: 2</w:t>
      </w:r>
      <w:proofErr w:type="gramStart"/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Term</w:t>
      </w:r>
      <w:proofErr w:type="gramEnd"/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One</w:t>
      </w:r>
    </w:p>
    <w:tbl>
      <w:tblPr>
        <w:tblStyle w:val="a4"/>
        <w:tblW w:w="154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630"/>
        <w:gridCol w:w="2790"/>
        <w:gridCol w:w="3420"/>
        <w:gridCol w:w="1260"/>
        <w:gridCol w:w="3420"/>
        <w:gridCol w:w="1400"/>
        <w:gridCol w:w="2020"/>
      </w:tblGrid>
      <w:tr w:rsidR="003F0965" w:rsidRPr="00752C86" w14:paraId="39C6E259" w14:textId="77777777" w:rsidTr="003F0965">
        <w:trPr>
          <w:trHeight w:val="323"/>
        </w:trPr>
        <w:tc>
          <w:tcPr>
            <w:tcW w:w="468" w:type="dxa"/>
          </w:tcPr>
          <w:p w14:paraId="2A6E18A9" w14:textId="77777777" w:rsidR="009E3AD8" w:rsidRPr="00752C86" w:rsidRDefault="006E2B81" w:rsidP="00222870">
            <w:pPr>
              <w:ind w:left="-90" w:right="-1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630" w:type="dxa"/>
          </w:tcPr>
          <w:p w14:paraId="5CB4E528" w14:textId="77777777" w:rsidR="009E3AD8" w:rsidRPr="00752C86" w:rsidRDefault="006E2B81" w:rsidP="003F0965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790" w:type="dxa"/>
          </w:tcPr>
          <w:p w14:paraId="22C8209A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3420" w:type="dxa"/>
          </w:tcPr>
          <w:p w14:paraId="72976B17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260" w:type="dxa"/>
          </w:tcPr>
          <w:p w14:paraId="35F44592" w14:textId="77777777" w:rsidR="009E3AD8" w:rsidRPr="00752C86" w:rsidRDefault="006E2B81" w:rsidP="003F0965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2870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420" w:type="dxa"/>
          </w:tcPr>
          <w:p w14:paraId="771DC163" w14:textId="77777777" w:rsidR="009E3AD8" w:rsidRPr="00752C86" w:rsidRDefault="006E2B81" w:rsidP="00222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</w:tc>
        <w:tc>
          <w:tcPr>
            <w:tcW w:w="1400" w:type="dxa"/>
          </w:tcPr>
          <w:p w14:paraId="4B90DA84" w14:textId="77777777" w:rsidR="009E3AD8" w:rsidRPr="00752C86" w:rsidRDefault="006E2B81" w:rsidP="003F0965">
            <w:pPr>
              <w:ind w:left="-5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2870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020" w:type="dxa"/>
          </w:tcPr>
          <w:p w14:paraId="0F1BD4FF" w14:textId="77777777" w:rsidR="009E3AD8" w:rsidRPr="00752C86" w:rsidRDefault="006E2B81" w:rsidP="003F0965">
            <w:pPr>
              <w:ind w:left="-108" w:right="-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2870"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3F0965" w:rsidRPr="00752C86" w14:paraId="05C78296" w14:textId="77777777" w:rsidTr="003F0965">
        <w:trPr>
          <w:trHeight w:val="530"/>
        </w:trPr>
        <w:tc>
          <w:tcPr>
            <w:tcW w:w="468" w:type="dxa"/>
          </w:tcPr>
          <w:p w14:paraId="1DE65483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844F9D0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9305A5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11</w:t>
            </w:r>
          </w:p>
          <w:p w14:paraId="4F064A71" w14:textId="77777777" w:rsidR="009E3AD8" w:rsidRPr="00752C86" w:rsidRDefault="00222870" w:rsidP="003F0965">
            <w:pPr>
              <w:ind w:left="-7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Ordinal </w:t>
            </w:r>
            <w:r w:rsidR="003F09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numbers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(position)</w:t>
            </w:r>
          </w:p>
        </w:tc>
        <w:tc>
          <w:tcPr>
            <w:tcW w:w="3420" w:type="dxa"/>
          </w:tcPr>
          <w:p w14:paraId="3F62A9B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ordinal numbers from 1 to 10</w:t>
            </w:r>
          </w:p>
        </w:tc>
        <w:tc>
          <w:tcPr>
            <w:tcW w:w="1260" w:type="dxa"/>
          </w:tcPr>
          <w:p w14:paraId="4714C092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22C6FA5" w14:textId="77777777" w:rsidR="009E3AD8" w:rsidRPr="00752C86" w:rsidRDefault="003F0965" w:rsidP="003F09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positions of the animals</w:t>
            </w:r>
          </w:p>
        </w:tc>
        <w:tc>
          <w:tcPr>
            <w:tcW w:w="1400" w:type="dxa"/>
          </w:tcPr>
          <w:p w14:paraId="7DC3AEC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571618F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14:paraId="063C618F" w14:textId="77777777" w:rsidTr="003F0965">
        <w:trPr>
          <w:trHeight w:val="741"/>
        </w:trPr>
        <w:tc>
          <w:tcPr>
            <w:tcW w:w="468" w:type="dxa"/>
          </w:tcPr>
          <w:p w14:paraId="51E96E56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3ABBC7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F426F4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- 5</w:t>
            </w:r>
          </w:p>
          <w:p w14:paraId="32B4A4A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(sum up to 10)</w:t>
            </w:r>
          </w:p>
        </w:tc>
        <w:tc>
          <w:tcPr>
            <w:tcW w:w="3420" w:type="dxa"/>
          </w:tcPr>
          <w:p w14:paraId="571E918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Adding number up to sum 10 by using solid objects</w:t>
            </w:r>
          </w:p>
        </w:tc>
        <w:tc>
          <w:tcPr>
            <w:tcW w:w="1260" w:type="dxa"/>
          </w:tcPr>
          <w:p w14:paraId="4AC204F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0447908" w14:textId="77777777"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the following </w:t>
            </w:r>
          </w:p>
          <w:p w14:paraId="2DE3D577" w14:textId="77777777"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 the missing numbers in the given addition table</w:t>
            </w:r>
          </w:p>
          <w:p w14:paraId="1880FA7E" w14:textId="77777777"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the given boxes</w:t>
            </w:r>
          </w:p>
        </w:tc>
        <w:tc>
          <w:tcPr>
            <w:tcW w:w="1400" w:type="dxa"/>
          </w:tcPr>
          <w:p w14:paraId="27167975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243E547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14:paraId="530F9991" w14:textId="77777777" w:rsidTr="003F0965">
        <w:trPr>
          <w:trHeight w:val="741"/>
        </w:trPr>
        <w:tc>
          <w:tcPr>
            <w:tcW w:w="468" w:type="dxa"/>
          </w:tcPr>
          <w:p w14:paraId="5577611F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D5C89D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7E0D86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6</w:t>
            </w:r>
          </w:p>
          <w:p w14:paraId="29D9830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(using number up to 10)</w:t>
            </w:r>
          </w:p>
        </w:tc>
        <w:tc>
          <w:tcPr>
            <w:tcW w:w="3420" w:type="dxa"/>
          </w:tcPr>
          <w:p w14:paraId="188489F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Subtracting the numbers up to 10 by using solid objects</w:t>
            </w:r>
          </w:p>
        </w:tc>
        <w:tc>
          <w:tcPr>
            <w:tcW w:w="1260" w:type="dxa"/>
          </w:tcPr>
          <w:p w14:paraId="2FADD48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ABFD674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 vertically</w:t>
            </w:r>
          </w:p>
          <w:p w14:paraId="6C92E094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the table</w:t>
            </w:r>
          </w:p>
          <w:p w14:paraId="59BE6FB2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problems in subtraction</w:t>
            </w:r>
          </w:p>
        </w:tc>
        <w:tc>
          <w:tcPr>
            <w:tcW w:w="1400" w:type="dxa"/>
          </w:tcPr>
          <w:p w14:paraId="79CFE916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382DE0A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14:paraId="6F22D4AC" w14:textId="77777777" w:rsidTr="003F0965">
        <w:trPr>
          <w:trHeight w:val="530"/>
        </w:trPr>
        <w:tc>
          <w:tcPr>
            <w:tcW w:w="468" w:type="dxa"/>
          </w:tcPr>
          <w:p w14:paraId="18832D0A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63988B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6E00A6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8</w:t>
            </w:r>
          </w:p>
          <w:p w14:paraId="4BFAE4B5" w14:textId="77777777" w:rsidR="009E3AD8" w:rsidRPr="00752C86" w:rsidRDefault="006E2B81" w:rsidP="00222870">
            <w:pPr>
              <w:ind w:left="-7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up to sum 20</w:t>
            </w:r>
          </w:p>
        </w:tc>
        <w:tc>
          <w:tcPr>
            <w:tcW w:w="3420" w:type="dxa"/>
          </w:tcPr>
          <w:p w14:paraId="7324D9CE" w14:textId="77777777"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two numbers up to digits 20</w:t>
            </w:r>
          </w:p>
        </w:tc>
        <w:tc>
          <w:tcPr>
            <w:tcW w:w="1260" w:type="dxa"/>
          </w:tcPr>
          <w:p w14:paraId="67C49CCF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CC09D78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the following number stories</w:t>
            </w:r>
          </w:p>
        </w:tc>
        <w:tc>
          <w:tcPr>
            <w:tcW w:w="1400" w:type="dxa"/>
          </w:tcPr>
          <w:p w14:paraId="0465F07F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55C7DAD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14:paraId="00575A11" w14:textId="77777777" w:rsidTr="003F0965">
        <w:trPr>
          <w:trHeight w:val="741"/>
        </w:trPr>
        <w:tc>
          <w:tcPr>
            <w:tcW w:w="468" w:type="dxa"/>
          </w:tcPr>
          <w:p w14:paraId="2645CCA3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EC85052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5BE421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9</w:t>
            </w:r>
          </w:p>
          <w:p w14:paraId="2EFA403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using digits from 11 to 20</w:t>
            </w:r>
          </w:p>
        </w:tc>
        <w:tc>
          <w:tcPr>
            <w:tcW w:w="3420" w:type="dxa"/>
          </w:tcPr>
          <w:p w14:paraId="517DC82E" w14:textId="77777777"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Subtracting two numbers up to digits 20</w:t>
            </w:r>
          </w:p>
          <w:p w14:paraId="61757CE0" w14:textId="77777777" w:rsidR="009E3AD8" w:rsidRPr="00752C86" w:rsidRDefault="009E3AD8">
            <w:pPr>
              <w:ind w:left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449A5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9E26E00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Subtract the following </w:t>
            </w:r>
          </w:p>
          <w:p w14:paraId="6EA2C0DA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 word problems of subtraction</w:t>
            </w:r>
          </w:p>
        </w:tc>
        <w:tc>
          <w:tcPr>
            <w:tcW w:w="1400" w:type="dxa"/>
          </w:tcPr>
          <w:p w14:paraId="74CD56A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0481BDB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14:paraId="6A5B11EC" w14:textId="77777777" w:rsidTr="003F0965">
        <w:trPr>
          <w:trHeight w:val="485"/>
        </w:trPr>
        <w:tc>
          <w:tcPr>
            <w:tcW w:w="468" w:type="dxa"/>
          </w:tcPr>
          <w:p w14:paraId="3226F014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D5080F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9A2F2A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5,6</w:t>
            </w:r>
          </w:p>
        </w:tc>
        <w:tc>
          <w:tcPr>
            <w:tcW w:w="3420" w:type="dxa"/>
          </w:tcPr>
          <w:p w14:paraId="7B44BEC5" w14:textId="77777777"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know the multiplication table of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5,6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17578960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43DDA74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multiplication table of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400" w:type="dxa"/>
          </w:tcPr>
          <w:p w14:paraId="23F25EEC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Table 5,6</w:t>
            </w:r>
          </w:p>
        </w:tc>
        <w:tc>
          <w:tcPr>
            <w:tcW w:w="2020" w:type="dxa"/>
          </w:tcPr>
          <w:p w14:paraId="243041DA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965" w:rsidRPr="00752C86" w14:paraId="71459F90" w14:textId="77777777" w:rsidTr="003F0965">
        <w:trPr>
          <w:trHeight w:val="741"/>
        </w:trPr>
        <w:tc>
          <w:tcPr>
            <w:tcW w:w="468" w:type="dxa"/>
          </w:tcPr>
          <w:p w14:paraId="42CB80BF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16FC73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0DF922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7</w:t>
            </w:r>
          </w:p>
          <w:p w14:paraId="2BF7D6B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knowledge from 11 to 20</w:t>
            </w:r>
          </w:p>
        </w:tc>
        <w:tc>
          <w:tcPr>
            <w:tcW w:w="3420" w:type="dxa"/>
          </w:tcPr>
          <w:p w14:paraId="5DF4E273" w14:textId="77777777" w:rsidR="009E3AD8" w:rsidRPr="00752C86" w:rsidRDefault="00222870" w:rsidP="00222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able to know ascending and descending orders</w:t>
            </w:r>
          </w:p>
          <w:p w14:paraId="16A049EB" w14:textId="77777777" w:rsidR="009E3AD8" w:rsidRPr="00752C86" w:rsidRDefault="00222870" w:rsidP="00222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To know the Devnagari numbers name up to 20</w:t>
            </w:r>
          </w:p>
          <w:p w14:paraId="1E4084AE" w14:textId="77777777" w:rsidR="009E3AD8" w:rsidRPr="00752C86" w:rsidRDefault="00222870" w:rsidP="00222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To know the numbers greater than, less than and equal to</w:t>
            </w:r>
          </w:p>
        </w:tc>
        <w:tc>
          <w:tcPr>
            <w:tcW w:w="1260" w:type="dxa"/>
          </w:tcPr>
          <w:p w14:paraId="2C2EC58E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95D90D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missing numbers</w:t>
            </w:r>
          </w:p>
          <w:p w14:paraId="358B0B3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number and number name in Devnagari</w:t>
            </w:r>
          </w:p>
          <w:p w14:paraId="3239CE7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Put &gt;,&lt; or = in the boxes</w:t>
            </w:r>
          </w:p>
          <w:p w14:paraId="6EB184E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number in ascending and descending order </w:t>
            </w:r>
          </w:p>
        </w:tc>
        <w:tc>
          <w:tcPr>
            <w:tcW w:w="1400" w:type="dxa"/>
          </w:tcPr>
          <w:p w14:paraId="2B43EF6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684319E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14:paraId="17073FB1" w14:textId="77777777" w:rsidR="009E3AD8" w:rsidRPr="00752C86" w:rsidRDefault="009E3A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31DD4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C0E28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7DA97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9A654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EA555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965EC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809D8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E67BB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E369F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22263" w14:textId="77777777"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E2BBF" w14:textId="77777777" w:rsidR="009E3AD8" w:rsidRPr="003F0965" w:rsidRDefault="007C273B" w:rsidP="003F096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Subject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>: Mathematics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Terminal: 3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Term</w:t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One</w:t>
      </w:r>
    </w:p>
    <w:tbl>
      <w:tblPr>
        <w:tblStyle w:val="a5"/>
        <w:tblW w:w="1444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596"/>
        <w:gridCol w:w="1800"/>
        <w:gridCol w:w="2970"/>
        <w:gridCol w:w="1200"/>
        <w:gridCol w:w="3570"/>
        <w:gridCol w:w="1530"/>
        <w:gridCol w:w="2247"/>
      </w:tblGrid>
      <w:tr w:rsidR="009E3AD8" w:rsidRPr="00752C86" w14:paraId="2212EE6C" w14:textId="77777777" w:rsidTr="003F0965">
        <w:trPr>
          <w:trHeight w:val="323"/>
        </w:trPr>
        <w:tc>
          <w:tcPr>
            <w:tcW w:w="532" w:type="dxa"/>
          </w:tcPr>
          <w:p w14:paraId="11011AED" w14:textId="77777777" w:rsidR="009E3AD8" w:rsidRPr="00752C86" w:rsidRDefault="006E2B81" w:rsidP="003F0965">
            <w:pPr>
              <w:ind w:left="-60" w:right="-7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596" w:type="dxa"/>
          </w:tcPr>
          <w:p w14:paraId="7272B615" w14:textId="77777777" w:rsidR="009E3AD8" w:rsidRPr="00752C86" w:rsidRDefault="006E2B81" w:rsidP="003F0965">
            <w:pPr>
              <w:ind w:left="-142" w:right="-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800" w:type="dxa"/>
          </w:tcPr>
          <w:p w14:paraId="35C0487A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2970" w:type="dxa"/>
          </w:tcPr>
          <w:p w14:paraId="2CA94C1C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200" w:type="dxa"/>
          </w:tcPr>
          <w:p w14:paraId="75D99533" w14:textId="77777777" w:rsidR="009E3AD8" w:rsidRPr="00752C86" w:rsidRDefault="006E2B81" w:rsidP="003F0965">
            <w:pPr>
              <w:ind w:left="-108" w:right="-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965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570" w:type="dxa"/>
          </w:tcPr>
          <w:p w14:paraId="373DCD39" w14:textId="77777777" w:rsidR="009E3AD8" w:rsidRPr="00752C86" w:rsidRDefault="006E2B81" w:rsidP="003F09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</w:tc>
        <w:tc>
          <w:tcPr>
            <w:tcW w:w="1530" w:type="dxa"/>
          </w:tcPr>
          <w:p w14:paraId="58F6DBBF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965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247" w:type="dxa"/>
          </w:tcPr>
          <w:p w14:paraId="115918A3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 w14:paraId="4A5892C1" w14:textId="77777777" w:rsidTr="003F0965">
        <w:trPr>
          <w:trHeight w:val="741"/>
        </w:trPr>
        <w:tc>
          <w:tcPr>
            <w:tcW w:w="532" w:type="dxa"/>
          </w:tcPr>
          <w:p w14:paraId="4B516A78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0D6E5124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C2B99D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10</w:t>
            </w:r>
          </w:p>
          <w:p w14:paraId="0FBA673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Even and odd numbers</w:t>
            </w:r>
          </w:p>
        </w:tc>
        <w:tc>
          <w:tcPr>
            <w:tcW w:w="2970" w:type="dxa"/>
          </w:tcPr>
          <w:p w14:paraId="7D1657BB" w14:textId="77777777" w:rsidR="009E3AD8" w:rsidRPr="00752C86" w:rsidRDefault="003F0965" w:rsidP="003F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recognize the odd / even numbers</w:t>
            </w:r>
          </w:p>
        </w:tc>
        <w:tc>
          <w:tcPr>
            <w:tcW w:w="1200" w:type="dxa"/>
          </w:tcPr>
          <w:p w14:paraId="5D30AE52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F9C76B4" w14:textId="77777777"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Circle, tick and cross</w:t>
            </w:r>
          </w:p>
          <w:p w14:paraId="208294FC" w14:textId="77777777"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odd / even numbers</w:t>
            </w:r>
          </w:p>
          <w:p w14:paraId="4C9A46DC" w14:textId="77777777" w:rsidR="009E3AD8" w:rsidRPr="00752C86" w:rsidRDefault="009E3AD8">
            <w:pPr>
              <w:ind w:left="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9D526B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0F6FAD5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7EBB0BEC" w14:textId="77777777" w:rsidTr="003F0965">
        <w:trPr>
          <w:trHeight w:val="741"/>
        </w:trPr>
        <w:tc>
          <w:tcPr>
            <w:tcW w:w="532" w:type="dxa"/>
          </w:tcPr>
          <w:p w14:paraId="4302D4E6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5EAE4CC7" w14:textId="77777777" w:rsidR="009E3AD8" w:rsidRPr="00752C86" w:rsidRDefault="009E3AD8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FC4443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17</w:t>
            </w:r>
          </w:p>
          <w:p w14:paraId="077A98C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970" w:type="dxa"/>
          </w:tcPr>
          <w:p w14:paraId="0542C742" w14:textId="77777777" w:rsidR="009E3AD8" w:rsidRPr="00752C86" w:rsidRDefault="003F0965" w:rsidP="003F09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Measuring objects by using non-standard units and identifying big and small, tall and short, long and short, etc. </w:t>
            </w:r>
          </w:p>
        </w:tc>
        <w:tc>
          <w:tcPr>
            <w:tcW w:w="1200" w:type="dxa"/>
          </w:tcPr>
          <w:p w14:paraId="6DE2E9B8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52D214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Arial Unicode MS" w:hAnsi="Times New Roman" w:cs="Times New Roman"/>
                <w:sz w:val="24"/>
                <w:szCs w:val="24"/>
              </w:rPr>
              <w:t>Tick (</w:t>
            </w:r>
            <w:r w:rsidRPr="00752C86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  <w:r w:rsidRPr="00752C86">
              <w:rPr>
                <w:rFonts w:ascii="Times New Roman" w:eastAsia="Arial Unicode MS" w:hAnsi="Times New Roman" w:cs="Times New Roman"/>
                <w:sz w:val="24"/>
                <w:szCs w:val="24"/>
              </w:rPr>
              <w:t>) for the longer object and cross (X) for the shorter one</w:t>
            </w:r>
          </w:p>
          <w:p w14:paraId="1F621D6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 the following objects using a ruler </w:t>
            </w:r>
          </w:p>
          <w:p w14:paraId="120F8B68" w14:textId="77777777" w:rsidR="009E3AD8" w:rsidRPr="00752C86" w:rsidRDefault="009E3AD8">
            <w:pPr>
              <w:ind w:left="9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63E015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2247" w:type="dxa"/>
          </w:tcPr>
          <w:p w14:paraId="0798748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6B66F7A8" w14:textId="77777777" w:rsidTr="003F0965">
        <w:trPr>
          <w:trHeight w:val="741"/>
        </w:trPr>
        <w:tc>
          <w:tcPr>
            <w:tcW w:w="532" w:type="dxa"/>
          </w:tcPr>
          <w:p w14:paraId="68C5555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7568E211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3B5AE1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12</w:t>
            </w:r>
          </w:p>
          <w:p w14:paraId="7BE4BBB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knowledge from 21 to 100</w:t>
            </w:r>
          </w:p>
        </w:tc>
        <w:tc>
          <w:tcPr>
            <w:tcW w:w="2970" w:type="dxa"/>
          </w:tcPr>
          <w:p w14:paraId="11032684" w14:textId="77777777" w:rsidR="009E3AD8" w:rsidRPr="00752C86" w:rsidRDefault="003F0965" w:rsidP="003F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Counting and writing the numbers from 21 to 100</w:t>
            </w:r>
          </w:p>
          <w:p w14:paraId="40E95C50" w14:textId="77777777" w:rsidR="009E3AD8" w:rsidRPr="00752C86" w:rsidRDefault="003F0965" w:rsidP="003F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To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know the 1 numbers what comes after / before / between</w:t>
            </w:r>
          </w:p>
        </w:tc>
        <w:tc>
          <w:tcPr>
            <w:tcW w:w="1200" w:type="dxa"/>
          </w:tcPr>
          <w:p w14:paraId="5387320B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497A6B1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comes after / before / between</w:t>
            </w:r>
          </w:p>
          <w:p w14:paraId="48E28DD8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 the following</w:t>
            </w:r>
          </w:p>
          <w:p w14:paraId="3668847E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in the words</w:t>
            </w:r>
          </w:p>
          <w:p w14:paraId="62AF9443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in numbers</w:t>
            </w:r>
          </w:p>
        </w:tc>
        <w:tc>
          <w:tcPr>
            <w:tcW w:w="1530" w:type="dxa"/>
          </w:tcPr>
          <w:p w14:paraId="04D7BAE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632A5E0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34E5C4B0" w14:textId="77777777" w:rsidTr="003F0965">
        <w:trPr>
          <w:trHeight w:val="741"/>
        </w:trPr>
        <w:tc>
          <w:tcPr>
            <w:tcW w:w="532" w:type="dxa"/>
          </w:tcPr>
          <w:p w14:paraId="6837C730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3EE170A7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9AB85F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13</w:t>
            </w:r>
          </w:p>
          <w:p w14:paraId="743E4F2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up to sum 100</w:t>
            </w:r>
          </w:p>
        </w:tc>
        <w:tc>
          <w:tcPr>
            <w:tcW w:w="2970" w:type="dxa"/>
          </w:tcPr>
          <w:p w14:paraId="156EAA5D" w14:textId="77777777"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add 2 and 3 digits number (without carrying and borrowing)</w:t>
            </w:r>
          </w:p>
        </w:tc>
        <w:tc>
          <w:tcPr>
            <w:tcW w:w="1200" w:type="dxa"/>
          </w:tcPr>
          <w:p w14:paraId="518A718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732F7CD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these number stories</w:t>
            </w:r>
          </w:p>
          <w:p w14:paraId="09595B8D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regrouping</w:t>
            </w:r>
          </w:p>
        </w:tc>
        <w:tc>
          <w:tcPr>
            <w:tcW w:w="1530" w:type="dxa"/>
          </w:tcPr>
          <w:p w14:paraId="4419EF2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31F8E7EA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13F93808" w14:textId="77777777" w:rsidTr="003F0965">
        <w:trPr>
          <w:trHeight w:val="741"/>
        </w:trPr>
        <w:tc>
          <w:tcPr>
            <w:tcW w:w="532" w:type="dxa"/>
          </w:tcPr>
          <w:p w14:paraId="6DB7751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3214F04B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853326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14</w:t>
            </w:r>
          </w:p>
          <w:p w14:paraId="5AC18C5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up to 100 digits</w:t>
            </w:r>
          </w:p>
        </w:tc>
        <w:tc>
          <w:tcPr>
            <w:tcW w:w="2970" w:type="dxa"/>
          </w:tcPr>
          <w:p w14:paraId="4E327153" w14:textId="77777777"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Subtracting 2 and 3 digit numbers</w:t>
            </w:r>
          </w:p>
          <w:p w14:paraId="00325712" w14:textId="77777777"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without carrying and borrowing </w:t>
            </w:r>
          </w:p>
        </w:tc>
        <w:tc>
          <w:tcPr>
            <w:tcW w:w="1200" w:type="dxa"/>
          </w:tcPr>
          <w:p w14:paraId="2642FFD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5CCA31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Subtraction by regrouping </w:t>
            </w:r>
          </w:p>
          <w:p w14:paraId="49C5BD26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Solve these number stories </w:t>
            </w:r>
          </w:p>
        </w:tc>
        <w:tc>
          <w:tcPr>
            <w:tcW w:w="1530" w:type="dxa"/>
          </w:tcPr>
          <w:p w14:paraId="41F644AE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1FB593F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6B40AF76" w14:textId="77777777" w:rsidTr="00596B4C">
        <w:trPr>
          <w:trHeight w:val="593"/>
        </w:trPr>
        <w:tc>
          <w:tcPr>
            <w:tcW w:w="532" w:type="dxa"/>
          </w:tcPr>
          <w:p w14:paraId="5AE73637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7317B55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F95CBB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7,8</w:t>
            </w:r>
          </w:p>
        </w:tc>
        <w:tc>
          <w:tcPr>
            <w:tcW w:w="2970" w:type="dxa"/>
          </w:tcPr>
          <w:p w14:paraId="60B5DD69" w14:textId="77777777" w:rsidR="009E3AD8" w:rsidRPr="00752C86" w:rsidRDefault="007C273B" w:rsidP="007C2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know the table of 7,8</w:t>
            </w:r>
          </w:p>
        </w:tc>
        <w:tc>
          <w:tcPr>
            <w:tcW w:w="1200" w:type="dxa"/>
          </w:tcPr>
          <w:p w14:paraId="3BFBF790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C5510CD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multiplication table of 7,8</w:t>
            </w:r>
          </w:p>
        </w:tc>
        <w:tc>
          <w:tcPr>
            <w:tcW w:w="1530" w:type="dxa"/>
          </w:tcPr>
          <w:p w14:paraId="767258DE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1BC83908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982D9E" w14:textId="77777777" w:rsidR="00FB58D5" w:rsidRPr="00FB58D5" w:rsidRDefault="00FB58D5" w:rsidP="00FB58D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081AC1AC" w14:textId="77777777" w:rsidR="009E3AD8" w:rsidRPr="007C273B" w:rsidRDefault="00FB58D5" w:rsidP="00765DA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Subject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>: Mathematics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Terminal: 4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12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>Term</w:t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One</w:t>
      </w:r>
    </w:p>
    <w:tbl>
      <w:tblPr>
        <w:tblStyle w:val="a6"/>
        <w:tblW w:w="1449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40"/>
        <w:gridCol w:w="1530"/>
        <w:gridCol w:w="3330"/>
        <w:gridCol w:w="1198"/>
        <w:gridCol w:w="3662"/>
        <w:gridCol w:w="1530"/>
        <w:gridCol w:w="2160"/>
      </w:tblGrid>
      <w:tr w:rsidR="009E3AD8" w:rsidRPr="00752C86" w14:paraId="5773287E" w14:textId="77777777" w:rsidTr="00765DA0">
        <w:trPr>
          <w:trHeight w:val="215"/>
        </w:trPr>
        <w:tc>
          <w:tcPr>
            <w:tcW w:w="540" w:type="dxa"/>
          </w:tcPr>
          <w:p w14:paraId="05848A9A" w14:textId="77777777" w:rsidR="009E3AD8" w:rsidRPr="00752C86" w:rsidRDefault="006E2B81" w:rsidP="007C273B">
            <w:pPr>
              <w:ind w:left="-90" w:right="-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540" w:type="dxa"/>
          </w:tcPr>
          <w:p w14:paraId="48C5E261" w14:textId="77777777" w:rsidR="009E3AD8" w:rsidRPr="00752C86" w:rsidRDefault="006E2B81" w:rsidP="007C273B">
            <w:pPr>
              <w:ind w:left="-81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530" w:type="dxa"/>
          </w:tcPr>
          <w:p w14:paraId="6A8A721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3330" w:type="dxa"/>
          </w:tcPr>
          <w:p w14:paraId="5C46ACF2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198" w:type="dxa"/>
          </w:tcPr>
          <w:p w14:paraId="1E65B7A7" w14:textId="77777777" w:rsidR="009E3AD8" w:rsidRPr="00752C86" w:rsidRDefault="006E2B81" w:rsidP="00596B4C">
            <w:pPr>
              <w:ind w:left="-108" w:right="-17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6B4C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662" w:type="dxa"/>
          </w:tcPr>
          <w:p w14:paraId="3F433F2F" w14:textId="77777777" w:rsidR="009E3AD8" w:rsidRPr="00752C86" w:rsidRDefault="006E2B81" w:rsidP="001203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</w:tc>
        <w:tc>
          <w:tcPr>
            <w:tcW w:w="1530" w:type="dxa"/>
          </w:tcPr>
          <w:p w14:paraId="11DBCCC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DA0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160" w:type="dxa"/>
          </w:tcPr>
          <w:p w14:paraId="384C0546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58D5"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9E3AD8" w:rsidRPr="00752C86" w14:paraId="0754A896" w14:textId="77777777" w:rsidTr="00765DA0">
        <w:trPr>
          <w:trHeight w:val="530"/>
        </w:trPr>
        <w:tc>
          <w:tcPr>
            <w:tcW w:w="540" w:type="dxa"/>
          </w:tcPr>
          <w:p w14:paraId="77E55059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34859B9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A6DD8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16</w:t>
            </w:r>
          </w:p>
          <w:p w14:paraId="118E782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3330" w:type="dxa"/>
          </w:tcPr>
          <w:p w14:paraId="21A3B1C1" w14:textId="77777777"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the coin and money up to Rs. 100</w:t>
            </w:r>
          </w:p>
        </w:tc>
        <w:tc>
          <w:tcPr>
            <w:tcW w:w="1198" w:type="dxa"/>
          </w:tcPr>
          <w:p w14:paraId="1FE7073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7D0BA09D" w14:textId="77777777"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stories</w:t>
            </w:r>
          </w:p>
          <w:p w14:paraId="421DA19E" w14:textId="77777777"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 the following</w:t>
            </w:r>
          </w:p>
        </w:tc>
        <w:tc>
          <w:tcPr>
            <w:tcW w:w="1530" w:type="dxa"/>
          </w:tcPr>
          <w:p w14:paraId="05CE0A8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2160" w:type="dxa"/>
          </w:tcPr>
          <w:p w14:paraId="4C76DEF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materials </w:t>
            </w:r>
          </w:p>
        </w:tc>
      </w:tr>
      <w:tr w:rsidR="009E3AD8" w:rsidRPr="00752C86" w14:paraId="6DEFCF8D" w14:textId="77777777" w:rsidTr="00765DA0">
        <w:trPr>
          <w:trHeight w:val="741"/>
        </w:trPr>
        <w:tc>
          <w:tcPr>
            <w:tcW w:w="540" w:type="dxa"/>
          </w:tcPr>
          <w:p w14:paraId="55D449D3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20FA7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36A19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18</w:t>
            </w:r>
          </w:p>
          <w:p w14:paraId="52E30F2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Pictograph </w:t>
            </w:r>
          </w:p>
        </w:tc>
        <w:tc>
          <w:tcPr>
            <w:tcW w:w="3330" w:type="dxa"/>
          </w:tcPr>
          <w:p w14:paraId="6BCA16F3" w14:textId="77777777"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Collecting the information and counting the numbers of objects from the pictures. </w:t>
            </w:r>
          </w:p>
        </w:tc>
        <w:tc>
          <w:tcPr>
            <w:tcW w:w="1198" w:type="dxa"/>
          </w:tcPr>
          <w:p w14:paraId="42DF4DCE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0BB8B679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the following questions with help of following pictograph</w:t>
            </w:r>
          </w:p>
          <w:p w14:paraId="483D033E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 a pictograph using the data from the given table</w:t>
            </w:r>
          </w:p>
        </w:tc>
        <w:tc>
          <w:tcPr>
            <w:tcW w:w="1530" w:type="dxa"/>
          </w:tcPr>
          <w:p w14:paraId="67B23FB5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C42E8F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1E95F9BB" w14:textId="77777777" w:rsidTr="00765DA0">
        <w:trPr>
          <w:trHeight w:val="741"/>
        </w:trPr>
        <w:tc>
          <w:tcPr>
            <w:tcW w:w="540" w:type="dxa"/>
          </w:tcPr>
          <w:p w14:paraId="23FA382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49FC2D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5C1E6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19</w:t>
            </w:r>
          </w:p>
          <w:p w14:paraId="4F07C111" w14:textId="77777777" w:rsidR="009E3AD8" w:rsidRPr="00752C86" w:rsidRDefault="006E2B81" w:rsidP="00FB58D5">
            <w:pPr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3330" w:type="dxa"/>
          </w:tcPr>
          <w:p w14:paraId="77868CFA" w14:textId="77777777"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Multiplication the numbers in the form of repeated addition.</w:t>
            </w:r>
          </w:p>
          <w:p w14:paraId="7FDB50EC" w14:textId="77777777" w:rsidR="009E3AD8" w:rsidRPr="00752C86" w:rsidRDefault="00596B4C" w:rsidP="00120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Multiplication tables of 2 to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8" w:type="dxa"/>
          </w:tcPr>
          <w:p w14:paraId="1BBC628D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251D7598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stories</w:t>
            </w:r>
          </w:p>
          <w:p w14:paraId="76350ECC" w14:textId="77777777"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Multiplication table of 2 to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6C85AC5B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table of 2 to 10</w:t>
            </w:r>
          </w:p>
        </w:tc>
        <w:tc>
          <w:tcPr>
            <w:tcW w:w="2160" w:type="dxa"/>
          </w:tcPr>
          <w:p w14:paraId="5F320FD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14:paraId="7A9A39DF" w14:textId="77777777" w:rsidR="00D80C06" w:rsidRPr="00125182" w:rsidRDefault="00D80C06" w:rsidP="00D80C06">
      <w:pPr>
        <w:spacing w:after="0"/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125182">
        <w:rPr>
          <w:rFonts w:ascii="Algerian" w:eastAsia="Times New Roman" w:hAnsi="Algerian" w:cs="Times New Roman"/>
          <w:b/>
          <w:sz w:val="24"/>
          <w:szCs w:val="24"/>
        </w:rPr>
        <w:lastRenderedPageBreak/>
        <w:t>GLOW SHINE ACADEMY SECONDARY SCHOOL</w:t>
      </w:r>
    </w:p>
    <w:p w14:paraId="09AB1008" w14:textId="77777777" w:rsidR="00D80C06" w:rsidRPr="00752C86" w:rsidRDefault="00D80C06" w:rsidP="00D80C0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Chitwan</w:t>
      </w:r>
    </w:p>
    <w:p w14:paraId="0292CBAA" w14:textId="77777777" w:rsidR="00D80C06" w:rsidRPr="00125182" w:rsidRDefault="00D80C06" w:rsidP="00D80C0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14:paraId="549BFA8B" w14:textId="77777777" w:rsidR="009E3AD8" w:rsidRPr="00D80C06" w:rsidRDefault="006E2B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80C06">
        <w:rPr>
          <w:rFonts w:ascii="Times New Roman" w:hAnsi="Times New Roman" w:cs="Times New Roman"/>
          <w:b/>
          <w:bCs/>
          <w:sz w:val="28"/>
          <w:szCs w:val="28"/>
        </w:rPr>
        <w:t>Subject: English Grammar</w:t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>Terminal  1</w:t>
      </w:r>
      <w:proofErr w:type="gramEnd"/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D80C06">
        <w:rPr>
          <w:rFonts w:ascii="Times New Roman" w:hAnsi="Times New Roman" w:cs="Times New Roman"/>
          <w:b/>
          <w:bCs/>
          <w:sz w:val="28"/>
          <w:szCs w:val="28"/>
        </w:rPr>
        <w:t>Class:1</w:t>
      </w:r>
    </w:p>
    <w:tbl>
      <w:tblPr>
        <w:tblStyle w:val="a7"/>
        <w:tblW w:w="153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630"/>
        <w:gridCol w:w="1710"/>
        <w:gridCol w:w="3330"/>
        <w:gridCol w:w="2520"/>
        <w:gridCol w:w="2452"/>
        <w:gridCol w:w="2228"/>
        <w:gridCol w:w="1979"/>
      </w:tblGrid>
      <w:tr w:rsidR="009E3AD8" w:rsidRPr="00752C86" w14:paraId="01F9DC46" w14:textId="77777777" w:rsidTr="00556325">
        <w:trPr>
          <w:trHeight w:val="332"/>
        </w:trPr>
        <w:tc>
          <w:tcPr>
            <w:tcW w:w="468" w:type="dxa"/>
          </w:tcPr>
          <w:p w14:paraId="7EE792C4" w14:textId="77777777" w:rsidR="009E3AD8" w:rsidRPr="00556325" w:rsidRDefault="006E2B81" w:rsidP="0055632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0" w:type="dxa"/>
          </w:tcPr>
          <w:p w14:paraId="14F66C1B" w14:textId="77777777" w:rsidR="009E3AD8" w:rsidRPr="00556325" w:rsidRDefault="006E2B81" w:rsidP="0055632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14:paraId="4C9E07DF" w14:textId="77777777" w:rsidR="009E3AD8" w:rsidRPr="0055632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330" w:type="dxa"/>
          </w:tcPr>
          <w:p w14:paraId="65A0DB76" w14:textId="77777777" w:rsidR="009E3AD8" w:rsidRPr="0055632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520" w:type="dxa"/>
          </w:tcPr>
          <w:p w14:paraId="67103BD2" w14:textId="77777777" w:rsidR="009E3AD8" w:rsidRPr="0055632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52" w:type="dxa"/>
          </w:tcPr>
          <w:p w14:paraId="74D3CE16" w14:textId="77777777" w:rsidR="009E3AD8" w:rsidRPr="00556325" w:rsidRDefault="006E2B81" w:rsidP="00556325">
            <w:pPr>
              <w:ind w:left="-65" w:right="-108"/>
              <w:rPr>
                <w:rFonts w:ascii="Times New Roman" w:hAnsi="Times New Roman" w:cs="Times New Roman"/>
                <w:b/>
                <w:bCs/>
              </w:rPr>
            </w:pPr>
            <w:r w:rsidRPr="00556325">
              <w:rPr>
                <w:rFonts w:ascii="Times New Roman" w:hAnsi="Times New Roman" w:cs="Times New Roman"/>
                <w:b/>
                <w:bCs/>
              </w:rPr>
              <w:t>Possible questions</w:t>
            </w:r>
          </w:p>
        </w:tc>
        <w:tc>
          <w:tcPr>
            <w:tcW w:w="2228" w:type="dxa"/>
          </w:tcPr>
          <w:p w14:paraId="7C962A49" w14:textId="77777777" w:rsidR="009E3AD8" w:rsidRPr="00556325" w:rsidRDefault="006E2B81" w:rsidP="00556325">
            <w:pPr>
              <w:ind w:left="-108"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</w:rPr>
              <w:t>Project work</w:t>
            </w:r>
          </w:p>
        </w:tc>
        <w:tc>
          <w:tcPr>
            <w:tcW w:w="1979" w:type="dxa"/>
          </w:tcPr>
          <w:p w14:paraId="27E11BF2" w14:textId="77777777" w:rsidR="009E3AD8" w:rsidRPr="00556325" w:rsidRDefault="006E2B81" w:rsidP="00556325">
            <w:pPr>
              <w:ind w:left="-109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14:paraId="1604EC7C" w14:textId="77777777" w:rsidTr="00556325">
        <w:trPr>
          <w:trHeight w:val="800"/>
        </w:trPr>
        <w:tc>
          <w:tcPr>
            <w:tcW w:w="468" w:type="dxa"/>
          </w:tcPr>
          <w:p w14:paraId="6984163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B55ED7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A83CDC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-English Alphabet</w:t>
            </w:r>
          </w:p>
        </w:tc>
        <w:tc>
          <w:tcPr>
            <w:tcW w:w="3330" w:type="dxa"/>
          </w:tcPr>
          <w:p w14:paraId="2D79A26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-Learn about capital and small letters , vowels and consonants </w:t>
            </w:r>
          </w:p>
        </w:tc>
        <w:tc>
          <w:tcPr>
            <w:tcW w:w="2520" w:type="dxa"/>
          </w:tcPr>
          <w:p w14:paraId="2E575CD9" w14:textId="77777777" w:rsidR="009E3AD8" w:rsidRPr="00752C86" w:rsidRDefault="005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Vowel , consonant , prawn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library, basket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garden </w:t>
            </w:r>
          </w:p>
        </w:tc>
        <w:tc>
          <w:tcPr>
            <w:tcW w:w="2452" w:type="dxa"/>
          </w:tcPr>
          <w:p w14:paraId="6891C31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-Circle the words that should begin with a capital letter. </w:t>
            </w:r>
          </w:p>
        </w:tc>
        <w:tc>
          <w:tcPr>
            <w:tcW w:w="2228" w:type="dxa"/>
          </w:tcPr>
          <w:p w14:paraId="3AF6A73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-Find and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vowels</w:t>
            </w:r>
          </w:p>
        </w:tc>
        <w:tc>
          <w:tcPr>
            <w:tcW w:w="1979" w:type="dxa"/>
          </w:tcPr>
          <w:p w14:paraId="2379E2F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-Chart paper </w:t>
            </w:r>
          </w:p>
        </w:tc>
      </w:tr>
      <w:tr w:rsidR="009E3AD8" w:rsidRPr="00752C86" w14:paraId="793DB0AD" w14:textId="77777777" w:rsidTr="00556325">
        <w:trPr>
          <w:trHeight w:val="863"/>
        </w:trPr>
        <w:tc>
          <w:tcPr>
            <w:tcW w:w="468" w:type="dxa"/>
          </w:tcPr>
          <w:p w14:paraId="55F100D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9BA80B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22E7C37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-Countable and Uncountable Nouns</w:t>
            </w:r>
          </w:p>
        </w:tc>
        <w:tc>
          <w:tcPr>
            <w:tcW w:w="3330" w:type="dxa"/>
          </w:tcPr>
          <w:p w14:paraId="3041A84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students will be able to know about countable and uncountable nouns</w:t>
            </w:r>
          </w:p>
        </w:tc>
        <w:tc>
          <w:tcPr>
            <w:tcW w:w="2520" w:type="dxa"/>
          </w:tcPr>
          <w:p w14:paraId="61E1B10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Water , ink , duck ,salt </w:t>
            </w:r>
          </w:p>
        </w:tc>
        <w:tc>
          <w:tcPr>
            <w:tcW w:w="2452" w:type="dxa"/>
          </w:tcPr>
          <w:p w14:paraId="2A50BEA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-Group the given words under the correct column</w:t>
            </w:r>
          </w:p>
        </w:tc>
        <w:tc>
          <w:tcPr>
            <w:tcW w:w="2228" w:type="dxa"/>
          </w:tcPr>
          <w:p w14:paraId="76AE91C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Write C for countable and U for uncountable nouns.</w:t>
            </w:r>
          </w:p>
        </w:tc>
        <w:tc>
          <w:tcPr>
            <w:tcW w:w="1979" w:type="dxa"/>
          </w:tcPr>
          <w:p w14:paraId="221ACD2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</w:tc>
      </w:tr>
      <w:tr w:rsidR="009E3AD8" w:rsidRPr="00752C86" w14:paraId="38F98E5F" w14:textId="77777777" w:rsidTr="00556325">
        <w:trPr>
          <w:trHeight w:val="615"/>
        </w:trPr>
        <w:tc>
          <w:tcPr>
            <w:tcW w:w="468" w:type="dxa"/>
          </w:tcPr>
          <w:p w14:paraId="4EAFD6A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ACBB88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04734C1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Singular and Plural Nouns</w:t>
            </w:r>
          </w:p>
        </w:tc>
        <w:tc>
          <w:tcPr>
            <w:tcW w:w="3330" w:type="dxa"/>
          </w:tcPr>
          <w:p w14:paraId="563BE76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 students will be able to change singular noun into plural</w:t>
            </w:r>
          </w:p>
        </w:tc>
        <w:tc>
          <w:tcPr>
            <w:tcW w:w="2520" w:type="dxa"/>
          </w:tcPr>
          <w:p w14:paraId="53291F5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Horn , mountain , marble, dress </w:t>
            </w:r>
          </w:p>
        </w:tc>
        <w:tc>
          <w:tcPr>
            <w:tcW w:w="2452" w:type="dxa"/>
          </w:tcPr>
          <w:p w14:paraId="6BA49DB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Change into plural</w:t>
            </w:r>
          </w:p>
        </w:tc>
        <w:tc>
          <w:tcPr>
            <w:tcW w:w="2228" w:type="dxa"/>
          </w:tcPr>
          <w:p w14:paraId="2543E73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Cut and paste the picture of singular and plural noun</w:t>
            </w:r>
          </w:p>
        </w:tc>
        <w:tc>
          <w:tcPr>
            <w:tcW w:w="1979" w:type="dxa"/>
          </w:tcPr>
          <w:p w14:paraId="3909687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</w:tc>
      </w:tr>
      <w:tr w:rsidR="009E3AD8" w:rsidRPr="00752C86" w14:paraId="6FA0A87E" w14:textId="77777777" w:rsidTr="00DE6422">
        <w:trPr>
          <w:trHeight w:val="503"/>
        </w:trPr>
        <w:tc>
          <w:tcPr>
            <w:tcW w:w="468" w:type="dxa"/>
          </w:tcPr>
          <w:p w14:paraId="58D7B6F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6693F80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559E0E0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-Pronoun</w:t>
            </w:r>
          </w:p>
          <w:p w14:paraId="2B8C662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437B09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 students will be able to know  about pronoun</w:t>
            </w:r>
          </w:p>
        </w:tc>
        <w:tc>
          <w:tcPr>
            <w:tcW w:w="2520" w:type="dxa"/>
          </w:tcPr>
          <w:p w14:paraId="277DB90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Sister , they , group</w:t>
            </w:r>
          </w:p>
        </w:tc>
        <w:tc>
          <w:tcPr>
            <w:tcW w:w="2452" w:type="dxa"/>
          </w:tcPr>
          <w:p w14:paraId="1D3092F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-Circle the correct pronouns</w:t>
            </w:r>
          </w:p>
        </w:tc>
        <w:tc>
          <w:tcPr>
            <w:tcW w:w="2228" w:type="dxa"/>
          </w:tcPr>
          <w:p w14:paraId="6B8301D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-Find and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pronoun</w:t>
            </w:r>
          </w:p>
        </w:tc>
        <w:tc>
          <w:tcPr>
            <w:tcW w:w="1979" w:type="dxa"/>
          </w:tcPr>
          <w:p w14:paraId="1BEB905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-Chart paper</w:t>
            </w:r>
          </w:p>
          <w:p w14:paraId="370C583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6D1FC069" w14:textId="77777777" w:rsidTr="00556325">
        <w:trPr>
          <w:trHeight w:val="615"/>
        </w:trPr>
        <w:tc>
          <w:tcPr>
            <w:tcW w:w="468" w:type="dxa"/>
          </w:tcPr>
          <w:p w14:paraId="016CCF4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46599B9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14:paraId="76B372F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Am, Is, Are</w:t>
            </w:r>
          </w:p>
        </w:tc>
        <w:tc>
          <w:tcPr>
            <w:tcW w:w="3330" w:type="dxa"/>
          </w:tcPr>
          <w:p w14:paraId="5D4E0AA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Able to learn about use of is, am and are</w:t>
            </w:r>
          </w:p>
        </w:tc>
        <w:tc>
          <w:tcPr>
            <w:tcW w:w="2520" w:type="dxa"/>
          </w:tcPr>
          <w:p w14:paraId="15FB870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Potter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Dancer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Singer</w:t>
            </w:r>
          </w:p>
          <w:p w14:paraId="6D76FF2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Clapping</w:t>
            </w:r>
          </w:p>
          <w:p w14:paraId="0926D06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Hide and seek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Twinkling</w:t>
            </w:r>
          </w:p>
        </w:tc>
        <w:tc>
          <w:tcPr>
            <w:tcW w:w="2452" w:type="dxa"/>
          </w:tcPr>
          <w:p w14:paraId="3115246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Fill in the blanks with is, am or are</w:t>
            </w:r>
          </w:p>
        </w:tc>
        <w:tc>
          <w:tcPr>
            <w:tcW w:w="2228" w:type="dxa"/>
          </w:tcPr>
          <w:p w14:paraId="132182D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Cricle is, am or are in the following sentences.</w:t>
            </w:r>
          </w:p>
        </w:tc>
        <w:tc>
          <w:tcPr>
            <w:tcW w:w="1979" w:type="dxa"/>
          </w:tcPr>
          <w:p w14:paraId="07A557A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14:paraId="76255ED2" w14:textId="77777777" w:rsidR="009E3AD8" w:rsidRPr="0040275E" w:rsidRDefault="006E2B81" w:rsidP="004C577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52C86">
        <w:rPr>
          <w:rFonts w:ascii="Times New Roman" w:hAnsi="Times New Roman" w:cs="Times New Roman"/>
          <w:sz w:val="24"/>
          <w:szCs w:val="24"/>
        </w:rPr>
        <w:br/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>Subject: English Grammar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275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>Terminal</w:t>
      </w:r>
      <w:r w:rsidR="003467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proofErr w:type="gramEnd"/>
      <w:r w:rsidR="004C577E" w:rsidRPr="0040275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275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Class:1 </w:t>
      </w:r>
    </w:p>
    <w:tbl>
      <w:tblPr>
        <w:tblStyle w:val="a8"/>
        <w:tblW w:w="152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630"/>
        <w:gridCol w:w="1350"/>
        <w:gridCol w:w="2070"/>
        <w:gridCol w:w="2880"/>
        <w:gridCol w:w="2340"/>
        <w:gridCol w:w="3150"/>
        <w:gridCol w:w="2250"/>
      </w:tblGrid>
      <w:tr w:rsidR="009E3AD8" w:rsidRPr="00752C86" w14:paraId="372B5501" w14:textId="77777777" w:rsidTr="00C70989">
        <w:tc>
          <w:tcPr>
            <w:tcW w:w="558" w:type="dxa"/>
          </w:tcPr>
          <w:p w14:paraId="12B3A709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630" w:type="dxa"/>
          </w:tcPr>
          <w:p w14:paraId="111BCAC8" w14:textId="77777777" w:rsidR="009E3AD8" w:rsidRPr="004C577E" w:rsidRDefault="006E2B81" w:rsidP="00C70989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50" w:type="dxa"/>
          </w:tcPr>
          <w:p w14:paraId="723F0B35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070" w:type="dxa"/>
          </w:tcPr>
          <w:p w14:paraId="779DE510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880" w:type="dxa"/>
          </w:tcPr>
          <w:p w14:paraId="7F699DE8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340" w:type="dxa"/>
          </w:tcPr>
          <w:p w14:paraId="11DBBA4E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3150" w:type="dxa"/>
          </w:tcPr>
          <w:p w14:paraId="358700E7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250" w:type="dxa"/>
          </w:tcPr>
          <w:p w14:paraId="173A6B19" w14:textId="77777777"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Materials</w:t>
            </w:r>
          </w:p>
        </w:tc>
      </w:tr>
      <w:tr w:rsidR="009E3AD8" w:rsidRPr="00752C86" w14:paraId="4D4F098E" w14:textId="77777777" w:rsidTr="00C70989">
        <w:tc>
          <w:tcPr>
            <w:tcW w:w="558" w:type="dxa"/>
          </w:tcPr>
          <w:p w14:paraId="1468E6A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766302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4650F4B8" w14:textId="77777777" w:rsidR="009E3AD8" w:rsidRPr="00752C86" w:rsidRDefault="006E2B81" w:rsidP="00C70989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Prepositions</w:t>
            </w:r>
          </w:p>
        </w:tc>
        <w:tc>
          <w:tcPr>
            <w:tcW w:w="2070" w:type="dxa"/>
          </w:tcPr>
          <w:p w14:paraId="2AC9206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Able to learn the use of propositions</w:t>
            </w:r>
          </w:p>
        </w:tc>
        <w:tc>
          <w:tcPr>
            <w:tcW w:w="2880" w:type="dxa"/>
          </w:tcPr>
          <w:p w14:paraId="00ED8018" w14:textId="77777777" w:rsidR="009E3AD8" w:rsidRPr="00752C86" w:rsidRDefault="006E2B81" w:rsidP="004C577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Preposition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Behind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In front of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</w:p>
        </w:tc>
        <w:tc>
          <w:tcPr>
            <w:tcW w:w="2340" w:type="dxa"/>
          </w:tcPr>
          <w:p w14:paraId="3257B65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Fill in the blanks with in, on or under.</w:t>
            </w:r>
          </w:p>
        </w:tc>
        <w:tc>
          <w:tcPr>
            <w:tcW w:w="3150" w:type="dxa"/>
          </w:tcPr>
          <w:p w14:paraId="69FA119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a picture where concept of preposition is clearly seen.</w:t>
            </w:r>
          </w:p>
        </w:tc>
        <w:tc>
          <w:tcPr>
            <w:tcW w:w="2250" w:type="dxa"/>
          </w:tcPr>
          <w:p w14:paraId="39820D8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</w:tc>
      </w:tr>
      <w:tr w:rsidR="009E3AD8" w:rsidRPr="00752C86" w14:paraId="4D41EB71" w14:textId="77777777" w:rsidTr="00C70989">
        <w:tc>
          <w:tcPr>
            <w:tcW w:w="558" w:type="dxa"/>
          </w:tcPr>
          <w:p w14:paraId="6C2E67E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B55B2AF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1B4B76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2070" w:type="dxa"/>
          </w:tcPr>
          <w:p w14:paraId="7CED6786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AA96FD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134AE8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D182A9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326A984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23A9E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0BBFC72C" w14:textId="77777777"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489B8E" w14:textId="77777777"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8475BF" w14:textId="77777777"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A5EE16" w14:textId="77777777"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ABA9B2" w14:textId="77777777"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99D41F" w14:textId="77777777" w:rsidR="009E3AD8" w:rsidRPr="0034678A" w:rsidRDefault="006E2B81" w:rsidP="0034678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4678A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Subject: English Grammar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  <w:t>Terminal: 3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4678A">
        <w:rPr>
          <w:rFonts w:ascii="Times New Roman" w:hAnsi="Times New Roman" w:cs="Times New Roman"/>
          <w:b/>
          <w:bCs/>
          <w:sz w:val="28"/>
          <w:szCs w:val="28"/>
        </w:rPr>
        <w:t>Class: 1</w:t>
      </w:r>
    </w:p>
    <w:tbl>
      <w:tblPr>
        <w:tblStyle w:val="a9"/>
        <w:tblW w:w="154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720"/>
        <w:gridCol w:w="1530"/>
        <w:gridCol w:w="3420"/>
        <w:gridCol w:w="2250"/>
        <w:gridCol w:w="2430"/>
        <w:gridCol w:w="2520"/>
        <w:gridCol w:w="1980"/>
      </w:tblGrid>
      <w:tr w:rsidR="0034678A" w:rsidRPr="00752C86" w14:paraId="588D392B" w14:textId="77777777" w:rsidTr="0034678A">
        <w:tc>
          <w:tcPr>
            <w:tcW w:w="558" w:type="dxa"/>
          </w:tcPr>
          <w:p w14:paraId="6F6BADE2" w14:textId="77777777"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720" w:type="dxa"/>
          </w:tcPr>
          <w:p w14:paraId="10FAA46D" w14:textId="77777777" w:rsidR="0034678A" w:rsidRPr="004C577E" w:rsidRDefault="0034678A" w:rsidP="00AB1129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530" w:type="dxa"/>
          </w:tcPr>
          <w:p w14:paraId="7A829DAB" w14:textId="77777777"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420" w:type="dxa"/>
          </w:tcPr>
          <w:p w14:paraId="7FE7B289" w14:textId="77777777"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250" w:type="dxa"/>
          </w:tcPr>
          <w:p w14:paraId="76B93710" w14:textId="77777777"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30" w:type="dxa"/>
          </w:tcPr>
          <w:p w14:paraId="3A826669" w14:textId="77777777"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78A">
              <w:rPr>
                <w:rFonts w:ascii="Times New Roman" w:hAnsi="Times New Roman" w:cs="Times New Roman"/>
                <w:b/>
                <w:bCs/>
              </w:rPr>
              <w:t>Possible questions</w:t>
            </w:r>
          </w:p>
        </w:tc>
        <w:tc>
          <w:tcPr>
            <w:tcW w:w="2520" w:type="dxa"/>
          </w:tcPr>
          <w:p w14:paraId="379F9EE4" w14:textId="77777777"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80" w:type="dxa"/>
          </w:tcPr>
          <w:p w14:paraId="019F5504" w14:textId="77777777" w:rsidR="0034678A" w:rsidRPr="004C577E" w:rsidRDefault="0034678A" w:rsidP="0034678A">
            <w:pPr>
              <w:ind w:left="-81" w:righ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Teaching </w:t>
            </w:r>
            <w:r w:rsidRPr="0034678A">
              <w:rPr>
                <w:rFonts w:ascii="Times New Roman" w:hAnsi="Times New Roman" w:cs="Times New Roman"/>
                <w:b/>
                <w:bCs/>
              </w:rPr>
              <w:t>Materials</w:t>
            </w:r>
          </w:p>
        </w:tc>
      </w:tr>
      <w:tr w:rsidR="009E3AD8" w:rsidRPr="00752C86" w14:paraId="200F8972" w14:textId="77777777" w:rsidTr="0034678A">
        <w:trPr>
          <w:trHeight w:val="827"/>
        </w:trPr>
        <w:tc>
          <w:tcPr>
            <w:tcW w:w="558" w:type="dxa"/>
          </w:tcPr>
          <w:p w14:paraId="3CD701B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F6A69C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069DBE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3420" w:type="dxa"/>
          </w:tcPr>
          <w:p w14:paraId="08250AA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use of adjectives</w:t>
            </w:r>
          </w:p>
        </w:tc>
        <w:tc>
          <w:tcPr>
            <w:tcW w:w="2250" w:type="dxa"/>
          </w:tcPr>
          <w:p w14:paraId="1015655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Beautiful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Sour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Strangers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Sweater</w:t>
            </w:r>
          </w:p>
        </w:tc>
        <w:tc>
          <w:tcPr>
            <w:tcW w:w="2430" w:type="dxa"/>
          </w:tcPr>
          <w:p w14:paraId="1FDD331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-Tick the correct answer</w:t>
            </w:r>
          </w:p>
        </w:tc>
        <w:tc>
          <w:tcPr>
            <w:tcW w:w="2520" w:type="dxa"/>
          </w:tcPr>
          <w:p w14:paraId="03FEB31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correct adjectives</w:t>
            </w:r>
          </w:p>
        </w:tc>
        <w:tc>
          <w:tcPr>
            <w:tcW w:w="1980" w:type="dxa"/>
          </w:tcPr>
          <w:p w14:paraId="5D28F46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-Chart paper</w:t>
            </w:r>
          </w:p>
          <w:p w14:paraId="07353A7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586CF12D" w14:textId="77777777" w:rsidTr="0034678A">
        <w:tc>
          <w:tcPr>
            <w:tcW w:w="558" w:type="dxa"/>
          </w:tcPr>
          <w:p w14:paraId="0F189B1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E021EB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26215A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This, That, These, Those</w:t>
            </w:r>
          </w:p>
          <w:p w14:paraId="37E544BE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18AF2C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 will be able to know  the uses of this, that, these and those</w:t>
            </w:r>
          </w:p>
          <w:p w14:paraId="7A90C09D" w14:textId="77777777" w:rsidR="009E3AD8" w:rsidRPr="0034678A" w:rsidRDefault="009E3A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A3ED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3B89CF6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-know truth and lies.</w:t>
            </w:r>
          </w:p>
        </w:tc>
        <w:tc>
          <w:tcPr>
            <w:tcW w:w="2250" w:type="dxa"/>
          </w:tcPr>
          <w:p w14:paraId="30E610E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Those</w:t>
            </w:r>
          </w:p>
        </w:tc>
        <w:tc>
          <w:tcPr>
            <w:tcW w:w="2430" w:type="dxa"/>
          </w:tcPr>
          <w:p w14:paraId="05229AF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these for the things that are near and those for the things that are far.</w:t>
            </w:r>
          </w:p>
        </w:tc>
        <w:tc>
          <w:tcPr>
            <w:tcW w:w="2520" w:type="dxa"/>
          </w:tcPr>
          <w:p w14:paraId="1BA0196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correct option</w:t>
            </w:r>
          </w:p>
        </w:tc>
        <w:tc>
          <w:tcPr>
            <w:tcW w:w="1980" w:type="dxa"/>
          </w:tcPr>
          <w:p w14:paraId="67FA465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-Chart paper</w:t>
            </w:r>
          </w:p>
          <w:p w14:paraId="0768BED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398A4FD7" w14:textId="77777777" w:rsidTr="0034678A">
        <w:tc>
          <w:tcPr>
            <w:tcW w:w="558" w:type="dxa"/>
          </w:tcPr>
          <w:p w14:paraId="666D2D5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0571C60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78C645A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Has and Have</w:t>
            </w:r>
          </w:p>
        </w:tc>
        <w:tc>
          <w:tcPr>
            <w:tcW w:w="3420" w:type="dxa"/>
          </w:tcPr>
          <w:p w14:paraId="696A9BA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will learn about has and have</w:t>
            </w:r>
          </w:p>
        </w:tc>
        <w:tc>
          <w:tcPr>
            <w:tcW w:w="2250" w:type="dxa"/>
          </w:tcPr>
          <w:p w14:paraId="39E1AE2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Wheel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Bicycle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E3FF1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Whiskers</w:t>
            </w:r>
          </w:p>
        </w:tc>
        <w:tc>
          <w:tcPr>
            <w:tcW w:w="2430" w:type="dxa"/>
          </w:tcPr>
          <w:p w14:paraId="42BEE4A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Fill in the blanks with has or have.</w:t>
            </w:r>
          </w:p>
        </w:tc>
        <w:tc>
          <w:tcPr>
            <w:tcW w:w="2520" w:type="dxa"/>
          </w:tcPr>
          <w:p w14:paraId="3056FB2A" w14:textId="77777777" w:rsidR="009E3AD8" w:rsidRPr="00752C86" w:rsidRDefault="006E2B81" w:rsidP="0034678A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Circle has and </w:t>
            </w:r>
            <w:proofErr w:type="gram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 in the following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sentences.</w:t>
            </w:r>
          </w:p>
        </w:tc>
        <w:tc>
          <w:tcPr>
            <w:tcW w:w="1980" w:type="dxa"/>
          </w:tcPr>
          <w:p w14:paraId="13EE56F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7424F7AB" w14:textId="77777777" w:rsidTr="0034678A">
        <w:trPr>
          <w:trHeight w:val="152"/>
        </w:trPr>
        <w:tc>
          <w:tcPr>
            <w:tcW w:w="558" w:type="dxa"/>
          </w:tcPr>
          <w:p w14:paraId="0A25C15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65774FC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2D3CFE2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</w:tc>
        <w:tc>
          <w:tcPr>
            <w:tcW w:w="3420" w:type="dxa"/>
          </w:tcPr>
          <w:p w14:paraId="17EE1A9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Learn about the methods of punctuation</w:t>
            </w:r>
          </w:p>
          <w:p w14:paraId="247F148F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A44758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Festival</w:t>
            </w:r>
          </w:p>
          <w:p w14:paraId="6F5DDC7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Doggy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Pronoun</w:t>
            </w:r>
          </w:p>
        </w:tc>
        <w:tc>
          <w:tcPr>
            <w:tcW w:w="2430" w:type="dxa"/>
          </w:tcPr>
          <w:p w14:paraId="7EDF96F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Punctuate the following sentences with capital letters where necessary.</w:t>
            </w:r>
          </w:p>
        </w:tc>
        <w:tc>
          <w:tcPr>
            <w:tcW w:w="2520" w:type="dxa"/>
          </w:tcPr>
          <w:p w14:paraId="62AEBA5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Circle the words which starts with capital letters</w:t>
            </w:r>
          </w:p>
        </w:tc>
        <w:tc>
          <w:tcPr>
            <w:tcW w:w="1980" w:type="dxa"/>
          </w:tcPr>
          <w:p w14:paraId="642ED81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68508A17" w14:textId="77777777" w:rsidTr="0034678A">
        <w:trPr>
          <w:trHeight w:val="152"/>
        </w:trPr>
        <w:tc>
          <w:tcPr>
            <w:tcW w:w="558" w:type="dxa"/>
          </w:tcPr>
          <w:p w14:paraId="493E4AF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5CFAD17" w14:textId="77777777" w:rsidR="009E3AD8" w:rsidRPr="00752C86" w:rsidRDefault="009E3AD8" w:rsidP="00346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303BC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14:paraId="4470F9E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Affirmative and Negative Sentences</w:t>
            </w:r>
          </w:p>
        </w:tc>
        <w:tc>
          <w:tcPr>
            <w:tcW w:w="3420" w:type="dxa"/>
          </w:tcPr>
          <w:p w14:paraId="3D302C3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Able to know about positive and negative sentences</w:t>
            </w:r>
          </w:p>
        </w:tc>
        <w:tc>
          <w:tcPr>
            <w:tcW w:w="2250" w:type="dxa"/>
          </w:tcPr>
          <w:p w14:paraId="7C1D529B" w14:textId="77777777" w:rsidR="009E3AD8" w:rsidRPr="00752C86" w:rsidRDefault="006E2B81" w:rsidP="0034678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Affirmative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Feeding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Chopping</w:t>
            </w:r>
          </w:p>
          <w:p w14:paraId="0BF7049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Planting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Wagging</w:t>
            </w:r>
          </w:p>
        </w:tc>
        <w:tc>
          <w:tcPr>
            <w:tcW w:w="2430" w:type="dxa"/>
          </w:tcPr>
          <w:p w14:paraId="1E77C72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Write not in the blanks.</w:t>
            </w:r>
          </w:p>
        </w:tc>
        <w:tc>
          <w:tcPr>
            <w:tcW w:w="2520" w:type="dxa"/>
          </w:tcPr>
          <w:p w14:paraId="741F389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Tick  in</w:t>
            </w:r>
            <w:proofErr w:type="gram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correct box.</w:t>
            </w:r>
          </w:p>
        </w:tc>
        <w:tc>
          <w:tcPr>
            <w:tcW w:w="1980" w:type="dxa"/>
          </w:tcPr>
          <w:p w14:paraId="6CCBFA5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14:paraId="74CE7922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3009F2F5" w14:textId="77777777" w:rsidR="009E3AD8" w:rsidRPr="0049727C" w:rsidRDefault="0049727C" w:rsidP="004972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Subject: English Grammar </w:t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</w:rPr>
        <w:t>Terminal: 4</w:t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6E2B81"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Class: 1</w:t>
      </w:r>
    </w:p>
    <w:tbl>
      <w:tblPr>
        <w:tblStyle w:val="aa"/>
        <w:tblW w:w="15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40"/>
        <w:gridCol w:w="1619"/>
        <w:gridCol w:w="2611"/>
        <w:gridCol w:w="2430"/>
        <w:gridCol w:w="2880"/>
        <w:gridCol w:w="2880"/>
        <w:gridCol w:w="1917"/>
      </w:tblGrid>
      <w:tr w:rsidR="009E3AD8" w:rsidRPr="00752C86" w14:paraId="074CB8E5" w14:textId="77777777" w:rsidTr="0049727C">
        <w:tc>
          <w:tcPr>
            <w:tcW w:w="468" w:type="dxa"/>
          </w:tcPr>
          <w:p w14:paraId="08BA602C" w14:textId="77777777" w:rsidR="009E3AD8" w:rsidRPr="0022355A" w:rsidRDefault="006E2B81" w:rsidP="0022355A">
            <w:pPr>
              <w:tabs>
                <w:tab w:val="left" w:pos="1530"/>
              </w:tabs>
              <w:ind w:left="-90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540" w:type="dxa"/>
          </w:tcPr>
          <w:p w14:paraId="7108302E" w14:textId="77777777" w:rsidR="009E3AD8" w:rsidRPr="0022355A" w:rsidRDefault="006E2B81" w:rsidP="0022355A">
            <w:pPr>
              <w:ind w:left="-88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619" w:type="dxa"/>
          </w:tcPr>
          <w:p w14:paraId="622D3764" w14:textId="77777777"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611" w:type="dxa"/>
          </w:tcPr>
          <w:p w14:paraId="7BB2D9B5" w14:textId="77777777"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430" w:type="dxa"/>
          </w:tcPr>
          <w:p w14:paraId="1756E18D" w14:textId="77777777"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880" w:type="dxa"/>
          </w:tcPr>
          <w:p w14:paraId="7B17AE2B" w14:textId="77777777" w:rsidR="009E3AD8" w:rsidRPr="0022355A" w:rsidRDefault="006E2B81" w:rsidP="0022355A">
            <w:pPr>
              <w:ind w:left="-83" w:right="-1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2880" w:type="dxa"/>
          </w:tcPr>
          <w:p w14:paraId="5681A08E" w14:textId="77777777"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17" w:type="dxa"/>
          </w:tcPr>
          <w:p w14:paraId="45F94805" w14:textId="77777777" w:rsidR="009E3AD8" w:rsidRPr="0022355A" w:rsidRDefault="006E2B81" w:rsidP="0022355A">
            <w:pPr>
              <w:ind w:left="-81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14:paraId="5F4F5299" w14:textId="77777777" w:rsidTr="0049727C">
        <w:tc>
          <w:tcPr>
            <w:tcW w:w="468" w:type="dxa"/>
          </w:tcPr>
          <w:p w14:paraId="255DCAD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0" w:type="dxa"/>
          </w:tcPr>
          <w:p w14:paraId="1A3B3C9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14:paraId="6D8F9C2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-Special and Common Names</w:t>
            </w:r>
          </w:p>
        </w:tc>
        <w:tc>
          <w:tcPr>
            <w:tcW w:w="2611" w:type="dxa"/>
          </w:tcPr>
          <w:p w14:paraId="396692A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students will be able to find out special and common names</w:t>
            </w:r>
          </w:p>
        </w:tc>
        <w:tc>
          <w:tcPr>
            <w:tcW w:w="2430" w:type="dxa"/>
          </w:tcPr>
          <w:p w14:paraId="2F1609A2" w14:textId="77777777" w:rsidR="009E3AD8" w:rsidRPr="00752C86" w:rsidRDefault="004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Stadium , zoo , patient</w:t>
            </w:r>
          </w:p>
        </w:tc>
        <w:tc>
          <w:tcPr>
            <w:tcW w:w="2880" w:type="dxa"/>
          </w:tcPr>
          <w:p w14:paraId="7B7C5F52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special names with their common names.</w:t>
            </w:r>
          </w:p>
        </w:tc>
        <w:tc>
          <w:tcPr>
            <w:tcW w:w="2880" w:type="dxa"/>
          </w:tcPr>
          <w:p w14:paraId="6D61B3F6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Look at the pictures and label them with common names </w:t>
            </w:r>
          </w:p>
        </w:tc>
        <w:tc>
          <w:tcPr>
            <w:tcW w:w="1917" w:type="dxa"/>
          </w:tcPr>
          <w:p w14:paraId="5841E93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Flash cards</w:t>
            </w:r>
          </w:p>
          <w:p w14:paraId="739CBEC4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4F3EED9E" w14:textId="77777777" w:rsidTr="0049727C">
        <w:trPr>
          <w:trHeight w:val="818"/>
        </w:trPr>
        <w:tc>
          <w:tcPr>
            <w:tcW w:w="468" w:type="dxa"/>
          </w:tcPr>
          <w:p w14:paraId="012098E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A9720F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14:paraId="72D8D3B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Doing words</w:t>
            </w:r>
          </w:p>
        </w:tc>
        <w:tc>
          <w:tcPr>
            <w:tcW w:w="2611" w:type="dxa"/>
          </w:tcPr>
          <w:p w14:paraId="033FD274" w14:textId="77777777" w:rsidR="009E3AD8" w:rsidRPr="00752C86" w:rsidRDefault="006E2B81" w:rsidP="004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verbs.</w:t>
            </w:r>
          </w:p>
        </w:tc>
        <w:tc>
          <w:tcPr>
            <w:tcW w:w="2430" w:type="dxa"/>
          </w:tcPr>
          <w:p w14:paraId="4279690F" w14:textId="77777777" w:rsidR="009E3AD8" w:rsidRPr="00752C86" w:rsidRDefault="006E2B81" w:rsidP="004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Moos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Roars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Shines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Hiss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Crawls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Paint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Treats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Laughs</w:t>
            </w:r>
          </w:p>
        </w:tc>
        <w:tc>
          <w:tcPr>
            <w:tcW w:w="2880" w:type="dxa"/>
          </w:tcPr>
          <w:p w14:paraId="46C031C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Complete the sentences with suitable doing words.</w:t>
            </w:r>
          </w:p>
        </w:tc>
        <w:tc>
          <w:tcPr>
            <w:tcW w:w="2880" w:type="dxa"/>
          </w:tcPr>
          <w:p w14:paraId="56427B2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Complete the sentences with correct words from the list below.</w:t>
            </w:r>
          </w:p>
        </w:tc>
        <w:tc>
          <w:tcPr>
            <w:tcW w:w="1917" w:type="dxa"/>
          </w:tcPr>
          <w:p w14:paraId="4F7B7B8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4F840ED5" w14:textId="77777777" w:rsidTr="0049727C">
        <w:trPr>
          <w:trHeight w:val="890"/>
        </w:trPr>
        <w:tc>
          <w:tcPr>
            <w:tcW w:w="468" w:type="dxa"/>
          </w:tcPr>
          <w:p w14:paraId="3C2E9EB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38C986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19" w:type="dxa"/>
          </w:tcPr>
          <w:p w14:paraId="23C01FF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Jumbled words and sentences</w:t>
            </w:r>
          </w:p>
        </w:tc>
        <w:tc>
          <w:tcPr>
            <w:tcW w:w="2611" w:type="dxa"/>
          </w:tcPr>
          <w:p w14:paraId="1C96C0B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Able to know about arrangement of jumbled words and sentences</w:t>
            </w:r>
          </w:p>
        </w:tc>
        <w:tc>
          <w:tcPr>
            <w:tcW w:w="2430" w:type="dxa"/>
          </w:tcPr>
          <w:p w14:paraId="5E6CD81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Jumbled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Pizza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</w:p>
        </w:tc>
        <w:tc>
          <w:tcPr>
            <w:tcW w:w="2880" w:type="dxa"/>
          </w:tcPr>
          <w:p w14:paraId="10ABDF5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Arrange these groups of words to make meaningful sentences.</w:t>
            </w:r>
          </w:p>
        </w:tc>
        <w:tc>
          <w:tcPr>
            <w:tcW w:w="2880" w:type="dxa"/>
          </w:tcPr>
          <w:p w14:paraId="2CA43B1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Tick the sentences and cross the jumbled words.</w:t>
            </w:r>
          </w:p>
        </w:tc>
        <w:tc>
          <w:tcPr>
            <w:tcW w:w="1917" w:type="dxa"/>
          </w:tcPr>
          <w:p w14:paraId="337CA2F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6E39BB09" w14:textId="77777777" w:rsidTr="0049727C">
        <w:tc>
          <w:tcPr>
            <w:tcW w:w="468" w:type="dxa"/>
            <w:tcBorders>
              <w:bottom w:val="single" w:sz="4" w:space="0" w:color="000000"/>
            </w:tcBorders>
          </w:tcPr>
          <w:p w14:paraId="1839D0F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7D11F6B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9" w:type="dxa"/>
          </w:tcPr>
          <w:p w14:paraId="353358D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Smart writing activities</w:t>
            </w:r>
          </w:p>
        </w:tc>
        <w:tc>
          <w:tcPr>
            <w:tcW w:w="2611" w:type="dxa"/>
          </w:tcPr>
          <w:p w14:paraId="0DE357E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Able to develop basic writing skills </w:t>
            </w:r>
          </w:p>
        </w:tc>
        <w:tc>
          <w:tcPr>
            <w:tcW w:w="2430" w:type="dxa"/>
          </w:tcPr>
          <w:p w14:paraId="65B08DDD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Guitar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  <w:p w14:paraId="413F39A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Crossed</w:t>
            </w:r>
          </w:p>
          <w:p w14:paraId="31941B8E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Decided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  <w:tc>
          <w:tcPr>
            <w:tcW w:w="2880" w:type="dxa"/>
          </w:tcPr>
          <w:p w14:paraId="19F1E689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Look at the picture and write what you see.</w:t>
            </w:r>
          </w:p>
        </w:tc>
        <w:tc>
          <w:tcPr>
            <w:tcW w:w="2880" w:type="dxa"/>
          </w:tcPr>
          <w:p w14:paraId="7025E85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Tell any five sentences about yourself.</w:t>
            </w:r>
          </w:p>
        </w:tc>
        <w:tc>
          <w:tcPr>
            <w:tcW w:w="1917" w:type="dxa"/>
          </w:tcPr>
          <w:p w14:paraId="794F31E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14:paraId="37C945ED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3F8C601A" w14:textId="77777777" w:rsidR="00D4621F" w:rsidRDefault="00D4621F" w:rsidP="00D4621F">
      <w:pPr>
        <w:spacing w:after="0"/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>
        <w:rPr>
          <w:rFonts w:ascii="Algerian" w:eastAsia="Times New Roman" w:hAnsi="Algerian" w:cs="Times New Roman"/>
          <w:b/>
          <w:sz w:val="24"/>
          <w:szCs w:val="24"/>
        </w:rPr>
        <w:lastRenderedPageBreak/>
        <w:t>GLOW SHINE ACADEMY SECONDARY SCHOOL</w:t>
      </w:r>
    </w:p>
    <w:p w14:paraId="074F9878" w14:textId="77777777" w:rsidR="00D4621F" w:rsidRDefault="00D4621F" w:rsidP="00D462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Chitwan</w:t>
      </w:r>
    </w:p>
    <w:p w14:paraId="1398F0F7" w14:textId="77777777" w:rsidR="009E3AD8" w:rsidRPr="00100E7E" w:rsidRDefault="00100E7E" w:rsidP="00100E7E">
      <w:pPr>
        <w:spacing w:after="0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D4621F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D60DE23" w14:textId="77777777" w:rsidR="009E3AD8" w:rsidRPr="00D4621F" w:rsidRDefault="006E2B81" w:rsidP="00D462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621F">
        <w:rPr>
          <w:rFonts w:ascii="Times New Roman" w:hAnsi="Times New Roman" w:cs="Times New Roman"/>
          <w:b/>
          <w:bCs/>
          <w:sz w:val="28"/>
          <w:szCs w:val="28"/>
        </w:rPr>
        <w:t>Subject: Science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4B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>Terminal: 1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621F">
        <w:rPr>
          <w:rFonts w:ascii="Times New Roman" w:hAnsi="Times New Roman" w:cs="Times New Roman"/>
          <w:b/>
          <w:bCs/>
          <w:sz w:val="28"/>
          <w:szCs w:val="28"/>
        </w:rPr>
        <w:t>Class: 1</w:t>
      </w:r>
    </w:p>
    <w:tbl>
      <w:tblPr>
        <w:tblStyle w:val="ab"/>
        <w:tblW w:w="15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540"/>
        <w:gridCol w:w="1710"/>
        <w:gridCol w:w="3240"/>
        <w:gridCol w:w="2112"/>
        <w:gridCol w:w="3288"/>
        <w:gridCol w:w="2142"/>
        <w:gridCol w:w="1908"/>
      </w:tblGrid>
      <w:tr w:rsidR="009E3AD8" w:rsidRPr="00752C86" w14:paraId="1BE9B8F5" w14:textId="77777777" w:rsidTr="004A49CE">
        <w:trPr>
          <w:trHeight w:val="350"/>
        </w:trPr>
        <w:tc>
          <w:tcPr>
            <w:tcW w:w="558" w:type="dxa"/>
          </w:tcPr>
          <w:p w14:paraId="3836DD93" w14:textId="77777777" w:rsidR="009E3AD8" w:rsidRPr="00384BC5" w:rsidRDefault="006E2B81" w:rsidP="004A49CE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540" w:type="dxa"/>
          </w:tcPr>
          <w:p w14:paraId="2BDF29CB" w14:textId="77777777" w:rsidR="009E3AD8" w:rsidRPr="00384BC5" w:rsidRDefault="006E2B81" w:rsidP="00384BC5">
            <w:pPr>
              <w:ind w:left="-108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14:paraId="2B531EF9" w14:textId="77777777"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240" w:type="dxa"/>
          </w:tcPr>
          <w:p w14:paraId="2ED80236" w14:textId="77777777"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112" w:type="dxa"/>
          </w:tcPr>
          <w:p w14:paraId="2FD99D99" w14:textId="77777777"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3288" w:type="dxa"/>
          </w:tcPr>
          <w:p w14:paraId="4A7FB11A" w14:textId="77777777"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2142" w:type="dxa"/>
          </w:tcPr>
          <w:p w14:paraId="1FBA06F7" w14:textId="77777777"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08" w:type="dxa"/>
          </w:tcPr>
          <w:p w14:paraId="3EAA0760" w14:textId="77777777" w:rsidR="009E3AD8" w:rsidRPr="004A49CE" w:rsidRDefault="004A49CE" w:rsidP="004A49CE">
            <w:pPr>
              <w:ind w:left="-90" w:right="-10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14:paraId="733D6BAF" w14:textId="77777777" w:rsidTr="004A49CE">
        <w:tc>
          <w:tcPr>
            <w:tcW w:w="558" w:type="dxa"/>
          </w:tcPr>
          <w:p w14:paraId="706942A0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</w:p>
        </w:tc>
        <w:tc>
          <w:tcPr>
            <w:tcW w:w="540" w:type="dxa"/>
          </w:tcPr>
          <w:p w14:paraId="112DFA1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1710" w:type="dxa"/>
          </w:tcPr>
          <w:p w14:paraId="2BE0623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Scientific Learning</w:t>
            </w:r>
          </w:p>
        </w:tc>
        <w:tc>
          <w:tcPr>
            <w:tcW w:w="3240" w:type="dxa"/>
          </w:tcPr>
          <w:p w14:paraId="5A254068" w14:textId="77777777" w:rsidR="009E3AD8" w:rsidRPr="00752C86" w:rsidRDefault="006E2B81" w:rsidP="00E72780">
            <w:pPr>
              <w:ind w:right="-19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-Students will be able to read biographies of scientist of Nepal.</w:t>
            </w:r>
          </w:p>
        </w:tc>
        <w:tc>
          <w:tcPr>
            <w:tcW w:w="2112" w:type="dxa"/>
          </w:tcPr>
          <w:p w14:paraId="6224C0DA" w14:textId="77777777" w:rsidR="009E3AD8" w:rsidRPr="00752C86" w:rsidRDefault="006E2B81" w:rsidP="00384BC5">
            <w:pPr>
              <w:ind w:left="-18" w:right="-156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observation,</w:t>
            </w:r>
            <w:r w:rsidR="00384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biography,</w:t>
            </w:r>
            <w:r w:rsidR="00384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3288" w:type="dxa"/>
          </w:tcPr>
          <w:p w14:paraId="37075AB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-Choose the best answer</w:t>
            </w:r>
          </w:p>
          <w:p w14:paraId="302EF691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</w:t>
            </w:r>
          </w:p>
        </w:tc>
        <w:tc>
          <w:tcPr>
            <w:tcW w:w="2142" w:type="dxa"/>
          </w:tcPr>
          <w:p w14:paraId="14B5F058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-Paste the picture of scientist of Nepal</w:t>
            </w:r>
          </w:p>
        </w:tc>
        <w:tc>
          <w:tcPr>
            <w:tcW w:w="1908" w:type="dxa"/>
          </w:tcPr>
          <w:p w14:paraId="22D22761" w14:textId="77777777" w:rsidR="009E3AD8" w:rsidRPr="00752C86" w:rsidRDefault="006E2B81" w:rsidP="00477E36">
            <w:pPr>
              <w:ind w:righ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-Show the picture of scientist</w:t>
            </w:r>
          </w:p>
        </w:tc>
      </w:tr>
      <w:tr w:rsidR="009E3AD8" w:rsidRPr="00752C86" w14:paraId="3E980672" w14:textId="77777777" w:rsidTr="00CC26EF">
        <w:trPr>
          <w:trHeight w:val="2222"/>
        </w:trPr>
        <w:tc>
          <w:tcPr>
            <w:tcW w:w="558" w:type="dxa"/>
          </w:tcPr>
          <w:p w14:paraId="1659024D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0" w:type="dxa"/>
          </w:tcPr>
          <w:p w14:paraId="6FBA02D6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 </w:t>
            </w:r>
          </w:p>
        </w:tc>
        <w:tc>
          <w:tcPr>
            <w:tcW w:w="1710" w:type="dxa"/>
          </w:tcPr>
          <w:p w14:paraId="4E0BB4C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Our Energy Source</w:t>
            </w:r>
          </w:p>
        </w:tc>
        <w:tc>
          <w:tcPr>
            <w:tcW w:w="3240" w:type="dxa"/>
          </w:tcPr>
          <w:p w14:paraId="32239CB3" w14:textId="77777777" w:rsidR="00244463" w:rsidRDefault="00384BC5" w:rsidP="002444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244463">
              <w:rPr>
                <w:rFonts w:ascii="Times New Roman" w:eastAsia="Times New Roman" w:hAnsi="Times New Roman" w:cs="Times New Roman"/>
                <w:sz w:val="24"/>
                <w:szCs w:val="24"/>
              </w:rPr>
              <w:t>Student will be able to</w:t>
            </w:r>
          </w:p>
          <w:p w14:paraId="1B3F4769" w14:textId="77777777" w:rsidR="009E3AD8" w:rsidRPr="00752C86" w:rsidRDefault="00244463" w:rsidP="002444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Recognize sun as the main source of energy </w:t>
            </w:r>
          </w:p>
          <w:p w14:paraId="65A34C74" w14:textId="77777777" w:rsidR="009E3AD8" w:rsidRPr="00752C86" w:rsidRDefault="00244463" w:rsidP="00477E3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Recognize fire as another important source of energy </w:t>
            </w:r>
          </w:p>
        </w:tc>
        <w:tc>
          <w:tcPr>
            <w:tcW w:w="2112" w:type="dxa"/>
          </w:tcPr>
          <w:p w14:paraId="44B8D8A7" w14:textId="77777777" w:rsidR="009E3AD8" w:rsidRPr="00752C86" w:rsidRDefault="006E2B81" w:rsidP="00384B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Dark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Bright,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Warm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Steam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Fire cake</w:t>
            </w:r>
          </w:p>
          <w:p w14:paraId="025C68B2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2E2928F7" w14:textId="77777777" w:rsidR="009E3AD8" w:rsidRPr="00752C86" w:rsidRDefault="005018D1" w:rsidP="00D6302C">
            <w:pPr>
              <w:spacing w:line="276" w:lineRule="auto"/>
              <w:ind w:left="-60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 by choosing th</w:t>
            </w:r>
            <w:r w:rsidR="00D6302C">
              <w:rPr>
                <w:rFonts w:ascii="Times New Roman" w:eastAsia="Times New Roman" w:hAnsi="Times New Roman" w:cs="Times New Roman"/>
                <w:sz w:val="24"/>
                <w:szCs w:val="24"/>
              </w:rPr>
              <w:t>e word from within the brackets</w:t>
            </w:r>
          </w:p>
          <w:p w14:paraId="7C155D54" w14:textId="77777777" w:rsidR="009E3AD8" w:rsidRPr="00752C86" w:rsidRDefault="005018D1" w:rsidP="00D6302C">
            <w:pPr>
              <w:spacing w:line="276" w:lineRule="auto"/>
              <w:ind w:left="-60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need sunlight?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Tick the correct answer.</w:t>
            </w:r>
          </w:p>
          <w:p w14:paraId="5AAA48F0" w14:textId="77777777" w:rsidR="009E3AD8" w:rsidRPr="00752C86" w:rsidRDefault="005018D1" w:rsidP="00D6302C">
            <w:pPr>
              <w:spacing w:line="276" w:lineRule="auto"/>
              <w:ind w:left="-60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</w:t>
            </w:r>
            <w:r w:rsidR="00D6302C">
              <w:rPr>
                <w:rFonts w:ascii="Times New Roman" w:eastAsia="Times New Roman" w:hAnsi="Times New Roman" w:cs="Times New Roman"/>
                <w:sz w:val="24"/>
                <w:szCs w:val="24"/>
              </w:rPr>
              <w:t>er the following questions</w:t>
            </w:r>
          </w:p>
        </w:tc>
        <w:tc>
          <w:tcPr>
            <w:tcW w:w="2142" w:type="dxa"/>
          </w:tcPr>
          <w:p w14:paraId="51BD0EE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the picture of </w:t>
            </w:r>
          </w:p>
        </w:tc>
        <w:tc>
          <w:tcPr>
            <w:tcW w:w="1908" w:type="dxa"/>
          </w:tcPr>
          <w:p w14:paraId="5CF1AD7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64659665" w14:textId="77777777" w:rsidTr="004A49CE">
        <w:tc>
          <w:tcPr>
            <w:tcW w:w="558" w:type="dxa"/>
          </w:tcPr>
          <w:p w14:paraId="693C0BF1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FA3162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15</w:t>
            </w:r>
          </w:p>
        </w:tc>
        <w:tc>
          <w:tcPr>
            <w:tcW w:w="1710" w:type="dxa"/>
          </w:tcPr>
          <w:p w14:paraId="6E95F52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Health Education </w:t>
            </w:r>
          </w:p>
          <w:p w14:paraId="09EB370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[13]-Keep Clean</w:t>
            </w:r>
          </w:p>
        </w:tc>
        <w:tc>
          <w:tcPr>
            <w:tcW w:w="3240" w:type="dxa"/>
          </w:tcPr>
          <w:p w14:paraId="1FAB019A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-Students will be able to tell some ways to keep their body clean.</w:t>
            </w:r>
          </w:p>
          <w:p w14:paraId="7E6946A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8B9CE" w14:textId="77777777" w:rsidR="009E3AD8" w:rsidRPr="00F10DF9" w:rsidRDefault="006E2B81" w:rsidP="00F1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-Can tell the parts of our body.</w:t>
            </w:r>
          </w:p>
        </w:tc>
        <w:tc>
          <w:tcPr>
            <w:tcW w:w="2112" w:type="dxa"/>
          </w:tcPr>
          <w:p w14:paraId="5A8CE9C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Towel , bathing , taking a shower , rinse </w:t>
            </w:r>
          </w:p>
          <w:p w14:paraId="6AF15E3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8B9606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14:paraId="0AB3BD84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14:paraId="2C7A149F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5DCEB" w14:textId="77777777" w:rsidR="009E3AD8" w:rsidRPr="00752C86" w:rsidRDefault="009E3AD8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5EA9164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-Draw the picture of our </w:t>
            </w:r>
            <w:proofErr w:type="gram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body .</w:t>
            </w:r>
            <w:proofErr w:type="gramEnd"/>
          </w:p>
          <w:p w14:paraId="17C9C6F8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32E2CBA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-Show the picture of parts of our body.</w:t>
            </w:r>
          </w:p>
          <w:p w14:paraId="41AB5195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1F99A0FF" w14:textId="77777777" w:rsidTr="004A49CE">
        <w:trPr>
          <w:trHeight w:val="1745"/>
        </w:trPr>
        <w:tc>
          <w:tcPr>
            <w:tcW w:w="558" w:type="dxa"/>
          </w:tcPr>
          <w:p w14:paraId="284795A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D45164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14:paraId="3E73E61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 Education [14] Our Food </w:t>
            </w:r>
          </w:p>
        </w:tc>
        <w:tc>
          <w:tcPr>
            <w:tcW w:w="3240" w:type="dxa"/>
          </w:tcPr>
          <w:p w14:paraId="7F4E49A7" w14:textId="77777777" w:rsidR="009E3AD8" w:rsidRPr="00752C86" w:rsidRDefault="00F10DF9" w:rsidP="00F10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</w:t>
            </w:r>
            <w:proofErr w:type="gramStart"/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be  able</w:t>
            </w:r>
            <w:proofErr w:type="gramEnd"/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know the need of   food for us.</w:t>
            </w:r>
          </w:p>
          <w:p w14:paraId="796C9B4D" w14:textId="77777777" w:rsidR="009E3AD8" w:rsidRPr="00752C86" w:rsidRDefault="00F10DF9" w:rsidP="00F10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learn the importance of different types of food.</w:t>
            </w:r>
          </w:p>
          <w:p w14:paraId="568EE11E" w14:textId="77777777" w:rsidR="009E3AD8" w:rsidRPr="00752C86" w:rsidRDefault="00F10DF9" w:rsidP="00F10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Learn to keep food safely and eat safe foods.</w:t>
            </w:r>
          </w:p>
        </w:tc>
        <w:tc>
          <w:tcPr>
            <w:tcW w:w="2112" w:type="dxa"/>
          </w:tcPr>
          <w:p w14:paraId="425F1763" w14:textId="77777777" w:rsidR="009E3AD8" w:rsidRPr="00752C86" w:rsidRDefault="006E2B81" w:rsidP="00F10D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grain, cheese , lettuce , salad , beetroot </w:t>
            </w:r>
          </w:p>
        </w:tc>
        <w:tc>
          <w:tcPr>
            <w:tcW w:w="3288" w:type="dxa"/>
          </w:tcPr>
          <w:p w14:paraId="5511027C" w14:textId="77777777" w:rsidR="009E3AD8" w:rsidRPr="00752C86" w:rsidRDefault="00F10DF9" w:rsidP="00F10D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14:paraId="089940DE" w14:textId="77777777" w:rsidR="009E3AD8" w:rsidRPr="00752C86" w:rsidRDefault="00F10DF9" w:rsidP="00F10DF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following questions.</w:t>
            </w:r>
          </w:p>
        </w:tc>
        <w:tc>
          <w:tcPr>
            <w:tcW w:w="2142" w:type="dxa"/>
          </w:tcPr>
          <w:p w14:paraId="7A5A34C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and paste </w:t>
            </w:r>
          </w:p>
        </w:tc>
        <w:tc>
          <w:tcPr>
            <w:tcW w:w="1908" w:type="dxa"/>
          </w:tcPr>
          <w:p w14:paraId="71A69B1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Real Materials</w:t>
            </w:r>
          </w:p>
        </w:tc>
      </w:tr>
      <w:tr w:rsidR="009E3AD8" w:rsidRPr="00752C86" w14:paraId="0A08DA44" w14:textId="77777777" w:rsidTr="004A49CE">
        <w:tc>
          <w:tcPr>
            <w:tcW w:w="558" w:type="dxa"/>
          </w:tcPr>
          <w:p w14:paraId="63C21B0B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28946EFB" w14:textId="77777777" w:rsidR="009E3AD8" w:rsidRPr="00752C86" w:rsidRDefault="006E2B81" w:rsidP="004A49CE">
            <w:pPr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19.1</w:t>
            </w:r>
          </w:p>
        </w:tc>
        <w:tc>
          <w:tcPr>
            <w:tcW w:w="1710" w:type="dxa"/>
          </w:tcPr>
          <w:p w14:paraId="617261EE" w14:textId="77777777" w:rsidR="009E3AD8" w:rsidRPr="00752C86" w:rsidRDefault="006E2B81" w:rsidP="00F10DF9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Physical Education </w:t>
            </w:r>
          </w:p>
          <w:p w14:paraId="7C23E3FD" w14:textId="77777777" w:rsidR="009E3AD8" w:rsidRPr="00752C86" w:rsidRDefault="006E2B81" w:rsidP="00F10DF9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[1]-Fundamental Movement  Skills </w:t>
            </w:r>
          </w:p>
        </w:tc>
        <w:tc>
          <w:tcPr>
            <w:tcW w:w="3240" w:type="dxa"/>
          </w:tcPr>
          <w:p w14:paraId="07EE5CC5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know the  outdoor games</w:t>
            </w:r>
          </w:p>
          <w:p w14:paraId="5E69AEC8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317D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4F97074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Running, jumping, walking , hopping,</w:t>
            </w:r>
          </w:p>
          <w:p w14:paraId="6FFFC72C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8D7A6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16C5CE1A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3D808A4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07455635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67DD80EA" w14:textId="77777777" w:rsidTr="004A49CE">
        <w:tc>
          <w:tcPr>
            <w:tcW w:w="558" w:type="dxa"/>
          </w:tcPr>
          <w:p w14:paraId="10AA203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69A2E30D" w14:textId="77777777" w:rsidR="009E3AD8" w:rsidRPr="00752C86" w:rsidRDefault="006E2B81" w:rsidP="004A49CE">
            <w:pPr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19.2</w:t>
            </w:r>
          </w:p>
        </w:tc>
        <w:tc>
          <w:tcPr>
            <w:tcW w:w="1710" w:type="dxa"/>
          </w:tcPr>
          <w:p w14:paraId="28ED5A57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Learning movement skill is fun</w:t>
            </w:r>
          </w:p>
        </w:tc>
        <w:tc>
          <w:tcPr>
            <w:tcW w:w="3240" w:type="dxa"/>
          </w:tcPr>
          <w:p w14:paraId="34AF95AC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can do pedal power</w:t>
            </w:r>
          </w:p>
          <w:p w14:paraId="4F0DA7B3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They can do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arn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wrestling</w:t>
            </w:r>
          </w:p>
        </w:tc>
        <w:tc>
          <w:tcPr>
            <w:tcW w:w="2112" w:type="dxa"/>
          </w:tcPr>
          <w:p w14:paraId="59E74B0D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19372770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73F0B4DF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7457D043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29080DE8" w14:textId="77777777" w:rsidTr="004A49CE">
        <w:tc>
          <w:tcPr>
            <w:tcW w:w="558" w:type="dxa"/>
          </w:tcPr>
          <w:p w14:paraId="37A7847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3091EC47" w14:textId="77777777" w:rsidR="009E3AD8" w:rsidRPr="00752C86" w:rsidRDefault="006E2B81" w:rsidP="004A49CE">
            <w:pPr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19.6</w:t>
            </w:r>
          </w:p>
        </w:tc>
        <w:tc>
          <w:tcPr>
            <w:tcW w:w="1710" w:type="dxa"/>
          </w:tcPr>
          <w:p w14:paraId="69221CDB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Ball games</w:t>
            </w:r>
          </w:p>
        </w:tc>
        <w:tc>
          <w:tcPr>
            <w:tcW w:w="3240" w:type="dxa"/>
          </w:tcPr>
          <w:p w14:paraId="5CB9FF2F" w14:textId="77777777"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can play throwing a ball</w:t>
            </w:r>
          </w:p>
        </w:tc>
        <w:tc>
          <w:tcPr>
            <w:tcW w:w="2112" w:type="dxa"/>
          </w:tcPr>
          <w:p w14:paraId="667F910D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6EC9DE7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7E727C42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0915EBE9" w14:textId="77777777"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A42F7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  <w:bookmarkStart w:id="1" w:name="_1qaymz90c54" w:colFirst="0" w:colLast="0"/>
      <w:bookmarkEnd w:id="1"/>
    </w:p>
    <w:p w14:paraId="65B7D4B8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GLOW SHINE ACADEMY SECONDARY SCHOOL</w:t>
      </w:r>
    </w:p>
    <w:p w14:paraId="586892A0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Chitwan</w:t>
      </w:r>
    </w:p>
    <w:p w14:paraId="3ECDE0A9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14:paraId="7B3099BE" w14:textId="77777777" w:rsidR="009E3AD8" w:rsidRPr="00752C86" w:rsidRDefault="009E3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712E0" w14:textId="77777777" w:rsidR="009E3AD8" w:rsidRPr="00752C86" w:rsidRDefault="006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Science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Terminal: 2</w:t>
      </w:r>
      <w:r w:rsidRPr="00752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 xml:space="preserve"> Term</w:t>
      </w:r>
    </w:p>
    <w:p w14:paraId="62EBD0CC" w14:textId="77777777" w:rsidR="009E3AD8" w:rsidRPr="00752C86" w:rsidRDefault="006E2B8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One</w:t>
      </w:r>
    </w:p>
    <w:tbl>
      <w:tblPr>
        <w:tblStyle w:val="ac"/>
        <w:tblW w:w="1463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"/>
        <w:gridCol w:w="900"/>
        <w:gridCol w:w="1800"/>
        <w:gridCol w:w="2070"/>
        <w:gridCol w:w="1530"/>
        <w:gridCol w:w="2520"/>
        <w:gridCol w:w="2520"/>
        <w:gridCol w:w="2520"/>
      </w:tblGrid>
      <w:tr w:rsidR="009E3AD8" w:rsidRPr="00752C86" w14:paraId="47FB41FC" w14:textId="77777777" w:rsidTr="002D400A">
        <w:trPr>
          <w:trHeight w:val="741"/>
        </w:trPr>
        <w:tc>
          <w:tcPr>
            <w:tcW w:w="779" w:type="dxa"/>
          </w:tcPr>
          <w:p w14:paraId="0BB60F82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7DA931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900" w:type="dxa"/>
          </w:tcPr>
          <w:p w14:paraId="09D0BB22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A7C445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800" w:type="dxa"/>
          </w:tcPr>
          <w:p w14:paraId="6A21586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48DF8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2070" w:type="dxa"/>
          </w:tcPr>
          <w:p w14:paraId="32B4FB4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9224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530" w:type="dxa"/>
          </w:tcPr>
          <w:p w14:paraId="3344897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B1A6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2520" w:type="dxa"/>
          </w:tcPr>
          <w:p w14:paraId="2D11091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973E4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  <w:p w14:paraId="223D1218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1BEBF69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5EE17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  <w:tc>
          <w:tcPr>
            <w:tcW w:w="2520" w:type="dxa"/>
          </w:tcPr>
          <w:p w14:paraId="40FC910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5506D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 w14:paraId="330D0010" w14:textId="77777777" w:rsidTr="002D400A">
        <w:trPr>
          <w:trHeight w:val="741"/>
        </w:trPr>
        <w:tc>
          <w:tcPr>
            <w:tcW w:w="779" w:type="dxa"/>
          </w:tcPr>
          <w:p w14:paraId="0D1F38F7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0" w:type="dxa"/>
          </w:tcPr>
          <w:p w14:paraId="01D91C1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01179FB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Plants and Animals </w:t>
            </w:r>
          </w:p>
        </w:tc>
        <w:tc>
          <w:tcPr>
            <w:tcW w:w="2070" w:type="dxa"/>
          </w:tcPr>
          <w:p w14:paraId="0255C3B0" w14:textId="77777777" w:rsidR="009E3AD8" w:rsidRPr="00752C86" w:rsidRDefault="006E2B81">
            <w:pPr>
              <w:numPr>
                <w:ilvl w:val="0"/>
                <w:numId w:val="7"/>
              </w:numPr>
              <w:spacing w:line="276" w:lineRule="auto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tell the differences between plants and animals.</w:t>
            </w:r>
          </w:p>
          <w:p w14:paraId="2F40E982" w14:textId="77777777" w:rsidR="009E3AD8" w:rsidRPr="00752C86" w:rsidRDefault="006E2B81">
            <w:pPr>
              <w:numPr>
                <w:ilvl w:val="0"/>
                <w:numId w:val="7"/>
              </w:numPr>
              <w:spacing w:after="200" w:line="276" w:lineRule="auto"/>
              <w:ind w:left="270" w:hanging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Tell the ways animals are beneficial to the plants as well.</w:t>
            </w:r>
          </w:p>
        </w:tc>
        <w:tc>
          <w:tcPr>
            <w:tcW w:w="1530" w:type="dxa"/>
          </w:tcPr>
          <w:p w14:paraId="684AFE3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soil ,nest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care </w:t>
            </w:r>
          </w:p>
          <w:p w14:paraId="200887A0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47C0E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5C0CF44" w14:textId="77777777" w:rsidR="009E3AD8" w:rsidRPr="00752C86" w:rsidRDefault="006E2B81">
            <w:pPr>
              <w:numPr>
                <w:ilvl w:val="0"/>
                <w:numId w:val="21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14:paraId="20DC19A8" w14:textId="77777777" w:rsidR="009E3AD8" w:rsidRPr="00752C86" w:rsidRDefault="006E2B81">
            <w:pPr>
              <w:numPr>
                <w:ilvl w:val="0"/>
                <w:numId w:val="21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these questions</w:t>
            </w:r>
          </w:p>
          <w:p w14:paraId="36D1041E" w14:textId="77777777" w:rsidR="009E3AD8" w:rsidRPr="00752C86" w:rsidRDefault="006E2B81">
            <w:pPr>
              <w:numPr>
                <w:ilvl w:val="0"/>
                <w:numId w:val="21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</w:p>
          <w:p w14:paraId="0B97D4AF" w14:textId="77777777" w:rsidR="009E3AD8" w:rsidRPr="00752C86" w:rsidRDefault="006E2B81">
            <w:pPr>
              <w:numPr>
                <w:ilvl w:val="0"/>
                <w:numId w:val="21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for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correct and (x) for wrong statements  </w:t>
            </w:r>
          </w:p>
          <w:p w14:paraId="5AC6F29F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D56AEA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 the animals and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plants  of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surrounding </w:t>
            </w:r>
          </w:p>
          <w:p w14:paraId="217818C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their names.</w:t>
            </w:r>
          </w:p>
        </w:tc>
        <w:tc>
          <w:tcPr>
            <w:tcW w:w="2520" w:type="dxa"/>
          </w:tcPr>
          <w:p w14:paraId="175BAD1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14:paraId="68EDD8CC" w14:textId="77777777" w:rsidTr="002D400A">
        <w:trPr>
          <w:trHeight w:val="741"/>
        </w:trPr>
        <w:tc>
          <w:tcPr>
            <w:tcW w:w="779" w:type="dxa"/>
          </w:tcPr>
          <w:p w14:paraId="14C82714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D8FE5C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746E25D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Animals Around Us</w:t>
            </w:r>
          </w:p>
        </w:tc>
        <w:tc>
          <w:tcPr>
            <w:tcW w:w="2070" w:type="dxa"/>
          </w:tcPr>
          <w:p w14:paraId="40AF2F5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identify and name various organs of an animal.</w:t>
            </w:r>
          </w:p>
          <w:p w14:paraId="1BB8860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  <w:p w14:paraId="10F9CD4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classify animals on the basis of size, food and types of organs.</w:t>
            </w:r>
          </w:p>
        </w:tc>
        <w:tc>
          <w:tcPr>
            <w:tcW w:w="1530" w:type="dxa"/>
          </w:tcPr>
          <w:p w14:paraId="5A45BCE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fore leg</w:t>
            </w:r>
          </w:p>
          <w:p w14:paraId="406C605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hind leg</w:t>
            </w:r>
          </w:p>
          <w:p w14:paraId="18B846C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Horn</w:t>
            </w:r>
          </w:p>
          <w:p w14:paraId="707F954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flesh </w:t>
            </w:r>
          </w:p>
          <w:p w14:paraId="698EE151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  <w:p w14:paraId="2966CB8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suckle</w:t>
            </w:r>
          </w:p>
          <w:p w14:paraId="6799B6A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F00231F" w14:textId="77777777" w:rsidR="009E3AD8" w:rsidRPr="00752C86" w:rsidRDefault="006E2B81">
            <w:pPr>
              <w:numPr>
                <w:ilvl w:val="0"/>
                <w:numId w:val="14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following.</w:t>
            </w:r>
          </w:p>
          <w:p w14:paraId="13500D91" w14:textId="77777777" w:rsidR="009E3AD8" w:rsidRPr="00752C86" w:rsidRDefault="006E2B81">
            <w:pPr>
              <w:numPr>
                <w:ilvl w:val="0"/>
                <w:numId w:val="14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these questions</w:t>
            </w:r>
          </w:p>
          <w:p w14:paraId="01253B16" w14:textId="77777777" w:rsidR="009E3AD8" w:rsidRPr="00752C86" w:rsidRDefault="009E3AD8">
            <w:pPr>
              <w:spacing w:after="200"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C58727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 the animals of your surrounding and write their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food..</w:t>
            </w:r>
            <w:proofErr w:type="gramEnd"/>
          </w:p>
        </w:tc>
        <w:tc>
          <w:tcPr>
            <w:tcW w:w="2520" w:type="dxa"/>
          </w:tcPr>
          <w:p w14:paraId="382B1C6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picture of different types of animals.</w:t>
            </w:r>
          </w:p>
        </w:tc>
      </w:tr>
      <w:tr w:rsidR="009E3AD8" w:rsidRPr="00752C86" w14:paraId="082FBF2F" w14:textId="77777777" w:rsidTr="002D400A">
        <w:trPr>
          <w:trHeight w:val="741"/>
        </w:trPr>
        <w:tc>
          <w:tcPr>
            <w:tcW w:w="779" w:type="dxa"/>
          </w:tcPr>
          <w:p w14:paraId="07A2FAC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00" w:type="dxa"/>
          </w:tcPr>
          <w:p w14:paraId="127C6B8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4A35165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Caring Plants and Animals </w:t>
            </w:r>
          </w:p>
        </w:tc>
        <w:tc>
          <w:tcPr>
            <w:tcW w:w="2070" w:type="dxa"/>
          </w:tcPr>
          <w:p w14:paraId="71A61530" w14:textId="77777777" w:rsidR="009E3AD8" w:rsidRPr="00752C86" w:rsidRDefault="006E2B81">
            <w:pPr>
              <w:numPr>
                <w:ilvl w:val="0"/>
                <w:numId w:val="4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learn to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care  animals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plants.</w:t>
            </w:r>
          </w:p>
          <w:p w14:paraId="0B87C4A2" w14:textId="77777777" w:rsidR="009E3AD8" w:rsidRPr="00752C86" w:rsidRDefault="006E2B81">
            <w:pPr>
              <w:numPr>
                <w:ilvl w:val="0"/>
                <w:numId w:val="4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list the ways animals and plants cared.</w:t>
            </w:r>
          </w:p>
        </w:tc>
        <w:tc>
          <w:tcPr>
            <w:tcW w:w="1530" w:type="dxa"/>
          </w:tcPr>
          <w:p w14:paraId="728F276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care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fence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 </w:t>
            </w:r>
          </w:p>
          <w:p w14:paraId="78E8AA15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0D1E30A" w14:textId="77777777" w:rsidR="009E3AD8" w:rsidRPr="00752C86" w:rsidRDefault="006E2B81">
            <w:pPr>
              <w:numPr>
                <w:ilvl w:val="0"/>
                <w:numId w:val="4"/>
              </w:numPr>
              <w:spacing w:line="276" w:lineRule="auto"/>
              <w:ind w:left="187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True or False.</w:t>
            </w:r>
          </w:p>
          <w:p w14:paraId="5EFFB067" w14:textId="77777777" w:rsidR="009E3AD8" w:rsidRPr="00752C86" w:rsidRDefault="006E2B81">
            <w:pPr>
              <w:numPr>
                <w:ilvl w:val="0"/>
                <w:numId w:val="4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following questions</w:t>
            </w:r>
          </w:p>
        </w:tc>
        <w:tc>
          <w:tcPr>
            <w:tcW w:w="2520" w:type="dxa"/>
          </w:tcPr>
          <w:p w14:paraId="121F3AF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Making the list of things that we provide to take care of pets.</w:t>
            </w:r>
          </w:p>
        </w:tc>
        <w:tc>
          <w:tcPr>
            <w:tcW w:w="2520" w:type="dxa"/>
          </w:tcPr>
          <w:p w14:paraId="532687A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different types of caring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habits  of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plants and animals.</w:t>
            </w:r>
          </w:p>
        </w:tc>
      </w:tr>
      <w:tr w:rsidR="009E3AD8" w:rsidRPr="00752C86" w14:paraId="588FECBB" w14:textId="77777777" w:rsidTr="002D400A">
        <w:trPr>
          <w:trHeight w:val="741"/>
        </w:trPr>
        <w:tc>
          <w:tcPr>
            <w:tcW w:w="779" w:type="dxa"/>
          </w:tcPr>
          <w:p w14:paraId="2AC61E8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0D8EF51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Unit-15</w:t>
            </w:r>
          </w:p>
          <w:p w14:paraId="405C71F4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58C833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 Education [15] Be Healthy </w:t>
            </w:r>
          </w:p>
        </w:tc>
        <w:tc>
          <w:tcPr>
            <w:tcW w:w="2070" w:type="dxa"/>
          </w:tcPr>
          <w:p w14:paraId="6A93C70D" w14:textId="77777777"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to :</w:t>
            </w:r>
            <w:proofErr w:type="gramEnd"/>
          </w:p>
          <w:p w14:paraId="42481C48" w14:textId="77777777"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healthy and sick people.</w:t>
            </w:r>
          </w:p>
          <w:p w14:paraId="6371D8D6" w14:textId="77777777"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the ways of keeping healthy themselves </w:t>
            </w:r>
          </w:p>
          <w:p w14:paraId="21986C0D" w14:textId="77777777"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the places and people from where we get the health </w:t>
            </w:r>
          </w:p>
        </w:tc>
        <w:tc>
          <w:tcPr>
            <w:tcW w:w="1530" w:type="dxa"/>
          </w:tcPr>
          <w:p w14:paraId="6F75EE2F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ill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doctor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nurse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patients, treatment </w:t>
            </w:r>
          </w:p>
        </w:tc>
        <w:tc>
          <w:tcPr>
            <w:tcW w:w="2520" w:type="dxa"/>
          </w:tcPr>
          <w:p w14:paraId="1A3F7B82" w14:textId="77777777"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</w:p>
          <w:p w14:paraId="1071FC93" w14:textId="77777777"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</w:t>
            </w:r>
            <w:proofErr w:type="gramStart"/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>mark</w:t>
            </w:r>
            <w:proofErr w:type="gramEnd"/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for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 correct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(x)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mark  for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the wrong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sentences .</w:t>
            </w:r>
            <w:proofErr w:type="gramEnd"/>
          </w:p>
          <w:p w14:paraId="7FF35EC7" w14:textId="77777777" w:rsidR="009E3AD8" w:rsidRPr="00752C86" w:rsidRDefault="009E3AD8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7EE28" w14:textId="77777777" w:rsidR="009E3AD8" w:rsidRPr="00752C86" w:rsidRDefault="006E2B81">
            <w:pPr>
              <w:numPr>
                <w:ilvl w:val="0"/>
                <w:numId w:val="5"/>
              </w:numPr>
              <w:spacing w:line="276" w:lineRule="auto"/>
              <w:ind w:left="187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blanks.</w:t>
            </w:r>
          </w:p>
          <w:p w14:paraId="17C843BC" w14:textId="77777777"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following questions.</w:t>
            </w:r>
          </w:p>
        </w:tc>
        <w:tc>
          <w:tcPr>
            <w:tcW w:w="2520" w:type="dxa"/>
          </w:tcPr>
          <w:p w14:paraId="78DB368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a list of health intuitions that provide health services in your locality </w:t>
            </w:r>
          </w:p>
        </w:tc>
        <w:tc>
          <w:tcPr>
            <w:tcW w:w="2520" w:type="dxa"/>
          </w:tcPr>
          <w:p w14:paraId="0CC87BF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Chart paper </w:t>
            </w:r>
          </w:p>
          <w:p w14:paraId="02497EB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3A9D349A" w14:textId="77777777" w:rsidTr="002D400A">
        <w:trPr>
          <w:trHeight w:val="741"/>
        </w:trPr>
        <w:tc>
          <w:tcPr>
            <w:tcW w:w="779" w:type="dxa"/>
          </w:tcPr>
          <w:p w14:paraId="2479942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6734B0C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Unit – 16</w:t>
            </w:r>
          </w:p>
        </w:tc>
        <w:tc>
          <w:tcPr>
            <w:tcW w:w="1800" w:type="dxa"/>
          </w:tcPr>
          <w:p w14:paraId="6B6F50C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Safe </w:t>
            </w:r>
          </w:p>
        </w:tc>
        <w:tc>
          <w:tcPr>
            <w:tcW w:w="2070" w:type="dxa"/>
          </w:tcPr>
          <w:p w14:paraId="287AFE38" w14:textId="77777777" w:rsidR="009E3AD8" w:rsidRPr="00752C86" w:rsidRDefault="006E2B81">
            <w:pPr>
              <w:numPr>
                <w:ilvl w:val="0"/>
                <w:numId w:val="8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know the importance of safety </w:t>
            </w:r>
          </w:p>
          <w:p w14:paraId="11778409" w14:textId="77777777" w:rsidR="009E3AD8" w:rsidRPr="00752C86" w:rsidRDefault="006E2B81">
            <w:pPr>
              <w:numPr>
                <w:ilvl w:val="0"/>
                <w:numId w:val="8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the safety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habits</w:t>
            </w:r>
          </w:p>
        </w:tc>
        <w:tc>
          <w:tcPr>
            <w:tcW w:w="1530" w:type="dxa"/>
          </w:tcPr>
          <w:p w14:paraId="31111102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Accidents</w:t>
            </w:r>
          </w:p>
          <w:p w14:paraId="76C634F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Careful</w:t>
            </w:r>
          </w:p>
          <w:p w14:paraId="2CEBE81D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  <w:p w14:paraId="7134737A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Sharp</w:t>
            </w:r>
          </w:p>
        </w:tc>
        <w:tc>
          <w:tcPr>
            <w:tcW w:w="2520" w:type="dxa"/>
          </w:tcPr>
          <w:p w14:paraId="043F1273" w14:textId="77777777" w:rsidR="009E3AD8" w:rsidRPr="00752C86" w:rsidRDefault="006E2B81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a tick 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</w:p>
          <w:p w14:paraId="02B37476" w14:textId="77777777" w:rsidR="009E3AD8" w:rsidRPr="00752C86" w:rsidRDefault="006E2B81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mark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the safe and   (x)mark  to the unsafe habit and activities</w:t>
            </w:r>
          </w:p>
          <w:p w14:paraId="39878C90" w14:textId="77777777" w:rsidR="009E3AD8" w:rsidRPr="00752C86" w:rsidRDefault="006E2B81">
            <w:pPr>
              <w:numPr>
                <w:ilvl w:val="0"/>
                <w:numId w:val="8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Fill in the blanks by choosing the word from the brackets </w:t>
            </w:r>
          </w:p>
          <w:p w14:paraId="202844E9" w14:textId="77777777" w:rsidR="009E3AD8" w:rsidRPr="00752C86" w:rsidRDefault="009E3AD8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3E86BE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Draw the diagram of the traffic lights and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</w:p>
        </w:tc>
        <w:tc>
          <w:tcPr>
            <w:tcW w:w="2520" w:type="dxa"/>
          </w:tcPr>
          <w:p w14:paraId="4680147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good habit and bad </w:t>
            </w:r>
          </w:p>
        </w:tc>
      </w:tr>
      <w:tr w:rsidR="009E3AD8" w:rsidRPr="00752C86" w14:paraId="403EEC6B" w14:textId="77777777" w:rsidTr="002D400A">
        <w:trPr>
          <w:trHeight w:val="741"/>
        </w:trPr>
        <w:tc>
          <w:tcPr>
            <w:tcW w:w="779" w:type="dxa"/>
          </w:tcPr>
          <w:p w14:paraId="3BF7D3F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2D8B39F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19.3</w:t>
            </w:r>
          </w:p>
        </w:tc>
        <w:tc>
          <w:tcPr>
            <w:tcW w:w="1800" w:type="dxa"/>
          </w:tcPr>
          <w:p w14:paraId="513AA78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Unit-3</w:t>
            </w:r>
          </w:p>
          <w:p w14:paraId="5239726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Exercise(P.T and Drill)</w:t>
            </w:r>
          </w:p>
        </w:tc>
        <w:tc>
          <w:tcPr>
            <w:tcW w:w="2070" w:type="dxa"/>
          </w:tcPr>
          <w:p w14:paraId="00E6D880" w14:textId="77777777"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They can do physical exercise</w:t>
            </w:r>
          </w:p>
          <w:p w14:paraId="330C5C60" w14:textId="77777777"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Bending back and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front,side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bending </w:t>
            </w:r>
          </w:p>
        </w:tc>
        <w:tc>
          <w:tcPr>
            <w:tcW w:w="1530" w:type="dxa"/>
          </w:tcPr>
          <w:p w14:paraId="7C40995A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5480C2A" w14:textId="77777777"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807903B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53513A1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7F4A710C" w14:textId="77777777" w:rsidTr="002D400A">
        <w:trPr>
          <w:trHeight w:val="741"/>
        </w:trPr>
        <w:tc>
          <w:tcPr>
            <w:tcW w:w="779" w:type="dxa"/>
          </w:tcPr>
          <w:p w14:paraId="4900920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35EFB3A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1800" w:type="dxa"/>
          </w:tcPr>
          <w:p w14:paraId="47CBA04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Drill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ecercise</w:t>
            </w:r>
            <w:proofErr w:type="spellEnd"/>
          </w:p>
        </w:tc>
        <w:tc>
          <w:tcPr>
            <w:tcW w:w="2070" w:type="dxa"/>
          </w:tcPr>
          <w:p w14:paraId="69CF92E3" w14:textId="77777777"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learn attention, stand at ease</w:t>
            </w:r>
          </w:p>
        </w:tc>
        <w:tc>
          <w:tcPr>
            <w:tcW w:w="1530" w:type="dxa"/>
          </w:tcPr>
          <w:p w14:paraId="5B42EDE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AE604F" w14:textId="77777777"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B18DEB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B9E3454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46E9C73B" w14:textId="77777777" w:rsidTr="002D400A">
        <w:trPr>
          <w:trHeight w:val="741"/>
        </w:trPr>
        <w:tc>
          <w:tcPr>
            <w:tcW w:w="779" w:type="dxa"/>
          </w:tcPr>
          <w:p w14:paraId="65DFE75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59BB234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800" w:type="dxa"/>
          </w:tcPr>
          <w:p w14:paraId="7B44AAB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Local games</w:t>
            </w:r>
          </w:p>
        </w:tc>
        <w:tc>
          <w:tcPr>
            <w:tcW w:w="2070" w:type="dxa"/>
          </w:tcPr>
          <w:p w14:paraId="14550A9E" w14:textId="77777777"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can play local games like hide and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seek,dog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bone</w:t>
            </w:r>
          </w:p>
        </w:tc>
        <w:tc>
          <w:tcPr>
            <w:tcW w:w="1530" w:type="dxa"/>
          </w:tcPr>
          <w:p w14:paraId="1D84F970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161ED58" w14:textId="77777777"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4DB1086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315D06E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67065FE1" w14:textId="77777777" w:rsidTr="002D400A">
        <w:trPr>
          <w:trHeight w:val="741"/>
        </w:trPr>
        <w:tc>
          <w:tcPr>
            <w:tcW w:w="779" w:type="dxa"/>
          </w:tcPr>
          <w:p w14:paraId="118CEFE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66DC907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1800" w:type="dxa"/>
          </w:tcPr>
          <w:p w14:paraId="369E0DE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Balancing the body</w:t>
            </w:r>
          </w:p>
        </w:tc>
        <w:tc>
          <w:tcPr>
            <w:tcW w:w="2070" w:type="dxa"/>
          </w:tcPr>
          <w:p w14:paraId="68872782" w14:textId="77777777"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do physical training to help move different parts of body</w:t>
            </w:r>
          </w:p>
        </w:tc>
        <w:tc>
          <w:tcPr>
            <w:tcW w:w="1530" w:type="dxa"/>
          </w:tcPr>
          <w:p w14:paraId="24039DF7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9CFCA3F" w14:textId="77777777"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38EB198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44004D6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92848" w14:textId="77777777"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0AB416C" w14:textId="77777777"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4F9C266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14:paraId="1CA387B1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Chitwan</w:t>
      </w:r>
    </w:p>
    <w:p w14:paraId="48995376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14:paraId="3D23BE9E" w14:textId="77777777" w:rsidR="009E3AD8" w:rsidRPr="00752C86" w:rsidRDefault="009E3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48AB1" w14:textId="77777777" w:rsidR="009E3AD8" w:rsidRPr="00752C86" w:rsidRDefault="006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Science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Terminal: 3</w:t>
      </w:r>
      <w:r w:rsidRPr="00752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rd 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>Term</w:t>
      </w:r>
    </w:p>
    <w:p w14:paraId="0959733C" w14:textId="77777777" w:rsidR="009E3AD8" w:rsidRPr="00752C86" w:rsidRDefault="006E2B8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One</w:t>
      </w:r>
    </w:p>
    <w:tbl>
      <w:tblPr>
        <w:tblStyle w:val="ad"/>
        <w:tblW w:w="153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705"/>
        <w:gridCol w:w="2310"/>
        <w:gridCol w:w="3285"/>
        <w:gridCol w:w="1665"/>
        <w:gridCol w:w="2910"/>
        <w:gridCol w:w="2190"/>
        <w:gridCol w:w="1770"/>
      </w:tblGrid>
      <w:tr w:rsidR="009E3AD8" w:rsidRPr="00752C86" w14:paraId="71C32162" w14:textId="77777777" w:rsidTr="002B17F1">
        <w:trPr>
          <w:trHeight w:val="741"/>
        </w:trPr>
        <w:tc>
          <w:tcPr>
            <w:tcW w:w="555" w:type="dxa"/>
          </w:tcPr>
          <w:p w14:paraId="47A66A7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4FFEE5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705" w:type="dxa"/>
          </w:tcPr>
          <w:p w14:paraId="55F28DF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3C9FA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310" w:type="dxa"/>
          </w:tcPr>
          <w:p w14:paraId="11C5DDF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09F06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3285" w:type="dxa"/>
          </w:tcPr>
          <w:p w14:paraId="3A418AA9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15B5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665" w:type="dxa"/>
          </w:tcPr>
          <w:p w14:paraId="3ACB2D85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9E1146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2910" w:type="dxa"/>
          </w:tcPr>
          <w:p w14:paraId="0E0968A0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FF6C76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  <w:p w14:paraId="76F0B66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0B921E21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9A9EF1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  <w:tc>
          <w:tcPr>
            <w:tcW w:w="1770" w:type="dxa"/>
          </w:tcPr>
          <w:p w14:paraId="69D08446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6F7407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 w14:paraId="21E9D289" w14:textId="77777777" w:rsidTr="002B17F1">
        <w:trPr>
          <w:trHeight w:val="741"/>
        </w:trPr>
        <w:tc>
          <w:tcPr>
            <w:tcW w:w="555" w:type="dxa"/>
          </w:tcPr>
          <w:p w14:paraId="65E49BB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</w:tcPr>
          <w:p w14:paraId="0E36CA1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2310" w:type="dxa"/>
          </w:tcPr>
          <w:p w14:paraId="66F2E16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Animals are living things</w:t>
            </w:r>
          </w:p>
        </w:tc>
        <w:tc>
          <w:tcPr>
            <w:tcW w:w="3285" w:type="dxa"/>
          </w:tcPr>
          <w:p w14:paraId="0EBE874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to:</w:t>
            </w:r>
          </w:p>
          <w:p w14:paraId="3E58C4F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-explain animals are living things</w:t>
            </w:r>
          </w:p>
          <w:p w14:paraId="6E88786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-tell the features of animals as living things</w:t>
            </w:r>
          </w:p>
        </w:tc>
        <w:tc>
          <w:tcPr>
            <w:tcW w:w="1665" w:type="dxa"/>
          </w:tcPr>
          <w:p w14:paraId="0480680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Kids,puppy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chick,reproduce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,birth</w:t>
            </w:r>
            <w:proofErr w:type="spellEnd"/>
          </w:p>
        </w:tc>
        <w:tc>
          <w:tcPr>
            <w:tcW w:w="2910" w:type="dxa"/>
          </w:tcPr>
          <w:p w14:paraId="4D24AA24" w14:textId="77777777"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-Choose the correct word and fill in the blanks</w:t>
            </w:r>
          </w:p>
          <w:p w14:paraId="12A004BE" w14:textId="77777777"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-Name the baby of</w:t>
            </w:r>
          </w:p>
        </w:tc>
        <w:tc>
          <w:tcPr>
            <w:tcW w:w="2190" w:type="dxa"/>
          </w:tcPr>
          <w:p w14:paraId="1FE2A27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-Make a list of any five animals as living things</w:t>
            </w:r>
          </w:p>
        </w:tc>
        <w:tc>
          <w:tcPr>
            <w:tcW w:w="1770" w:type="dxa"/>
          </w:tcPr>
          <w:p w14:paraId="547EDCC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-Show the pictures of animals</w:t>
            </w:r>
          </w:p>
        </w:tc>
      </w:tr>
      <w:tr w:rsidR="009E3AD8" w:rsidRPr="00752C86" w14:paraId="3540D48E" w14:textId="77777777" w:rsidTr="002B17F1">
        <w:trPr>
          <w:trHeight w:val="741"/>
        </w:trPr>
        <w:tc>
          <w:tcPr>
            <w:tcW w:w="555" w:type="dxa"/>
          </w:tcPr>
          <w:p w14:paraId="223E836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</w:tcPr>
          <w:p w14:paraId="5342B6C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2310" w:type="dxa"/>
          </w:tcPr>
          <w:p w14:paraId="416B571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Plants are living things</w:t>
            </w:r>
          </w:p>
        </w:tc>
        <w:tc>
          <w:tcPr>
            <w:tcW w:w="3285" w:type="dxa"/>
          </w:tcPr>
          <w:p w14:paraId="4DF838C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-Students will be able to explain about plants </w:t>
            </w:r>
          </w:p>
        </w:tc>
        <w:tc>
          <w:tcPr>
            <w:tcW w:w="1665" w:type="dxa"/>
          </w:tcPr>
          <w:p w14:paraId="46A667E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Roots,leaves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seeds,manure</w:t>
            </w:r>
            <w:proofErr w:type="spellEnd"/>
            <w:proofErr w:type="gramEnd"/>
          </w:p>
        </w:tc>
        <w:tc>
          <w:tcPr>
            <w:tcW w:w="2910" w:type="dxa"/>
          </w:tcPr>
          <w:p w14:paraId="78ED0BAA" w14:textId="77777777"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-Fill in the blanks</w:t>
            </w:r>
          </w:p>
          <w:p w14:paraId="38E5778A" w14:textId="77777777"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-Put tick mark for the correct sentences and cross for the wrong sentences</w:t>
            </w:r>
          </w:p>
        </w:tc>
        <w:tc>
          <w:tcPr>
            <w:tcW w:w="2190" w:type="dxa"/>
          </w:tcPr>
          <w:p w14:paraId="5627A97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-Make a list of plants found in your locality</w:t>
            </w:r>
          </w:p>
        </w:tc>
        <w:tc>
          <w:tcPr>
            <w:tcW w:w="1770" w:type="dxa"/>
          </w:tcPr>
          <w:p w14:paraId="4A9E481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-Show the picture of different kinds of plants</w:t>
            </w:r>
          </w:p>
        </w:tc>
      </w:tr>
      <w:tr w:rsidR="009E3AD8" w:rsidRPr="00752C86" w14:paraId="2AF43296" w14:textId="77777777" w:rsidTr="002B17F1">
        <w:trPr>
          <w:trHeight w:val="741"/>
        </w:trPr>
        <w:tc>
          <w:tcPr>
            <w:tcW w:w="555" w:type="dxa"/>
          </w:tcPr>
          <w:p w14:paraId="13270D87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</w:tcPr>
          <w:p w14:paraId="5C3EA186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2310" w:type="dxa"/>
          </w:tcPr>
          <w:p w14:paraId="69C77555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Living  and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non-living things</w:t>
            </w:r>
          </w:p>
        </w:tc>
        <w:tc>
          <w:tcPr>
            <w:tcW w:w="3285" w:type="dxa"/>
          </w:tcPr>
          <w:p w14:paraId="23ED2E0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-Students will be able to explain living and non-living things</w:t>
            </w:r>
          </w:p>
          <w:p w14:paraId="5D0C58F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-Tell the features of living things</w:t>
            </w:r>
          </w:p>
        </w:tc>
        <w:tc>
          <w:tcPr>
            <w:tcW w:w="1665" w:type="dxa"/>
          </w:tcPr>
          <w:p w14:paraId="3DBE47C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Reproduce,grow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move,living</w:t>
            </w:r>
            <w:proofErr w:type="spellEnd"/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things,non</w:t>
            </w:r>
            <w:proofErr w:type="spellEnd"/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-living things</w:t>
            </w:r>
          </w:p>
        </w:tc>
        <w:tc>
          <w:tcPr>
            <w:tcW w:w="2910" w:type="dxa"/>
          </w:tcPr>
          <w:p w14:paraId="47D3CE9E" w14:textId="77777777"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-What are living things</w:t>
            </w:r>
          </w:p>
          <w:p w14:paraId="23AA67E1" w14:textId="77777777"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-Write true or false</w:t>
            </w:r>
          </w:p>
        </w:tc>
        <w:tc>
          <w:tcPr>
            <w:tcW w:w="2190" w:type="dxa"/>
          </w:tcPr>
          <w:p w14:paraId="5B5FEC77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-Make a list of any five living and non-living things</w:t>
            </w:r>
          </w:p>
        </w:tc>
        <w:tc>
          <w:tcPr>
            <w:tcW w:w="1770" w:type="dxa"/>
          </w:tcPr>
          <w:p w14:paraId="09FF873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-Show the pictures of living and non-living things</w:t>
            </w:r>
          </w:p>
        </w:tc>
      </w:tr>
      <w:tr w:rsidR="009E3AD8" w:rsidRPr="00752C86" w14:paraId="2E0623FB" w14:textId="77777777" w:rsidTr="002B17F1">
        <w:trPr>
          <w:trHeight w:val="741"/>
        </w:trPr>
        <w:tc>
          <w:tcPr>
            <w:tcW w:w="555" w:type="dxa"/>
          </w:tcPr>
          <w:p w14:paraId="75456EE5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dxa"/>
          </w:tcPr>
          <w:p w14:paraId="03BC2F3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8</w:t>
            </w:r>
          </w:p>
        </w:tc>
        <w:tc>
          <w:tcPr>
            <w:tcW w:w="2310" w:type="dxa"/>
          </w:tcPr>
          <w:p w14:paraId="656B492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Plants Around Us</w:t>
            </w:r>
          </w:p>
        </w:tc>
        <w:tc>
          <w:tcPr>
            <w:tcW w:w="3285" w:type="dxa"/>
          </w:tcPr>
          <w:p w14:paraId="5FE1917D" w14:textId="77777777" w:rsidR="009E3AD8" w:rsidRPr="00752C86" w:rsidRDefault="006E2B81">
            <w:pPr>
              <w:numPr>
                <w:ilvl w:val="0"/>
                <w:numId w:val="20"/>
              </w:numPr>
              <w:spacing w:after="200"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Identify trees, shrubs and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herbs .</w:t>
            </w:r>
            <w:proofErr w:type="gramEnd"/>
          </w:p>
          <w:p w14:paraId="6B975714" w14:textId="77777777" w:rsidR="009E3AD8" w:rsidRPr="00752C86" w:rsidRDefault="006E2B81">
            <w:pPr>
              <w:numPr>
                <w:ilvl w:val="0"/>
                <w:numId w:val="20"/>
              </w:numPr>
              <w:spacing w:after="200"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identify and describe various parts of plants.</w:t>
            </w:r>
          </w:p>
        </w:tc>
        <w:tc>
          <w:tcPr>
            <w:tcW w:w="1665" w:type="dxa"/>
          </w:tcPr>
          <w:p w14:paraId="27F47EF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trees, shrub ,herb , bushy ,season </w:t>
            </w:r>
          </w:p>
        </w:tc>
        <w:tc>
          <w:tcPr>
            <w:tcW w:w="2910" w:type="dxa"/>
          </w:tcPr>
          <w:p w14:paraId="69B7CEBA" w14:textId="77777777" w:rsidR="009E3AD8" w:rsidRPr="00752C86" w:rsidRDefault="006E2B81">
            <w:pPr>
              <w:numPr>
                <w:ilvl w:val="0"/>
                <w:numId w:val="20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 who am I?</w:t>
            </w:r>
          </w:p>
          <w:p w14:paraId="4B829F38" w14:textId="77777777" w:rsidR="009E3AD8" w:rsidRPr="00752C86" w:rsidRDefault="006E2B81">
            <w:pPr>
              <w:numPr>
                <w:ilvl w:val="0"/>
                <w:numId w:val="20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names of the parts of a plant.</w:t>
            </w:r>
          </w:p>
          <w:p w14:paraId="6D230587" w14:textId="77777777" w:rsidR="009E3AD8" w:rsidRPr="00752C86" w:rsidRDefault="006E2B81">
            <w:pPr>
              <w:numPr>
                <w:ilvl w:val="0"/>
                <w:numId w:val="20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Answers these questions</w:t>
            </w:r>
          </w:p>
        </w:tc>
        <w:tc>
          <w:tcPr>
            <w:tcW w:w="2190" w:type="dxa"/>
          </w:tcPr>
          <w:p w14:paraId="7397F23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Uproot a plant and bring it to your school.</w:t>
            </w:r>
          </w:p>
          <w:p w14:paraId="27352B7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root, stem and other parts of a plant</w:t>
            </w:r>
          </w:p>
        </w:tc>
        <w:tc>
          <w:tcPr>
            <w:tcW w:w="1770" w:type="dxa"/>
          </w:tcPr>
          <w:p w14:paraId="3DD0255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different types of real plants.</w:t>
            </w:r>
          </w:p>
          <w:p w14:paraId="7535DA57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14:paraId="29C9961A" w14:textId="77777777" w:rsidTr="002B17F1">
        <w:trPr>
          <w:trHeight w:val="741"/>
        </w:trPr>
        <w:tc>
          <w:tcPr>
            <w:tcW w:w="555" w:type="dxa"/>
          </w:tcPr>
          <w:p w14:paraId="3C9F2F12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05" w:type="dxa"/>
          </w:tcPr>
          <w:p w14:paraId="41DDAC0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10</w:t>
            </w:r>
          </w:p>
        </w:tc>
        <w:tc>
          <w:tcPr>
            <w:tcW w:w="2310" w:type="dxa"/>
          </w:tcPr>
          <w:p w14:paraId="701DE80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Surroundings </w:t>
            </w:r>
          </w:p>
        </w:tc>
        <w:tc>
          <w:tcPr>
            <w:tcW w:w="3285" w:type="dxa"/>
          </w:tcPr>
          <w:p w14:paraId="465C348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</w:t>
            </w:r>
          </w:p>
          <w:p w14:paraId="5A5912E9" w14:textId="77777777"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Know what surroundings is.</w:t>
            </w:r>
          </w:p>
          <w:p w14:paraId="263760FE" w14:textId="77777777"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living and non-living things as the components of an environment </w:t>
            </w:r>
          </w:p>
          <w:p w14:paraId="3590BCC7" w14:textId="77777777"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 bring awareness about the importance of clean environment </w:t>
            </w:r>
          </w:p>
          <w:p w14:paraId="0CA6E33B" w14:textId="77777777"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clean and polluted environment </w:t>
            </w:r>
          </w:p>
        </w:tc>
        <w:tc>
          <w:tcPr>
            <w:tcW w:w="1665" w:type="dxa"/>
          </w:tcPr>
          <w:p w14:paraId="7968061A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environment,surrounding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 polluted</w:t>
            </w:r>
          </w:p>
        </w:tc>
        <w:tc>
          <w:tcPr>
            <w:tcW w:w="2910" w:type="dxa"/>
          </w:tcPr>
          <w:p w14:paraId="26BF1213" w14:textId="77777777" w:rsidR="009E3AD8" w:rsidRPr="00752C86" w:rsidRDefault="006E2B81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14:paraId="0B253BD9" w14:textId="77777777" w:rsidR="009E3AD8" w:rsidRPr="00752C86" w:rsidRDefault="006E2B81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Tick the good habit and cross the bad habit.</w:t>
            </w:r>
          </w:p>
          <w:p w14:paraId="2E759840" w14:textId="77777777" w:rsidR="009E3AD8" w:rsidRPr="00752C86" w:rsidRDefault="006E2B81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the following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questions.</w:t>
            </w:r>
          </w:p>
          <w:p w14:paraId="705E8D5D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66218E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Observe the surroundings of your home or school. Make a list of things that are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making your environment dirty.</w:t>
            </w:r>
          </w:p>
        </w:tc>
        <w:tc>
          <w:tcPr>
            <w:tcW w:w="1770" w:type="dxa"/>
          </w:tcPr>
          <w:p w14:paraId="2C613F6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Show the picture of clean and dirty environment </w:t>
            </w:r>
          </w:p>
        </w:tc>
      </w:tr>
      <w:tr w:rsidR="009E3AD8" w:rsidRPr="00752C86" w14:paraId="4273B6EA" w14:textId="77777777" w:rsidTr="002B17F1">
        <w:trPr>
          <w:trHeight w:val="741"/>
        </w:trPr>
        <w:tc>
          <w:tcPr>
            <w:tcW w:w="555" w:type="dxa"/>
          </w:tcPr>
          <w:p w14:paraId="359034D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5" w:type="dxa"/>
          </w:tcPr>
          <w:p w14:paraId="784719C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11</w:t>
            </w:r>
          </w:p>
        </w:tc>
        <w:tc>
          <w:tcPr>
            <w:tcW w:w="2310" w:type="dxa"/>
          </w:tcPr>
          <w:p w14:paraId="5AB5D28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Things Around Us</w:t>
            </w:r>
          </w:p>
        </w:tc>
        <w:tc>
          <w:tcPr>
            <w:tcW w:w="3285" w:type="dxa"/>
          </w:tcPr>
          <w:p w14:paraId="0C5B0F1E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</w:t>
            </w:r>
          </w:p>
          <w:p w14:paraId="1C5FA59A" w14:textId="77777777" w:rsidR="009E3AD8" w:rsidRPr="00752C86" w:rsidRDefault="006E2B81">
            <w:pPr>
              <w:numPr>
                <w:ilvl w:val="0"/>
                <w:numId w:val="1"/>
              </w:numPr>
              <w:spacing w:line="276" w:lineRule="auto"/>
              <w:ind w:left="318" w:hanging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materials by using their senses.</w:t>
            </w:r>
          </w:p>
          <w:p w14:paraId="1C60C529" w14:textId="77777777" w:rsidR="009E3AD8" w:rsidRPr="00752C86" w:rsidRDefault="006E2B81">
            <w:pPr>
              <w:numPr>
                <w:ilvl w:val="0"/>
                <w:numId w:val="1"/>
              </w:numPr>
              <w:spacing w:line="276" w:lineRule="auto"/>
              <w:ind w:left="318" w:hanging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sense organs and their senses.</w:t>
            </w:r>
          </w:p>
          <w:p w14:paraId="477882EC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</w:tcPr>
          <w:p w14:paraId="75436715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spherical,</w:t>
            </w:r>
          </w:p>
          <w:p w14:paraId="35D6782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rectangular</w:t>
            </w:r>
          </w:p>
          <w:p w14:paraId="7FCD57BF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circular</w:t>
            </w:r>
          </w:p>
          <w:p w14:paraId="03AC2ED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</w:t>
            </w:r>
          </w:p>
        </w:tc>
        <w:tc>
          <w:tcPr>
            <w:tcW w:w="2910" w:type="dxa"/>
          </w:tcPr>
          <w:p w14:paraId="7F8D38FA" w14:textId="77777777"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 by choosing the word from within the brackets.</w:t>
            </w:r>
          </w:p>
          <w:p w14:paraId="67CFD756" w14:textId="77777777"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these questions</w:t>
            </w:r>
          </w:p>
          <w:p w14:paraId="2B84FCA6" w14:textId="77777777"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following.</w:t>
            </w:r>
          </w:p>
          <w:p w14:paraId="27DD3031" w14:textId="77777777" w:rsidR="009E3AD8" w:rsidRPr="00752C86" w:rsidRDefault="009E3AD8">
            <w:pPr>
              <w:spacing w:after="200"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6B8E910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objects.</w:t>
            </w:r>
          </w:p>
        </w:tc>
        <w:tc>
          <w:tcPr>
            <w:tcW w:w="1770" w:type="dxa"/>
          </w:tcPr>
          <w:p w14:paraId="575DBEF6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materials </w:t>
            </w:r>
          </w:p>
        </w:tc>
      </w:tr>
      <w:tr w:rsidR="009E3AD8" w:rsidRPr="00752C86" w14:paraId="2FEAAA10" w14:textId="77777777" w:rsidTr="002B17F1">
        <w:trPr>
          <w:trHeight w:val="741"/>
        </w:trPr>
        <w:tc>
          <w:tcPr>
            <w:tcW w:w="555" w:type="dxa"/>
          </w:tcPr>
          <w:p w14:paraId="6C3CF6C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dxa"/>
          </w:tcPr>
          <w:p w14:paraId="79D47DAB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12</w:t>
            </w:r>
          </w:p>
        </w:tc>
        <w:tc>
          <w:tcPr>
            <w:tcW w:w="2310" w:type="dxa"/>
          </w:tcPr>
          <w:p w14:paraId="67E604AD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Water - Precious Drink</w:t>
            </w:r>
          </w:p>
        </w:tc>
        <w:tc>
          <w:tcPr>
            <w:tcW w:w="3285" w:type="dxa"/>
          </w:tcPr>
          <w:p w14:paraId="7E4E4EE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1D3660B2" w14:textId="77777777" w:rsidR="009E3AD8" w:rsidRPr="00752C86" w:rsidRDefault="006E2B81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water as important component of life.</w:t>
            </w:r>
          </w:p>
          <w:p w14:paraId="4A283F8A" w14:textId="77777777" w:rsidR="009E3AD8" w:rsidRPr="00752C86" w:rsidRDefault="006E2B81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List -various uses of water.</w:t>
            </w:r>
          </w:p>
          <w:p w14:paraId="051A77CA" w14:textId="77777777" w:rsidR="009E3AD8" w:rsidRPr="00752C86" w:rsidRDefault="006E2B81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sources of water and the methods of keeping it safe.</w:t>
            </w:r>
          </w:p>
        </w:tc>
        <w:tc>
          <w:tcPr>
            <w:tcW w:w="1665" w:type="dxa"/>
          </w:tcPr>
          <w:p w14:paraId="63722E03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Thirsty</w:t>
            </w:r>
          </w:p>
          <w:p w14:paraId="2E5C1AAF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Utensils </w:t>
            </w:r>
          </w:p>
          <w:p w14:paraId="1E786D2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Well</w:t>
            </w:r>
          </w:p>
          <w:p w14:paraId="0CFFAF16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10" w:type="dxa"/>
          </w:tcPr>
          <w:p w14:paraId="47EC8A86" w14:textId="77777777" w:rsidR="009E3AD8" w:rsidRPr="00752C86" w:rsidRDefault="006E2B81">
            <w:pPr>
              <w:numPr>
                <w:ilvl w:val="0"/>
                <w:numId w:val="18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14:paraId="588B24F9" w14:textId="77777777" w:rsidR="009E3AD8" w:rsidRPr="00752C86" w:rsidRDefault="006E2B81">
            <w:pPr>
              <w:numPr>
                <w:ilvl w:val="0"/>
                <w:numId w:val="18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mark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for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 correct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(x)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mark  for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the wrong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sentences .</w:t>
            </w:r>
            <w:proofErr w:type="gramEnd"/>
          </w:p>
          <w:p w14:paraId="6D164CAE" w14:textId="77777777" w:rsidR="009E3AD8" w:rsidRPr="00752C86" w:rsidRDefault="006E2B81">
            <w:pPr>
              <w:numPr>
                <w:ilvl w:val="0"/>
                <w:numId w:val="18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Answer the following questions </w:t>
            </w:r>
          </w:p>
          <w:p w14:paraId="0B88A274" w14:textId="77777777" w:rsidR="009E3AD8" w:rsidRPr="00752C86" w:rsidRDefault="006E2B81">
            <w:pPr>
              <w:numPr>
                <w:ilvl w:val="0"/>
                <w:numId w:val="18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Write the names of the sources of water.</w:t>
            </w:r>
          </w:p>
          <w:p w14:paraId="13CCFDB5" w14:textId="77777777" w:rsidR="009E3AD8" w:rsidRPr="00752C86" w:rsidRDefault="009E3AD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190" w:type="dxa"/>
          </w:tcPr>
          <w:p w14:paraId="3A2DB9C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five sentences of uses of water.</w:t>
            </w:r>
          </w:p>
          <w:p w14:paraId="073C1961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7A63FCF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 the picture of sources of water. </w:t>
            </w:r>
          </w:p>
        </w:tc>
      </w:tr>
      <w:tr w:rsidR="009E3AD8" w:rsidRPr="00752C86" w14:paraId="47CC777D" w14:textId="77777777" w:rsidTr="002B17F1">
        <w:trPr>
          <w:trHeight w:val="741"/>
        </w:trPr>
        <w:tc>
          <w:tcPr>
            <w:tcW w:w="555" w:type="dxa"/>
          </w:tcPr>
          <w:p w14:paraId="588AF4B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5" w:type="dxa"/>
          </w:tcPr>
          <w:p w14:paraId="65D9EBB6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14</w:t>
            </w:r>
          </w:p>
        </w:tc>
        <w:tc>
          <w:tcPr>
            <w:tcW w:w="2310" w:type="dxa"/>
          </w:tcPr>
          <w:p w14:paraId="743494E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</w:p>
          <w:p w14:paraId="204188C9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3285" w:type="dxa"/>
          </w:tcPr>
          <w:p w14:paraId="0D294E48" w14:textId="77777777"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weather changes everyday </w:t>
            </w:r>
          </w:p>
          <w:p w14:paraId="04ACC9AC" w14:textId="77777777"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weather of the day as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rainy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windy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cloudy, cold etc.</w:t>
            </w:r>
          </w:p>
          <w:p w14:paraId="73C170B9" w14:textId="77777777"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Aware about the precautions to be taken in different weather </w:t>
            </w:r>
          </w:p>
        </w:tc>
        <w:tc>
          <w:tcPr>
            <w:tcW w:w="1665" w:type="dxa"/>
          </w:tcPr>
          <w:p w14:paraId="5F0E4D9C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Weather </w:t>
            </w:r>
          </w:p>
          <w:p w14:paraId="42C442CC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Sunny </w:t>
            </w:r>
          </w:p>
          <w:p w14:paraId="7E435FE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Cloudy </w:t>
            </w:r>
          </w:p>
          <w:p w14:paraId="79C2176C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Rainy</w:t>
            </w:r>
          </w:p>
          <w:p w14:paraId="26097E9A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  <w:p w14:paraId="554A90DE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A473F5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</w:tcPr>
          <w:p w14:paraId="480159A4" w14:textId="77777777"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 in the blanks by choosing the words from the brackets </w:t>
            </w:r>
          </w:p>
          <w:p w14:paraId="76D8C809" w14:textId="77777777"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word with the pictures.</w:t>
            </w:r>
          </w:p>
          <w:p w14:paraId="757EEAD7" w14:textId="77777777" w:rsidR="009E3AD8" w:rsidRPr="00752C86" w:rsidRDefault="006E2B81">
            <w:pPr>
              <w:numPr>
                <w:ilvl w:val="0"/>
                <w:numId w:val="17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following questions</w:t>
            </w:r>
          </w:p>
        </w:tc>
        <w:tc>
          <w:tcPr>
            <w:tcW w:w="2190" w:type="dxa"/>
          </w:tcPr>
          <w:p w14:paraId="210437C3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1770" w:type="dxa"/>
          </w:tcPr>
          <w:p w14:paraId="39DBFED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types of weathers </w:t>
            </w:r>
          </w:p>
        </w:tc>
      </w:tr>
    </w:tbl>
    <w:p w14:paraId="0A10DA25" w14:textId="77777777" w:rsidR="009E3AD8" w:rsidRPr="00752C86" w:rsidRDefault="009E3A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D67DA" w14:textId="77777777"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2D5E8B2" w14:textId="77777777"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34CA79F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14:paraId="2EC71FA8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Chitwan</w:t>
      </w:r>
    </w:p>
    <w:p w14:paraId="28163FE9" w14:textId="77777777"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14:paraId="789E89E2" w14:textId="77777777" w:rsidR="009E3AD8" w:rsidRPr="00752C86" w:rsidRDefault="009E3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CA4CD" w14:textId="77777777" w:rsidR="009E3AD8" w:rsidRPr="00752C86" w:rsidRDefault="006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Science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Terminal: 4</w:t>
      </w:r>
      <w:r w:rsidRPr="00752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 xml:space="preserve"> Term</w:t>
      </w:r>
    </w:p>
    <w:p w14:paraId="66EB367F" w14:textId="77777777" w:rsidR="009E3AD8" w:rsidRPr="00752C86" w:rsidRDefault="006E2B8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One</w:t>
      </w:r>
    </w:p>
    <w:tbl>
      <w:tblPr>
        <w:tblStyle w:val="ae"/>
        <w:tblW w:w="11411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1365"/>
        <w:gridCol w:w="1342"/>
        <w:gridCol w:w="1827"/>
        <w:gridCol w:w="1340"/>
        <w:gridCol w:w="1685"/>
        <w:gridCol w:w="1326"/>
        <w:gridCol w:w="1995"/>
      </w:tblGrid>
      <w:tr w:rsidR="009E3AD8" w:rsidRPr="00752C86" w14:paraId="2977B6B3" w14:textId="77777777" w:rsidTr="002B17F1">
        <w:trPr>
          <w:trHeight w:val="741"/>
        </w:trPr>
        <w:tc>
          <w:tcPr>
            <w:tcW w:w="531" w:type="dxa"/>
          </w:tcPr>
          <w:p w14:paraId="689680DF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DAE9F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Sn.</w:t>
            </w:r>
          </w:p>
        </w:tc>
        <w:tc>
          <w:tcPr>
            <w:tcW w:w="1365" w:type="dxa"/>
          </w:tcPr>
          <w:p w14:paraId="194D90DB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BACDFE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42" w:type="dxa"/>
          </w:tcPr>
          <w:p w14:paraId="4C7D5819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A99437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1827" w:type="dxa"/>
          </w:tcPr>
          <w:p w14:paraId="27A7F9B8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23C582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340" w:type="dxa"/>
          </w:tcPr>
          <w:p w14:paraId="615CF8DF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C46B89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1685" w:type="dxa"/>
          </w:tcPr>
          <w:p w14:paraId="785E4F84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1D789B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  <w:p w14:paraId="66A8C3AC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14:paraId="736796DE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3A660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  <w:tc>
          <w:tcPr>
            <w:tcW w:w="1995" w:type="dxa"/>
          </w:tcPr>
          <w:p w14:paraId="54E2A816" w14:textId="77777777"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572D76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 w14:paraId="5846F5A9" w14:textId="77777777" w:rsidTr="002B17F1">
        <w:trPr>
          <w:trHeight w:val="741"/>
        </w:trPr>
        <w:tc>
          <w:tcPr>
            <w:tcW w:w="531" w:type="dxa"/>
          </w:tcPr>
          <w:p w14:paraId="70A8B8A8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3C0F7C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</w:t>
            </w:r>
          </w:p>
        </w:tc>
        <w:tc>
          <w:tcPr>
            <w:tcW w:w="1342" w:type="dxa"/>
          </w:tcPr>
          <w:p w14:paraId="6CED37D2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Technology</w:t>
            </w:r>
          </w:p>
        </w:tc>
        <w:tc>
          <w:tcPr>
            <w:tcW w:w="1827" w:type="dxa"/>
          </w:tcPr>
          <w:p w14:paraId="63836088" w14:textId="77777777" w:rsidR="009E3AD8" w:rsidRPr="00752C86" w:rsidRDefault="006E2B81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-Students will be able to know the different types of  ICT</w:t>
            </w:r>
          </w:p>
        </w:tc>
        <w:tc>
          <w:tcPr>
            <w:tcW w:w="1340" w:type="dxa"/>
          </w:tcPr>
          <w:p w14:paraId="421B3B5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Technology,information,communication</w:t>
            </w:r>
            <w:proofErr w:type="spellEnd"/>
          </w:p>
        </w:tc>
        <w:tc>
          <w:tcPr>
            <w:tcW w:w="1685" w:type="dxa"/>
          </w:tcPr>
          <w:p w14:paraId="29BF5A35" w14:textId="77777777"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-Circle the best answer</w:t>
            </w:r>
          </w:p>
          <w:p w14:paraId="2CF47D8B" w14:textId="77777777"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-Fill in the blanks </w:t>
            </w:r>
          </w:p>
          <w:p w14:paraId="3A81129E" w14:textId="77777777"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-Match the following</w:t>
            </w:r>
          </w:p>
          <w:p w14:paraId="04B3F811" w14:textId="77777777"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-Answer the following questions</w:t>
            </w:r>
          </w:p>
        </w:tc>
        <w:tc>
          <w:tcPr>
            <w:tcW w:w="1326" w:type="dxa"/>
          </w:tcPr>
          <w:p w14:paraId="07404E4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-Draw the pictures of ICT machines</w:t>
            </w:r>
          </w:p>
        </w:tc>
        <w:tc>
          <w:tcPr>
            <w:tcW w:w="1995" w:type="dxa"/>
          </w:tcPr>
          <w:p w14:paraId="49082381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-Showing the pictures of ICT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devies</w:t>
            </w:r>
            <w:proofErr w:type="spellEnd"/>
          </w:p>
        </w:tc>
      </w:tr>
      <w:tr w:rsidR="009E3AD8" w:rsidRPr="00752C86" w14:paraId="25CF772E" w14:textId="77777777" w:rsidTr="002B17F1">
        <w:trPr>
          <w:trHeight w:val="741"/>
        </w:trPr>
        <w:tc>
          <w:tcPr>
            <w:tcW w:w="531" w:type="dxa"/>
          </w:tcPr>
          <w:p w14:paraId="354B4084" w14:textId="77777777"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22F6E5E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</w:t>
            </w:r>
          </w:p>
          <w:p w14:paraId="74DF134D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47440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342" w:type="dxa"/>
          </w:tcPr>
          <w:p w14:paraId="391C77B8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education</w:t>
            </w:r>
          </w:p>
          <w:p w14:paraId="142997BA" w14:textId="77777777"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Imitative games</w:t>
            </w:r>
          </w:p>
        </w:tc>
        <w:tc>
          <w:tcPr>
            <w:tcW w:w="1827" w:type="dxa"/>
          </w:tcPr>
          <w:p w14:paraId="1AAE71CC" w14:textId="77777777" w:rsidR="009E3AD8" w:rsidRPr="00752C86" w:rsidRDefault="006E2B81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-They can copy the actions of various animals or people</w:t>
            </w:r>
          </w:p>
        </w:tc>
        <w:tc>
          <w:tcPr>
            <w:tcW w:w="1340" w:type="dxa"/>
          </w:tcPr>
          <w:p w14:paraId="31504D91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0BC7ED4" w14:textId="77777777" w:rsidR="009E3AD8" w:rsidRPr="00752C86" w:rsidRDefault="009E3AD8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A5A6BFA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</w:tcPr>
          <w:p w14:paraId="49ED0B18" w14:textId="77777777"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1BE2EC" w14:textId="77777777" w:rsidR="009E3AD8" w:rsidRPr="00752C86" w:rsidRDefault="009E3A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D4EF3" w14:textId="77777777"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82AAA99" w14:textId="77777777" w:rsidR="009E3AD8" w:rsidRPr="00752C86" w:rsidRDefault="009E3A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FA632" w14:textId="77777777" w:rsidR="009E3AD8" w:rsidRPr="00752C86" w:rsidRDefault="009E3AD8">
      <w:pPr>
        <w:tabs>
          <w:tab w:val="left" w:pos="778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F7943E" w14:textId="77777777"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14:paraId="59FF04AF" w14:textId="77777777" w:rsidR="009E3AD8" w:rsidRPr="00752C86" w:rsidRDefault="009E3AD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3AD8" w:rsidRPr="00752C86" w:rsidSect="006E2B81">
      <w:headerReference w:type="default" r:id="rId7"/>
      <w:pgSz w:w="16839" w:h="11907" w:orient="landscape"/>
      <w:pgMar w:top="630" w:right="720" w:bottom="720" w:left="720" w:header="18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AE396" w14:textId="77777777" w:rsidR="00D10D03" w:rsidRDefault="00D10D03">
      <w:pPr>
        <w:spacing w:after="0" w:line="240" w:lineRule="auto"/>
      </w:pPr>
      <w:r>
        <w:separator/>
      </w:r>
    </w:p>
  </w:endnote>
  <w:endnote w:type="continuationSeparator" w:id="0">
    <w:p w14:paraId="2335FEB2" w14:textId="77777777" w:rsidR="00D10D03" w:rsidRDefault="00D1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10191" w14:textId="77777777" w:rsidR="00D10D03" w:rsidRDefault="00D10D03">
      <w:pPr>
        <w:spacing w:after="0" w:line="240" w:lineRule="auto"/>
      </w:pPr>
      <w:r>
        <w:separator/>
      </w:r>
    </w:p>
  </w:footnote>
  <w:footnote w:type="continuationSeparator" w:id="0">
    <w:p w14:paraId="648B6F1A" w14:textId="77777777" w:rsidR="00D10D03" w:rsidRDefault="00D1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08F35" w14:textId="77777777" w:rsidR="006E2B81" w:rsidRDefault="006E2B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6F2D1E0" w14:textId="77777777" w:rsidR="006E2B81" w:rsidRDefault="006E2B81" w:rsidP="006E2B81">
    <w:pPr>
      <w:pBdr>
        <w:top w:val="nil"/>
        <w:left w:val="nil"/>
        <w:bottom w:val="nil"/>
        <w:right w:val="nil"/>
        <w:between w:val="nil"/>
      </w:pBdr>
      <w:tabs>
        <w:tab w:val="left" w:pos="690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60DE"/>
    <w:multiLevelType w:val="multilevel"/>
    <w:tmpl w:val="C7907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8C790E"/>
    <w:multiLevelType w:val="multilevel"/>
    <w:tmpl w:val="C3485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C7C27"/>
    <w:multiLevelType w:val="multilevel"/>
    <w:tmpl w:val="50760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8335D4"/>
    <w:multiLevelType w:val="multilevel"/>
    <w:tmpl w:val="6726A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201C7"/>
    <w:multiLevelType w:val="multilevel"/>
    <w:tmpl w:val="D10C4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EB11C5"/>
    <w:multiLevelType w:val="multilevel"/>
    <w:tmpl w:val="C1101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EC7E21"/>
    <w:multiLevelType w:val="multilevel"/>
    <w:tmpl w:val="26201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271E96"/>
    <w:multiLevelType w:val="multilevel"/>
    <w:tmpl w:val="455AF95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CF2D92"/>
    <w:multiLevelType w:val="hybridMultilevel"/>
    <w:tmpl w:val="A4060BCA"/>
    <w:lvl w:ilvl="0" w:tplc="232244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F581E"/>
    <w:multiLevelType w:val="multilevel"/>
    <w:tmpl w:val="5F92D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DA4C02"/>
    <w:multiLevelType w:val="hybridMultilevel"/>
    <w:tmpl w:val="E06654EE"/>
    <w:lvl w:ilvl="0" w:tplc="E730994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6502F"/>
    <w:multiLevelType w:val="multilevel"/>
    <w:tmpl w:val="9FFE7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8740548"/>
    <w:multiLevelType w:val="multilevel"/>
    <w:tmpl w:val="B854F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C100CC"/>
    <w:multiLevelType w:val="multilevel"/>
    <w:tmpl w:val="834ED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4A70B19"/>
    <w:multiLevelType w:val="multilevel"/>
    <w:tmpl w:val="FFFAB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295236"/>
    <w:multiLevelType w:val="multilevel"/>
    <w:tmpl w:val="4C3C1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272E48"/>
    <w:multiLevelType w:val="multilevel"/>
    <w:tmpl w:val="595ED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7B5973"/>
    <w:multiLevelType w:val="multilevel"/>
    <w:tmpl w:val="9E5EE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B1625C"/>
    <w:multiLevelType w:val="multilevel"/>
    <w:tmpl w:val="5F361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074757"/>
    <w:multiLevelType w:val="multilevel"/>
    <w:tmpl w:val="14463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0421A01"/>
    <w:multiLevelType w:val="multilevel"/>
    <w:tmpl w:val="AB14B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BC12866"/>
    <w:multiLevelType w:val="multilevel"/>
    <w:tmpl w:val="397E0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7A63DB"/>
    <w:multiLevelType w:val="multilevel"/>
    <w:tmpl w:val="3AB24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4553F7"/>
    <w:multiLevelType w:val="multilevel"/>
    <w:tmpl w:val="C66EE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8894618">
    <w:abstractNumId w:val="11"/>
  </w:num>
  <w:num w:numId="2" w16cid:durableId="836000521">
    <w:abstractNumId w:val="0"/>
  </w:num>
  <w:num w:numId="3" w16cid:durableId="870799036">
    <w:abstractNumId w:val="15"/>
  </w:num>
  <w:num w:numId="4" w16cid:durableId="1449736533">
    <w:abstractNumId w:val="1"/>
  </w:num>
  <w:num w:numId="5" w16cid:durableId="191503735">
    <w:abstractNumId w:val="13"/>
  </w:num>
  <w:num w:numId="6" w16cid:durableId="928007467">
    <w:abstractNumId w:val="21"/>
  </w:num>
  <w:num w:numId="7" w16cid:durableId="682900180">
    <w:abstractNumId w:val="19"/>
  </w:num>
  <w:num w:numId="8" w16cid:durableId="737871124">
    <w:abstractNumId w:val="20"/>
  </w:num>
  <w:num w:numId="9" w16cid:durableId="914632452">
    <w:abstractNumId w:val="6"/>
  </w:num>
  <w:num w:numId="10" w16cid:durableId="1085615991">
    <w:abstractNumId w:val="14"/>
  </w:num>
  <w:num w:numId="11" w16cid:durableId="1409109227">
    <w:abstractNumId w:val="9"/>
  </w:num>
  <w:num w:numId="12" w16cid:durableId="828250378">
    <w:abstractNumId w:val="2"/>
  </w:num>
  <w:num w:numId="13" w16cid:durableId="1724720566">
    <w:abstractNumId w:val="7"/>
  </w:num>
  <w:num w:numId="14" w16cid:durableId="1407144965">
    <w:abstractNumId w:val="17"/>
  </w:num>
  <w:num w:numId="15" w16cid:durableId="2076780435">
    <w:abstractNumId w:val="22"/>
  </w:num>
  <w:num w:numId="16" w16cid:durableId="15271488">
    <w:abstractNumId w:val="3"/>
  </w:num>
  <w:num w:numId="17" w16cid:durableId="1222903346">
    <w:abstractNumId w:val="12"/>
  </w:num>
  <w:num w:numId="18" w16cid:durableId="1489134144">
    <w:abstractNumId w:val="23"/>
  </w:num>
  <w:num w:numId="19" w16cid:durableId="1308362191">
    <w:abstractNumId w:val="16"/>
  </w:num>
  <w:num w:numId="20" w16cid:durableId="1399786548">
    <w:abstractNumId w:val="5"/>
  </w:num>
  <w:num w:numId="21" w16cid:durableId="298340234">
    <w:abstractNumId w:val="4"/>
  </w:num>
  <w:num w:numId="22" w16cid:durableId="980186586">
    <w:abstractNumId w:val="18"/>
  </w:num>
  <w:num w:numId="23" w16cid:durableId="740298083">
    <w:abstractNumId w:val="10"/>
  </w:num>
  <w:num w:numId="24" w16cid:durableId="423259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AD8"/>
    <w:rsid w:val="00100E7E"/>
    <w:rsid w:val="00112E5C"/>
    <w:rsid w:val="0012039F"/>
    <w:rsid w:val="00125182"/>
    <w:rsid w:val="00136CCB"/>
    <w:rsid w:val="001A0B85"/>
    <w:rsid w:val="00222870"/>
    <w:rsid w:val="0022355A"/>
    <w:rsid w:val="00244463"/>
    <w:rsid w:val="002B17F1"/>
    <w:rsid w:val="002D400A"/>
    <w:rsid w:val="0034678A"/>
    <w:rsid w:val="00384BC5"/>
    <w:rsid w:val="003B69E8"/>
    <w:rsid w:val="003D1AB0"/>
    <w:rsid w:val="003F0965"/>
    <w:rsid w:val="0040275E"/>
    <w:rsid w:val="0042797A"/>
    <w:rsid w:val="00477E36"/>
    <w:rsid w:val="004809B6"/>
    <w:rsid w:val="0049727C"/>
    <w:rsid w:val="004A49CE"/>
    <w:rsid w:val="004C577E"/>
    <w:rsid w:val="004F3558"/>
    <w:rsid w:val="005018D1"/>
    <w:rsid w:val="00531318"/>
    <w:rsid w:val="00556325"/>
    <w:rsid w:val="00596B4C"/>
    <w:rsid w:val="005F143C"/>
    <w:rsid w:val="006E2B81"/>
    <w:rsid w:val="00752C86"/>
    <w:rsid w:val="00765DA0"/>
    <w:rsid w:val="007C273B"/>
    <w:rsid w:val="008A4F9B"/>
    <w:rsid w:val="008B1C96"/>
    <w:rsid w:val="008F622D"/>
    <w:rsid w:val="00907E38"/>
    <w:rsid w:val="00931993"/>
    <w:rsid w:val="009E3AD8"/>
    <w:rsid w:val="00A17D62"/>
    <w:rsid w:val="00B628D4"/>
    <w:rsid w:val="00B66723"/>
    <w:rsid w:val="00BF2D7B"/>
    <w:rsid w:val="00C053B5"/>
    <w:rsid w:val="00C4509F"/>
    <w:rsid w:val="00C70989"/>
    <w:rsid w:val="00CC26EF"/>
    <w:rsid w:val="00D10D03"/>
    <w:rsid w:val="00D4621F"/>
    <w:rsid w:val="00D6302C"/>
    <w:rsid w:val="00D80C06"/>
    <w:rsid w:val="00DE6422"/>
    <w:rsid w:val="00E72780"/>
    <w:rsid w:val="00E875CE"/>
    <w:rsid w:val="00F10DF9"/>
    <w:rsid w:val="00F66AEF"/>
    <w:rsid w:val="00FB58D5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41B6"/>
  <w15:docId w15:val="{181F971B-CC6A-439C-A363-2E35724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678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B8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2B8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6E2B8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2B81"/>
    <w:rPr>
      <w:szCs w:val="20"/>
    </w:rPr>
  </w:style>
  <w:style w:type="paragraph" w:styleId="ListParagraph">
    <w:name w:val="List Paragraph"/>
    <w:basedOn w:val="Normal"/>
    <w:uiPriority w:val="34"/>
    <w:qFormat/>
    <w:rsid w:val="00907E38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F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48</cp:revision>
  <dcterms:created xsi:type="dcterms:W3CDTF">2025-06-13T11:50:00Z</dcterms:created>
  <dcterms:modified xsi:type="dcterms:W3CDTF">2025-06-16T07:30:00Z</dcterms:modified>
</cp:coreProperties>
</file>